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BDD81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 w:rsidRPr="00736009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Declaration Regarding Data Issues in My Publication</w:t>
      </w:r>
    </w:p>
    <w:p w14:paraId="70BD8197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</w:p>
    <w:p w14:paraId="312174FE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 w:rsidRPr="00736009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Dear Readers and Fellow Researchers,</w:t>
      </w:r>
    </w:p>
    <w:p w14:paraId="6B9206C4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</w:p>
    <w:p w14:paraId="5C1A8CE1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 w:rsidRPr="00736009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I wish to formally address concerns regarding my publication titled “Research on Optimal Dispatching Model of Clean Energy Generation Grid-connected Low-carbon Power System Based on System Dynamics” which is accessible on Zenodo. Upon further review and validation, I have identified key errors in the data that significantly impact the conclusions drawn in the article.</w:t>
      </w:r>
    </w:p>
    <w:p w14:paraId="019B815D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</w:p>
    <w:p w14:paraId="45BE764C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 w:rsidRPr="00736009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Given the severity of these mistakes and in the interest of maintaining the integrity of scholarly research, I sincerely advise researchers to refrain from citing this particular paper in their future works. I deeply regret the oversight and apologize to the academic community for the inadvertent misinformation.</w:t>
      </w:r>
    </w:p>
    <w:p w14:paraId="36CD0D37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</w:p>
    <w:p w14:paraId="7380C07B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 w:rsidRPr="00736009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I am committed to rectifying these errors and will upload a corrected version when ready. Your understanding and support are appreciated, and I encourage you to keep an eye out for subsequent updates.</w:t>
      </w:r>
    </w:p>
    <w:p w14:paraId="2D653628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</w:p>
    <w:p w14:paraId="1EDB5F98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 w:rsidRPr="00736009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Once again, I apologize for any inconvenience this may have caused.</w:t>
      </w:r>
    </w:p>
    <w:p w14:paraId="60EF137F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</w:p>
    <w:p w14:paraId="4ECBE1B4" w14:textId="77777777" w:rsidR="0079199D" w:rsidRPr="00736009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 w:rsidRPr="00736009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Sincerely,</w:t>
      </w:r>
    </w:p>
    <w:p w14:paraId="22806B15" w14:textId="63A31676" w:rsidR="0079199D" w:rsidRDefault="0079199D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</w:p>
    <w:p w14:paraId="0E8DA7D2" w14:textId="5908B211" w:rsidR="004925A7" w:rsidRPr="004925A7" w:rsidRDefault="004925A7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:lang w:val="en-US"/>
          <w14:ligatures w14:val="none"/>
        </w:rPr>
      </w:pPr>
      <w:r>
        <w:rPr>
          <w:rFonts w:ascii="Times New Roman" w:hAnsi="Times New Roman" w:cs="Times New Roman"/>
          <w:color w:val="232324"/>
          <w:kern w:val="0"/>
          <w:sz w:val="30"/>
          <w:szCs w:val="30"/>
          <w:lang w:val="en-US"/>
          <w14:ligatures w14:val="none"/>
        </w:rPr>
        <w:t xml:space="preserve">Tiancheng Zhang </w:t>
      </w:r>
    </w:p>
    <w:p w14:paraId="3398DB79" w14:textId="3D2C2C58" w:rsidR="0079199D" w:rsidRPr="00736009" w:rsidRDefault="0071268C" w:rsidP="00791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a</w:t>
      </w:r>
      <w:r w:rsidR="004925A7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fh</w:t>
      </w:r>
      <w:r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ztc</w:t>
      </w:r>
      <w:r w:rsidR="000523E0"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@</w:t>
      </w:r>
      <w:r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163.com</w:t>
      </w:r>
    </w:p>
    <w:p w14:paraId="6A2922B8" w14:textId="0E71B035" w:rsidR="00A50C1D" w:rsidRPr="00736009" w:rsidRDefault="0071268C" w:rsidP="00A50C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</w:pPr>
      <w:r>
        <w:rPr>
          <w:rFonts w:ascii="Times New Roman" w:hAnsi="Times New Roman" w:cs="Times New Roman"/>
          <w:color w:val="232324"/>
          <w:kern w:val="0"/>
          <w:sz w:val="30"/>
          <w:szCs w:val="30"/>
          <w14:ligatures w14:val="none"/>
        </w:rPr>
        <w:t>22 , July,2023</w:t>
      </w:r>
    </w:p>
    <w:sectPr w:rsidR="00A50C1D" w:rsidRPr="007360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1D"/>
    <w:rsid w:val="000523E0"/>
    <w:rsid w:val="00172AA9"/>
    <w:rsid w:val="00406C1F"/>
    <w:rsid w:val="004925A7"/>
    <w:rsid w:val="00673BA7"/>
    <w:rsid w:val="0071268C"/>
    <w:rsid w:val="00736009"/>
    <w:rsid w:val="0079199D"/>
    <w:rsid w:val="008242D7"/>
    <w:rsid w:val="00A5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024DF"/>
  <w15:chartTrackingRefBased/>
  <w15:docId w15:val="{C9BA73F4-93B8-7E41-B5DA-25804106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MY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50C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  <w14:ligatures w14:val="none"/>
    </w:rPr>
  </w:style>
  <w:style w:type="character" w:customStyle="1" w:styleId="HTML0">
    <w:name w:val="HTML 预设格式 字符"/>
    <w:basedOn w:val="a0"/>
    <w:link w:val="HTML"/>
    <w:uiPriority w:val="99"/>
    <w:semiHidden/>
    <w:rsid w:val="00A50C1D"/>
    <w:rPr>
      <w:rFonts w:ascii="Courier New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天成 张</dc:creator>
  <cp:keywords/>
  <dc:description/>
  <cp:lastModifiedBy>张 天成</cp:lastModifiedBy>
  <cp:revision>2</cp:revision>
  <dcterms:created xsi:type="dcterms:W3CDTF">2023-07-22T21:43:00Z</dcterms:created>
  <dcterms:modified xsi:type="dcterms:W3CDTF">2023-07-22T21:43:00Z</dcterms:modified>
</cp:coreProperties>
</file>