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5B" w:rsidRDefault="00DD795B" w:rsidP="00DD7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elacomgrade"/>
        <w:tblW w:w="12299" w:type="dxa"/>
        <w:tblLook w:val="04A0" w:firstRow="1" w:lastRow="0" w:firstColumn="1" w:lastColumn="0" w:noHBand="0" w:noVBand="1"/>
      </w:tblPr>
      <w:tblGrid>
        <w:gridCol w:w="4077"/>
        <w:gridCol w:w="8222"/>
      </w:tblGrid>
      <w:tr w:rsidR="00DD795B" w:rsidRPr="00736FC9" w:rsidTr="00436117">
        <w:trPr>
          <w:trHeight w:val="348"/>
        </w:trPr>
        <w:tc>
          <w:tcPr>
            <w:tcW w:w="4077" w:type="dxa"/>
          </w:tcPr>
          <w:p w:rsidR="00DD795B" w:rsidRPr="00736FC9" w:rsidRDefault="00DD795B" w:rsidP="00436117">
            <w:pPr>
              <w:pStyle w:val="Default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Sobreposições de checagens</w:t>
            </w:r>
          </w:p>
        </w:tc>
        <w:tc>
          <w:tcPr>
            <w:tcW w:w="8222" w:type="dxa"/>
          </w:tcPr>
          <w:p w:rsidR="00DD795B" w:rsidRPr="005B1752" w:rsidRDefault="00DD795B" w:rsidP="00436117">
            <w:pPr>
              <w:pStyle w:val="Default"/>
              <w:jc w:val="center"/>
              <w:rPr>
                <w:b/>
                <w:color w:val="000000" w:themeColor="text1"/>
              </w:rPr>
            </w:pPr>
            <w:r w:rsidRPr="005B1752">
              <w:rPr>
                <w:b/>
                <w:color w:val="000000" w:themeColor="text1"/>
              </w:rPr>
              <w:t>1º Turno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t>Ciro Gomes (PDT)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N=15</w:t>
            </w:r>
          </w:p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Grau de concordância</w:t>
            </w:r>
          </w:p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Preciso: </w:t>
            </w:r>
            <w:r>
              <w:rPr>
                <w:color w:val="000000" w:themeColor="text1"/>
                <w:sz w:val="20"/>
                <w:szCs w:val="20"/>
              </w:rPr>
              <w:t xml:space="preserve">N=6 </w:t>
            </w:r>
            <w:r>
              <w:rPr>
                <w:b/>
                <w:color w:val="000000" w:themeColor="text1"/>
                <w:sz w:val="20"/>
                <w:szCs w:val="20"/>
              </w:rPr>
              <w:t>(40%)</w:t>
            </w:r>
          </w:p>
          <w:p w:rsidR="00DD795B" w:rsidRPr="00BB4DDD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Ajustado: </w:t>
            </w:r>
            <w:r>
              <w:rPr>
                <w:color w:val="000000" w:themeColor="text1"/>
                <w:sz w:val="20"/>
                <w:szCs w:val="20"/>
              </w:rPr>
              <w:t xml:space="preserve">N=7 </w:t>
            </w:r>
            <w:r>
              <w:rPr>
                <w:b/>
                <w:color w:val="000000" w:themeColor="text1"/>
                <w:sz w:val="20"/>
                <w:szCs w:val="20"/>
              </w:rPr>
              <w:t>(46,6%)</w:t>
            </w:r>
          </w:p>
          <w:p w:rsidR="00DD795B" w:rsidRPr="00E24617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Pr="00162D40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62D40">
              <w:rPr>
                <w:bCs/>
                <w:i/>
                <w:color w:val="000000" w:themeColor="text1"/>
                <w:sz w:val="20"/>
                <w:szCs w:val="20"/>
              </w:rPr>
              <w:t>O Ceará tem hoje a melhor educação pública do Brasil</w:t>
            </w:r>
            <w:r w:rsidRPr="0024635A">
              <w:rPr>
                <w:color w:val="000000" w:themeColor="text1"/>
                <w:sz w:val="20"/>
                <w:szCs w:val="20"/>
              </w:rPr>
              <w:t>” (</w:t>
            </w:r>
            <w:r>
              <w:rPr>
                <w:color w:val="000000" w:themeColor="text1"/>
                <w:sz w:val="20"/>
                <w:szCs w:val="20"/>
              </w:rPr>
              <w:t>28/08</w:t>
            </w:r>
            <w:r w:rsidRPr="0024635A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24635A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Pr="00162D40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 xml:space="preserve">AFP Checamos, Lupa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  <w:proofErr w:type="gramEnd"/>
          </w:p>
          <w:p w:rsidR="00DD795B" w:rsidRPr="00162D40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79646" w:themeColor="accent6"/>
                <w:sz w:val="20"/>
                <w:szCs w:val="20"/>
              </w:rPr>
            </w:pPr>
            <w:r w:rsidRPr="00AB0E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Classificação (Ajustado):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62D40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 w:rsidRPr="00162D40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(AFP Checamos)</w:t>
            </w:r>
            <w:r w:rsidRPr="00162D40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; </w:t>
            </w:r>
            <w:r w:rsidRPr="00162D40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 xml:space="preserve">(Lupa);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62D40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UOL Confere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). </w:t>
            </w:r>
          </w:p>
          <w:p w:rsidR="00DD795B" w:rsidRPr="0024635A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62D40">
              <w:rPr>
                <w:bCs/>
                <w:i/>
                <w:color w:val="000000" w:themeColor="text1"/>
                <w:sz w:val="20"/>
                <w:szCs w:val="20"/>
              </w:rPr>
              <w:t>33,1 milhões de brasileiros estão passando fome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>” (</w:t>
            </w:r>
            <w:r>
              <w:rPr>
                <w:bCs/>
                <w:color w:val="000000" w:themeColor="text1"/>
                <w:sz w:val="20"/>
                <w:szCs w:val="20"/>
              </w:rPr>
              <w:t>28/08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>)</w:t>
            </w:r>
          </w:p>
          <w:p w:rsidR="00DD795B" w:rsidRPr="00162D40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 xml:space="preserve">Lupa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  <w:proofErr w:type="gramEnd"/>
          </w:p>
          <w:p w:rsidR="00DD795B" w:rsidRPr="00162D40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Pr="0024635A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"</w:t>
            </w:r>
            <w:r w:rsidRPr="0024635A">
              <w:rPr>
                <w:i/>
                <w:iCs/>
                <w:sz w:val="20"/>
                <w:szCs w:val="20"/>
              </w:rPr>
              <w:t>E hoje o Brasil tem 66 milhões e 600 mil jardineiros, motoristas, empregados domésticos, 66 milhões e 600 mil pessoas humilhadas no SPC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>" (</w:t>
            </w:r>
            <w:r>
              <w:rPr>
                <w:bCs/>
                <w:color w:val="000000" w:themeColor="text1"/>
                <w:sz w:val="20"/>
                <w:szCs w:val="20"/>
              </w:rPr>
              <w:t>28/08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). </w:t>
            </w:r>
          </w:p>
          <w:p w:rsidR="00DD795B" w:rsidRPr="00162D40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 xml:space="preserve">Lupa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  <w:proofErr w:type="gramEnd"/>
          </w:p>
          <w:p w:rsidR="00DD795B" w:rsidRPr="00162D40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62D40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UOL Confere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(Lupa)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. </w:t>
            </w:r>
          </w:p>
          <w:p w:rsidR="00DD795B" w:rsidRPr="0024635A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62D40">
              <w:rPr>
                <w:bCs/>
                <w:i/>
                <w:color w:val="000000" w:themeColor="text1"/>
                <w:sz w:val="20"/>
                <w:szCs w:val="20"/>
              </w:rPr>
              <w:t>60 de cada 100 alunos do ensino médio do Ceará já estão em tempo integral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>” (</w:t>
            </w:r>
            <w:r>
              <w:rPr>
                <w:bCs/>
                <w:color w:val="000000" w:themeColor="text1"/>
                <w:sz w:val="20"/>
                <w:szCs w:val="20"/>
              </w:rPr>
              <w:t>28/08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). </w:t>
            </w:r>
          </w:p>
          <w:p w:rsidR="00DD795B" w:rsidRPr="00162D40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Lupa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162D40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Falso </w:t>
            </w:r>
            <w:r w:rsidRPr="003B308F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Aos Fatos)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; </w:t>
            </w:r>
            <w:r w:rsidRPr="00162D40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 xml:space="preserve">(Lupa);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62D40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UOL Confere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A96739">
              <w:rPr>
                <w:bCs/>
                <w:i/>
                <w:color w:val="000000" w:themeColor="text1"/>
                <w:sz w:val="20"/>
                <w:szCs w:val="20"/>
              </w:rPr>
              <w:t>A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96739">
              <w:rPr>
                <w:bCs/>
                <w:i/>
                <w:color w:val="000000" w:themeColor="text1"/>
                <w:sz w:val="20"/>
                <w:szCs w:val="20"/>
              </w:rPr>
              <w:t>informalidade (...) atinge 50 milhões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>”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UOL Confere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(28/08);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Lupa </w:t>
            </w:r>
            <w:r>
              <w:rPr>
                <w:bCs/>
                <w:color w:val="000000" w:themeColor="text1"/>
                <w:sz w:val="20"/>
                <w:szCs w:val="20"/>
              </w:rPr>
              <w:t>(24/09).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Exagerado. </w:t>
            </w:r>
          </w:p>
          <w:p w:rsidR="00DD795B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62D40">
              <w:rPr>
                <w:bCs/>
                <w:i/>
                <w:color w:val="000000" w:themeColor="text1"/>
                <w:sz w:val="20"/>
                <w:szCs w:val="20"/>
              </w:rPr>
              <w:t>“[Há] a percepção de 70% do povo de que é um governo [Bolsonaro] que está também entregue à corrupção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” (24/09). </w:t>
            </w:r>
          </w:p>
          <w:p w:rsidR="00DD795B" w:rsidRPr="00162D40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 w:rsidR="00B95855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bookmarkStart w:id="0" w:name="_GoBack"/>
            <w:bookmarkEnd w:id="0"/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</w:t>
            </w:r>
            <w:r>
              <w:rPr>
                <w:i/>
                <w:color w:val="000000" w:themeColor="text1"/>
                <w:sz w:val="20"/>
                <w:szCs w:val="20"/>
              </w:rPr>
              <w:t>Lupa, Estadão Verifica e UOL Confere</w:t>
            </w:r>
          </w:p>
          <w:p w:rsidR="00DD795B" w:rsidRPr="00162D40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62D40">
              <w:rPr>
                <w:bCs/>
                <w:i/>
                <w:color w:val="000000" w:themeColor="text1"/>
                <w:sz w:val="20"/>
                <w:szCs w:val="20"/>
              </w:rPr>
              <w:t xml:space="preserve">Fui ao plenário das Nações Unidas, recebi o prêmio mundial de combate à mortalidade infantil, prêmio Maurice </w:t>
            </w:r>
            <w:proofErr w:type="spellStart"/>
            <w:r w:rsidRPr="00162D40">
              <w:rPr>
                <w:bCs/>
                <w:i/>
                <w:color w:val="000000" w:themeColor="text1"/>
                <w:sz w:val="20"/>
                <w:szCs w:val="20"/>
              </w:rPr>
              <w:t>Pate</w:t>
            </w:r>
            <w:proofErr w:type="spellEnd"/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” (24/09). </w:t>
            </w:r>
          </w:p>
          <w:p w:rsidR="00DD795B" w:rsidRPr="00162D40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Lupa e 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162D40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62D40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UOL Confere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Verdadeiro, mas... 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 xml:space="preserve">(Lupa);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 </w:t>
            </w:r>
            <w:r w:rsidRPr="00162D40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Aos Fatos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24635A">
              <w:rPr>
                <w:i/>
                <w:iCs/>
                <w:sz w:val="20"/>
                <w:szCs w:val="20"/>
              </w:rPr>
              <w:t xml:space="preserve">Hoje 125 milhões de brasileiros não fizeram três refeições, só uma, vou dizer aqui em alta voz, em cada quatro crianças nesse país, que é um dos maiores produtores de comida do mundo, fez as quatro refeições" 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(24/09).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</w:p>
          <w:p w:rsidR="00DD795B" w:rsidRPr="00162D40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lastRenderedPageBreak/>
              <w:t xml:space="preserve">Classificação: 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 w:rsidRPr="00162D40">
              <w:rPr>
                <w:i/>
                <w:color w:val="00B050"/>
                <w:sz w:val="20"/>
                <w:szCs w:val="20"/>
              </w:rPr>
              <w:t>(</w:t>
            </w:r>
            <w:r>
              <w:rPr>
                <w:i/>
                <w:color w:val="00B050"/>
                <w:sz w:val="20"/>
                <w:szCs w:val="20"/>
              </w:rPr>
              <w:t>UOL Confere)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Pr="00162D40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color w:val="000000" w:themeColor="text1"/>
                <w:sz w:val="20"/>
                <w:szCs w:val="20"/>
              </w:rPr>
              <w:t>“</w:t>
            </w:r>
            <w:r w:rsidRPr="00182C21">
              <w:rPr>
                <w:bCs/>
                <w:i/>
                <w:color w:val="000000" w:themeColor="text1"/>
                <w:sz w:val="20"/>
                <w:szCs w:val="20"/>
              </w:rPr>
              <w:t>O Brasil está há 11 anos com o crescimento médio tendente a zero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”. 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AFP Checamos </w:t>
            </w:r>
            <w:r>
              <w:rPr>
                <w:bCs/>
                <w:color w:val="000000" w:themeColor="text1"/>
                <w:sz w:val="20"/>
                <w:szCs w:val="20"/>
              </w:rPr>
              <w:t>(28/08)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, Aos Fatos e Lupa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(24/09). </w:t>
            </w:r>
          </w:p>
          <w:p w:rsidR="00DD795B" w:rsidRPr="00182C21" w:rsidRDefault="00DD795B" w:rsidP="00436117">
            <w:pPr>
              <w:pStyle w:val="Default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i/>
                <w:color w:val="FF0000"/>
                <w:sz w:val="20"/>
                <w:szCs w:val="20"/>
              </w:rPr>
              <w:t xml:space="preserve">(AFP Checamos); 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(Lupa)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Pr="00182C21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82C21">
              <w:rPr>
                <w:bCs/>
                <w:i/>
                <w:color w:val="000000" w:themeColor="text1"/>
                <w:sz w:val="20"/>
                <w:szCs w:val="20"/>
              </w:rPr>
              <w:t>14 milhões de jovens brasileiros hoje estão desempregados e sem educação [...] nem estuda nem tem oportunidade de trabalhar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” (29/09).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Default="00DD795B" w:rsidP="00436117">
            <w:pPr>
              <w:pStyle w:val="Default"/>
              <w:jc w:val="both"/>
              <w:rPr>
                <w:b/>
                <w:color w:val="E36C0A" w:themeColor="accent6" w:themeShade="BF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Exagerado</w:t>
            </w:r>
          </w:p>
          <w:p w:rsidR="00DD795B" w:rsidRPr="00182C21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82C21">
              <w:rPr>
                <w:bCs/>
                <w:i/>
                <w:color w:val="000000" w:themeColor="text1"/>
                <w:sz w:val="20"/>
                <w:szCs w:val="20"/>
              </w:rPr>
              <w:t>[Ceará] tem hoje 87 das 100 melhores escolas públicas do Brasil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” (29/09).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>Lupa</w:t>
            </w:r>
          </w:p>
          <w:p w:rsidR="00DD795B" w:rsidRPr="00182C21" w:rsidRDefault="00DD795B" w:rsidP="00436117">
            <w:pPr>
              <w:pStyle w:val="Default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Verdadeiro, mas... </w:t>
            </w:r>
            <w:r>
              <w:rPr>
                <w:i/>
                <w:color w:val="00B050"/>
                <w:sz w:val="20"/>
                <w:szCs w:val="20"/>
              </w:rPr>
              <w:t>(Lupa)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Pr="00810E11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A96739">
              <w:rPr>
                <w:bCs/>
                <w:i/>
                <w:color w:val="000000" w:themeColor="text1"/>
                <w:sz w:val="20"/>
                <w:szCs w:val="20"/>
              </w:rPr>
              <w:t>Seis milhões de empresas estão no Serasa [...]”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 (29/09).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810E11" w:rsidRDefault="00DD795B" w:rsidP="00436117">
            <w:pPr>
              <w:pStyle w:val="Default"/>
              <w:jc w:val="both"/>
              <w:rPr>
                <w:b/>
                <w:color w:val="E36C0A" w:themeColor="accent6" w:themeShade="BF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Pr="00810E11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color w:val="000000" w:themeColor="text1"/>
                <w:sz w:val="20"/>
                <w:szCs w:val="20"/>
              </w:rPr>
              <w:t>“</w:t>
            </w:r>
            <w:r w:rsidRPr="00810E11">
              <w:rPr>
                <w:bCs/>
                <w:i/>
                <w:color w:val="000000" w:themeColor="text1"/>
                <w:sz w:val="20"/>
                <w:szCs w:val="20"/>
              </w:rPr>
              <w:t>O desemprego chegou perto de 12% ao fim desses 14 anos [governo PT]”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 (29/09).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Lupa e UOL Confere</w:t>
            </w:r>
          </w:p>
          <w:p w:rsidR="00DD795B" w:rsidRPr="00810E11" w:rsidRDefault="00DD795B" w:rsidP="00436117">
            <w:pPr>
              <w:pStyle w:val="Default"/>
              <w:jc w:val="both"/>
              <w:rPr>
                <w:color w:val="E36C0A" w:themeColor="accent6" w:themeShade="BF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62D40"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Estadão Verifica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</w:t>
            </w:r>
            <w:proofErr w:type="gramStart"/>
            <w:r>
              <w:rPr>
                <w:i/>
                <w:color w:val="00B050"/>
                <w:sz w:val="20"/>
                <w:szCs w:val="20"/>
              </w:rPr>
              <w:t>Lupa e UOL Confere</w:t>
            </w:r>
            <w:proofErr w:type="gramEnd"/>
            <w:r>
              <w:rPr>
                <w:i/>
                <w:color w:val="00B050"/>
                <w:sz w:val="20"/>
                <w:szCs w:val="20"/>
              </w:rPr>
              <w:t>)</w:t>
            </w:r>
            <w:r>
              <w:rPr>
                <w:color w:val="00B050"/>
                <w:sz w:val="20"/>
                <w:szCs w:val="20"/>
              </w:rPr>
              <w:t>.</w:t>
            </w:r>
          </w:p>
          <w:p w:rsidR="00DD795B" w:rsidRPr="00810E11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4635A">
              <w:rPr>
                <w:color w:val="000000" w:themeColor="text1"/>
                <w:sz w:val="20"/>
                <w:szCs w:val="20"/>
              </w:rPr>
              <w:t>“</w:t>
            </w:r>
            <w:r w:rsidRPr="00810E11">
              <w:rPr>
                <w:bCs/>
                <w:i/>
                <w:color w:val="000000" w:themeColor="text1"/>
                <w:sz w:val="20"/>
                <w:szCs w:val="20"/>
              </w:rPr>
              <w:t>66 milhões de pessoas endividadas</w:t>
            </w:r>
            <w:r w:rsidRPr="0024635A">
              <w:rPr>
                <w:bCs/>
                <w:color w:val="000000" w:themeColor="text1"/>
                <w:sz w:val="20"/>
                <w:szCs w:val="20"/>
              </w:rPr>
              <w:t xml:space="preserve">” (29/09).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810E11" w:rsidRDefault="00DD795B" w:rsidP="00436117">
            <w:pPr>
              <w:pStyle w:val="Default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62D40"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Estadão Verifica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(Lupa)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Pr="00810E11" w:rsidRDefault="00DD795B" w:rsidP="00436117">
            <w:pPr>
              <w:pStyle w:val="Default"/>
              <w:numPr>
                <w:ilvl w:val="0"/>
                <w:numId w:val="5"/>
              </w:num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10E11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810E11">
              <w:rPr>
                <w:i/>
                <w:color w:val="auto"/>
                <w:sz w:val="20"/>
                <w:szCs w:val="20"/>
              </w:rPr>
              <w:t>Quando acabou o período do PT, 63,4 milhões de famílias estavam humilhadas no SPC e no Serasa</w:t>
            </w:r>
            <w:r w:rsidRPr="00810E11">
              <w:rPr>
                <w:sz w:val="20"/>
                <w:szCs w:val="20"/>
              </w:rPr>
              <w:t xml:space="preserve">” (29/09).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 e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</w:t>
            </w:r>
          </w:p>
          <w:p w:rsidR="00DD795B" w:rsidRPr="00810E11" w:rsidRDefault="00DD795B" w:rsidP="00436117">
            <w:pPr>
              <w:pStyle w:val="Default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  <w:r w:rsidRPr="0084520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lastRenderedPageBreak/>
              <w:t>Jair Bolsonaro (PL)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0131B">
              <w:rPr>
                <w:b/>
                <w:color w:val="000000" w:themeColor="text1"/>
                <w:sz w:val="20"/>
                <w:szCs w:val="20"/>
              </w:rPr>
              <w:t>N=33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Grau de concordância</w:t>
            </w:r>
          </w:p>
          <w:p w:rsidR="00DD795B" w:rsidRPr="00BB4DDD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Preciso: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N=17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(51,51%)</w:t>
            </w:r>
          </w:p>
          <w:p w:rsidR="00DD795B" w:rsidRPr="00BB4DDD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Ajustado: </w:t>
            </w:r>
            <w:r>
              <w:rPr>
                <w:bCs/>
                <w:sz w:val="20"/>
                <w:szCs w:val="20"/>
              </w:rPr>
              <w:t xml:space="preserve">N=18 </w:t>
            </w:r>
            <w:r>
              <w:rPr>
                <w:b/>
                <w:bCs/>
                <w:sz w:val="20"/>
                <w:szCs w:val="20"/>
              </w:rPr>
              <w:t>(54,54%)</w:t>
            </w:r>
          </w:p>
          <w:p w:rsidR="00DD795B" w:rsidRPr="0087496A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F0BBC">
              <w:rPr>
                <w:bCs/>
                <w:i/>
                <w:color w:val="000000" w:themeColor="text1"/>
                <w:sz w:val="20"/>
                <w:szCs w:val="20"/>
              </w:rPr>
              <w:t xml:space="preserve">Foi o meu governo, contra o voto do PT na Câmara [que aprovou Auxílio Brasil de R$ 400]” 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(28/08)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sz w:val="20"/>
                <w:szCs w:val="20"/>
              </w:rPr>
              <w:t>AFP Checamos, Lupa e UOL Confere</w:t>
            </w:r>
            <w:proofErr w:type="gramEnd"/>
          </w:p>
          <w:p w:rsidR="00DD795B" w:rsidRPr="001F0BBC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i/>
                <w:color w:val="FF0000"/>
                <w:sz w:val="20"/>
                <w:szCs w:val="20"/>
              </w:rPr>
              <w:t>(AFP Checamos e Lupa);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Distorcido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(UOL Confere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Mesmo assim, inflação do Brasil [em 2022] é uma das menores do mundo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(28/08)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sz w:val="20"/>
                <w:szCs w:val="20"/>
              </w:rPr>
              <w:t>Confere</w:t>
            </w:r>
            <w:proofErr w:type="gramEnd"/>
          </w:p>
          <w:p w:rsidR="00DD795B" w:rsidRPr="001F0BBC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i/>
                <w:color w:val="FF0000"/>
                <w:sz w:val="20"/>
                <w:szCs w:val="20"/>
              </w:rPr>
              <w:t>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Lupa e UOL Confere</w:t>
            </w:r>
            <w:proofErr w:type="gramEnd"/>
            <w:r>
              <w:rPr>
                <w:i/>
                <w:color w:val="FF0000"/>
                <w:sz w:val="20"/>
                <w:szCs w:val="20"/>
              </w:rPr>
              <w:t>);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lastRenderedPageBreak/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[A inflação no Brasil é] Menor até que a dos EUA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(28/08)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sz w:val="20"/>
                <w:szCs w:val="20"/>
              </w:rPr>
              <w:t>Confere</w:t>
            </w:r>
            <w:proofErr w:type="gramEnd"/>
          </w:p>
          <w:p w:rsidR="00DD795B" w:rsidRPr="001F0BBC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i/>
                <w:color w:val="FF0000"/>
                <w:sz w:val="20"/>
                <w:szCs w:val="20"/>
              </w:rPr>
              <w:t>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Lupa e UOL Confere</w:t>
            </w:r>
            <w:proofErr w:type="gramEnd"/>
            <w:r>
              <w:rPr>
                <w:i/>
                <w:color w:val="FF0000"/>
                <w:sz w:val="20"/>
                <w:szCs w:val="20"/>
              </w:rPr>
              <w:t>);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Delatores devolveram R$ 6 bilhões [da Petrobras]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.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”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</w:rPr>
              <w:t>(28/08</w:t>
            </w:r>
            <w:proofErr w:type="gramStart"/>
            <w:r>
              <w:rPr>
                <w:bCs/>
                <w:color w:val="000000" w:themeColor="text1"/>
                <w:sz w:val="20"/>
                <w:szCs w:val="20"/>
              </w:rPr>
              <w:t>)</w:t>
            </w:r>
            <w:proofErr w:type="gramEnd"/>
            <w:r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</w:t>
            </w:r>
            <w:r>
              <w:rPr>
                <w:sz w:val="20"/>
                <w:szCs w:val="20"/>
              </w:rPr>
              <w:t xml:space="preserve">, </w:t>
            </w:r>
            <w:r w:rsidRPr="00953C18">
              <w:rPr>
                <w:i/>
                <w:sz w:val="20"/>
                <w:szCs w:val="20"/>
              </w:rPr>
              <w:t>UOL Confere</w:t>
            </w:r>
            <w:r>
              <w:rPr>
                <w:sz w:val="20"/>
                <w:szCs w:val="20"/>
              </w:rPr>
              <w:t xml:space="preserve"> e </w:t>
            </w:r>
            <w:r>
              <w:rPr>
                <w:i/>
                <w:sz w:val="20"/>
                <w:szCs w:val="20"/>
              </w:rPr>
              <w:t>Lupa.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A Petrobras, ao longo de 14 anos do PT, se endividou em aproximadamente R$900 bilhões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(28/08)</w:t>
            </w:r>
            <w:r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sz w:val="20"/>
                <w:szCs w:val="20"/>
              </w:rPr>
              <w:t>Confere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i/>
                <w:iCs/>
                <w:color w:val="000000" w:themeColor="text1"/>
                <w:sz w:val="20"/>
                <w:szCs w:val="20"/>
              </w:rPr>
              <w:t xml:space="preserve">Temos aqui dados do próprio </w:t>
            </w:r>
            <w:proofErr w:type="gramStart"/>
            <w:r w:rsidRPr="00953C18">
              <w:rPr>
                <w:i/>
                <w:iCs/>
                <w:color w:val="000000" w:themeColor="text1"/>
                <w:sz w:val="20"/>
                <w:szCs w:val="20"/>
              </w:rPr>
              <w:t>Ipea</w:t>
            </w:r>
            <w:proofErr w:type="gramEnd"/>
            <w:r w:rsidRPr="00953C18">
              <w:rPr>
                <w:i/>
                <w:iCs/>
                <w:color w:val="000000" w:themeColor="text1"/>
                <w:sz w:val="20"/>
                <w:szCs w:val="20"/>
              </w:rPr>
              <w:t>, levando-se em conta o começo do meu governo de 2019 até agora. No mundo o número de famílias na extrema pobreza cresceu e no Brasil diminuiu, passou de 5.1 milhões para 4 milhões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”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(28/08)</w:t>
            </w:r>
            <w:r>
              <w:rPr>
                <w:i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sz w:val="20"/>
                <w:szCs w:val="20"/>
              </w:rPr>
              <w:t>AFP Checamos e UOL Confere</w:t>
            </w:r>
            <w:proofErr w:type="gramEnd"/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(AFP Checamos);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 xml:space="preserve">(UOL Confere). 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Sancionei mais de 60 leis em defesa das mulheres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(28/08)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sz w:val="20"/>
                <w:szCs w:val="20"/>
              </w:rPr>
              <w:t>Confere</w:t>
            </w:r>
            <w:proofErr w:type="gramEnd"/>
          </w:p>
          <w:p w:rsidR="00DD795B" w:rsidRPr="00953C18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(Aos Fatos e 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(Lupa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i/>
                <w:iCs/>
                <w:color w:val="000000" w:themeColor="text1"/>
                <w:sz w:val="20"/>
                <w:szCs w:val="20"/>
              </w:rPr>
              <w:t>Eu não tenho problema com poder nenhum. Alguns Ministros do Supremo Tribunal Federal que querem, a qualquer preço, interferir no Poder Executivo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” (28/08)</w:t>
            </w:r>
            <w:r>
              <w:rPr>
                <w:i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 e UOL Confere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953C18">
              <w:rPr>
                <w:i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O ano passado, a senhora [Simone Tebet] usou desse recurso [orçamento secreto]”</w:t>
            </w:r>
            <w:r w:rsidRPr="00953C18">
              <w:rPr>
                <w:bCs/>
                <w:color w:val="000000" w:themeColor="text1"/>
                <w:sz w:val="20"/>
                <w:szCs w:val="20"/>
              </w:rPr>
              <w:t xml:space="preserve"> (24/09)</w:t>
            </w:r>
            <w:r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Estadão Verifica e Lupa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Nós tiramos a corrupção das manchetes. Três anos e oito meses e você não vê escândalo de corrupção no meu governo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(24/09)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Estadão </w:t>
            </w:r>
            <w:proofErr w:type="gramStart"/>
            <w:r>
              <w:rPr>
                <w:i/>
                <w:sz w:val="20"/>
                <w:szCs w:val="20"/>
              </w:rPr>
              <w:t>Verifica,</w:t>
            </w:r>
            <w:proofErr w:type="gramEnd"/>
            <w:r>
              <w:rPr>
                <w:i/>
                <w:sz w:val="20"/>
                <w:szCs w:val="20"/>
              </w:rPr>
              <w:t xml:space="preserve"> Lupa e UOL Confere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Temos 21 milhões de famílias que recebem Auxílio Brasil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(24/09)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i/>
                <w:sz w:val="20"/>
                <w:szCs w:val="20"/>
              </w:rPr>
              <w:t>Lupa</w:t>
            </w:r>
            <w:proofErr w:type="gramEnd"/>
          </w:p>
          <w:p w:rsidR="00DD795B" w:rsidRPr="00953C1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(Estadão Verifica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(Aos Fatos e Lupa</w:t>
            </w:r>
            <w:r>
              <w:rPr>
                <w:color w:val="00B050"/>
                <w:sz w:val="20"/>
                <w:szCs w:val="20"/>
              </w:rPr>
              <w:t xml:space="preserve">). </w:t>
            </w:r>
          </w:p>
          <w:p w:rsidR="00DD795B" w:rsidRPr="00953C1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953C18">
              <w:rPr>
                <w:bCs/>
                <w:i/>
                <w:color w:val="000000" w:themeColor="text1"/>
                <w:sz w:val="20"/>
                <w:szCs w:val="20"/>
              </w:rPr>
              <w:t>Temos uma das gasolinas mais baratas do mundo”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(24/09).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Fatos, Estadão Verifica</w:t>
            </w:r>
            <w:r>
              <w:rPr>
                <w:sz w:val="20"/>
                <w:szCs w:val="20"/>
              </w:rPr>
              <w:t xml:space="preserve"> e </w:t>
            </w:r>
            <w:r>
              <w:rPr>
                <w:i/>
                <w:sz w:val="20"/>
                <w:szCs w:val="20"/>
              </w:rPr>
              <w:t>Lupa</w:t>
            </w:r>
            <w:r>
              <w:rPr>
                <w:sz w:val="20"/>
                <w:szCs w:val="20"/>
              </w:rPr>
              <w:t xml:space="preserve">.  </w:t>
            </w:r>
          </w:p>
          <w:p w:rsidR="00DD795B" w:rsidRPr="001F0BBC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>(Estadão Verifica e Lupa</w:t>
            </w:r>
            <w:r>
              <w:rPr>
                <w:color w:val="FF0000"/>
                <w:sz w:val="20"/>
                <w:szCs w:val="20"/>
              </w:rPr>
              <w:t xml:space="preserve">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Pr="004D39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lastRenderedPageBreak/>
              <w:t>“</w:t>
            </w:r>
            <w:r w:rsidRPr="004D39DF">
              <w:rPr>
                <w:bCs/>
                <w:i/>
                <w:color w:val="000000" w:themeColor="text1"/>
                <w:sz w:val="20"/>
                <w:szCs w:val="20"/>
              </w:rPr>
              <w:t>Diminuí em mais de 40% as mortes violentas no nosso Brasil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(24/09)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 e Lupa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Pr="004D39DF" w:rsidRDefault="00DD795B" w:rsidP="00436117">
            <w:pPr>
              <w:pStyle w:val="Default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D81404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D39DF">
              <w:rPr>
                <w:bCs/>
                <w:i/>
                <w:color w:val="000000" w:themeColor="text1"/>
                <w:sz w:val="20"/>
                <w:szCs w:val="20"/>
              </w:rPr>
              <w:t xml:space="preserve">As duas senadoras aqui presentes [Soraya e Tebet] </w:t>
            </w:r>
            <w:proofErr w:type="gramStart"/>
            <w:r w:rsidRPr="004D39DF">
              <w:rPr>
                <w:bCs/>
                <w:i/>
                <w:color w:val="000000" w:themeColor="text1"/>
                <w:sz w:val="20"/>
                <w:szCs w:val="20"/>
              </w:rPr>
              <w:t>votaram para</w:t>
            </w:r>
            <w:proofErr w:type="gramEnd"/>
            <w:r w:rsidRPr="004D39DF">
              <w:rPr>
                <w:bCs/>
                <w:i/>
                <w:color w:val="000000" w:themeColor="text1"/>
                <w:sz w:val="20"/>
                <w:szCs w:val="20"/>
              </w:rPr>
              <w:t xml:space="preserve"> derrubar o veto do dito orçamento secreto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(24/09)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i/>
                <w:sz w:val="20"/>
                <w:szCs w:val="20"/>
              </w:rPr>
              <w:t>Lupa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03085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030858">
              <w:rPr>
                <w:b/>
                <w:i/>
                <w:color w:val="000000" w:themeColor="text1"/>
                <w:sz w:val="20"/>
                <w:szCs w:val="20"/>
              </w:rPr>
              <w:t>“</w:t>
            </w:r>
            <w:r w:rsidRPr="00030858">
              <w:rPr>
                <w:i/>
                <w:color w:val="auto"/>
                <w:sz w:val="20"/>
                <w:szCs w:val="20"/>
              </w:rPr>
              <w:t xml:space="preserve">A senhora [Simone Tebet] não defendeu duas médicas que foram na CPI da </w:t>
            </w:r>
            <w:proofErr w:type="spellStart"/>
            <w:r w:rsidRPr="00030858">
              <w:rPr>
                <w:i/>
                <w:color w:val="auto"/>
                <w:sz w:val="20"/>
                <w:szCs w:val="20"/>
              </w:rPr>
              <w:t>Covid</w:t>
            </w:r>
            <w:proofErr w:type="spellEnd"/>
            <w:r w:rsidRPr="00030858">
              <w:rPr>
                <w:i/>
                <w:color w:val="auto"/>
                <w:sz w:val="20"/>
                <w:szCs w:val="20"/>
              </w:rPr>
              <w:t xml:space="preserve">, foram maltratadas, pisoteadas pelos seus colegas” </w:t>
            </w:r>
            <w:r>
              <w:rPr>
                <w:color w:val="auto"/>
                <w:sz w:val="20"/>
                <w:szCs w:val="20"/>
              </w:rPr>
              <w:t>(24/09).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Estadão Verifica e UOL Confere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03085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030858">
              <w:rPr>
                <w:bCs/>
                <w:i/>
                <w:color w:val="000000" w:themeColor="text1"/>
                <w:sz w:val="20"/>
                <w:szCs w:val="20"/>
              </w:rPr>
              <w:t>“</w:t>
            </w:r>
            <w:r w:rsidRPr="00030858">
              <w:rPr>
                <w:i/>
                <w:color w:val="auto"/>
                <w:sz w:val="20"/>
                <w:szCs w:val="20"/>
              </w:rPr>
              <w:t>A senadora Soraya [</w:t>
            </w:r>
            <w:proofErr w:type="spellStart"/>
            <w:r w:rsidRPr="00030858">
              <w:rPr>
                <w:i/>
                <w:color w:val="auto"/>
                <w:sz w:val="20"/>
                <w:szCs w:val="20"/>
              </w:rPr>
              <w:t>Thronicke</w:t>
            </w:r>
            <w:proofErr w:type="spellEnd"/>
            <w:r w:rsidRPr="00030858">
              <w:rPr>
                <w:i/>
                <w:color w:val="auto"/>
                <w:sz w:val="20"/>
                <w:szCs w:val="20"/>
              </w:rPr>
              <w:t>] (...) fez uso de 114 mi</w:t>
            </w:r>
            <w:r>
              <w:rPr>
                <w:i/>
                <w:color w:val="auto"/>
                <w:sz w:val="20"/>
                <w:szCs w:val="20"/>
              </w:rPr>
              <w:t xml:space="preserve">lhões do dito orçamento secreto” </w:t>
            </w:r>
            <w:r>
              <w:rPr>
                <w:color w:val="auto"/>
                <w:sz w:val="20"/>
                <w:szCs w:val="20"/>
              </w:rPr>
              <w:t xml:space="preserve">(24/09).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 e Estadão Verifica </w:t>
            </w:r>
          </w:p>
          <w:p w:rsidR="00DD795B" w:rsidRPr="00030858" w:rsidRDefault="00DD795B" w:rsidP="00436117">
            <w:pPr>
              <w:pStyle w:val="Default"/>
              <w:jc w:val="bot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 (Ajustado):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(Estadão Verifica)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>Essa é a nossa diferença, eu defendo as mulheres, não da boc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a para fora. Eu defendo de fato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 xml:space="preserve">" 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(24/09)</w:t>
            </w:r>
            <w:r>
              <w:rPr>
                <w:i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 e UOL Confere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Pr="00030858" w:rsidRDefault="00DD795B" w:rsidP="00436117">
            <w:pPr>
              <w:pStyle w:val="Default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1F0BBC">
              <w:rPr>
                <w:iCs/>
                <w:color w:val="000000" w:themeColor="text1"/>
                <w:sz w:val="20"/>
                <w:szCs w:val="20"/>
              </w:rPr>
              <w:t>“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 xml:space="preserve">Não é justo, e não é verdadeira essa acusação de cortar dinheiro para a merenda, que o orçamento não foi votado ainda” 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(24/09)</w:t>
            </w:r>
            <w:r>
              <w:rPr>
                <w:i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 e UOL Confere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Pr="00030858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1F0BBC">
              <w:rPr>
                <w:iCs/>
                <w:color w:val="000000" w:themeColor="text1"/>
                <w:sz w:val="20"/>
                <w:szCs w:val="20"/>
              </w:rPr>
              <w:t>“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 xml:space="preserve">Nós não aceitamos as indicações político-partidárias para Ministérios, para Caixa Econômica, Banco do Brasil, BNDES, e para as estatais." 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(24/09</w:t>
            </w:r>
            <w:proofErr w:type="gramStart"/>
            <w:r w:rsidRPr="001F0BBC">
              <w:rPr>
                <w:iCs/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 e UOL Confere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Pr="00030858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proofErr w:type="gramStart"/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proofErr w:type="gramEnd"/>
            <w:r w:rsidRPr="001F0BBC">
              <w:rPr>
                <w:iCs/>
                <w:color w:val="000000" w:themeColor="text1"/>
                <w:sz w:val="20"/>
                <w:szCs w:val="20"/>
              </w:rPr>
              <w:t>“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>Nós concluímos a tr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ansposição do rio São Francisco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 xml:space="preserve">" </w:t>
            </w:r>
            <w:r w:rsidRPr="001F0BBC">
              <w:rPr>
                <w:iCs/>
                <w:color w:val="000000" w:themeColor="text1"/>
                <w:sz w:val="20"/>
                <w:szCs w:val="20"/>
              </w:rPr>
              <w:t>(24/09)</w:t>
            </w:r>
            <w:r>
              <w:rPr>
                <w:i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953C1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Aos Fatos e UOL Confere</w:t>
            </w:r>
            <w:r>
              <w:rPr>
                <w:sz w:val="20"/>
                <w:szCs w:val="20"/>
              </w:rPr>
              <w:t xml:space="preserve"> </w:t>
            </w:r>
          </w:p>
          <w:p w:rsidR="00DD795B" w:rsidRPr="00030858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Pr="00030858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030858">
              <w:rPr>
                <w:bCs/>
                <w:i/>
                <w:color w:val="000000" w:themeColor="text1"/>
                <w:sz w:val="20"/>
                <w:szCs w:val="20"/>
              </w:rPr>
              <w:t>“[...] Quem conseguisse emprego perdia o Bolsa Família”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(29/09). </w:t>
            </w:r>
          </w:p>
          <w:p w:rsidR="00DD795B" w:rsidRPr="00030858" w:rsidRDefault="00DD795B" w:rsidP="00436117">
            <w:pPr>
              <w:pStyle w:val="Default"/>
              <w:jc w:val="both"/>
              <w:rPr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Aos Fatos, Estadão Verifica e Lupa. </w:t>
            </w:r>
          </w:p>
          <w:p w:rsidR="00DD795B" w:rsidRDefault="00DD795B" w:rsidP="00436117">
            <w:pPr>
              <w:pStyle w:val="Default"/>
              <w:jc w:val="both"/>
              <w:rPr>
                <w:b/>
                <w:color w:val="FF0000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 xml:space="preserve">Quando nós negociamos passar </w:t>
            </w:r>
            <w:proofErr w:type="gramStart"/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o Bolsa</w:t>
            </w:r>
            <w:proofErr w:type="gramEnd"/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 xml:space="preserve"> Família para o Auxílio Brasil, na Câmara, toda a bancada do PT votou contra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AFP Checamos, Aos Fatos, Estadão Verifica, Lupa e UOL Confere. </w:t>
            </w:r>
          </w:p>
          <w:p w:rsidR="00DD795B" w:rsidRPr="001F0BBC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(Aos Fatos, Estadão 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Verifica,</w:t>
            </w:r>
            <w:proofErr w:type="gramEnd"/>
            <w:r>
              <w:rPr>
                <w:i/>
                <w:color w:val="FF0000"/>
                <w:sz w:val="20"/>
                <w:szCs w:val="20"/>
              </w:rPr>
              <w:t xml:space="preserve"> Lupa e UOL Confere)</w:t>
            </w:r>
            <w:r>
              <w:rPr>
                <w:color w:val="FF0000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(AFP Checamos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Lula defendia que [se] roubasse celular para tomar uma cervejinha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522C9">
              <w:rPr>
                <w:bCs/>
                <w:i/>
                <w:color w:val="000000" w:themeColor="text1"/>
                <w:sz w:val="20"/>
                <w:szCs w:val="20"/>
              </w:rPr>
              <w:t xml:space="preserve">AFP Checamos, Aos Fatos, Estadão Verifica, Lupa e UOL </w:t>
            </w:r>
            <w:proofErr w:type="gramStart"/>
            <w:r w:rsidRPr="001522C9">
              <w:rPr>
                <w:bCs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976D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Só a Petrobras, o endividamento foi R$ 900 bilhões no seu governo [Lula]”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 xml:space="preserve">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Nenhum país do mundo comprou vacina em 2020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AFP Checamos, Aos Fatos, Estadão Verifica </w:t>
            </w:r>
            <w:r>
              <w:rPr>
                <w:bCs/>
                <w:color w:val="000000" w:themeColor="text1"/>
                <w:sz w:val="20"/>
                <w:szCs w:val="20"/>
              </w:rPr>
              <w:t>e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Lupa. </w:t>
            </w:r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No corrente ano, não tivemos notícia de incêndios [...] na F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loresta Amazônica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 xml:space="preserve">” 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(29/09)</w:t>
            </w:r>
            <w:r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 e Lupa.  </w:t>
            </w:r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Nunca fiz contato com a senhora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[Soraya </w:t>
            </w:r>
            <w:proofErr w:type="spellStart"/>
            <w:r>
              <w:rPr>
                <w:bCs/>
                <w:i/>
                <w:color w:val="000000" w:themeColor="text1"/>
                <w:sz w:val="20"/>
                <w:szCs w:val="20"/>
              </w:rPr>
              <w:t>Thronicke</w:t>
            </w:r>
            <w:proofErr w:type="spellEnd"/>
            <w:r>
              <w:rPr>
                <w:bCs/>
                <w:i/>
                <w:color w:val="000000" w:themeColor="text1"/>
                <w:sz w:val="20"/>
                <w:szCs w:val="20"/>
              </w:rPr>
              <w:t>]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 xml:space="preserve"> [nas eleições de 2018]. Usurpou do meu nome para se candidatar e chegar ao Senado por Mato Grosso do Sul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 e Lupa.  </w:t>
            </w:r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i/>
                <w:color w:val="000000" w:themeColor="text1"/>
                <w:sz w:val="20"/>
                <w:szCs w:val="20"/>
              </w:rPr>
              <w:t xml:space="preserve">Um governo que está há </w:t>
            </w:r>
            <w:r w:rsidRPr="004976DF">
              <w:rPr>
                <w:bCs/>
                <w:i/>
                <w:color w:val="000000" w:themeColor="text1"/>
                <w:sz w:val="20"/>
                <w:szCs w:val="20"/>
              </w:rPr>
              <w:t>quatro anos sem corrupção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AFP Checamos, Lupa e UOL Confere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  </w:t>
            </w:r>
          </w:p>
          <w:p w:rsidR="00DD795B" w:rsidRPr="004976DF" w:rsidRDefault="00DD795B" w:rsidP="00436117">
            <w:pPr>
              <w:pStyle w:val="Default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(Aos Fatos, UOL Confere e Lupa);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(AFP Checamos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Pr="004976DF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i/>
                <w:color w:val="000000" w:themeColor="text1"/>
                <w:sz w:val="20"/>
                <w:szCs w:val="20"/>
              </w:rPr>
              <w:t>O Brasil tem dois terços de suas florestas preservadas da mesma maneira quando Pedro Álvares Cabral aqui chegou</w:t>
            </w:r>
            <w:r w:rsidRPr="001F0BBC">
              <w:rPr>
                <w:color w:val="000000" w:themeColor="text1"/>
                <w:sz w:val="20"/>
                <w:szCs w:val="20"/>
              </w:rPr>
              <w:t xml:space="preserve">” </w:t>
            </w:r>
            <w:r w:rsidRPr="001F0BBC">
              <w:rPr>
                <w:bCs/>
                <w:color w:val="000000" w:themeColor="text1"/>
                <w:sz w:val="20"/>
                <w:szCs w:val="20"/>
              </w:rPr>
              <w:t>(29/09).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AFP Checamos e 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</w:t>
            </w:r>
            <w:proofErr w:type="gramEnd"/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(Aos Fatos);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(Estadão Verifica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Sem contexto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(AFP Checamos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i/>
                <w:color w:val="000000" w:themeColor="text1"/>
                <w:sz w:val="20"/>
                <w:szCs w:val="20"/>
              </w:rPr>
              <w:t>Não existe no meu governo troca de ministérios com apoio parlamentar</w:t>
            </w:r>
            <w:r w:rsidRPr="001F0BBC">
              <w:rPr>
                <w:color w:val="000000" w:themeColor="text1"/>
                <w:sz w:val="20"/>
                <w:szCs w:val="20"/>
              </w:rPr>
              <w:t>” (29/09)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Verifica e UOL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4976DF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(Aos Fatos e 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(Estadão Verifica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 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4976DF">
              <w:rPr>
                <w:i/>
                <w:color w:val="000000" w:themeColor="text1"/>
                <w:sz w:val="20"/>
                <w:szCs w:val="20"/>
              </w:rPr>
              <w:t>Não decretei sigilo de 100 anos em</w:t>
            </w:r>
            <w:proofErr w:type="gramStart"/>
            <w:r w:rsidRPr="004976DF">
              <w:rPr>
                <w:i/>
                <w:color w:val="000000" w:themeColor="text1"/>
                <w:sz w:val="20"/>
                <w:szCs w:val="20"/>
              </w:rPr>
              <w:t xml:space="preserve">  </w:t>
            </w:r>
            <w:proofErr w:type="gramEnd"/>
            <w:r w:rsidRPr="004976DF">
              <w:rPr>
                <w:i/>
                <w:color w:val="000000" w:themeColor="text1"/>
                <w:sz w:val="20"/>
                <w:szCs w:val="20"/>
              </w:rPr>
              <w:t>questões familiares</w:t>
            </w:r>
            <w:r w:rsidRPr="001F0BBC">
              <w:rPr>
                <w:color w:val="000000" w:themeColor="text1"/>
                <w:sz w:val="20"/>
                <w:szCs w:val="20"/>
              </w:rPr>
              <w:t>” (29/09)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Verifica e UOL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D86EA1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(Estadão Verifica e 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 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1F0BBC">
              <w:rPr>
                <w:i/>
                <w:iCs/>
                <w:color w:val="000000" w:themeColor="text1"/>
                <w:sz w:val="20"/>
                <w:szCs w:val="20"/>
              </w:rPr>
              <w:t>O PT tem projeto para ensinar crianças na sala de aula a se interessar por sexo</w:t>
            </w:r>
            <w:r w:rsidRPr="001F0BBC">
              <w:rPr>
                <w:color w:val="000000" w:themeColor="text1"/>
                <w:sz w:val="20"/>
                <w:szCs w:val="20"/>
              </w:rPr>
              <w:t>” (29/09)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Estadão Verifica e UOL Confere </w:t>
            </w:r>
          </w:p>
          <w:p w:rsidR="00DD795B" w:rsidRPr="001F0BBC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1F0BBC">
              <w:rPr>
                <w:color w:val="000000" w:themeColor="text1"/>
                <w:sz w:val="20"/>
                <w:szCs w:val="20"/>
              </w:rPr>
              <w:t>“</w:t>
            </w:r>
            <w:r w:rsidRPr="00D86EA1">
              <w:rPr>
                <w:i/>
                <w:color w:val="000000" w:themeColor="text1"/>
                <w:sz w:val="20"/>
                <w:szCs w:val="20"/>
              </w:rPr>
              <w:t xml:space="preserve">O Brasil alimenta </w:t>
            </w:r>
            <w:proofErr w:type="gramStart"/>
            <w:r w:rsidRPr="00D86EA1">
              <w:rPr>
                <w:i/>
                <w:color w:val="000000" w:themeColor="text1"/>
                <w:sz w:val="20"/>
                <w:szCs w:val="20"/>
              </w:rPr>
              <w:t>1</w:t>
            </w:r>
            <w:proofErr w:type="gramEnd"/>
            <w:r w:rsidRPr="00D86EA1">
              <w:rPr>
                <w:i/>
                <w:color w:val="000000" w:themeColor="text1"/>
                <w:sz w:val="20"/>
                <w:szCs w:val="20"/>
              </w:rPr>
              <w:t xml:space="preserve"> bilhão de pessoas no mundo</w:t>
            </w:r>
            <w:r w:rsidRPr="001F0BBC">
              <w:rPr>
                <w:color w:val="000000" w:themeColor="text1"/>
                <w:sz w:val="20"/>
                <w:szCs w:val="20"/>
              </w:rPr>
              <w:t>” (29/09)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Estadão Verifica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</w:p>
          <w:p w:rsidR="00DD795B" w:rsidRPr="00D86EA1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proofErr w:type="gramEnd"/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3B308F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 xml:space="preserve">(Aos Fatos);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Controverso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(Estadão Verifica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 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lastRenderedPageBreak/>
              <w:t xml:space="preserve">Luiz </w:t>
            </w:r>
            <w:r>
              <w:rPr>
                <w:color w:val="000000" w:themeColor="text1"/>
              </w:rPr>
              <w:t xml:space="preserve">Felipe </w:t>
            </w:r>
            <w:r w:rsidRPr="002B28B2">
              <w:rPr>
                <w:color w:val="000000" w:themeColor="text1"/>
              </w:rPr>
              <w:t>D’</w:t>
            </w:r>
            <w:proofErr w:type="spellStart"/>
            <w:r w:rsidRPr="002B28B2">
              <w:rPr>
                <w:color w:val="000000" w:themeColor="text1"/>
              </w:rPr>
              <w:t>Avila</w:t>
            </w:r>
            <w:proofErr w:type="spellEnd"/>
            <w:r w:rsidRPr="002B28B2">
              <w:rPr>
                <w:color w:val="000000" w:themeColor="text1"/>
              </w:rPr>
              <w:t xml:space="preserve"> (Novo)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N=3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Grau de concordância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Preciso e Ajustado: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(66,6%)</w:t>
            </w:r>
          </w:p>
          <w:p w:rsidR="00DD795B" w:rsidRPr="00310CC4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Pr="00DC14F5" w:rsidRDefault="00DD795B" w:rsidP="00436117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“</w:t>
            </w:r>
            <w:r w:rsidRPr="00DC14F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26 mulheres sofrem agressão por hora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no Brasil</w:t>
            </w:r>
            <w:r w:rsidRPr="00DC14F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" </w:t>
            </w:r>
            <w:r w:rsidRPr="00DC14F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(24/09)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:rsidR="00DD795B" w:rsidRPr="003B308F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  <w:r w:rsidRPr="002E71FA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Lupa, Estadão Verifica e 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3B308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Pr="003B308F" w:rsidRDefault="00DD795B" w:rsidP="00436117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B30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Um Brasil que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não cresce há mais de dez anos</w:t>
            </w:r>
            <w:r w:rsidRPr="003B30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"</w:t>
            </w:r>
            <w:proofErr w:type="gramEnd"/>
            <w:r w:rsidRPr="003B30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B308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(24/09)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:rsidR="00DD795B" w:rsidRPr="003B308F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Aos Fatos e UOL Confere</w:t>
            </w:r>
          </w:p>
          <w:p w:rsidR="00DD795B" w:rsidRPr="003B308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B308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(UOL Confere); </w:t>
            </w:r>
            <w:r w:rsidRPr="003B308F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3B308F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Pr="003B308F" w:rsidRDefault="00DD795B" w:rsidP="00436117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B30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O Brasil paga 500 bilhões de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dólares de juros</w:t>
            </w:r>
            <w:r w:rsidRPr="003B30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"</w:t>
            </w:r>
            <w:proofErr w:type="gramEnd"/>
            <w:r w:rsidRPr="003B30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B308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(24/09)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:rsidR="00DD795B" w:rsidRPr="003B308F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Estadão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3B308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t>Lula (PT</w:t>
            </w:r>
            <w:proofErr w:type="gramStart"/>
            <w:r w:rsidRPr="002B28B2">
              <w:rPr>
                <w:color w:val="000000" w:themeColor="text1"/>
              </w:rPr>
              <w:t>)</w:t>
            </w:r>
            <w:proofErr w:type="gramEnd"/>
            <w:r w:rsidRPr="002B28B2">
              <w:rPr>
                <w:color w:val="000000" w:themeColor="text1"/>
              </w:rPr>
              <w:t>*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N=18</w:t>
            </w:r>
          </w:p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Grau de concordância</w:t>
            </w:r>
          </w:p>
          <w:p w:rsidR="00DD795B" w:rsidRPr="005A62C7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Preciso: </w:t>
            </w:r>
            <w:r>
              <w:rPr>
                <w:color w:val="000000" w:themeColor="text1"/>
                <w:sz w:val="20"/>
                <w:szCs w:val="20"/>
              </w:rPr>
              <w:t xml:space="preserve">N=13 </w:t>
            </w:r>
            <w:r>
              <w:rPr>
                <w:b/>
                <w:color w:val="000000" w:themeColor="text1"/>
                <w:sz w:val="20"/>
                <w:szCs w:val="20"/>
              </w:rPr>
              <w:t>(72,22%)</w:t>
            </w:r>
          </w:p>
          <w:p w:rsidR="00DD795B" w:rsidRPr="005A62C7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Ajustado: </w:t>
            </w:r>
            <w:r>
              <w:rPr>
                <w:color w:val="000000" w:themeColor="text1"/>
                <w:sz w:val="20"/>
                <w:szCs w:val="20"/>
              </w:rPr>
              <w:t xml:space="preserve">N=14 </w:t>
            </w:r>
            <w:r>
              <w:rPr>
                <w:b/>
                <w:color w:val="000000" w:themeColor="text1"/>
                <w:sz w:val="20"/>
                <w:szCs w:val="20"/>
              </w:rPr>
              <w:t>(77,77%)</w:t>
            </w:r>
          </w:p>
          <w:p w:rsidR="00DD795B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B65979">
              <w:rPr>
                <w:i/>
                <w:color w:val="000000" w:themeColor="text1"/>
                <w:sz w:val="20"/>
                <w:szCs w:val="20"/>
              </w:rPr>
              <w:t>“(...) quintupliquei o orçamento da educação</w:t>
            </w:r>
            <w:r w:rsidRPr="0017336F">
              <w:rPr>
                <w:color w:val="000000" w:themeColor="text1"/>
                <w:sz w:val="20"/>
                <w:szCs w:val="20"/>
              </w:rPr>
              <w:t>” (28/08</w:t>
            </w:r>
            <w:proofErr w:type="gramStart"/>
            <w:r w:rsidRPr="0017336F">
              <w:rPr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Pr="003B308F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AFP Checamos, Aos Fatos e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B13073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Aos Fatos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);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>Enganoso</w:t>
            </w:r>
            <w:r w:rsidRPr="003B308F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 w:rsidRPr="003B308F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AFP Checamos</w:t>
            </w:r>
            <w:r w:rsidRPr="003B308F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Lupa</w:t>
            </w:r>
            <w:r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 xml:space="preserve">). </w:t>
            </w:r>
          </w:p>
          <w:p w:rsidR="00DD795B" w:rsidRPr="00B13073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B13073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Quando eu saí da presidência, tinham 8,5 milhões de pessoas na universidade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”. </w:t>
            </w:r>
          </w:p>
          <w:p w:rsidR="00DD795B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UOL Confere </w:t>
            </w:r>
            <w:r>
              <w:rPr>
                <w:color w:val="000000" w:themeColor="text1"/>
                <w:sz w:val="20"/>
                <w:szCs w:val="20"/>
              </w:rPr>
              <w:t xml:space="preserve">(28/08);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Lupa </w:t>
            </w:r>
            <w:r>
              <w:rPr>
                <w:color w:val="000000" w:themeColor="text1"/>
                <w:sz w:val="20"/>
                <w:szCs w:val="20"/>
              </w:rPr>
              <w:t xml:space="preserve">(28/08 e 29/09);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Estadão Verifica </w:t>
            </w:r>
            <w:r>
              <w:rPr>
                <w:color w:val="000000" w:themeColor="text1"/>
                <w:sz w:val="20"/>
                <w:szCs w:val="20"/>
              </w:rPr>
              <w:t xml:space="preserve">(29/09);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 </w:t>
            </w:r>
            <w:r>
              <w:rPr>
                <w:color w:val="000000" w:themeColor="text1"/>
                <w:sz w:val="20"/>
                <w:szCs w:val="20"/>
              </w:rPr>
              <w:t xml:space="preserve">(29/09). </w:t>
            </w:r>
          </w:p>
          <w:p w:rsidR="00DD795B" w:rsidRPr="00AD120F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 (Preciso e 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Lupa, Estadão Verifica e UOL Confere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Pr="0017336F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É importante deixar claro que nós fizemos o Portal da Transparência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” (28/08). </w:t>
            </w:r>
          </w:p>
          <w:p w:rsidR="00DD795B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</w:t>
            </w:r>
            <w:r>
              <w:rPr>
                <w:color w:val="000000" w:themeColor="text1"/>
                <w:sz w:val="20"/>
                <w:szCs w:val="20"/>
              </w:rPr>
              <w:t xml:space="preserve"> e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3B308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“[Nós fizemos] a fiscalização da CGU</w:t>
            </w:r>
            <w:r>
              <w:rPr>
                <w:bCs/>
                <w:color w:val="000000" w:themeColor="text1"/>
                <w:sz w:val="20"/>
                <w:szCs w:val="20"/>
              </w:rPr>
              <w:t>” (28/08)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 e UOL Confere. </w:t>
            </w:r>
          </w:p>
          <w:p w:rsidR="00DD795B" w:rsidRPr="00AD120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 (Preciso e 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N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“[Nós fizemos] a lei de acesso à informação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” (28/08). </w:t>
            </w:r>
          </w:p>
          <w:p w:rsidR="00DD795B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AD120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D120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Pr="00AD120F" w:rsidRDefault="00DD795B" w:rsidP="00436117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AD120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“[</w:t>
            </w:r>
            <w:r w:rsidRPr="00B65979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Nós fizemos] a lei anticorrupção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(28/08).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Aos Fatos e UOL Confere.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“[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Nós fizemos] a lei contra o crime organizado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” (28/08).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 e UOL Confere. </w:t>
            </w:r>
          </w:p>
          <w:p w:rsidR="00DD795B" w:rsidRPr="00AD120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[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Nós fizemos] A lei contra a lavagem de dinheiro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” (28/08)</w:t>
            </w:r>
            <w:r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AD120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color w:val="FF0000"/>
                <w:sz w:val="20"/>
                <w:szCs w:val="20"/>
              </w:rPr>
              <w:t>(</w:t>
            </w:r>
            <w:r>
              <w:rPr>
                <w:i/>
                <w:color w:val="FF0000"/>
                <w:sz w:val="20"/>
                <w:szCs w:val="20"/>
              </w:rPr>
              <w:t xml:space="preserve">Lupa);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(UOL Confere);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N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O menor desmatamento da Amazônia foi feito no meu governo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" (28/08)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AD120F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B65979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65979">
              <w:rPr>
                <w:i/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 xml:space="preserve">Em 2002, eu peguei o país com 12% de inflação [...]”.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UOL Confere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(28/08) e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Lupa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(29/09).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Esse que vos fala gerou 22 milhões de empregos no país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”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(29/09).</w:t>
            </w:r>
          </w:p>
          <w:p w:rsidR="00DD795B" w:rsidRDefault="00DD795B" w:rsidP="00436117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Lupa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i/>
                <w:color w:val="000000" w:themeColor="text1"/>
                <w:sz w:val="20"/>
                <w:szCs w:val="20"/>
              </w:rPr>
              <w:t>UOL Confere</w:t>
            </w:r>
            <w:r>
              <w:rPr>
                <w:color w:val="000000" w:themeColor="text1"/>
                <w:sz w:val="20"/>
                <w:szCs w:val="20"/>
              </w:rPr>
              <w:t xml:space="preserve"> e </w:t>
            </w:r>
            <w:r>
              <w:rPr>
                <w:i/>
                <w:color w:val="000000" w:themeColor="text1"/>
                <w:sz w:val="20"/>
                <w:szCs w:val="20"/>
              </w:rPr>
              <w:t>Estadão Verifica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Pr="00B65979" w:rsidRDefault="00DD795B" w:rsidP="00436117">
            <w:pPr>
              <w:pStyle w:val="Default"/>
              <w:rPr>
                <w:b/>
                <w:color w:val="E36C0A" w:themeColor="accent6" w:themeShade="BF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Exagerado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rPr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 xml:space="preserve"> “</w:t>
            </w:r>
            <w:r w:rsidRPr="00B65979">
              <w:rPr>
                <w:i/>
                <w:color w:val="000000" w:themeColor="text1"/>
                <w:sz w:val="20"/>
                <w:szCs w:val="20"/>
              </w:rPr>
              <w:t>Fui absolvido em 26 processos no Brasil</w:t>
            </w:r>
            <w:r>
              <w:rPr>
                <w:color w:val="000000" w:themeColor="text1"/>
                <w:sz w:val="20"/>
                <w:szCs w:val="20"/>
              </w:rPr>
              <w:t xml:space="preserve">” (29/09). 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AFP Checamos e Aos Fatos</w:t>
            </w:r>
          </w:p>
          <w:p w:rsidR="00DD795B" w:rsidRPr="00AD120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(AFP Checamos);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N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Nós aumentamos o salário mínimo em 77%”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 xml:space="preserve">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460DE8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(Estadão Verifica);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 xml:space="preserve">(Lupa).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[.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..] Fizemos reserva de [US$] 370 bilhões. Esse é o Brasil que deixei a presidência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2E71FA">
              <w:rPr>
                <w:b/>
                <w:color w:val="000000" w:themeColor="text1"/>
                <w:sz w:val="20"/>
                <w:szCs w:val="20"/>
              </w:rPr>
              <w:t>Checado por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(3)</w:t>
            </w:r>
            <w:r w:rsidRPr="002E71FA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Estadão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460DE8" w:rsidRDefault="00DD795B" w:rsidP="00436117">
            <w:pPr>
              <w:pStyle w:val="Default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Exagerado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Devíamos pro FMI, pagamos [...]”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 xml:space="preserve">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460DE8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[</w:t>
            </w:r>
            <w:proofErr w:type="gramStart"/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..</w:t>
            </w:r>
            <w:proofErr w:type="gramEnd"/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] Os números dizem que tem 105 milhões [de pessoas] com algum problema de insegurança alimentar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460DE8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Subestimado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(Lupa);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N</w:t>
            </w:r>
            <w:r w:rsidRPr="003B308F">
              <w:rPr>
                <w:b/>
                <w:color w:val="E36C0A" w:themeColor="accent6" w:themeShade="BF"/>
                <w:sz w:val="20"/>
                <w:szCs w:val="20"/>
              </w:rPr>
              <w:t xml:space="preserve">ão é bem assim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17336F">
              <w:rPr>
                <w:color w:val="000000" w:themeColor="text1"/>
                <w:sz w:val="20"/>
                <w:szCs w:val="20"/>
              </w:rPr>
              <w:lastRenderedPageBreak/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[...] Nós fizemos reforma agrária e colocamos 52 milhões de hectares de terra à disposição do assentamento de 70 mil famílias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460DE8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FF0000"/>
                <w:sz w:val="20"/>
                <w:szCs w:val="20"/>
              </w:rPr>
              <w:t xml:space="preserve">Falso </w:t>
            </w:r>
            <w:r>
              <w:rPr>
                <w:color w:val="FF0000"/>
                <w:sz w:val="20"/>
                <w:szCs w:val="20"/>
              </w:rPr>
              <w:t>(</w:t>
            </w:r>
            <w:r>
              <w:rPr>
                <w:i/>
                <w:color w:val="FF0000"/>
                <w:sz w:val="20"/>
                <w:szCs w:val="20"/>
              </w:rPr>
              <w:t xml:space="preserve">Lupa);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(Estadão Verifica).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7336F">
              <w:rPr>
                <w:color w:val="000000" w:themeColor="text1"/>
                <w:sz w:val="20"/>
                <w:szCs w:val="20"/>
              </w:rPr>
              <w:t>“</w:t>
            </w:r>
            <w:r w:rsidRPr="00B65979">
              <w:rPr>
                <w:bCs/>
                <w:i/>
                <w:color w:val="000000" w:themeColor="text1"/>
                <w:sz w:val="20"/>
                <w:szCs w:val="20"/>
              </w:rPr>
              <w:t>Fui absolvido em dois processos da ONU</w:t>
            </w:r>
            <w:r w:rsidRPr="0017336F">
              <w:rPr>
                <w:bCs/>
                <w:color w:val="000000" w:themeColor="text1"/>
                <w:sz w:val="20"/>
                <w:szCs w:val="20"/>
              </w:rPr>
              <w:t>” 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460DE8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</w:rPr>
              <w:t>Falso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lastRenderedPageBreak/>
              <w:t>Simone Tebet (MDB)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N=7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Grau de concordância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Preciso: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N=4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(57,14%)</w:t>
            </w:r>
          </w:p>
          <w:p w:rsidR="00DD795B" w:rsidRPr="005A62C7" w:rsidRDefault="00DD795B" w:rsidP="0043611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Ajustado: </w:t>
            </w:r>
            <w:r>
              <w:rPr>
                <w:sz w:val="20"/>
                <w:szCs w:val="20"/>
              </w:rPr>
              <w:t xml:space="preserve">N=6 </w:t>
            </w:r>
            <w:r>
              <w:rPr>
                <w:b/>
                <w:sz w:val="20"/>
                <w:szCs w:val="20"/>
              </w:rPr>
              <w:t>(85,71%)</w:t>
            </w:r>
          </w:p>
          <w:p w:rsidR="00DD795B" w:rsidRPr="00310CC4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Default="00DD795B" w:rsidP="00436117">
            <w:pPr>
              <w:pStyle w:val="Default"/>
              <w:numPr>
                <w:ilvl w:val="0"/>
                <w:numId w:val="4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00891B04">
              <w:rPr>
                <w:bCs/>
                <w:i/>
                <w:color w:val="000000" w:themeColor="text1"/>
                <w:sz w:val="20"/>
                <w:szCs w:val="20"/>
              </w:rPr>
              <w:t>“[Bolsonaro] Votou contra direito de empregadas domésticas</w:t>
            </w:r>
            <w:r w:rsidRPr="00891B04">
              <w:rPr>
                <w:i/>
                <w:color w:val="000000" w:themeColor="text1"/>
                <w:sz w:val="20"/>
                <w:szCs w:val="20"/>
              </w:rPr>
              <w:t xml:space="preserve">” </w:t>
            </w:r>
            <w:r w:rsidRPr="00891B04">
              <w:rPr>
                <w:color w:val="000000" w:themeColor="text1"/>
                <w:sz w:val="20"/>
                <w:szCs w:val="20"/>
              </w:rPr>
              <w:t xml:space="preserve">(28/08)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917B61" w:rsidRDefault="00DD795B" w:rsidP="00436117">
            <w:pPr>
              <w:pStyle w:val="Default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917B61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“Uma em cada </w:t>
            </w:r>
            <w:proofErr w:type="gramStart"/>
            <w:r w:rsidRPr="00917B61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3</w:t>
            </w:r>
            <w:proofErr w:type="gramEnd"/>
            <w:r w:rsidRPr="00917B61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mulheres no Brasil sofre algum tipo de violência dentro ou fora de casa”</w:t>
            </w:r>
            <w:r w:rsidRPr="00917B6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17B6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(28/08)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917B61" w:rsidRDefault="00DD795B" w:rsidP="00436117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Lupa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(UOL Confere). 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numPr>
                <w:ilvl w:val="0"/>
                <w:numId w:val="4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917B61">
              <w:rPr>
                <w:i/>
                <w:color w:val="000000" w:themeColor="text1"/>
                <w:sz w:val="20"/>
                <w:szCs w:val="20"/>
              </w:rPr>
              <w:t>“</w:t>
            </w:r>
            <w:r w:rsidRPr="00917B61">
              <w:rPr>
                <w:bCs/>
                <w:i/>
                <w:color w:val="000000" w:themeColor="text1"/>
                <w:sz w:val="20"/>
                <w:szCs w:val="20"/>
              </w:rPr>
              <w:t>Feijão, leite, cebola, óleo de soja: produtos quase que dobraram [de preço] em menos de um ano”</w:t>
            </w:r>
            <w:r w:rsidRPr="00F14F2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14F2B">
              <w:rPr>
                <w:bCs/>
                <w:color w:val="000000" w:themeColor="text1"/>
                <w:sz w:val="20"/>
                <w:szCs w:val="20"/>
              </w:rPr>
              <w:t>(24/09).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917B61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(Preciso e 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Estadão Verifica; Lupa</w:t>
            </w:r>
            <w:r w:rsidRPr="003B308F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Pr="00917B61" w:rsidRDefault="00DD795B" w:rsidP="00436117">
            <w:pPr>
              <w:pStyle w:val="Default"/>
              <w:numPr>
                <w:ilvl w:val="0"/>
                <w:numId w:val="4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917B61">
              <w:rPr>
                <w:i/>
                <w:color w:val="000000" w:themeColor="text1"/>
                <w:sz w:val="20"/>
                <w:szCs w:val="20"/>
              </w:rPr>
              <w:t>“</w:t>
            </w:r>
            <w:r w:rsidRPr="00917B61">
              <w:rPr>
                <w:bCs/>
                <w:i/>
                <w:color w:val="000000" w:themeColor="text1"/>
                <w:sz w:val="20"/>
                <w:szCs w:val="20"/>
              </w:rPr>
              <w:t xml:space="preserve">País que tem 33 milhões de pessoas com insegurança alimentar e passando fome” </w:t>
            </w:r>
            <w:r w:rsidRPr="00F14F2B">
              <w:rPr>
                <w:bCs/>
                <w:color w:val="000000" w:themeColor="text1"/>
                <w:sz w:val="20"/>
                <w:szCs w:val="20"/>
              </w:rPr>
              <w:t>(24/09).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917B61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Estadão Verifica)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 w:rsidRPr="00310CC4">
              <w:rPr>
                <w:i/>
                <w:color w:val="00B050"/>
                <w:sz w:val="20"/>
                <w:szCs w:val="20"/>
              </w:rPr>
              <w:t>(</w:t>
            </w:r>
            <w:r>
              <w:rPr>
                <w:i/>
                <w:color w:val="00B050"/>
                <w:sz w:val="20"/>
                <w:szCs w:val="20"/>
              </w:rPr>
              <w:t xml:space="preserve">Aos Fatos, Lupa e UOL Confere). </w:t>
            </w:r>
          </w:p>
          <w:p w:rsidR="00DD795B" w:rsidRPr="00917B61" w:rsidRDefault="00DD795B" w:rsidP="00436117">
            <w:pPr>
              <w:pStyle w:val="Default"/>
              <w:numPr>
                <w:ilvl w:val="0"/>
                <w:numId w:val="4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917B61">
              <w:rPr>
                <w:i/>
                <w:color w:val="000000" w:themeColor="text1"/>
                <w:sz w:val="20"/>
                <w:szCs w:val="20"/>
              </w:rPr>
              <w:t>“</w:t>
            </w:r>
            <w:r w:rsidRPr="00917B61">
              <w:rPr>
                <w:bCs/>
                <w:i/>
                <w:color w:val="000000" w:themeColor="text1"/>
                <w:sz w:val="20"/>
                <w:szCs w:val="20"/>
              </w:rPr>
              <w:t>40 milhões de trabalhadores que hoje estão na informalidade”</w:t>
            </w:r>
            <w:r w:rsidRPr="00F14F2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14F2B">
              <w:rPr>
                <w:bCs/>
                <w:color w:val="000000" w:themeColor="text1"/>
                <w:sz w:val="20"/>
                <w:szCs w:val="20"/>
              </w:rPr>
              <w:t>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917B61" w:rsidRDefault="00DD795B" w:rsidP="00436117">
            <w:pPr>
              <w:pStyle w:val="Default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4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917B61">
              <w:rPr>
                <w:i/>
                <w:color w:val="000000" w:themeColor="text1"/>
                <w:sz w:val="20"/>
                <w:szCs w:val="20"/>
              </w:rPr>
              <w:t>“</w:t>
            </w:r>
            <w:r w:rsidRPr="00917B61">
              <w:rPr>
                <w:bCs/>
                <w:i/>
                <w:color w:val="000000" w:themeColor="text1"/>
                <w:sz w:val="20"/>
                <w:szCs w:val="20"/>
              </w:rPr>
              <w:t>As pessoas com doenças raras são esquecidas, e são, no todo, 30 milhões de brasileiros”</w:t>
            </w:r>
            <w:r w:rsidRPr="00F14F2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14F2B">
              <w:rPr>
                <w:bCs/>
                <w:color w:val="000000" w:themeColor="text1"/>
                <w:sz w:val="20"/>
                <w:szCs w:val="20"/>
              </w:rPr>
              <w:t>(29/09)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 e Lupa. </w:t>
            </w:r>
          </w:p>
          <w:p w:rsidR="00DD795B" w:rsidRPr="00917B61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917B61" w:rsidRDefault="00DD795B" w:rsidP="00436117">
            <w:pPr>
              <w:pStyle w:val="Default"/>
              <w:numPr>
                <w:ilvl w:val="0"/>
                <w:numId w:val="4"/>
              </w:num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17B61">
              <w:rPr>
                <w:i/>
                <w:color w:val="000000" w:themeColor="text1"/>
                <w:sz w:val="20"/>
                <w:szCs w:val="20"/>
              </w:rPr>
              <w:lastRenderedPageBreak/>
              <w:t>“</w:t>
            </w:r>
            <w:r w:rsidRPr="00917B61">
              <w:rPr>
                <w:bCs/>
                <w:i/>
                <w:color w:val="000000" w:themeColor="text1"/>
                <w:sz w:val="20"/>
                <w:szCs w:val="20"/>
              </w:rPr>
              <w:t>[O governo Bolsonaro teve] Maior desmatamento dos últimos 15 anos”</w:t>
            </w:r>
            <w:r w:rsidRPr="00F14F2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17B61">
              <w:rPr>
                <w:bCs/>
                <w:color w:val="000000" w:themeColor="text1"/>
                <w:sz w:val="20"/>
                <w:szCs w:val="20"/>
              </w:rPr>
              <w:t>(29/09).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Estadão Verifica e Lupa.  </w:t>
            </w:r>
          </w:p>
          <w:p w:rsidR="00DD795B" w:rsidRPr="00917B61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(Ajustado): </w:t>
            </w:r>
            <w:r>
              <w:rPr>
                <w:b/>
                <w:color w:val="00B050"/>
                <w:sz w:val="20"/>
                <w:szCs w:val="20"/>
              </w:rPr>
              <w:t xml:space="preserve">Verdadeiro, mas... </w:t>
            </w:r>
            <w:r>
              <w:rPr>
                <w:i/>
                <w:color w:val="00B050"/>
                <w:sz w:val="20"/>
                <w:szCs w:val="20"/>
              </w:rPr>
              <w:t>(Lupa)</w:t>
            </w:r>
            <w:r>
              <w:rPr>
                <w:color w:val="00B050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color w:val="00B050"/>
                <w:sz w:val="20"/>
                <w:szCs w:val="20"/>
              </w:rPr>
              <w:t>(</w:t>
            </w:r>
            <w:r>
              <w:rPr>
                <w:i/>
                <w:color w:val="00B050"/>
                <w:sz w:val="20"/>
                <w:szCs w:val="20"/>
              </w:rPr>
              <w:t xml:space="preserve">Estadão Verifica). 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lastRenderedPageBreak/>
              <w:t xml:space="preserve">Soraya </w:t>
            </w:r>
            <w:proofErr w:type="spellStart"/>
            <w:r w:rsidRPr="002B28B2">
              <w:rPr>
                <w:color w:val="000000" w:themeColor="text1"/>
              </w:rPr>
              <w:t>Thronicke</w:t>
            </w:r>
            <w:proofErr w:type="spellEnd"/>
            <w:r w:rsidRPr="002B28B2">
              <w:rPr>
                <w:color w:val="000000" w:themeColor="text1"/>
              </w:rPr>
              <w:t xml:space="preserve"> (União Brasil)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N=5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Grau de concordância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Preciso: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N=4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(80%)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Ajustado: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N=5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(100%)</w:t>
            </w:r>
          </w:p>
          <w:p w:rsidR="00DD795B" w:rsidRPr="00310CC4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Pr="00EA4D91" w:rsidRDefault="00DD795B" w:rsidP="00436117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A4D9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"Em 2018, eu fui eleita sem nenhum centavo de recurso público e só com voluntários. A minha campanha para Senado custou R$ 80 mil"</w:t>
            </w:r>
            <w:r w:rsidRPr="00EA4D91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EA4D91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28/08</w:t>
            </w:r>
            <w:r w:rsidRPr="00EA4D91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9D13EC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EA4D91">
              <w:rPr>
                <w:bCs/>
                <w:i/>
                <w:sz w:val="20"/>
                <w:szCs w:val="20"/>
              </w:rPr>
              <w:t>“</w:t>
            </w:r>
            <w:r w:rsidRPr="00EA4D91">
              <w:rPr>
                <w:i/>
                <w:sz w:val="20"/>
                <w:szCs w:val="20"/>
              </w:rPr>
              <w:t xml:space="preserve">O povo brasileiro precisa saber dos projetos dele [Lula] que é inclusive limitar a exportação de carne. Gente, quem fez isso foi </w:t>
            </w:r>
            <w:proofErr w:type="gramStart"/>
            <w:r w:rsidRPr="00EA4D91">
              <w:rPr>
                <w:i/>
                <w:sz w:val="20"/>
                <w:szCs w:val="20"/>
              </w:rPr>
              <w:t>a</w:t>
            </w:r>
            <w:proofErr w:type="gramEnd"/>
            <w:r w:rsidRPr="00EA4D91">
              <w:rPr>
                <w:i/>
                <w:sz w:val="20"/>
                <w:szCs w:val="20"/>
              </w:rPr>
              <w:t xml:space="preserve"> Argentina e Venezuela e foi desastroso</w:t>
            </w:r>
            <w:r w:rsidRPr="00D54E49">
              <w:rPr>
                <w:i/>
                <w:sz w:val="20"/>
                <w:szCs w:val="20"/>
              </w:rPr>
              <w:t xml:space="preserve">” </w:t>
            </w:r>
            <w:r w:rsidRPr="00D54E49">
              <w:rPr>
                <w:sz w:val="20"/>
                <w:szCs w:val="20"/>
              </w:rPr>
              <w:t>(24/09)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Pr="00EA4D91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 (Ajustado): </w:t>
            </w:r>
            <w:r w:rsidRPr="00EA4D91">
              <w:rPr>
                <w:b/>
                <w:color w:val="E36C0A" w:themeColor="accent6" w:themeShade="BF"/>
                <w:sz w:val="20"/>
                <w:szCs w:val="20"/>
              </w:rPr>
              <w:t>Não é bem assim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 </w:t>
            </w:r>
            <w:r w:rsidRPr="00EA4D91"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 w:rsidRPr="00EA4D91">
              <w:rPr>
                <w:b/>
                <w:color w:val="E36C0A" w:themeColor="accent6" w:themeShade="BF"/>
                <w:sz w:val="20"/>
                <w:szCs w:val="20"/>
              </w:rPr>
              <w:t>Falta Contexto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 (</w:t>
            </w:r>
            <w:r w:rsidRPr="00EA4D91">
              <w:rPr>
                <w:i/>
                <w:color w:val="E36C0A" w:themeColor="accent6" w:themeShade="BF"/>
                <w:sz w:val="20"/>
                <w:szCs w:val="20"/>
              </w:rPr>
              <w:t>Estadão Verifica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.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Pr="00EA4D91" w:rsidRDefault="00DD795B" w:rsidP="00436117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“</w:t>
            </w:r>
            <w:r w:rsidRPr="00EA4D9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Antes de 1964, professores eram isentos de pagar Imposto de Renda”</w:t>
            </w:r>
            <w:r w:rsidRPr="00EA4D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(29/09)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 e Estadão Verifica</w:t>
            </w:r>
            <w:proofErr w:type="gramEnd"/>
          </w:p>
          <w:p w:rsidR="00DD795B" w:rsidRPr="00EA4D91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2"/>
              </w:numPr>
              <w:jc w:val="both"/>
              <w:rPr>
                <w:i/>
                <w:sz w:val="20"/>
                <w:szCs w:val="20"/>
              </w:rPr>
            </w:pPr>
            <w:r w:rsidRPr="00D54E49">
              <w:rPr>
                <w:i/>
                <w:sz w:val="20"/>
                <w:szCs w:val="20"/>
              </w:rPr>
              <w:t>“</w:t>
            </w:r>
            <w:r>
              <w:rPr>
                <w:i/>
                <w:sz w:val="20"/>
                <w:szCs w:val="20"/>
              </w:rPr>
              <w:t>A</w:t>
            </w:r>
            <w:r w:rsidRPr="00D54E49">
              <w:rPr>
                <w:i/>
                <w:sz w:val="20"/>
                <w:szCs w:val="20"/>
              </w:rPr>
              <w:t xml:space="preserve">ntes da pandemia, eram 90 mil crianças fora da escola; hoje, são 240 mil” </w:t>
            </w:r>
            <w:r w:rsidRPr="009D13EC">
              <w:rPr>
                <w:sz w:val="20"/>
                <w:szCs w:val="20"/>
              </w:rPr>
              <w:t>(29/09).</w:t>
            </w:r>
            <w:r w:rsidRPr="00D54E49">
              <w:rPr>
                <w:i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 e Estadão Verifica</w:t>
            </w:r>
            <w:proofErr w:type="gramEnd"/>
          </w:p>
          <w:p w:rsidR="00DD795B" w:rsidRPr="00EA4D91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Pr="00EA4D91" w:rsidRDefault="00DD795B" w:rsidP="00436117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“Nós temos hoje quase 700 mil mortes por </w:t>
            </w:r>
            <w:proofErr w:type="spellStart"/>
            <w:r w:rsidRPr="00EA4D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covid</w:t>
            </w:r>
            <w:proofErr w:type="spellEnd"/>
            <w:r w:rsidRPr="00EA4D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, 130 milhões de órfãos.” </w:t>
            </w:r>
            <w:r w:rsidRPr="00EA4D9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(29/09)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EA4D91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EA4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795B" w:rsidRPr="00736FC9" w:rsidTr="00436117">
        <w:trPr>
          <w:trHeight w:val="192"/>
        </w:trPr>
        <w:tc>
          <w:tcPr>
            <w:tcW w:w="4077" w:type="dxa"/>
          </w:tcPr>
          <w:p w:rsidR="00DD795B" w:rsidRPr="002B28B2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2B28B2">
              <w:rPr>
                <w:color w:val="000000" w:themeColor="text1"/>
              </w:rPr>
              <w:t xml:space="preserve">Padre </w:t>
            </w:r>
            <w:proofErr w:type="spellStart"/>
            <w:r w:rsidRPr="002B28B2">
              <w:rPr>
                <w:color w:val="000000" w:themeColor="text1"/>
              </w:rPr>
              <w:t>Kelmon</w:t>
            </w:r>
            <w:proofErr w:type="spellEnd"/>
            <w:r w:rsidRPr="002B28B2">
              <w:rPr>
                <w:color w:val="000000" w:themeColor="text1"/>
              </w:rPr>
              <w:t xml:space="preserve"> (PTB</w:t>
            </w:r>
            <w:proofErr w:type="gramStart"/>
            <w:r w:rsidRPr="002B28B2">
              <w:rPr>
                <w:color w:val="000000" w:themeColor="text1"/>
              </w:rPr>
              <w:t>)</w:t>
            </w:r>
            <w:proofErr w:type="gramEnd"/>
            <w:r w:rsidRPr="002B28B2">
              <w:rPr>
                <w:color w:val="000000" w:themeColor="text1"/>
              </w:rPr>
              <w:t>**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E71FA">
              <w:rPr>
                <w:b/>
                <w:color w:val="000000" w:themeColor="text1"/>
                <w:sz w:val="20"/>
                <w:szCs w:val="20"/>
              </w:rPr>
              <w:t>N=2</w:t>
            </w:r>
          </w:p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Grau de concordância</w:t>
            </w:r>
          </w:p>
          <w:p w:rsidR="00DD795B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Preciso e Ajustado: </w:t>
            </w:r>
            <w:r>
              <w:rPr>
                <w:color w:val="000000" w:themeColor="text1"/>
                <w:sz w:val="20"/>
                <w:szCs w:val="20"/>
              </w:rPr>
              <w:t xml:space="preserve">N=2 </w:t>
            </w:r>
            <w:r w:rsidRPr="0025190F">
              <w:rPr>
                <w:b/>
                <w:color w:val="000000" w:themeColor="text1"/>
                <w:sz w:val="20"/>
                <w:szCs w:val="20"/>
              </w:rPr>
              <w:t>(100%)</w:t>
            </w:r>
          </w:p>
          <w:p w:rsidR="00DD795B" w:rsidRPr="00E623AE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Pr="002E71FA" w:rsidRDefault="00DD795B" w:rsidP="00436117">
            <w:pPr>
              <w:pStyle w:val="Defaul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2E71FA">
              <w:rPr>
                <w:bCs/>
                <w:i/>
                <w:color w:val="000000" w:themeColor="text1"/>
                <w:sz w:val="20"/>
                <w:szCs w:val="20"/>
              </w:rPr>
              <w:t>“</w:t>
            </w:r>
            <w:r w:rsidRPr="002E71FA">
              <w:rPr>
                <w:i/>
                <w:sz w:val="20"/>
                <w:szCs w:val="20"/>
              </w:rPr>
              <w:t xml:space="preserve">Por </w:t>
            </w:r>
            <w:proofErr w:type="gramStart"/>
            <w:r w:rsidRPr="002E71FA">
              <w:rPr>
                <w:i/>
                <w:sz w:val="20"/>
                <w:szCs w:val="20"/>
              </w:rPr>
              <w:t>que que</w:t>
            </w:r>
            <w:proofErr w:type="gramEnd"/>
            <w:r w:rsidRPr="002E71FA">
              <w:rPr>
                <w:i/>
                <w:sz w:val="20"/>
                <w:szCs w:val="20"/>
              </w:rPr>
              <w:t xml:space="preserve"> o candidato senhor Luiz Inácio Lula da Silva está como candidato a presidente da República? A lei só vale para um e outros não? Ele deveria também estar sendo impedido de ser candidato a Presidente da República”. </w:t>
            </w:r>
            <w:r w:rsidRPr="002E71FA">
              <w:rPr>
                <w:sz w:val="20"/>
                <w:szCs w:val="20"/>
              </w:rPr>
              <w:t>(24/09)</w:t>
            </w:r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E71FA">
              <w:rPr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Default="00DD795B" w:rsidP="00436117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E71FA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Pr="00EA4D91" w:rsidRDefault="00DD795B" w:rsidP="00436117">
            <w:pPr>
              <w:pStyle w:val="Default"/>
              <w:numPr>
                <w:ilvl w:val="0"/>
                <w:numId w:val="1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E71FA">
              <w:rPr>
                <w:bCs/>
                <w:i/>
                <w:color w:val="000000" w:themeColor="text1"/>
                <w:sz w:val="20"/>
                <w:szCs w:val="20"/>
              </w:rPr>
              <w:t xml:space="preserve">“O senhor [Lula] falou em vídeos que padre tem que ficar no lugar dele, na igreja” </w:t>
            </w:r>
            <w:r w:rsidRPr="002E71FA">
              <w:rPr>
                <w:bCs/>
                <w:color w:val="000000" w:themeColor="text1"/>
                <w:sz w:val="20"/>
                <w:szCs w:val="20"/>
              </w:rPr>
              <w:lastRenderedPageBreak/>
              <w:t>(29/09</w:t>
            </w:r>
            <w:proofErr w:type="gramStart"/>
            <w:r w:rsidRPr="002E71FA">
              <w:rPr>
                <w:bCs/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Default="00DD795B" w:rsidP="00436117">
            <w:pPr>
              <w:pStyle w:val="Default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Fatos, Estadão Verifica </w:t>
            </w:r>
            <w:r>
              <w:rPr>
                <w:color w:val="000000" w:themeColor="text1"/>
                <w:sz w:val="20"/>
                <w:szCs w:val="20"/>
              </w:rPr>
              <w:t xml:space="preserve">e </w:t>
            </w:r>
            <w:proofErr w:type="gramStart"/>
            <w:r w:rsidRPr="002E71FA">
              <w:rPr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EA4D91" w:rsidRDefault="00DD795B" w:rsidP="00436117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E71FA">
              <w:rPr>
                <w:b/>
                <w:color w:val="FF0000"/>
                <w:sz w:val="20"/>
                <w:szCs w:val="20"/>
              </w:rPr>
              <w:t>Falso</w:t>
            </w:r>
          </w:p>
        </w:tc>
      </w:tr>
    </w:tbl>
    <w:p w:rsidR="00DD795B" w:rsidRPr="00833B79" w:rsidRDefault="00DD795B" w:rsidP="00DD7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3B7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* Lula não participou do debate </w:t>
      </w:r>
      <w:r w:rsidRPr="00833B79">
        <w:rPr>
          <w:rFonts w:ascii="Times New Roman" w:hAnsi="Times New Roman" w:cs="Times New Roman"/>
          <w:sz w:val="20"/>
          <w:szCs w:val="20"/>
        </w:rPr>
        <w:t xml:space="preserve">CNN Brasil, SBT, Estadão, Veja, Terra e rádio </w:t>
      </w:r>
      <w:proofErr w:type="spellStart"/>
      <w:proofErr w:type="gramStart"/>
      <w:r w:rsidRPr="00833B79">
        <w:rPr>
          <w:rFonts w:ascii="Times New Roman" w:hAnsi="Times New Roman" w:cs="Times New Roman"/>
          <w:sz w:val="20"/>
          <w:szCs w:val="20"/>
        </w:rPr>
        <w:t>NovaBrasilFM</w:t>
      </w:r>
      <w:proofErr w:type="spellEnd"/>
      <w:proofErr w:type="gramEnd"/>
      <w:r w:rsidRPr="00833B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DD795B" w:rsidRPr="00833B79" w:rsidRDefault="00DD795B" w:rsidP="00DD7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33B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** Padre </w:t>
      </w:r>
      <w:proofErr w:type="spellStart"/>
      <w:r w:rsidRPr="00833B79">
        <w:rPr>
          <w:rFonts w:ascii="Times New Roman" w:hAnsi="Times New Roman" w:cs="Times New Roman"/>
          <w:color w:val="000000" w:themeColor="text1"/>
          <w:sz w:val="20"/>
          <w:szCs w:val="20"/>
        </w:rPr>
        <w:t>Kelmon</w:t>
      </w:r>
      <w:proofErr w:type="spellEnd"/>
      <w:r w:rsidRPr="00833B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não participou do debate UOL, Folha, Band e TV </w:t>
      </w:r>
      <w:proofErr w:type="gramStart"/>
      <w:r w:rsidRPr="00833B79">
        <w:rPr>
          <w:rFonts w:ascii="Times New Roman" w:hAnsi="Times New Roman" w:cs="Times New Roman"/>
          <w:color w:val="000000" w:themeColor="text1"/>
          <w:sz w:val="20"/>
          <w:szCs w:val="20"/>
        </w:rPr>
        <w:t>Cultura</w:t>
      </w:r>
      <w:proofErr w:type="gramEnd"/>
    </w:p>
    <w:p w:rsidR="00DD795B" w:rsidRDefault="00DD795B" w:rsidP="00DD795B">
      <w:pPr>
        <w:autoSpaceDE w:val="0"/>
        <w:autoSpaceDN w:val="0"/>
        <w:adjustRightInd w:val="0"/>
        <w:spacing w:after="0" w:line="240" w:lineRule="auto"/>
        <w:rPr>
          <w:rFonts w:ascii="Open Sans Hebrew" w:hAnsi="Open Sans Hebrew"/>
          <w:sz w:val="24"/>
          <w:szCs w:val="24"/>
        </w:rPr>
      </w:pPr>
    </w:p>
    <w:tbl>
      <w:tblPr>
        <w:tblStyle w:val="Tabelacomgrade"/>
        <w:tblW w:w="12299" w:type="dxa"/>
        <w:tblLook w:val="04A0" w:firstRow="1" w:lastRow="0" w:firstColumn="1" w:lastColumn="0" w:noHBand="0" w:noVBand="1"/>
      </w:tblPr>
      <w:tblGrid>
        <w:gridCol w:w="4077"/>
        <w:gridCol w:w="8222"/>
      </w:tblGrid>
      <w:tr w:rsidR="00DD795B" w:rsidRPr="005B1752" w:rsidTr="00436117">
        <w:trPr>
          <w:trHeight w:val="348"/>
        </w:trPr>
        <w:tc>
          <w:tcPr>
            <w:tcW w:w="4077" w:type="dxa"/>
          </w:tcPr>
          <w:p w:rsidR="00DD795B" w:rsidRPr="00736FC9" w:rsidRDefault="00DD795B" w:rsidP="00436117">
            <w:pPr>
              <w:pStyle w:val="Default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Sobreposições de checagens</w:t>
            </w:r>
          </w:p>
        </w:tc>
        <w:tc>
          <w:tcPr>
            <w:tcW w:w="8222" w:type="dxa"/>
          </w:tcPr>
          <w:p w:rsidR="00DD795B" w:rsidRPr="005B1752" w:rsidRDefault="00DD795B" w:rsidP="00436117">
            <w:pPr>
              <w:pStyle w:val="Default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Pr="005B1752">
              <w:rPr>
                <w:b/>
                <w:color w:val="000000" w:themeColor="text1"/>
              </w:rPr>
              <w:t>º Turno</w:t>
            </w:r>
          </w:p>
        </w:tc>
      </w:tr>
      <w:tr w:rsidR="00DD795B" w:rsidRPr="005B1752" w:rsidTr="00436117">
        <w:trPr>
          <w:trHeight w:val="348"/>
        </w:trPr>
        <w:tc>
          <w:tcPr>
            <w:tcW w:w="4077" w:type="dxa"/>
          </w:tcPr>
          <w:p w:rsidR="00DD795B" w:rsidRPr="00774D29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 w:rsidRPr="00774D29">
              <w:rPr>
                <w:color w:val="000000" w:themeColor="text1"/>
              </w:rPr>
              <w:t>Jair Bols</w:t>
            </w:r>
            <w:r>
              <w:rPr>
                <w:color w:val="000000" w:themeColor="text1"/>
              </w:rPr>
              <w:t>onaro (PL)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A62C7">
              <w:rPr>
                <w:b/>
                <w:color w:val="000000" w:themeColor="text1"/>
                <w:sz w:val="20"/>
                <w:szCs w:val="20"/>
              </w:rPr>
              <w:t>N=34</w:t>
            </w:r>
          </w:p>
          <w:p w:rsidR="00DD795B" w:rsidRDefault="00DD795B" w:rsidP="0043611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Grau de concordância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Preciso: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N=21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(61,76%)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Ajustado: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N=23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67,64%)</w:t>
            </w:r>
          </w:p>
          <w:p w:rsidR="00DD795B" w:rsidRPr="00143355" w:rsidRDefault="00DD795B" w:rsidP="00436117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42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2142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Só de Auxílio Emergencial, em 2020, nós gastamos 15 anos de Bolsa Família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2142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(Aos Fatos e UOL Confere); </w:t>
            </w:r>
            <w:r w:rsidRPr="0021424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 w:rsidRPr="0021424A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(</w:t>
            </w:r>
            <w:r w:rsidRPr="0021424A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 xml:space="preserve">Estadão Verifica e Lupa). </w:t>
            </w:r>
          </w:p>
          <w:p w:rsidR="00DD795B" w:rsidRPr="00F21F3F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F21F3F">
              <w:rPr>
                <w:color w:val="000000" w:themeColor="text1"/>
                <w:sz w:val="20"/>
                <w:szCs w:val="20"/>
              </w:rPr>
              <w:t xml:space="preserve"> “</w:t>
            </w:r>
            <w:r w:rsidRPr="00F21F3F">
              <w:rPr>
                <w:i/>
                <w:color w:val="000000" w:themeColor="text1"/>
                <w:sz w:val="20"/>
                <w:szCs w:val="20"/>
              </w:rPr>
              <w:t>Não existia vacina à venda em 2020</w:t>
            </w:r>
            <w:r>
              <w:rPr>
                <w:i/>
                <w:color w:val="000000" w:themeColor="text1"/>
                <w:sz w:val="20"/>
                <w:szCs w:val="20"/>
              </w:rPr>
              <w:t>.</w:t>
            </w:r>
            <w:r w:rsidRPr="00F21F3F">
              <w:rPr>
                <w:color w:val="000000" w:themeColor="text1"/>
                <w:sz w:val="20"/>
                <w:szCs w:val="20"/>
              </w:rPr>
              <w:t>” (16/10</w:t>
            </w:r>
            <w:proofErr w:type="gramStart"/>
            <w:r w:rsidRPr="00F21F3F">
              <w:rPr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UOL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F21F3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Pr="00996785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996785">
              <w:rPr>
                <w:iCs/>
                <w:color w:val="000000" w:themeColor="text1"/>
                <w:sz w:val="20"/>
                <w:szCs w:val="20"/>
              </w:rPr>
              <w:t>“</w:t>
            </w:r>
            <w:r w:rsidRPr="00996785">
              <w:rPr>
                <w:i/>
                <w:iCs/>
                <w:color w:val="000000" w:themeColor="text1"/>
                <w:sz w:val="20"/>
                <w:szCs w:val="20"/>
              </w:rPr>
              <w:t xml:space="preserve">O Brasil foi um dos países que mais vacinou no mundo". </w:t>
            </w:r>
            <w:r w:rsidRPr="00996785">
              <w:rPr>
                <w:iCs/>
                <w:color w:val="000000" w:themeColor="text1"/>
                <w:sz w:val="20"/>
                <w:szCs w:val="20"/>
              </w:rPr>
              <w:t>(16/10)</w:t>
            </w:r>
          </w:p>
          <w:p w:rsidR="00DD795B" w:rsidRPr="00996785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9678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r w:rsidRPr="0099678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UOL </w:t>
            </w:r>
            <w:proofErr w:type="gramStart"/>
            <w:r w:rsidRPr="0099678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996785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9678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Classificação: </w:t>
            </w:r>
            <w:r w:rsidRPr="0099678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 w:rsidRPr="0099678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9678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(Aos Fatos); </w:t>
            </w:r>
            <w:r w:rsidRPr="00996785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 w:rsidRPr="00996785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(</w:t>
            </w:r>
            <w:r w:rsidRPr="00996785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Estadão Verifica);</w:t>
            </w:r>
            <w:r w:rsidRPr="0099678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Pr="00996785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 </w:t>
            </w:r>
            <w:r w:rsidRPr="00996785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 xml:space="preserve">(UOL Confere). </w:t>
            </w:r>
          </w:p>
          <w:p w:rsidR="00DD795B" w:rsidRPr="00F21F3F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iCs/>
                <w:color w:val="000000" w:themeColor="text1"/>
                <w:sz w:val="20"/>
                <w:szCs w:val="20"/>
              </w:rPr>
            </w:pPr>
            <w:r w:rsidRPr="0021424A">
              <w:rPr>
                <w:iCs/>
                <w:color w:val="000000" w:themeColor="text1"/>
                <w:sz w:val="20"/>
                <w:szCs w:val="20"/>
              </w:rPr>
              <w:t xml:space="preserve">“O </w:t>
            </w:r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 xml:space="preserve">que meu governo fez? Mandou a proposta para o Parlamento e nós juntos permitimos anistia de até 99% da dívida </w:t>
            </w:r>
            <w:proofErr w:type="gramStart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dessa</w:t>
            </w:r>
            <w:proofErr w:type="gramEnd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 xml:space="preserve"> garotada [com o Fies]”</w:t>
            </w:r>
          </w:p>
          <w:p w:rsidR="00DD795B" w:rsidRPr="00F21F3F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e UOL Confere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(16/10). </w:t>
            </w:r>
          </w:p>
          <w:p w:rsidR="00DD795B" w:rsidRPr="00F21F3F" w:rsidRDefault="00DD795B" w:rsidP="00436117">
            <w:pPr>
              <w:pStyle w:val="Default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i/>
                <w:color w:val="FF0000"/>
                <w:sz w:val="20"/>
                <w:szCs w:val="20"/>
              </w:rPr>
              <w:t>(Aos Fatos</w:t>
            </w:r>
            <w:r>
              <w:rPr>
                <w:i/>
                <w:color w:val="FF0000"/>
                <w:sz w:val="20"/>
                <w:szCs w:val="20"/>
              </w:rPr>
              <w:t xml:space="preserve">); </w:t>
            </w:r>
            <w:r w:rsidRPr="00996785">
              <w:rPr>
                <w:b/>
                <w:color w:val="00B050"/>
                <w:sz w:val="20"/>
                <w:szCs w:val="20"/>
              </w:rPr>
              <w:t xml:space="preserve">Verdadeiro </w:t>
            </w:r>
            <w:r w:rsidRPr="00996785">
              <w:rPr>
                <w:i/>
                <w:color w:val="00B050"/>
                <w:sz w:val="20"/>
                <w:szCs w:val="20"/>
              </w:rPr>
              <w:t>(UOL Confere).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 xml:space="preserve">A CPI [da </w:t>
            </w:r>
            <w:proofErr w:type="spellStart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Covid</w:t>
            </w:r>
            <w:proofErr w:type="spellEnd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 xml:space="preserve">] foi embora e não achou nada sobre mim ou sobre o seu </w:t>
            </w:r>
            <w:proofErr w:type="spellStart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Pazuello</w:t>
            </w:r>
            <w:proofErr w:type="spellEnd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 xml:space="preserve"> que nada nós devemos</w:t>
            </w:r>
            <w:r w:rsidRPr="0021424A">
              <w:rPr>
                <w:color w:val="000000" w:themeColor="text1"/>
                <w:sz w:val="20"/>
                <w:szCs w:val="20"/>
              </w:rPr>
              <w:t>” (16/10)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Estadão Verifica e UOL Confere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Pr="00A7136D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F21F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 senhor Drá</w:t>
            </w:r>
            <w:r w:rsidRPr="00F21F3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uzio Varella disse o contrário [sobre o país declarar estado de emergência]. Segundo ele, o Brasil, por ser um país quente,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não deveria ter medo da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covid</w:t>
            </w:r>
            <w:proofErr w:type="spellEnd"/>
            <w:r w:rsidRPr="00F21F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 (16/10</w:t>
            </w:r>
            <w:proofErr w:type="gramStart"/>
            <w:r w:rsidRPr="00F21F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UOL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2142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(Aos Fatos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); </w:t>
            </w:r>
            <w:r w:rsidRPr="00A7136D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Distorcido </w:t>
            </w:r>
            <w:r w:rsidRPr="00A7136D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 xml:space="preserve">(UOL Confere); </w:t>
            </w:r>
            <w:r w:rsidRPr="00A7136D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 w:rsidRPr="00A7136D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(</w:t>
            </w:r>
            <w:r w:rsidRPr="00A7136D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Estadão Verifica</w:t>
            </w:r>
            <w:r w:rsidRPr="00A7136D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).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Nos presídios do Brasil, de cada cinco votos, o senhor [Lula] teve quatro votos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Pr="00E958E2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8E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 w:rsidRPr="00E958E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958E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E958E2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504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Classificação (Ajustado):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958E2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Verdadeiro, mas... </w:t>
            </w:r>
            <w:r w:rsidRPr="00E958E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(Lupa); </w:t>
            </w:r>
            <w:r w:rsidRPr="00E958E2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 </w:t>
            </w:r>
            <w:r w:rsidRPr="00E958E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(Aos Fatos).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O ministro Joaquim Barbosa, quando proferiu seu voto mandando para a cadeia vários de seus colegas [no julgamento do Mensalão], ele foi bem claro: o único que não pegou dinheiro da Petrobras foi o senhor Jair Bolsonaro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2142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No momento, o PT tem sete ministros indicados para o Supremo Tribunal Federal, eu tenho dois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UOL Confere</w:t>
            </w:r>
          </w:p>
          <w:p w:rsidR="00DD795B" w:rsidRPr="00A7136D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Pegamos obra [da transposição do rio São Francisco] parada há quase dez anos". 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(16/10)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UOL Confere</w:t>
            </w:r>
          </w:p>
          <w:p w:rsidR="00DD795B" w:rsidRPr="00A7136D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O senhor esteve atualmente no Complexo do Salgueiro. Não tinha um policial no seu lado, só traficante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Pr="00A7136D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Segundo </w:t>
            </w:r>
            <w:proofErr w:type="gramStart"/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a Abras</w:t>
            </w:r>
            <w:proofErr w:type="gramEnd"/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, do mês passado para agora, os produtos da cesta básica, do supermercado, caíram em média 20%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”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(16/10)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A7136D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proofErr w:type="gramStart"/>
            <w:r w:rsidRPr="00A7136D">
              <w:rPr>
                <w:i/>
                <w:color w:val="000000" w:themeColor="text1"/>
                <w:sz w:val="20"/>
                <w:szCs w:val="20"/>
              </w:rPr>
              <w:t>No Bolsa</w:t>
            </w:r>
            <w:proofErr w:type="gramEnd"/>
            <w:r w:rsidRPr="00A7136D">
              <w:rPr>
                <w:i/>
                <w:color w:val="000000" w:themeColor="text1"/>
                <w:sz w:val="20"/>
                <w:szCs w:val="20"/>
              </w:rPr>
              <w:t xml:space="preserve"> Família de Lula havia pessoas que recebiam R$ 42 por mês</w:t>
            </w:r>
            <w:r>
              <w:rPr>
                <w:color w:val="000000" w:themeColor="text1"/>
                <w:sz w:val="20"/>
                <w:szCs w:val="20"/>
              </w:rPr>
              <w:t>.” (16/10)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Estadão Verifica e UOL Confere</w:t>
            </w:r>
          </w:p>
          <w:p w:rsidR="00DD795B" w:rsidRPr="00A7136D" w:rsidRDefault="00DD795B" w:rsidP="00436117">
            <w:pPr>
              <w:pStyle w:val="Default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>Impreciso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No seu governo foi desmatado mais do que o dobro do que o meu. Dá um Google em casa. Você desmatou duas vezes e meia mai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s do que no meu governo, Lula.</w:t>
            </w:r>
            <w:r>
              <w:rPr>
                <w:color w:val="000000" w:themeColor="text1"/>
                <w:sz w:val="20"/>
                <w:szCs w:val="20"/>
              </w:rPr>
              <w:t>” (16/10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)</w:t>
            </w:r>
            <w:proofErr w:type="gramEnd"/>
            <w:r w:rsidRPr="0021424A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Aos Fatos, Estadão Verifica e UOL </w:t>
            </w:r>
            <w:proofErr w:type="gramStart"/>
            <w:r>
              <w:rPr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21424A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 (Preciso e Ajustado):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Distorcido 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 xml:space="preserve">(UOL Confere);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Enganoso 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>(Estadão Verifica)</w:t>
            </w:r>
            <w:r w:rsidRPr="00A7136D"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 w:rsidRPr="00A7136D"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Quem foi que deu o maior reajuste aos professores do Brasil? Você está olhando para ele: Jair Bolsonaro. 33% [de reajuste].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21424A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 w:rsidRPr="00A7136D">
              <w:rPr>
                <w:b/>
                <w:color w:val="00B050"/>
                <w:sz w:val="20"/>
                <w:szCs w:val="20"/>
              </w:rPr>
              <w:t xml:space="preserve">Verdadeiro, mas... </w:t>
            </w:r>
            <w:r w:rsidRPr="00A7136D">
              <w:rPr>
                <w:i/>
                <w:color w:val="00B050"/>
                <w:sz w:val="20"/>
                <w:szCs w:val="20"/>
              </w:rPr>
              <w:t>(Lupa)</w:t>
            </w:r>
            <w:r w:rsidRPr="00A7136D"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Esse orçamento [secreto] foi criado por Rodrigo Maia, sabidamente que queria</w:t>
            </w:r>
            <w:r w:rsidRPr="00A713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tirar poder de mim.”</w:t>
            </w:r>
            <w:r w:rsidRPr="00A7136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A713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A7136D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2B094A">
              <w:rPr>
                <w:bCs/>
                <w:i/>
                <w:color w:val="000000" w:themeColor="text1"/>
                <w:sz w:val="20"/>
                <w:szCs w:val="20"/>
              </w:rPr>
              <w:t>Eu vetei [o orçamento secreto], derrubaram o veto</w:t>
            </w:r>
            <w:r>
              <w:rPr>
                <w:bCs/>
                <w:color w:val="000000" w:themeColor="text1"/>
                <w:sz w:val="20"/>
                <w:szCs w:val="20"/>
              </w:rPr>
              <w:t>.</w:t>
            </w:r>
            <w:r w:rsidRPr="0021424A">
              <w:rPr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21424A">
              <w:rPr>
                <w:color w:val="000000" w:themeColor="text1"/>
                <w:sz w:val="20"/>
                <w:szCs w:val="20"/>
              </w:rPr>
              <w:t>(16/10</w:t>
            </w:r>
            <w:proofErr w:type="gramStart"/>
            <w:r w:rsidRPr="0021424A">
              <w:rPr>
                <w:color w:val="000000" w:themeColor="text1"/>
                <w:sz w:val="20"/>
                <w:szCs w:val="20"/>
              </w:rPr>
              <w:t>)</w:t>
            </w:r>
            <w:proofErr w:type="gramEnd"/>
            <w:r w:rsidRPr="0021424A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21424A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>(Estadão Verifica)</w:t>
            </w:r>
            <w:r>
              <w:rPr>
                <w:color w:val="FF0000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Exagerado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Lupa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 w:rsidRPr="00A7136D"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 w:rsidRPr="00A7136D"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 w:rsidRPr="00A7136D"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2B094A">
              <w:rPr>
                <w:i/>
                <w:color w:val="000000" w:themeColor="text1"/>
                <w:sz w:val="20"/>
                <w:szCs w:val="20"/>
              </w:rPr>
              <w:t>A redução do ICMS puxou o preço da gasolina lá pra baixo e fez com que tivéssemos uma das gasolinas mais baratas do mundo.”</w:t>
            </w:r>
            <w:r w:rsidRPr="0021424A">
              <w:rPr>
                <w:color w:val="000000" w:themeColor="text1"/>
                <w:sz w:val="20"/>
                <w:szCs w:val="20"/>
              </w:rPr>
              <w:t xml:space="preserve"> (16/10</w:t>
            </w:r>
            <w:proofErr w:type="gramStart"/>
            <w:r w:rsidRPr="0021424A">
              <w:rPr>
                <w:color w:val="000000" w:themeColor="text1"/>
                <w:sz w:val="20"/>
                <w:szCs w:val="20"/>
              </w:rPr>
              <w:t>)</w:t>
            </w:r>
            <w:proofErr w:type="gramEnd"/>
            <w:r w:rsidRPr="0021424A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7136D"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</w:p>
          <w:p w:rsidR="00DD795B" w:rsidRPr="0021424A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Quando nós criamos o Auxílio Brasil, todos os deputados [do PT] votaram contra na 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âmara dos Deputados”. </w:t>
            </w:r>
            <w:r>
              <w:rPr>
                <w:iCs/>
                <w:color w:val="000000" w:themeColor="text1"/>
                <w:sz w:val="20"/>
                <w:szCs w:val="20"/>
              </w:rPr>
              <w:t xml:space="preserve">(28/10).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AFP Checamos, Aos Fatos, Estadão Verifica, Lupa e UOL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2142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</w:p>
          <w:p w:rsidR="00DD795B" w:rsidRPr="002B094A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A Petrobras se endividou em R$ 900 bilhões [nos governos do PT]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</w:t>
            </w:r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” </w:t>
            </w:r>
            <w:r w:rsidRPr="002B09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2B09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2B09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(Aos Fatos e Lupa)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; </w:t>
            </w:r>
            <w:r w:rsidRPr="002B094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 w:rsidRPr="002B094A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(Estadão Verifica)</w:t>
            </w:r>
            <w:r w:rsidRPr="002B094A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.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A violência contra a mulher diminuiu no meu governo. Diminuiu o </w:t>
            </w:r>
            <w:proofErr w:type="spellStart"/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feminicídio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 (28/10</w:t>
            </w:r>
            <w:proofErr w:type="gramStart"/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Checado por (4):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AFP Checamos, Aos Fatos, Estadão Verifica e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(Aos Fatos, Estadão Verifica e Lupa);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>Enganoso</w:t>
            </w:r>
            <w:r w:rsidRPr="002B094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 w:rsidRPr="002B094A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AFP Checamos</w:t>
            </w:r>
            <w:r w:rsidRPr="002B094A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)</w:t>
            </w:r>
            <w:r w:rsidRPr="002B094A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2B094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Você aí tem PIX? Que maravilha, foi o nosso governo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 (28/10</w:t>
            </w:r>
            <w:proofErr w:type="gramStart"/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AFP Checamos, Estadão Verifica e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(Lupa); </w:t>
            </w: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>Enganoso</w:t>
            </w:r>
            <w:r w:rsidRPr="002B094A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 </w:t>
            </w:r>
            <w:r w:rsidRPr="002B094A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AFP Checamos e Estadão Verifica</w:t>
            </w:r>
            <w:r w:rsidRPr="002B094A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>)</w:t>
            </w:r>
            <w:r w:rsidRPr="002B094A">
              <w:rPr>
                <w:rFonts w:ascii="Times New Roman" w:hAnsi="Times New Roman" w:cs="Times New Roman"/>
                <w:color w:val="E36C0A" w:themeColor="accent6" w:themeShade="BF"/>
                <w:sz w:val="20"/>
                <w:szCs w:val="20"/>
              </w:rPr>
              <w:t>.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[Com </w:t>
            </w:r>
            <w:proofErr w:type="gramStart"/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o Bolsa</w:t>
            </w:r>
            <w:proofErr w:type="gramEnd"/>
            <w:r w:rsidRPr="002B094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Família] Se uma pessoa arranjasse emprego, perdia o emprego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2B09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(28/10)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O [PIB] do mundo caiu em média 9% durante a pandemia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14335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A bancada inteira de senadores [do PT] votou contra a redução dos impostos da gasolina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</w:t>
            </w:r>
            <w:r w:rsidRPr="0014335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43355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(...) Em 2015 e 2016, governo do PT, o PIB caiu 7% no Brasil.” </w:t>
            </w: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143355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12B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Classificação (Ajustado):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43355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Verdadeiro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, mas... 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 xml:space="preserve">(Lupa);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 xml:space="preserve">(Estadão Verifica).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Esse é o governo Jair Bolsonaro, não tem corrupção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14335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Queimada no bioma Amazônia: No teu governo, 430 mil quilômetros quadrados por ano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14335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2B094A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1424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 w:rsidRPr="002B09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Desmatamento no governo Lula: 20 mil km² por ano. No nosso governo, 11 milkm² por ano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14335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” </w:t>
            </w:r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(28/10</w:t>
            </w:r>
            <w:proofErr w:type="gramStart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1433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143355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 w:rsidRPr="0014335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Falso</w:t>
            </w:r>
            <w:r w:rsidRPr="0014335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14335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(Estadão Verifica); </w:t>
            </w:r>
            <w:r w:rsidRPr="00143355">
              <w:rPr>
                <w:rFonts w:ascii="Times New Roman" w:hAnsi="Times New Roman" w:cs="Times New Roman"/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 w:rsidRPr="00143355">
              <w:rPr>
                <w:rFonts w:ascii="Times New Roman" w:hAnsi="Times New Roman" w:cs="Times New Roman"/>
                <w:i/>
                <w:color w:val="E36C0A" w:themeColor="accent6" w:themeShade="BF"/>
                <w:sz w:val="20"/>
                <w:szCs w:val="20"/>
              </w:rPr>
              <w:t xml:space="preserve">(Lupa).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i/>
                <w:color w:val="000000" w:themeColor="text1"/>
                <w:sz w:val="20"/>
                <w:szCs w:val="20"/>
              </w:rPr>
              <w:t xml:space="preserve">Eu determinei, tão logo houve o episódio lá em [Comendador] Levy </w:t>
            </w:r>
            <w:proofErr w:type="spellStart"/>
            <w:r w:rsidRPr="00143355">
              <w:rPr>
                <w:i/>
                <w:color w:val="000000" w:themeColor="text1"/>
                <w:sz w:val="20"/>
                <w:szCs w:val="20"/>
              </w:rPr>
              <w:t>Gasparian</w:t>
            </w:r>
            <w:proofErr w:type="spellEnd"/>
            <w:r w:rsidRPr="00143355">
              <w:rPr>
                <w:i/>
                <w:color w:val="000000" w:themeColor="text1"/>
                <w:sz w:val="20"/>
                <w:szCs w:val="20"/>
              </w:rPr>
              <w:t xml:space="preserve"> [RJ], que o Roberto Jefferson fosse preso imediatamente</w:t>
            </w:r>
            <w:r>
              <w:rPr>
                <w:color w:val="000000" w:themeColor="text1"/>
                <w:sz w:val="20"/>
                <w:szCs w:val="20"/>
              </w:rPr>
              <w:t>.” (28/10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)</w:t>
            </w:r>
            <w:proofErr w:type="gramEnd"/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Pr="0021424A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43355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i/>
                <w:color w:val="000000" w:themeColor="text1"/>
                <w:sz w:val="20"/>
                <w:szCs w:val="20"/>
              </w:rPr>
              <w:t>O Bolsa Família pagava, em média, R$ 190 (valores corrigidos). Começava com R$ 40</w:t>
            </w:r>
            <w:r w:rsidRPr="0021424A">
              <w:rPr>
                <w:color w:val="000000" w:themeColor="text1"/>
                <w:sz w:val="20"/>
                <w:szCs w:val="20"/>
              </w:rPr>
              <w:t xml:space="preserve">”. (28/10).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Pr="00143355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 w:rsidRPr="00143355"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Estadão Verifica);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(Aos Fatos</w:t>
            </w:r>
            <w:r w:rsidRPr="00143355">
              <w:rPr>
                <w:i/>
                <w:color w:val="00B050"/>
                <w:sz w:val="20"/>
                <w:szCs w:val="20"/>
              </w:rPr>
              <w:t xml:space="preserve">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i/>
                <w:color w:val="000000" w:themeColor="text1"/>
                <w:sz w:val="20"/>
                <w:szCs w:val="20"/>
              </w:rPr>
              <w:t>O meu governo bateu recorde de arrecadação</w:t>
            </w:r>
            <w:r w:rsidRPr="0021424A">
              <w:rPr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Pr="0021424A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143355">
              <w:rPr>
                <w:i/>
                <w:color w:val="000000" w:themeColor="text1"/>
                <w:sz w:val="20"/>
                <w:szCs w:val="20"/>
              </w:rPr>
              <w:t>A campanha de Lula defende as drogas</w:t>
            </w:r>
            <w:r w:rsidRPr="0021424A">
              <w:rPr>
                <w:color w:val="000000" w:themeColor="text1"/>
                <w:sz w:val="20"/>
                <w:szCs w:val="20"/>
              </w:rPr>
              <w:t xml:space="preserve">”. </w:t>
            </w:r>
          </w:p>
          <w:p w:rsidR="00DD795B" w:rsidRPr="00143355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Aos Fatos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(16/10)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e Estadão Verifica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(28/10). </w:t>
            </w:r>
          </w:p>
          <w:p w:rsidR="00DD795B" w:rsidRPr="0021424A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43355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21424A">
              <w:rPr>
                <w:color w:val="000000" w:themeColor="text1"/>
                <w:sz w:val="20"/>
                <w:szCs w:val="20"/>
              </w:rPr>
              <w:t>“</w:t>
            </w:r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 xml:space="preserve">Não confunda pílula do dia seguinte. Não confunda. Você tá pegando um jornal aí... Negativo. Abortivo é </w:t>
            </w:r>
            <w:proofErr w:type="spellStart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Cytotec</w:t>
            </w:r>
            <w:proofErr w:type="spellEnd"/>
            <w:r w:rsidRPr="0021424A">
              <w:rPr>
                <w:i/>
                <w:iCs/>
                <w:color w:val="000000" w:themeColor="text1"/>
                <w:sz w:val="20"/>
                <w:szCs w:val="20"/>
              </w:rPr>
              <w:t>. É pílula do dia seguinte. É isso? Outra coisa, 30 anos atrás? Eu posso mudar”</w:t>
            </w:r>
            <w:r w:rsidRPr="0021424A">
              <w:rPr>
                <w:color w:val="000000" w:themeColor="text1"/>
                <w:sz w:val="20"/>
                <w:szCs w:val="20"/>
              </w:rPr>
              <w:t xml:space="preserve"> (28/10). 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6B21C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Checado por (2):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Aos Fatos e UOL Confere</w:t>
            </w:r>
          </w:p>
          <w:p w:rsidR="00DD795B" w:rsidRPr="00143355" w:rsidRDefault="00DD795B" w:rsidP="00436117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43355">
              <w:rPr>
                <w:b/>
                <w:color w:val="FF0000"/>
                <w:sz w:val="20"/>
                <w:szCs w:val="20"/>
              </w:rPr>
              <w:t>Falso</w:t>
            </w:r>
          </w:p>
        </w:tc>
      </w:tr>
      <w:tr w:rsidR="00DD795B" w:rsidRPr="005B1752" w:rsidTr="00436117">
        <w:trPr>
          <w:trHeight w:val="348"/>
        </w:trPr>
        <w:tc>
          <w:tcPr>
            <w:tcW w:w="4077" w:type="dxa"/>
          </w:tcPr>
          <w:p w:rsidR="00DD795B" w:rsidRPr="00774D29" w:rsidRDefault="00DD795B" w:rsidP="00436117">
            <w:pPr>
              <w:pStyle w:val="Defaul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Lula (PT)</w:t>
            </w:r>
          </w:p>
        </w:tc>
        <w:tc>
          <w:tcPr>
            <w:tcW w:w="8222" w:type="dxa"/>
          </w:tcPr>
          <w:p w:rsidR="00DD795B" w:rsidRDefault="00DD795B" w:rsidP="00436117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A62C7">
              <w:rPr>
                <w:b/>
                <w:color w:val="000000" w:themeColor="text1"/>
                <w:sz w:val="20"/>
                <w:szCs w:val="20"/>
              </w:rPr>
              <w:t>N=25</w:t>
            </w:r>
          </w:p>
          <w:p w:rsidR="00DD795B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Grau de concordância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Preciso: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N=16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(64%)</w:t>
            </w:r>
          </w:p>
          <w:p w:rsidR="00DD795B" w:rsidRPr="005A62C7" w:rsidRDefault="00DD795B" w:rsidP="004361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Ajustado: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N=20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(80%)</w:t>
            </w:r>
          </w:p>
          <w:p w:rsidR="00DD795B" w:rsidRPr="00E623AE" w:rsidRDefault="00DD795B" w:rsidP="00436117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B6E39">
              <w:rPr>
                <w:color w:val="000000" w:themeColor="text1"/>
                <w:sz w:val="20"/>
                <w:szCs w:val="20"/>
              </w:rPr>
              <w:t>“</w:t>
            </w: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Quando eu governei, de 2003 a 2010 [...] nós geramos 22 milhões de empregos</w:t>
            </w:r>
            <w:r w:rsidRPr="00EB6E39">
              <w:rPr>
                <w:bCs/>
                <w:color w:val="000000" w:themeColor="text1"/>
                <w:sz w:val="20"/>
                <w:szCs w:val="20"/>
              </w:rPr>
              <w:t>”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(16/10). </w:t>
            </w:r>
          </w:p>
          <w:p w:rsidR="00DD795B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(4):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EB6E39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Classificação (Preciso e 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Enganoso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 (</w:t>
            </w:r>
            <w:r w:rsidRPr="00EA4D91">
              <w:rPr>
                <w:i/>
                <w:color w:val="E36C0A" w:themeColor="accent6" w:themeShade="BF"/>
                <w:sz w:val="20"/>
                <w:szCs w:val="20"/>
              </w:rPr>
              <w:t>Estadão Verifica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proofErr w:type="gramStart"/>
            <w:r>
              <w:rPr>
                <w:i/>
                <w:color w:val="E36C0A" w:themeColor="accent6" w:themeShade="BF"/>
                <w:sz w:val="20"/>
                <w:szCs w:val="20"/>
              </w:rPr>
              <w:t>Lupa e UOL Confere</w:t>
            </w:r>
            <w:proofErr w:type="gramEnd"/>
            <w:r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B6E39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O Brasil tem 3% da população mundial e teve 11% das mortes da pandemia no mundo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” 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Lupa e UOL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CE17E5" w:rsidRDefault="00DD795B" w:rsidP="00436117">
            <w:pPr>
              <w:pStyle w:val="Default"/>
              <w:rPr>
                <w:b/>
                <w:color w:val="00B050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EB6E39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Eu que fiz prisão de segurança máxima, fiz cinco</w:t>
            </w:r>
            <w:r w:rsidRPr="00EB6E39">
              <w:rPr>
                <w:bCs/>
                <w:color w:val="000000" w:themeColor="text1"/>
                <w:sz w:val="20"/>
                <w:szCs w:val="20"/>
              </w:rPr>
              <w:t xml:space="preserve">” 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CE17E5" w:rsidRDefault="00DD795B" w:rsidP="00436117">
            <w:pPr>
              <w:pStyle w:val="Defaul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B0EBD">
              <w:rPr>
                <w:b/>
                <w:bCs/>
                <w:color w:val="000000" w:themeColor="text1"/>
                <w:sz w:val="20"/>
                <w:szCs w:val="20"/>
              </w:rPr>
              <w:t>Classificação (Ajustado):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Enganoso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 (</w:t>
            </w:r>
            <w:r w:rsidRPr="00EA4D91">
              <w:rPr>
                <w:i/>
                <w:color w:val="E36C0A" w:themeColor="accent6" w:themeShade="BF"/>
                <w:sz w:val="20"/>
                <w:szCs w:val="20"/>
              </w:rPr>
              <w:t>Estadão Verifica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proofErr w:type="gramStart"/>
            <w:r>
              <w:rPr>
                <w:i/>
                <w:color w:val="E36C0A" w:themeColor="accent6" w:themeShade="BF"/>
                <w:sz w:val="20"/>
                <w:szCs w:val="20"/>
              </w:rPr>
              <w:t>Lupa e UOL Confere</w:t>
            </w:r>
            <w:proofErr w:type="gramEnd"/>
            <w:r>
              <w:rPr>
                <w:color w:val="E36C0A" w:themeColor="accent6" w:themeShade="BF"/>
                <w:sz w:val="20"/>
                <w:szCs w:val="20"/>
              </w:rPr>
              <w:t xml:space="preserve">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EB6E39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Ele, [Jair Bolsonaro] era deputado. Nunca fez discurso contra o governo Lula</w:t>
            </w:r>
            <w:r w:rsidRPr="00EB6E39">
              <w:rPr>
                <w:bCs/>
                <w:color w:val="000000" w:themeColor="text1"/>
                <w:sz w:val="20"/>
                <w:szCs w:val="20"/>
              </w:rPr>
              <w:t>” (16/10).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CE17E5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E71FA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EB6E39">
              <w:rPr>
                <w:color w:val="000000" w:themeColor="text1"/>
                <w:sz w:val="20"/>
                <w:szCs w:val="20"/>
              </w:rPr>
              <w:t>“</w:t>
            </w: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Quando eu ganhei eleições, tinha um desmatamento de 27 mil km</w:t>
            </w:r>
            <w:r w:rsidRPr="00EB6E39">
              <w:rPr>
                <w:bCs/>
                <w:color w:val="000000" w:themeColor="text1"/>
                <w:sz w:val="20"/>
                <w:szCs w:val="20"/>
              </w:rPr>
              <w:t xml:space="preserve">²” 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CE17E5" w:rsidRDefault="00DD795B" w:rsidP="00436117">
            <w:pPr>
              <w:pStyle w:val="Defaul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(Preciso e 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Exagerado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 xml:space="preserve"> (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Lupa</w:t>
            </w:r>
            <w:r w:rsidRPr="00EA4D91">
              <w:rPr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 xml:space="preserve">“[O desmatamento na Amazônia] Caiu para </w:t>
            </w:r>
            <w:proofErr w:type="gramStart"/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 xml:space="preserve"> mil km²”</w:t>
            </w:r>
            <w:r w:rsidRPr="00EB6E39">
              <w:rPr>
                <w:bCs/>
                <w:color w:val="000000" w:themeColor="text1"/>
                <w:sz w:val="20"/>
                <w:szCs w:val="20"/>
              </w:rPr>
              <w:t xml:space="preserve"> 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EB6E39" w:rsidRDefault="00DD795B" w:rsidP="00436117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(Aos Fatos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b/>
                <w:color w:val="00B050"/>
                <w:sz w:val="20"/>
                <w:szCs w:val="20"/>
              </w:rPr>
              <w:t xml:space="preserve">Verdadeiro, mas... </w:t>
            </w:r>
            <w:r>
              <w:rPr>
                <w:i/>
                <w:color w:val="00B050"/>
                <w:sz w:val="20"/>
                <w:szCs w:val="20"/>
              </w:rPr>
              <w:t>(Lupa)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Pr="00CE17E5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CE17E5">
              <w:rPr>
                <w:bCs/>
                <w:i/>
                <w:color w:val="000000" w:themeColor="text1"/>
                <w:sz w:val="20"/>
                <w:szCs w:val="20"/>
              </w:rPr>
              <w:t>“Eu era o único presidente do Brasil, da história do Brasil, convidado para todas as reuniões do G8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”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EB6E39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E71FA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Pr="00EB6E39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EB6E39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No nosso governo, nada era escondido. A gente não tinha sigilo</w:t>
            </w:r>
            <w:r w:rsidRPr="00EB6E39">
              <w:rPr>
                <w:bCs/>
                <w:color w:val="000000" w:themeColor="text1"/>
                <w:sz w:val="20"/>
                <w:szCs w:val="20"/>
              </w:rPr>
              <w:t xml:space="preserve">” 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EB6E39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E71FA">
              <w:rPr>
                <w:b/>
                <w:color w:val="FF0000"/>
                <w:sz w:val="20"/>
                <w:szCs w:val="20"/>
              </w:rPr>
              <w:t>Falso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sz w:val="20"/>
                <w:szCs w:val="20"/>
              </w:rPr>
              <w:t>Nós fizemos</w:t>
            </w:r>
            <w:r w:rsidRPr="000723DF">
              <w:rPr>
                <w:i/>
                <w:sz w:val="20"/>
                <w:szCs w:val="20"/>
              </w:rPr>
              <w:t xml:space="preserve"> 18 universidades novas, 178 campi. Além do </w:t>
            </w:r>
            <w:proofErr w:type="spellStart"/>
            <w:r w:rsidRPr="000723DF">
              <w:rPr>
                <w:i/>
                <w:sz w:val="20"/>
                <w:szCs w:val="20"/>
              </w:rPr>
              <w:t>Prouni</w:t>
            </w:r>
            <w:proofErr w:type="spellEnd"/>
            <w:r w:rsidRPr="000723DF">
              <w:rPr>
                <w:i/>
                <w:sz w:val="20"/>
                <w:szCs w:val="20"/>
              </w:rPr>
              <w:t xml:space="preserve"> e o Fies</w:t>
            </w:r>
            <w:r w:rsidRPr="00B10B16">
              <w:rPr>
                <w:sz w:val="20"/>
                <w:szCs w:val="20"/>
              </w:rPr>
              <w:t>” (16/10).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Default="00DD795B" w:rsidP="00436117">
            <w:pPr>
              <w:pStyle w:val="Default"/>
              <w:rPr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>Não é bem assim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965B20">
              <w:rPr>
                <w:sz w:val="20"/>
                <w:szCs w:val="20"/>
              </w:rPr>
              <w:t>“</w:t>
            </w:r>
            <w:r w:rsidRPr="000723DF">
              <w:rPr>
                <w:i/>
                <w:color w:val="auto"/>
                <w:sz w:val="20"/>
                <w:szCs w:val="20"/>
              </w:rPr>
              <w:t xml:space="preserve">Porque eu fiz 88% das obras do São Francisco. Ele [Bolsonaro] fez 3,5% </w:t>
            </w:r>
            <w:r w:rsidRPr="000723DF">
              <w:rPr>
                <w:i/>
                <w:sz w:val="20"/>
                <w:szCs w:val="20"/>
              </w:rPr>
              <w:t>%”</w:t>
            </w:r>
            <w:r w:rsidRPr="00965B20">
              <w:rPr>
                <w:sz w:val="20"/>
                <w:szCs w:val="20"/>
              </w:rPr>
              <w:t xml:space="preserve"> 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Estadão Verifica</w:t>
            </w:r>
          </w:p>
          <w:p w:rsidR="00DD795B" w:rsidRDefault="00DD795B" w:rsidP="0043611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(Aos Fatos);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(Estadão Verifica)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Pr="000723DF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992A82">
              <w:rPr>
                <w:sz w:val="20"/>
                <w:szCs w:val="20"/>
              </w:rPr>
              <w:t>“</w:t>
            </w:r>
            <w:r w:rsidRPr="00992A82">
              <w:rPr>
                <w:i/>
                <w:iCs/>
                <w:sz w:val="20"/>
                <w:szCs w:val="20"/>
              </w:rPr>
              <w:t xml:space="preserve">Foi no nosso governo o menor desmatamento da Amazônia. Foi no nosso governo" </w:t>
            </w:r>
            <w:r w:rsidRPr="00992A82">
              <w:rPr>
                <w:iCs/>
                <w:sz w:val="20"/>
                <w:szCs w:val="20"/>
              </w:rPr>
              <w:t xml:space="preserve">(16/10).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UOL Confere</w:t>
            </w:r>
          </w:p>
          <w:p w:rsidR="00DD795B" w:rsidRDefault="00DD795B" w:rsidP="00436117">
            <w:pPr>
              <w:pStyle w:val="Default"/>
              <w:rPr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723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Não houve aumento real do salário mínimo no governo Bolsonaro. Houve apenas uma </w:t>
            </w:r>
            <w:r w:rsidRPr="000723D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reposição inflacionária</w:t>
            </w:r>
            <w:r w:rsidRPr="000723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AFP Checamos e 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</w:t>
            </w:r>
            <w:proofErr w:type="gramEnd"/>
          </w:p>
          <w:p w:rsidR="00DD795B" w:rsidRPr="000723DF" w:rsidRDefault="00DD795B" w:rsidP="00436117">
            <w:pPr>
              <w:pStyle w:val="Default"/>
              <w:rPr>
                <w:i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723DF"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Durante meu governo, eu aumentei o salário mínimo em 74%”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(4):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0723DF" w:rsidRDefault="00DD795B" w:rsidP="00436117">
            <w:pPr>
              <w:pStyle w:val="Default"/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(Preciso e Ajustado):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>(</w:t>
            </w:r>
            <w:proofErr w:type="gramStart"/>
            <w:r>
              <w:rPr>
                <w:i/>
                <w:color w:val="E36C0A" w:themeColor="accent6" w:themeShade="BF"/>
                <w:sz w:val="20"/>
                <w:szCs w:val="20"/>
              </w:rPr>
              <w:t>Lupa e UOL Confere</w:t>
            </w:r>
            <w:proofErr w:type="gramEnd"/>
            <w:r>
              <w:rPr>
                <w:i/>
                <w:color w:val="E36C0A" w:themeColor="accent6" w:themeShade="BF"/>
                <w:sz w:val="20"/>
                <w:szCs w:val="20"/>
              </w:rPr>
              <w:t>)</w:t>
            </w:r>
            <w:r>
              <w:rPr>
                <w:color w:val="E36C0A" w:themeColor="accent6" w:themeShade="BF"/>
                <w:sz w:val="20"/>
                <w:szCs w:val="20"/>
              </w:rPr>
              <w:t>;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 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(Estadão </w:t>
            </w:r>
            <w:r w:rsidRPr="000723DF">
              <w:rPr>
                <w:i/>
                <w:color w:val="E36C0A" w:themeColor="accent6" w:themeShade="BF"/>
                <w:sz w:val="20"/>
                <w:szCs w:val="20"/>
              </w:rPr>
              <w:t>Verifica</w:t>
            </w:r>
            <w:r>
              <w:rPr>
                <w:color w:val="E36C0A" w:themeColor="accent6" w:themeShade="BF"/>
                <w:sz w:val="20"/>
                <w:szCs w:val="20"/>
              </w:rPr>
              <w:t xml:space="preserve">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Não é bem assim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(Aos Fatos).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Na LDO, que manda para Congresso, não tem aumento [do Auxílio Brasil] para os R$ 600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0723DF" w:rsidRDefault="00DD795B" w:rsidP="00436117">
            <w:pPr>
              <w:pStyle w:val="Default"/>
              <w:rPr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 xml:space="preserve">Quando eu cheguei </w:t>
            </w:r>
            <w:proofErr w:type="gramStart"/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na</w:t>
            </w:r>
            <w:proofErr w:type="gramEnd"/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 xml:space="preserve"> presidência, nosso fluxo de comércio exterior era menos de [US$] 100 bilhões. Quando deixei [a presidência] era [US$] 482 bilhões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0723DF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AB0EBD">
              <w:rPr>
                <w:b/>
                <w:bCs/>
                <w:color w:val="000000" w:themeColor="text1"/>
                <w:sz w:val="20"/>
                <w:szCs w:val="20"/>
              </w:rPr>
              <w:t>Classificação (Ajustado):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Exagerado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(Lupa);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(Estadão Verifica).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[O valor da merenda escolar] que hoje é [de] apenas R$ 0,36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Estadão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Verifica,</w:t>
            </w:r>
            <w:proofErr w:type="gramEnd"/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Lupa e UOL Confere</w:t>
            </w:r>
          </w:p>
          <w:p w:rsidR="00DD795B" w:rsidRPr="00B10B16" w:rsidRDefault="00DD795B" w:rsidP="00436117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(Ajustado): </w:t>
            </w:r>
            <w:r>
              <w:rPr>
                <w:b/>
                <w:color w:val="00B050"/>
                <w:sz w:val="20"/>
                <w:szCs w:val="20"/>
              </w:rPr>
              <w:t xml:space="preserve">Verdadeiro, mas... </w:t>
            </w:r>
            <w:r>
              <w:rPr>
                <w:i/>
                <w:color w:val="00B050"/>
                <w:sz w:val="20"/>
                <w:szCs w:val="20"/>
              </w:rPr>
              <w:t xml:space="preserve">(Lupa); </w:t>
            </w:r>
            <w:r>
              <w:rPr>
                <w:b/>
                <w:color w:val="00B050"/>
                <w:sz w:val="20"/>
                <w:szCs w:val="20"/>
              </w:rPr>
              <w:t xml:space="preserve">Parcialmente correto </w:t>
            </w:r>
            <w:r>
              <w:rPr>
                <w:i/>
                <w:color w:val="00B050"/>
                <w:sz w:val="20"/>
                <w:szCs w:val="20"/>
              </w:rPr>
              <w:t xml:space="preserve">(Estadão Verifica);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(UOL Confere)</w:t>
            </w:r>
            <w:r>
              <w:rPr>
                <w:color w:val="00B050"/>
                <w:sz w:val="20"/>
                <w:szCs w:val="20"/>
              </w:rPr>
              <w:t xml:space="preserve">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Em 2008, na pesquisa da ONU, o brasileiro era o povo mais esperançoso e mais alegre do mundo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Verifica e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</w:t>
            </w:r>
            <w:proofErr w:type="gramEnd"/>
          </w:p>
          <w:p w:rsidR="00DD795B" w:rsidRPr="00B10B16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 w:rsidRPr="000723DF">
              <w:rPr>
                <w:b/>
                <w:color w:val="FF0000"/>
                <w:sz w:val="20"/>
                <w:szCs w:val="20"/>
              </w:rPr>
              <w:t>Falso</w:t>
            </w:r>
            <w:r w:rsidRPr="000723DF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>(Aos Fatos e Estadão Verifica)</w:t>
            </w:r>
            <w:r>
              <w:rPr>
                <w:color w:val="FF0000"/>
                <w:sz w:val="20"/>
                <w:szCs w:val="20"/>
              </w:rPr>
              <w:t xml:space="preserve">; </w:t>
            </w:r>
            <w:r>
              <w:rPr>
                <w:b/>
                <w:color w:val="00B050"/>
                <w:sz w:val="20"/>
                <w:szCs w:val="20"/>
              </w:rPr>
              <w:t xml:space="preserve">Verdadeiro, mas... </w:t>
            </w:r>
            <w:r>
              <w:rPr>
                <w:i/>
                <w:color w:val="00B050"/>
                <w:sz w:val="20"/>
                <w:szCs w:val="20"/>
              </w:rPr>
              <w:t xml:space="preserve">(Lupa). 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Eu vivi a crise de 2008, quando quebrou o Lehman Brothers (...). No ano seguinte, o Brasil cresceu 7,5%”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B10B16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723D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 xml:space="preserve">Se hoje tem </w:t>
            </w:r>
            <w:proofErr w:type="spellStart"/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Samu</w:t>
            </w:r>
            <w:proofErr w:type="spellEnd"/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, foi eu que coloquei. Foi o nosso governo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B10B16" w:rsidRDefault="00DD795B" w:rsidP="00436117">
            <w:pPr>
              <w:pStyle w:val="Default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Classificação: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 Impreciso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(Estadão Verifica);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(Lupa).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 xml:space="preserve">A primeira usina de eólica foi </w:t>
            </w:r>
            <w:proofErr w:type="gramStart"/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0723DF">
              <w:rPr>
                <w:bCs/>
                <w:i/>
                <w:color w:val="000000" w:themeColor="text1"/>
                <w:sz w:val="20"/>
                <w:szCs w:val="20"/>
              </w:rPr>
              <w:t xml:space="preserve"> companheira Dilma Rousseff que fez, na cidade de Osório, no Rio Grande do Sul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Aos Fatos e Lupa</w:t>
            </w:r>
          </w:p>
          <w:p w:rsidR="00DD795B" w:rsidRPr="00B10B16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723D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E623AE">
              <w:rPr>
                <w:bCs/>
                <w:i/>
                <w:color w:val="000000" w:themeColor="text1"/>
                <w:sz w:val="20"/>
                <w:szCs w:val="20"/>
              </w:rPr>
              <w:t>O então deputado [Bolsonaro] (...) oferece que seja distribuído pílula de aborto para sociedade brasileira em 1992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Checado por (2):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Lupa e UOL Confere</w:t>
            </w:r>
            <w:proofErr w:type="gramEnd"/>
          </w:p>
          <w:p w:rsidR="00DD795B" w:rsidRPr="00B10B16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Classificação: </w:t>
            </w:r>
            <w:r>
              <w:rPr>
                <w:b/>
                <w:color w:val="E36C0A" w:themeColor="accent6" w:themeShade="BF"/>
                <w:sz w:val="20"/>
                <w:szCs w:val="20"/>
              </w:rPr>
              <w:t xml:space="preserve">Distorcido </w:t>
            </w:r>
            <w:r>
              <w:rPr>
                <w:i/>
                <w:color w:val="E36C0A" w:themeColor="accent6" w:themeShade="BF"/>
                <w:sz w:val="20"/>
                <w:szCs w:val="20"/>
              </w:rPr>
              <w:t xml:space="preserve">(UOL Confere); </w:t>
            </w:r>
            <w:r>
              <w:rPr>
                <w:b/>
                <w:color w:val="00B050"/>
                <w:sz w:val="20"/>
                <w:szCs w:val="20"/>
              </w:rPr>
              <w:t xml:space="preserve">Verdadeiro </w:t>
            </w:r>
            <w:r>
              <w:rPr>
                <w:i/>
                <w:color w:val="00B050"/>
                <w:sz w:val="20"/>
                <w:szCs w:val="20"/>
              </w:rPr>
              <w:t>(Lupa).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bCs/>
                <w:color w:val="000000" w:themeColor="text1"/>
                <w:sz w:val="20"/>
                <w:szCs w:val="20"/>
              </w:rPr>
            </w:pPr>
            <w:r w:rsidRPr="00B10B16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E623AE">
              <w:rPr>
                <w:bCs/>
                <w:i/>
                <w:color w:val="000000" w:themeColor="text1"/>
                <w:sz w:val="20"/>
                <w:szCs w:val="20"/>
              </w:rPr>
              <w:t>Nós [PT] reduzimos o desmatamento da Amazônia durante uma década em quase 80%”</w:t>
            </w:r>
            <w:r w:rsidRPr="00B10B16">
              <w:rPr>
                <w:bCs/>
                <w:color w:val="000000" w:themeColor="text1"/>
                <w:sz w:val="20"/>
                <w:szCs w:val="20"/>
              </w:rPr>
              <w:t xml:space="preserve">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Lupa</w:t>
            </w:r>
          </w:p>
          <w:p w:rsidR="00DD795B" w:rsidRPr="008E1C53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8E1C53">
              <w:rPr>
                <w:bCs/>
                <w:color w:val="000000" w:themeColor="text1"/>
                <w:sz w:val="20"/>
                <w:szCs w:val="20"/>
              </w:rPr>
              <w:t>“</w:t>
            </w:r>
            <w:r w:rsidRPr="00E623AE">
              <w:rPr>
                <w:bCs/>
                <w:i/>
                <w:sz w:val="20"/>
                <w:szCs w:val="20"/>
              </w:rPr>
              <w:t>Eu fui o presidente que ajudei a</w:t>
            </w:r>
            <w:r w:rsidRPr="00E623AE">
              <w:rPr>
                <w:i/>
                <w:sz w:val="20"/>
                <w:szCs w:val="20"/>
              </w:rPr>
              <w:t xml:space="preserve"> criar o G-20</w:t>
            </w:r>
            <w:r w:rsidRPr="008E1C53">
              <w:rPr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(3):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Fatos, Estadão Verifica e UOL </w:t>
            </w:r>
            <w:proofErr w:type="gramStart"/>
            <w:r>
              <w:rPr>
                <w:bCs/>
                <w:i/>
                <w:color w:val="000000" w:themeColor="text1"/>
                <w:sz w:val="20"/>
                <w:szCs w:val="20"/>
              </w:rPr>
              <w:t>Confere</w:t>
            </w:r>
            <w:proofErr w:type="gramEnd"/>
          </w:p>
          <w:p w:rsidR="00DD795B" w:rsidRPr="00E623AE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723DF">
              <w:rPr>
                <w:b/>
                <w:color w:val="FF0000"/>
                <w:sz w:val="20"/>
                <w:szCs w:val="20"/>
              </w:rPr>
              <w:t>Falso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992A82">
              <w:rPr>
                <w:sz w:val="20"/>
                <w:szCs w:val="20"/>
              </w:rPr>
              <w:t>“</w:t>
            </w:r>
            <w:r w:rsidRPr="00E623AE">
              <w:rPr>
                <w:i/>
                <w:sz w:val="20"/>
                <w:szCs w:val="20"/>
              </w:rPr>
              <w:t>O salário mínimo hoje é menor do que quando Bolsonaro entrou</w:t>
            </w:r>
            <w:r w:rsidRPr="00992A82">
              <w:rPr>
                <w:sz w:val="20"/>
                <w:szCs w:val="20"/>
              </w:rPr>
              <w:t xml:space="preserve">” (28/10). 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Estadão Verifica e UOL Confere</w:t>
            </w:r>
          </w:p>
          <w:p w:rsidR="00DD795B" w:rsidRPr="008E1C53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EA4D91">
              <w:rPr>
                <w:b/>
                <w:color w:val="000000" w:themeColor="text1"/>
                <w:sz w:val="20"/>
                <w:szCs w:val="20"/>
              </w:rPr>
              <w:t>Classificação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(Preciso e Ajustado)</w:t>
            </w:r>
            <w:r w:rsidRPr="00EA4D91">
              <w:rPr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</w:rPr>
              <w:t>Verdadeiro</w:t>
            </w:r>
          </w:p>
          <w:p w:rsidR="00DD795B" w:rsidRDefault="00DD795B" w:rsidP="00436117">
            <w:pPr>
              <w:pStyle w:val="Default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992A82">
              <w:rPr>
                <w:sz w:val="20"/>
                <w:szCs w:val="20"/>
              </w:rPr>
              <w:t>“</w:t>
            </w:r>
            <w:r w:rsidRPr="00E623AE">
              <w:rPr>
                <w:i/>
                <w:sz w:val="20"/>
                <w:szCs w:val="20"/>
              </w:rPr>
              <w:t>A reforma da Previdência fez com que trabalhadores e pensionistas passassem a ganhar menos porque mudou a base de cálculo</w:t>
            </w:r>
            <w:r w:rsidRPr="00992A82">
              <w:rPr>
                <w:sz w:val="20"/>
                <w:szCs w:val="20"/>
              </w:rPr>
              <w:t>” (28/10).</w:t>
            </w:r>
          </w:p>
          <w:p w:rsidR="00DD795B" w:rsidRDefault="00DD795B" w:rsidP="00436117">
            <w:pPr>
              <w:pStyle w:val="Default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Checado por (2): 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Aos Fatos e Estadão Verifica </w:t>
            </w:r>
          </w:p>
          <w:p w:rsidR="00DD795B" w:rsidRPr="00E623AE" w:rsidRDefault="00DD795B" w:rsidP="00436117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Classificação (Ajustado): </w:t>
            </w:r>
            <w:r>
              <w:rPr>
                <w:b/>
                <w:color w:val="00B050"/>
                <w:sz w:val="20"/>
                <w:szCs w:val="20"/>
              </w:rPr>
              <w:t xml:space="preserve">Parcialmente Correto </w:t>
            </w:r>
            <w:r>
              <w:rPr>
                <w:i/>
                <w:color w:val="00B050"/>
                <w:sz w:val="20"/>
                <w:szCs w:val="20"/>
              </w:rPr>
              <w:t xml:space="preserve">(Estadão </w:t>
            </w:r>
            <w:r w:rsidRPr="00E623AE">
              <w:rPr>
                <w:i/>
                <w:color w:val="00B050"/>
                <w:sz w:val="20"/>
                <w:szCs w:val="20"/>
              </w:rPr>
              <w:t>Verifica</w:t>
            </w:r>
            <w:r>
              <w:rPr>
                <w:color w:val="00B050"/>
                <w:sz w:val="20"/>
                <w:szCs w:val="20"/>
              </w:rPr>
              <w:t>); V</w:t>
            </w:r>
            <w:r w:rsidRPr="00E623AE">
              <w:rPr>
                <w:b/>
                <w:color w:val="00B050"/>
                <w:sz w:val="20"/>
                <w:szCs w:val="20"/>
              </w:rPr>
              <w:t>erdadeiro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i/>
                <w:color w:val="00B050"/>
                <w:sz w:val="20"/>
                <w:szCs w:val="20"/>
              </w:rPr>
              <w:t>(Aos Fato</w:t>
            </w:r>
            <w:r w:rsidRPr="00E623AE">
              <w:rPr>
                <w:color w:val="00B050"/>
                <w:sz w:val="20"/>
                <w:szCs w:val="20"/>
              </w:rPr>
              <w:t>s).</w:t>
            </w:r>
            <w:r>
              <w:rPr>
                <w:color w:val="00B050"/>
                <w:sz w:val="20"/>
                <w:szCs w:val="20"/>
              </w:rPr>
              <w:t xml:space="preserve"> </w:t>
            </w:r>
          </w:p>
        </w:tc>
      </w:tr>
    </w:tbl>
    <w:p w:rsidR="007B4E5A" w:rsidRDefault="00B95855"/>
    <w:sectPr w:rsidR="007B4E5A" w:rsidSect="00DD795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Hebrew">
    <w:altName w:val="Open Sans Hebr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B6C8A"/>
    <w:multiLevelType w:val="hybridMultilevel"/>
    <w:tmpl w:val="E75EB408"/>
    <w:lvl w:ilvl="0" w:tplc="0C1CCBA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B4901"/>
    <w:multiLevelType w:val="hybridMultilevel"/>
    <w:tmpl w:val="7422DC1A"/>
    <w:lvl w:ilvl="0" w:tplc="55449C8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F7369"/>
    <w:multiLevelType w:val="hybridMultilevel"/>
    <w:tmpl w:val="361E89DC"/>
    <w:lvl w:ilvl="0" w:tplc="4B126FFC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87F0C"/>
    <w:multiLevelType w:val="hybridMultilevel"/>
    <w:tmpl w:val="2754088C"/>
    <w:lvl w:ilvl="0" w:tplc="24E000E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B6721"/>
    <w:multiLevelType w:val="hybridMultilevel"/>
    <w:tmpl w:val="351CC2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955E5"/>
    <w:multiLevelType w:val="hybridMultilevel"/>
    <w:tmpl w:val="70443A3A"/>
    <w:lvl w:ilvl="0" w:tplc="3CCCE50C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D1EA2"/>
    <w:multiLevelType w:val="hybridMultilevel"/>
    <w:tmpl w:val="22603D80"/>
    <w:lvl w:ilvl="0" w:tplc="13526E3A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87FCF"/>
    <w:multiLevelType w:val="hybridMultilevel"/>
    <w:tmpl w:val="09660FAA"/>
    <w:lvl w:ilvl="0" w:tplc="5F443C0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04400"/>
    <w:multiLevelType w:val="hybridMultilevel"/>
    <w:tmpl w:val="284E7AF2"/>
    <w:lvl w:ilvl="0" w:tplc="31922EE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5A4999"/>
    <w:multiLevelType w:val="hybridMultilevel"/>
    <w:tmpl w:val="FB467538"/>
    <w:lvl w:ilvl="0" w:tplc="840E8DBC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95B"/>
    <w:rsid w:val="00A6379D"/>
    <w:rsid w:val="00B95855"/>
    <w:rsid w:val="00DD795B"/>
    <w:rsid w:val="00F8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9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D7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79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7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795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D795B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DD795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D795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D795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D795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D795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9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D7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79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7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795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D795B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DD795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D795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D795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D795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D79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4665</Words>
  <Characters>25195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thales lelo</dc:creator>
  <cp:lastModifiedBy>thales lelo</cp:lastModifiedBy>
  <cp:revision>2</cp:revision>
  <dcterms:created xsi:type="dcterms:W3CDTF">2022-11-21T18:49:00Z</dcterms:created>
  <dcterms:modified xsi:type="dcterms:W3CDTF">2022-11-22T21:48:00Z</dcterms:modified>
</cp:coreProperties>
</file>