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B98D3" w14:textId="18143D40" w:rsidR="00CF57CF" w:rsidRDefault="00895587" w:rsidP="00B24F48">
      <w:pPr>
        <w:pStyle w:val="Tittel"/>
        <w:spacing w:line="240" w:lineRule="auto"/>
        <w:contextualSpacing/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</w:pPr>
      <w:r w:rsidRPr="00B24F48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 xml:space="preserve">Appendix </w:t>
      </w:r>
      <w:r w:rsidR="00B24F48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>6</w:t>
      </w:r>
      <w:r w:rsidRPr="00B24F48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 xml:space="preserve">. </w:t>
      </w:r>
      <w:r w:rsidR="006D0224" w:rsidRPr="00B24F48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>Questionnaire</w:t>
      </w:r>
    </w:p>
    <w:p w14:paraId="61AB7C82" w14:textId="77777777" w:rsidR="00B24F48" w:rsidRPr="00B24F48" w:rsidRDefault="00B24F48" w:rsidP="00B24F48"/>
    <w:p w14:paraId="03106135" w14:textId="08A4AEB4" w:rsidR="00CE53E8" w:rsidRPr="00CE53E8" w:rsidRDefault="00CE53E8" w:rsidP="00CE53E8">
      <w:pPr>
        <w:rPr>
          <w:rFonts w:cstheme="minorHAnsi"/>
          <w:b/>
          <w:bCs/>
        </w:rPr>
      </w:pPr>
      <w:r w:rsidRPr="00CE53E8">
        <w:rPr>
          <w:rFonts w:cstheme="minorHAnsi"/>
          <w:b/>
          <w:bCs/>
        </w:rPr>
        <w:t xml:space="preserve">Based on </w:t>
      </w:r>
      <w:r w:rsidR="003D4B95">
        <w:rPr>
          <w:rFonts w:cstheme="minorHAnsi"/>
          <w:b/>
          <w:bCs/>
        </w:rPr>
        <w:t xml:space="preserve">the </w:t>
      </w:r>
      <w:r w:rsidRPr="00CE53E8">
        <w:rPr>
          <w:rFonts w:cstheme="minorHAnsi"/>
          <w:b/>
          <w:bCs/>
        </w:rPr>
        <w:t>information</w:t>
      </w:r>
      <w:r w:rsidR="003D4B95">
        <w:rPr>
          <w:rFonts w:cstheme="minorHAnsi"/>
          <w:b/>
          <w:bCs/>
        </w:rPr>
        <w:t xml:space="preserve"> provided in the text</w:t>
      </w:r>
      <w:r w:rsidRPr="00CE53E8">
        <w:rPr>
          <w:rFonts w:cstheme="minorHAnsi"/>
          <w:b/>
          <w:bCs/>
        </w:rPr>
        <w:t>:</w:t>
      </w:r>
    </w:p>
    <w:p w14:paraId="266DE999" w14:textId="77777777" w:rsidR="00CE53E8" w:rsidRPr="00043ABA" w:rsidRDefault="00CE53E8" w:rsidP="00CE53E8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 xml:space="preserve">If there were </w:t>
      </w:r>
      <w:r w:rsidRPr="00043ABA">
        <w:rPr>
          <w:rFonts w:cstheme="minorHAnsi"/>
          <w:u w:val="single"/>
        </w:rPr>
        <w:t>a surge of COVID cases</w:t>
      </w:r>
      <w:r w:rsidRPr="00043ABA">
        <w:rPr>
          <w:rFonts w:cstheme="minorHAnsi"/>
        </w:rPr>
        <w:t xml:space="preserve"> in your area, how likely would you be to wear glasses or recommend wearing glasses to reduce the chance of getting COVID?</w:t>
      </w:r>
    </w:p>
    <w:p w14:paraId="54DECDBD" w14:textId="63629E5B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829869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Very likely</w:t>
      </w:r>
    </w:p>
    <w:p w14:paraId="0287BBFB" w14:textId="15FF5AC5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992935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Likely</w:t>
      </w:r>
    </w:p>
    <w:p w14:paraId="2C434A60" w14:textId="7CC85099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015894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Unlikely</w:t>
      </w:r>
    </w:p>
    <w:p w14:paraId="2C891594" w14:textId="7B792D31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310368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Very unlikely</w:t>
      </w:r>
    </w:p>
    <w:p w14:paraId="25F4D4CB" w14:textId="65BD95ED" w:rsidR="00CE53E8" w:rsidRDefault="00677C74" w:rsidP="00677C74">
      <w:pPr>
        <w:tabs>
          <w:tab w:val="left" w:pos="7170"/>
        </w:tabs>
        <w:rPr>
          <w:rFonts w:cstheme="minorHAnsi"/>
        </w:rPr>
      </w:pPr>
      <w:r>
        <w:rPr>
          <w:rFonts w:cstheme="minorHAnsi"/>
        </w:rPr>
        <w:tab/>
      </w:r>
    </w:p>
    <w:p w14:paraId="30B4EDBB" w14:textId="4C8FD4D7" w:rsidR="00CE53E8" w:rsidRPr="00CE53E8" w:rsidRDefault="003D4B95" w:rsidP="00CE53E8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For questions 2, 3 and 4, you will be reflecting on the decision you made in question 1. </w:t>
      </w:r>
      <w:r w:rsidR="00CE53E8" w:rsidRPr="00CE53E8">
        <w:rPr>
          <w:rFonts w:cstheme="minorHAnsi"/>
          <w:b/>
          <w:bCs/>
        </w:rPr>
        <w:t xml:space="preserve">Please indicate </w:t>
      </w:r>
      <w:r w:rsidR="00CE53E8" w:rsidRPr="00CE53E8">
        <w:rPr>
          <w:rFonts w:cstheme="minorHAnsi"/>
          <w:b/>
          <w:bCs/>
          <w:u w:val="single"/>
        </w:rPr>
        <w:t>how much you agree</w:t>
      </w:r>
      <w:r w:rsidR="00CE53E8" w:rsidRPr="00CE53E8">
        <w:rPr>
          <w:rFonts w:cstheme="minorHAnsi"/>
          <w:b/>
          <w:bCs/>
        </w:rPr>
        <w:t xml:space="preserve"> with the following statements:</w:t>
      </w:r>
    </w:p>
    <w:p w14:paraId="2AF71A34" w14:textId="77777777" w:rsidR="00CE53E8" w:rsidRPr="00043ABA" w:rsidRDefault="00CE53E8" w:rsidP="00CE53E8">
      <w:pPr>
        <w:pStyle w:val="Listeavsnitt"/>
        <w:keepNext/>
        <w:numPr>
          <w:ilvl w:val="0"/>
          <w:numId w:val="7"/>
        </w:numPr>
        <w:ind w:left="714" w:hanging="357"/>
        <w:rPr>
          <w:rFonts w:cstheme="minorHAnsi"/>
        </w:rPr>
      </w:pPr>
      <w:r>
        <w:rPr>
          <w:rFonts w:cstheme="minorHAnsi"/>
        </w:rPr>
        <w:t xml:space="preserve">The </w:t>
      </w:r>
      <w:r w:rsidRPr="00410D0E">
        <w:rPr>
          <w:rFonts w:cstheme="minorHAnsi"/>
        </w:rPr>
        <w:t>decision about wearing glasses if there were a surge of COVID</w:t>
      </w:r>
      <w:r>
        <w:rPr>
          <w:rFonts w:cstheme="minorHAnsi"/>
        </w:rPr>
        <w:t xml:space="preserve"> was hard for me to make</w:t>
      </w:r>
      <w:r w:rsidRPr="00043ABA">
        <w:rPr>
          <w:rFonts w:cstheme="minorHAnsi"/>
        </w:rPr>
        <w:t>.</w:t>
      </w:r>
    </w:p>
    <w:p w14:paraId="64B4FF46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447239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agree</w:t>
      </w:r>
    </w:p>
    <w:p w14:paraId="0EB21E16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2049824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Agree</w:t>
      </w:r>
    </w:p>
    <w:p w14:paraId="6238FCEB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415619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Disagree</w:t>
      </w:r>
    </w:p>
    <w:p w14:paraId="3F4BB5C9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1601522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disagree</w:t>
      </w:r>
    </w:p>
    <w:p w14:paraId="5689C7DE" w14:textId="77777777" w:rsidR="00CE53E8" w:rsidRPr="00043ABA" w:rsidRDefault="00CE53E8" w:rsidP="00CE53E8">
      <w:pPr>
        <w:ind w:left="720"/>
        <w:rPr>
          <w:rFonts w:cstheme="minorHAnsi"/>
        </w:rPr>
      </w:pPr>
    </w:p>
    <w:p w14:paraId="7EC58668" w14:textId="77777777" w:rsidR="00CE53E8" w:rsidRPr="00043ABA" w:rsidRDefault="00CE53E8" w:rsidP="00CE53E8">
      <w:pPr>
        <w:pStyle w:val="Listeavsnitt"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 xml:space="preserve">I feel I made an informed </w:t>
      </w:r>
      <w:r w:rsidRPr="00410D0E">
        <w:rPr>
          <w:rFonts w:cstheme="minorHAnsi"/>
        </w:rPr>
        <w:t>decision about wearing glasses if there were a surge of COVID</w:t>
      </w:r>
      <w:r w:rsidRPr="00043ABA">
        <w:rPr>
          <w:rFonts w:cstheme="minorHAnsi"/>
        </w:rPr>
        <w:t>.</w:t>
      </w:r>
    </w:p>
    <w:p w14:paraId="7AC24029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783414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agree</w:t>
      </w:r>
    </w:p>
    <w:p w14:paraId="092452D1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477500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Agree</w:t>
      </w:r>
    </w:p>
    <w:p w14:paraId="5189E162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866454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Disagree</w:t>
      </w:r>
    </w:p>
    <w:p w14:paraId="3198550E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198818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disagree</w:t>
      </w:r>
    </w:p>
    <w:p w14:paraId="3C03B581" w14:textId="77777777" w:rsidR="00CE53E8" w:rsidRPr="00043ABA" w:rsidRDefault="00CE53E8" w:rsidP="00CE53E8">
      <w:pPr>
        <w:ind w:left="720"/>
        <w:rPr>
          <w:rFonts w:cstheme="minorHAnsi"/>
        </w:rPr>
      </w:pPr>
    </w:p>
    <w:p w14:paraId="7556F146" w14:textId="77777777" w:rsidR="00CE53E8" w:rsidRPr="00043ABA" w:rsidRDefault="00CE53E8" w:rsidP="00CE53E8">
      <w:pPr>
        <w:pStyle w:val="Listeavsnitt"/>
        <w:keepNext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 xml:space="preserve">I am satisfied with my </w:t>
      </w:r>
      <w:r w:rsidRPr="00410D0E">
        <w:rPr>
          <w:rFonts w:cstheme="minorHAnsi"/>
        </w:rPr>
        <w:t>decision about wearing glasses if there were a surge of COVID</w:t>
      </w:r>
      <w:r w:rsidRPr="00043ABA">
        <w:rPr>
          <w:rFonts w:cstheme="minorHAnsi"/>
        </w:rPr>
        <w:t>.</w:t>
      </w:r>
    </w:p>
    <w:p w14:paraId="2372FB59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2550444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agree</w:t>
      </w:r>
    </w:p>
    <w:p w14:paraId="0D2154FC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4828947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Agree</w:t>
      </w:r>
    </w:p>
    <w:p w14:paraId="52C5FE3E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783730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Disagree</w:t>
      </w:r>
    </w:p>
    <w:p w14:paraId="10B7814B" w14:textId="77777777" w:rsidR="00CE53E8" w:rsidRPr="006D0224" w:rsidRDefault="0021754D" w:rsidP="00CE53E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2013795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disagree</w:t>
      </w:r>
    </w:p>
    <w:p w14:paraId="6AE7DBE2" w14:textId="66DA23D2" w:rsidR="00CE53E8" w:rsidRDefault="00CE53E8" w:rsidP="00CE53E8">
      <w:pPr>
        <w:rPr>
          <w:rFonts w:cstheme="minorHAnsi"/>
        </w:rPr>
      </w:pPr>
    </w:p>
    <w:p w14:paraId="25989ECB" w14:textId="301202B3" w:rsidR="003D4B95" w:rsidRPr="000B590A" w:rsidRDefault="003D4B95" w:rsidP="00CE53E8">
      <w:pPr>
        <w:rPr>
          <w:rFonts w:cstheme="minorHAnsi"/>
          <w:b/>
          <w:bCs/>
        </w:rPr>
      </w:pPr>
      <w:r w:rsidRPr="000B590A">
        <w:rPr>
          <w:rFonts w:cstheme="minorHAnsi"/>
          <w:b/>
          <w:bCs/>
        </w:rPr>
        <w:t>Based on the information provided in the tex</w:t>
      </w:r>
      <w:r w:rsidR="000B590A" w:rsidRPr="000B590A">
        <w:rPr>
          <w:rFonts w:cstheme="minorHAnsi"/>
          <w:b/>
          <w:bCs/>
        </w:rPr>
        <w:t>t:</w:t>
      </w:r>
    </w:p>
    <w:p w14:paraId="7E708DEF" w14:textId="77777777" w:rsidR="0064179D" w:rsidRPr="00043ABA" w:rsidRDefault="0064179D" w:rsidP="0064179D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 xml:space="preserve">If there were </w:t>
      </w:r>
      <w:r w:rsidRPr="00043ABA">
        <w:rPr>
          <w:rFonts w:cstheme="minorHAnsi"/>
          <w:u w:val="single"/>
        </w:rPr>
        <w:t>very few COVID cases</w:t>
      </w:r>
      <w:r w:rsidRPr="00043ABA">
        <w:rPr>
          <w:rFonts w:cstheme="minorHAnsi"/>
        </w:rPr>
        <w:t xml:space="preserve"> in your area, how likely would you be to wear glasses or recommend wearing glasses to reduce the chance of getting COVID?</w:t>
      </w:r>
    </w:p>
    <w:p w14:paraId="3F02042F" w14:textId="77777777" w:rsidR="0064179D" w:rsidRPr="006D0224" w:rsidRDefault="0021754D" w:rsidP="0064179D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962255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179D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>
        <w:rPr>
          <w:rFonts w:cstheme="minorHAnsi"/>
        </w:rPr>
        <w:t>Very likely</w:t>
      </w:r>
    </w:p>
    <w:p w14:paraId="4B674A60" w14:textId="77777777" w:rsidR="0064179D" w:rsidRPr="006D0224" w:rsidRDefault="0021754D" w:rsidP="0064179D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2139786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179D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>
        <w:rPr>
          <w:rFonts w:cstheme="minorHAnsi"/>
        </w:rPr>
        <w:t>Likely</w:t>
      </w:r>
    </w:p>
    <w:p w14:paraId="549D33C5" w14:textId="77777777" w:rsidR="0064179D" w:rsidRPr="006D0224" w:rsidRDefault="0021754D" w:rsidP="0064179D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635453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179D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>
        <w:rPr>
          <w:rFonts w:cstheme="minorHAnsi"/>
        </w:rPr>
        <w:t>Unlikely</w:t>
      </w:r>
    </w:p>
    <w:p w14:paraId="2DD7DFD0" w14:textId="77777777" w:rsidR="0064179D" w:rsidRDefault="0021754D" w:rsidP="0064179D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137679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179D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>
        <w:rPr>
          <w:rFonts w:cstheme="minorHAnsi"/>
        </w:rPr>
        <w:t>Very unlikely</w:t>
      </w:r>
    </w:p>
    <w:p w14:paraId="599D0D2C" w14:textId="1F51F81E" w:rsidR="0064179D" w:rsidRDefault="0064179D" w:rsidP="00CE53E8">
      <w:pPr>
        <w:rPr>
          <w:rFonts w:cstheme="minorHAnsi"/>
        </w:rPr>
      </w:pPr>
    </w:p>
    <w:p w14:paraId="26A8686C" w14:textId="417069BE" w:rsidR="0064179D" w:rsidRDefault="0064179D" w:rsidP="00CE53E8">
      <w:pPr>
        <w:rPr>
          <w:rFonts w:cstheme="minorHAnsi"/>
        </w:rPr>
      </w:pPr>
    </w:p>
    <w:p w14:paraId="10956CB4" w14:textId="1ED69EF4" w:rsidR="0064179D" w:rsidRDefault="0064179D" w:rsidP="00CE53E8">
      <w:pPr>
        <w:rPr>
          <w:rFonts w:cstheme="minorHAnsi"/>
        </w:rPr>
      </w:pPr>
    </w:p>
    <w:p w14:paraId="2A9CBB47" w14:textId="77777777" w:rsidR="0064179D" w:rsidRDefault="0064179D" w:rsidP="00CE53E8">
      <w:pPr>
        <w:rPr>
          <w:rFonts w:cstheme="minorHAnsi"/>
        </w:rPr>
      </w:pPr>
    </w:p>
    <w:p w14:paraId="36B027DF" w14:textId="0CE7C972" w:rsidR="0064179D" w:rsidRPr="003B524B" w:rsidRDefault="00B106D8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3B524B">
        <w:rPr>
          <w:rFonts w:cstheme="minorHAnsi"/>
        </w:rPr>
        <w:t xml:space="preserve">What </w:t>
      </w:r>
      <w:r w:rsidR="003B524B" w:rsidRPr="003B524B">
        <w:rPr>
          <w:rFonts w:cstheme="minorHAnsi"/>
        </w:rPr>
        <w:t>is</w:t>
      </w:r>
      <w:r w:rsidRPr="003B524B">
        <w:rPr>
          <w:rFonts w:cstheme="minorHAnsi"/>
        </w:rPr>
        <w:t xml:space="preserve"> </w:t>
      </w:r>
      <w:r w:rsidR="0064179D" w:rsidRPr="003B524B">
        <w:rPr>
          <w:rFonts w:cstheme="minorHAnsi"/>
        </w:rPr>
        <w:t>the effect of wearing glasses is on your chance of getting COVID?</w:t>
      </w:r>
    </w:p>
    <w:p w14:paraId="1EF67A0B" w14:textId="77777777" w:rsidR="0064179D" w:rsidRPr="006D0224" w:rsidRDefault="0021754D" w:rsidP="0064179D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99288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179D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 w:rsidRPr="009F6E8B">
        <w:rPr>
          <w:rFonts w:cstheme="minorHAnsi"/>
        </w:rPr>
        <w:t>Lowers chance a lot</w:t>
      </w:r>
    </w:p>
    <w:p w14:paraId="70B4BE47" w14:textId="77777777" w:rsidR="0064179D" w:rsidRPr="006D0224" w:rsidRDefault="0021754D" w:rsidP="0064179D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743142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179D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 w:rsidRPr="009F6E8B">
        <w:rPr>
          <w:rFonts w:cstheme="minorHAnsi"/>
        </w:rPr>
        <w:t>Lowers chance a little</w:t>
      </w:r>
    </w:p>
    <w:p w14:paraId="60F4922B" w14:textId="08EE7393" w:rsidR="0064179D" w:rsidRPr="006D0224" w:rsidRDefault="0021754D" w:rsidP="0064179D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530651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3A44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>
        <w:rPr>
          <w:rFonts w:cstheme="minorHAnsi"/>
        </w:rPr>
        <w:t>Has no effect</w:t>
      </w:r>
    </w:p>
    <w:p w14:paraId="21985683" w14:textId="6042B265" w:rsidR="0064179D" w:rsidRPr="006D0224" w:rsidRDefault="0021754D" w:rsidP="0064179D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731692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3A44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>
        <w:rPr>
          <w:rFonts w:cstheme="minorHAnsi"/>
        </w:rPr>
        <w:t>Increases the chance a little</w:t>
      </w:r>
    </w:p>
    <w:p w14:paraId="6C3B9FBA" w14:textId="04872DDF" w:rsidR="0064179D" w:rsidRPr="006D0224" w:rsidRDefault="0021754D" w:rsidP="0064179D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083342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06D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4179D" w:rsidRPr="006D0224">
        <w:rPr>
          <w:rFonts w:cstheme="minorHAnsi"/>
        </w:rPr>
        <w:t xml:space="preserve"> </w:t>
      </w:r>
      <w:r w:rsidR="0064179D">
        <w:rPr>
          <w:rFonts w:cstheme="minorHAnsi"/>
        </w:rPr>
        <w:t>Increases the chance a lot</w:t>
      </w:r>
    </w:p>
    <w:p w14:paraId="6B042819" w14:textId="4C6C2B2F" w:rsidR="006D0224" w:rsidRPr="006D0224" w:rsidRDefault="006D0224" w:rsidP="006D0224">
      <w:pPr>
        <w:rPr>
          <w:rFonts w:cstheme="minorHAnsi"/>
        </w:rPr>
      </w:pPr>
    </w:p>
    <w:p w14:paraId="48F099B8" w14:textId="7369B0A8" w:rsidR="00972063" w:rsidRDefault="00972063" w:rsidP="00972063">
      <w:pPr>
        <w:pStyle w:val="Listeavsnitt"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 xml:space="preserve">How sure are you </w:t>
      </w:r>
      <w:r w:rsidR="00AB496B">
        <w:rPr>
          <w:rFonts w:cstheme="minorHAnsi"/>
        </w:rPr>
        <w:t>about the effect of wearing glasses on your chance of getting COVID</w:t>
      </w:r>
      <w:r>
        <w:rPr>
          <w:rFonts w:cstheme="minorHAnsi"/>
        </w:rPr>
        <w:t>?</w:t>
      </w:r>
    </w:p>
    <w:p w14:paraId="5145F4A5" w14:textId="4B482E60" w:rsidR="00972063" w:rsidRPr="006D0224" w:rsidRDefault="0021754D" w:rsidP="00972063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2094621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06D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972063" w:rsidRPr="006D0224">
        <w:rPr>
          <w:rFonts w:cstheme="minorHAnsi"/>
        </w:rPr>
        <w:t xml:space="preserve"> Very sure</w:t>
      </w:r>
    </w:p>
    <w:p w14:paraId="03C73EC1" w14:textId="77777777" w:rsidR="00972063" w:rsidRPr="006D0224" w:rsidRDefault="0021754D" w:rsidP="00972063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3383720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2063">
            <w:rPr>
              <w:rFonts w:ascii="MS Gothic" w:eastAsia="MS Gothic" w:hAnsi="MS Gothic" w:cstheme="minorHAnsi" w:hint="eastAsia"/>
            </w:rPr>
            <w:t>☐</w:t>
          </w:r>
        </w:sdtContent>
      </w:sdt>
      <w:r w:rsidR="00972063" w:rsidRPr="006D0224">
        <w:rPr>
          <w:rFonts w:cstheme="minorHAnsi"/>
        </w:rPr>
        <w:t xml:space="preserve"> Somewhat sure</w:t>
      </w:r>
    </w:p>
    <w:p w14:paraId="0DBF194E" w14:textId="77777777" w:rsidR="00972063" w:rsidRPr="006D0224" w:rsidRDefault="0021754D" w:rsidP="00972063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8377548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2063">
            <w:rPr>
              <w:rFonts w:ascii="MS Gothic" w:eastAsia="MS Gothic" w:hAnsi="MS Gothic" w:cstheme="minorHAnsi" w:hint="eastAsia"/>
            </w:rPr>
            <w:t>☐</w:t>
          </w:r>
        </w:sdtContent>
      </w:sdt>
      <w:r w:rsidR="00972063" w:rsidRPr="006D0224">
        <w:rPr>
          <w:rFonts w:cstheme="minorHAnsi"/>
        </w:rPr>
        <w:t xml:space="preserve"> Somewhat unsure</w:t>
      </w:r>
    </w:p>
    <w:p w14:paraId="5244AD60" w14:textId="54613853" w:rsidR="00B106D8" w:rsidRDefault="0021754D" w:rsidP="00B106D8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431004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41E2">
            <w:rPr>
              <w:rFonts w:ascii="MS Gothic" w:eastAsia="MS Gothic" w:hAnsi="MS Gothic" w:cstheme="minorHAnsi" w:hint="eastAsia"/>
            </w:rPr>
            <w:t>☐</w:t>
          </w:r>
        </w:sdtContent>
      </w:sdt>
      <w:r w:rsidR="00972063" w:rsidRPr="006D0224">
        <w:rPr>
          <w:rFonts w:cstheme="minorHAnsi"/>
        </w:rPr>
        <w:t xml:space="preserve"> Very unsure</w:t>
      </w:r>
    </w:p>
    <w:p w14:paraId="08B9FC4D" w14:textId="77777777" w:rsidR="00B106D8" w:rsidRDefault="00B106D8" w:rsidP="00B106D8">
      <w:pPr>
        <w:ind w:left="1080"/>
        <w:rPr>
          <w:rFonts w:cstheme="minorHAnsi"/>
        </w:rPr>
      </w:pPr>
    </w:p>
    <w:p w14:paraId="7E2B8DF0" w14:textId="70CD12F2" w:rsidR="000B6F5B" w:rsidRPr="00A157E0" w:rsidRDefault="00A157E0" w:rsidP="00B106D8">
      <w:pPr>
        <w:pStyle w:val="Listeavsnitt"/>
        <w:numPr>
          <w:ilvl w:val="0"/>
          <w:numId w:val="7"/>
        </w:numPr>
        <w:rPr>
          <w:rFonts w:cstheme="minorHAnsi"/>
        </w:rPr>
      </w:pPr>
      <w:r w:rsidRPr="00A157E0">
        <w:rPr>
          <w:rFonts w:cstheme="minorHAnsi"/>
        </w:rPr>
        <w:t xml:space="preserve">Which of the following statements is </w:t>
      </w:r>
      <w:r w:rsidRPr="00E4161D">
        <w:rPr>
          <w:rFonts w:cstheme="minorHAnsi"/>
          <w:u w:val="single"/>
        </w:rPr>
        <w:t>most consistent</w:t>
      </w:r>
      <w:r w:rsidRPr="00A157E0">
        <w:rPr>
          <w:rFonts w:cstheme="minorHAnsi"/>
        </w:rPr>
        <w:t xml:space="preserve"> with the information provided?</w:t>
      </w:r>
      <w:r w:rsidR="000B6F5B" w:rsidRPr="00A157E0">
        <w:rPr>
          <w:rFonts w:cstheme="minorHAnsi"/>
        </w:rPr>
        <w:t xml:space="preserve">  </w:t>
      </w:r>
    </w:p>
    <w:p w14:paraId="2BAD75DB" w14:textId="656FA267" w:rsidR="00B106D8" w:rsidRDefault="003B4B02" w:rsidP="00D3698D">
      <w:pPr>
        <w:pStyle w:val="Listeavsnitt"/>
        <w:rPr>
          <w:rFonts w:cstheme="minorHAnsi"/>
        </w:rPr>
      </w:pPr>
      <w:r w:rsidRPr="00A157E0">
        <w:rPr>
          <w:rFonts w:cstheme="minorHAnsi"/>
        </w:rPr>
        <w:t>Wearing glasses may…</w:t>
      </w:r>
    </w:p>
    <w:p w14:paraId="616E3722" w14:textId="77777777" w:rsidR="00AF1984" w:rsidRDefault="00AF1984" w:rsidP="00D3698D">
      <w:pPr>
        <w:pStyle w:val="Listeavsnitt"/>
        <w:rPr>
          <w:rFonts w:cstheme="minorHAnsi"/>
        </w:rPr>
      </w:pPr>
    </w:p>
    <w:tbl>
      <w:tblPr>
        <w:tblStyle w:val="Tabellrutenett"/>
        <w:tblW w:w="9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76"/>
      </w:tblGrid>
      <w:tr w:rsidR="00AF1984" w:rsidRPr="00AF1984" w14:paraId="6FB27784" w14:textId="77777777" w:rsidTr="003270BB">
        <w:trPr>
          <w:trHeight w:val="454"/>
        </w:trPr>
        <w:tc>
          <w:tcPr>
            <w:tcW w:w="9676" w:type="dxa"/>
            <w:hideMark/>
          </w:tcPr>
          <w:p w14:paraId="350A858E" w14:textId="77777777" w:rsidR="00AF1984" w:rsidRDefault="00AF1984">
            <w:pPr>
              <w:spacing w:after="60"/>
              <w:ind w:left="1034" w:hanging="425"/>
              <w:rPr>
                <w:rFonts w:cstheme="minorHAnsi"/>
              </w:rPr>
            </w:pPr>
            <w:sdt>
              <w:sdtPr>
                <w:rPr>
                  <w:rFonts w:ascii="MS Gothic" w:eastAsia="MS Gothic" w:hAnsi="MS Gothic" w:cstheme="minorHAnsi" w:hint="eastAsia"/>
                </w:rPr>
                <w:id w:val="-648676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US"/>
                  </w:rPr>
                  <w:t>☐</w:t>
                </w:r>
              </w:sdtContent>
            </w:sdt>
            <w:r>
              <w:rPr>
                <w:rFonts w:cstheme="minorHAnsi"/>
              </w:rPr>
              <w:t xml:space="preserve"> Reduce the chance of COVID a little but might reduce it a lot</w:t>
            </w:r>
          </w:p>
        </w:tc>
      </w:tr>
      <w:tr w:rsidR="00AF1984" w:rsidRPr="00AF1984" w14:paraId="1271FE2D" w14:textId="77777777" w:rsidTr="003270BB">
        <w:trPr>
          <w:trHeight w:val="454"/>
        </w:trPr>
        <w:tc>
          <w:tcPr>
            <w:tcW w:w="9676" w:type="dxa"/>
            <w:hideMark/>
          </w:tcPr>
          <w:p w14:paraId="2CA0087A" w14:textId="6D7CA237" w:rsidR="00AF1984" w:rsidRDefault="00AF1984">
            <w:pPr>
              <w:spacing w:after="60"/>
              <w:ind w:left="1034" w:hanging="425"/>
              <w:rPr>
                <w:rFonts w:cstheme="minorHAnsi"/>
              </w:rPr>
            </w:pPr>
            <w:sdt>
              <w:sdtPr>
                <w:rPr>
                  <w:rFonts w:ascii="MS Gothic" w:eastAsia="MS Gothic" w:hAnsi="MS Gothic" w:cstheme="minorHAnsi" w:hint="eastAsia"/>
                </w:rPr>
                <w:id w:val="2144072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US"/>
                  </w:rPr>
                  <w:t>☐</w:t>
                </w:r>
              </w:sdtContent>
            </w:sdt>
            <w:r>
              <w:rPr>
                <w:rFonts w:cstheme="minorHAnsi"/>
              </w:rPr>
              <w:t xml:space="preserve"> Reduce the chance of COVID a little, but </w:t>
            </w:r>
            <w:r w:rsidR="0021754D">
              <w:rPr>
                <w:rFonts w:cstheme="minorHAnsi"/>
              </w:rPr>
              <w:t>might</w:t>
            </w:r>
            <w:r>
              <w:rPr>
                <w:rFonts w:cstheme="minorHAnsi"/>
              </w:rPr>
              <w:t xml:space="preserve"> have no effect</w:t>
            </w:r>
          </w:p>
        </w:tc>
      </w:tr>
      <w:tr w:rsidR="00AF1984" w:rsidRPr="00AF1984" w14:paraId="78739D8E" w14:textId="77777777" w:rsidTr="003270BB">
        <w:trPr>
          <w:trHeight w:val="454"/>
        </w:trPr>
        <w:tc>
          <w:tcPr>
            <w:tcW w:w="9676" w:type="dxa"/>
            <w:hideMark/>
          </w:tcPr>
          <w:p w14:paraId="3A30AD42" w14:textId="77777777" w:rsidR="00AF1984" w:rsidRDefault="00AF1984">
            <w:pPr>
              <w:spacing w:after="60"/>
              <w:ind w:left="1034" w:hanging="425"/>
              <w:rPr>
                <w:rFonts w:cstheme="minorHAnsi"/>
              </w:rPr>
            </w:pPr>
            <w:sdt>
              <w:sdtPr>
                <w:rPr>
                  <w:rFonts w:ascii="MS Gothic" w:eastAsia="MS Gothic" w:hAnsi="MS Gothic" w:cstheme="minorHAnsi" w:hint="eastAsia"/>
                </w:rPr>
                <w:id w:val="-183667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US"/>
                  </w:rPr>
                  <w:t>☐</w:t>
                </w:r>
              </w:sdtContent>
            </w:sdt>
            <w:r>
              <w:rPr>
                <w:rFonts w:cstheme="minorHAnsi"/>
              </w:rPr>
              <w:t xml:space="preserve"> Reduce the chance of COVID a little, but might increase it a little</w:t>
            </w:r>
          </w:p>
        </w:tc>
      </w:tr>
      <w:tr w:rsidR="00AF1984" w14:paraId="4159A7EE" w14:textId="77777777" w:rsidTr="003270BB">
        <w:trPr>
          <w:trHeight w:val="454"/>
        </w:trPr>
        <w:tc>
          <w:tcPr>
            <w:tcW w:w="9676" w:type="dxa"/>
            <w:hideMark/>
          </w:tcPr>
          <w:p w14:paraId="1E9E7E22" w14:textId="2A36A9AE" w:rsidR="00AF1984" w:rsidRDefault="00AF1984" w:rsidP="003270BB">
            <w:pPr>
              <w:spacing w:after="60"/>
              <w:ind w:left="1034" w:hanging="425"/>
              <w:rPr>
                <w:rFonts w:cstheme="minorHAnsi"/>
              </w:rPr>
            </w:pPr>
            <w:sdt>
              <w:sdtPr>
                <w:rPr>
                  <w:rFonts w:ascii="MS Gothic" w:eastAsia="MS Gothic" w:hAnsi="MS Gothic" w:cstheme="minorHAnsi" w:hint="eastAsia"/>
                </w:rPr>
                <w:id w:val="-808091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US"/>
                  </w:rPr>
                  <w:t>☐</w:t>
                </w:r>
              </w:sdtContent>
            </w:sdt>
            <w:r>
              <w:rPr>
                <w:rFonts w:cstheme="minorHAnsi"/>
              </w:rPr>
              <w:t xml:space="preserve"> Increase the chance of COVID it a little, but might increase it a lot</w:t>
            </w:r>
          </w:p>
        </w:tc>
      </w:tr>
      <w:tr w:rsidR="0021754D" w14:paraId="36A66C7B" w14:textId="77777777" w:rsidTr="003270BB">
        <w:trPr>
          <w:trHeight w:val="454"/>
        </w:trPr>
        <w:tc>
          <w:tcPr>
            <w:tcW w:w="9676" w:type="dxa"/>
          </w:tcPr>
          <w:p w14:paraId="54A770FD" w14:textId="299C8AF8" w:rsidR="0021754D" w:rsidRDefault="0021754D" w:rsidP="003270BB">
            <w:pPr>
              <w:spacing w:after="60"/>
              <w:ind w:left="1034" w:hanging="425"/>
              <w:rPr>
                <w:rFonts w:ascii="MS Gothic" w:eastAsia="MS Gothic" w:hAnsi="MS Gothic" w:cstheme="minorHAnsi" w:hint="eastAsia"/>
                <w:lang w:val="en-US"/>
              </w:rPr>
            </w:pPr>
            <w:sdt>
              <w:sdtPr>
                <w:rPr>
                  <w:rFonts w:ascii="MS Gothic" w:eastAsia="MS Gothic" w:hAnsi="MS Gothic" w:cstheme="minorHAnsi" w:hint="eastAsia"/>
                </w:rPr>
                <w:id w:val="1453674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US"/>
                  </w:rPr>
                  <w:t>☐</w:t>
                </w:r>
              </w:sdtContent>
            </w:sdt>
            <w:r>
              <w:rPr>
                <w:rFonts w:cstheme="minorHAnsi"/>
              </w:rPr>
              <w:t xml:space="preserve"> Don’t know</w:t>
            </w:r>
          </w:p>
        </w:tc>
      </w:tr>
    </w:tbl>
    <w:p w14:paraId="59063C79" w14:textId="77777777" w:rsidR="00D3698D" w:rsidRDefault="00D3698D" w:rsidP="000B6F5B">
      <w:pPr>
        <w:rPr>
          <w:rFonts w:cstheme="minorHAnsi"/>
        </w:rPr>
      </w:pPr>
    </w:p>
    <w:p w14:paraId="3202EA20" w14:textId="119BCEDA" w:rsidR="00AB496B" w:rsidRPr="00043ABA" w:rsidRDefault="00AB496B" w:rsidP="00AB496B">
      <w:pPr>
        <w:pStyle w:val="Listeavsnitt"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 xml:space="preserve">How likely do you think it is that wearing </w:t>
      </w:r>
      <w:r w:rsidRPr="00043ABA">
        <w:rPr>
          <w:rFonts w:cstheme="minorHAnsi"/>
        </w:rPr>
        <w:t>glasses to reduce the chance of getting COVID</w:t>
      </w:r>
      <w:r>
        <w:rPr>
          <w:rFonts w:cstheme="minorHAnsi"/>
        </w:rPr>
        <w:t xml:space="preserve"> can cause any important harms</w:t>
      </w:r>
      <w:r w:rsidRPr="00043ABA">
        <w:rPr>
          <w:rFonts w:cstheme="minorHAnsi"/>
        </w:rPr>
        <w:t>?</w:t>
      </w:r>
    </w:p>
    <w:p w14:paraId="34DCA2AB" w14:textId="68C51343" w:rsidR="00AB496B" w:rsidRPr="006D0224" w:rsidRDefault="0021754D" w:rsidP="00AB496B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307353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61D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496B" w:rsidRPr="006D0224">
        <w:rPr>
          <w:rFonts w:cstheme="minorHAnsi"/>
        </w:rPr>
        <w:t xml:space="preserve"> </w:t>
      </w:r>
      <w:r w:rsidR="00AB496B">
        <w:rPr>
          <w:rFonts w:cstheme="minorHAnsi"/>
        </w:rPr>
        <w:t>Very likely</w:t>
      </w:r>
    </w:p>
    <w:p w14:paraId="0F595A2F" w14:textId="77777777" w:rsidR="00AB496B" w:rsidRPr="006D0224" w:rsidRDefault="0021754D" w:rsidP="00AB496B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486318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96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496B" w:rsidRPr="006D0224">
        <w:rPr>
          <w:rFonts w:cstheme="minorHAnsi"/>
        </w:rPr>
        <w:t xml:space="preserve"> </w:t>
      </w:r>
      <w:r w:rsidR="00AB496B">
        <w:rPr>
          <w:rFonts w:cstheme="minorHAnsi"/>
        </w:rPr>
        <w:t>Likely</w:t>
      </w:r>
    </w:p>
    <w:p w14:paraId="71E56B4D" w14:textId="77777777" w:rsidR="00AB496B" w:rsidRPr="006D0224" w:rsidRDefault="0021754D" w:rsidP="00AB496B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2050570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96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496B" w:rsidRPr="006D0224">
        <w:rPr>
          <w:rFonts w:cstheme="minorHAnsi"/>
        </w:rPr>
        <w:t xml:space="preserve"> </w:t>
      </w:r>
      <w:r w:rsidR="00AB496B">
        <w:rPr>
          <w:rFonts w:cstheme="minorHAnsi"/>
        </w:rPr>
        <w:t>Unlikely</w:t>
      </w:r>
    </w:p>
    <w:p w14:paraId="09526BF3" w14:textId="596A33B5" w:rsidR="00AB496B" w:rsidRDefault="0021754D" w:rsidP="00AB496B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9186733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96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496B" w:rsidRPr="006D0224">
        <w:rPr>
          <w:rFonts w:cstheme="minorHAnsi"/>
        </w:rPr>
        <w:t xml:space="preserve"> </w:t>
      </w:r>
      <w:r w:rsidR="00AB496B">
        <w:rPr>
          <w:rFonts w:cstheme="minorHAnsi"/>
        </w:rPr>
        <w:t>Very unlikely</w:t>
      </w:r>
    </w:p>
    <w:p w14:paraId="5A4E9EF0" w14:textId="77777777" w:rsidR="00AB496B" w:rsidRDefault="00AB496B" w:rsidP="00B106D8">
      <w:pPr>
        <w:ind w:left="1080"/>
        <w:rPr>
          <w:rFonts w:cstheme="minorHAnsi"/>
        </w:rPr>
      </w:pPr>
    </w:p>
    <w:p w14:paraId="658D0A8E" w14:textId="0ACE4C7E" w:rsidR="00D15D50" w:rsidRDefault="00AB496B" w:rsidP="00972063">
      <w:pPr>
        <w:pStyle w:val="Listeavsnitt"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 xml:space="preserve">How sure are you </w:t>
      </w:r>
      <w:r w:rsidR="00B97E52">
        <w:rPr>
          <w:rFonts w:cstheme="minorHAnsi"/>
        </w:rPr>
        <w:t>about whether</w:t>
      </w:r>
      <w:r>
        <w:rPr>
          <w:rFonts w:cstheme="minorHAnsi"/>
        </w:rPr>
        <w:t xml:space="preserve"> wearing glasses to reduce COVID can cause </w:t>
      </w:r>
      <w:r w:rsidR="00D15D50" w:rsidRPr="00D15D50">
        <w:rPr>
          <w:rFonts w:cstheme="minorHAnsi"/>
        </w:rPr>
        <w:t>important harms</w:t>
      </w:r>
      <w:r w:rsidR="00D15D50">
        <w:rPr>
          <w:rFonts w:cstheme="minorHAnsi"/>
        </w:rPr>
        <w:t>?</w:t>
      </w:r>
    </w:p>
    <w:p w14:paraId="34C386F0" w14:textId="2B8BC567" w:rsidR="00D15D50" w:rsidRPr="006D0224" w:rsidRDefault="0021754D" w:rsidP="00D15D50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78481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7E52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Very sure</w:t>
      </w:r>
    </w:p>
    <w:p w14:paraId="4C1C7BBB" w14:textId="77777777" w:rsidR="00D15D50" w:rsidRPr="006D0224" w:rsidRDefault="0021754D" w:rsidP="00D15D50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67673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Somewhat sure</w:t>
      </w:r>
    </w:p>
    <w:p w14:paraId="7BC386E7" w14:textId="77777777" w:rsidR="00D15D50" w:rsidRPr="006D0224" w:rsidRDefault="0021754D" w:rsidP="00D15D50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2061083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Somewhat unsure</w:t>
      </w:r>
    </w:p>
    <w:p w14:paraId="171B412F" w14:textId="2DD1788E" w:rsidR="00D15D50" w:rsidRDefault="0021754D" w:rsidP="00D15D50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747304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Very unsure</w:t>
      </w:r>
    </w:p>
    <w:p w14:paraId="580ABA19" w14:textId="0852B7FC" w:rsidR="00B51E3F" w:rsidRDefault="00B51E3F" w:rsidP="00B51E3F">
      <w:pPr>
        <w:spacing w:after="0"/>
        <w:rPr>
          <w:rFonts w:cstheme="minorHAnsi"/>
        </w:rPr>
      </w:pPr>
    </w:p>
    <w:p w14:paraId="067132C3" w14:textId="0AF7FABF" w:rsidR="00D15D50" w:rsidRPr="00B51E3F" w:rsidRDefault="00D15D50" w:rsidP="00C5181E">
      <w:pPr>
        <w:rPr>
          <w:rFonts w:cstheme="minorHAnsi"/>
          <w:b/>
          <w:bCs/>
        </w:rPr>
      </w:pPr>
      <w:r w:rsidRPr="00B51E3F">
        <w:rPr>
          <w:rFonts w:cstheme="minorHAnsi"/>
          <w:b/>
          <w:bCs/>
        </w:rPr>
        <w:t xml:space="preserve">Please indicate </w:t>
      </w:r>
      <w:r w:rsidRPr="00B51E3F">
        <w:rPr>
          <w:rFonts w:cstheme="minorHAnsi"/>
          <w:b/>
          <w:bCs/>
          <w:u w:val="single"/>
        </w:rPr>
        <w:t>how much you agree</w:t>
      </w:r>
      <w:r w:rsidRPr="00B51E3F">
        <w:rPr>
          <w:rFonts w:cstheme="minorHAnsi"/>
          <w:b/>
          <w:bCs/>
        </w:rPr>
        <w:t xml:space="preserve"> with the following statements:</w:t>
      </w:r>
    </w:p>
    <w:p w14:paraId="7549E26D" w14:textId="77777777" w:rsidR="00D15D50" w:rsidRPr="00043ABA" w:rsidRDefault="00D15D50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 xml:space="preserve">This information is a </w:t>
      </w:r>
      <w:r w:rsidRPr="00043ABA">
        <w:rPr>
          <w:rFonts w:cstheme="minorHAnsi"/>
          <w:u w:val="single"/>
        </w:rPr>
        <w:t>trustworthy</w:t>
      </w:r>
      <w:r w:rsidRPr="00043ABA">
        <w:rPr>
          <w:rFonts w:cstheme="minorHAnsi"/>
        </w:rPr>
        <w:t xml:space="preserve"> summary of what is known about the effects of wearing glasses to reduce the chance of getting COVID.</w:t>
      </w:r>
    </w:p>
    <w:p w14:paraId="3149A91B" w14:textId="77777777" w:rsidR="00D15D50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469091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Strongly agree</w:t>
      </w:r>
    </w:p>
    <w:p w14:paraId="71E947F3" w14:textId="77777777" w:rsidR="00D15D50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450445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Agree</w:t>
      </w:r>
    </w:p>
    <w:p w14:paraId="1D7A18A2" w14:textId="77777777" w:rsidR="00D15D50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057929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Disagree</w:t>
      </w:r>
    </w:p>
    <w:p w14:paraId="700FD34B" w14:textId="7370E2FC" w:rsidR="00D15D50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7587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Strongly disagree</w:t>
      </w:r>
    </w:p>
    <w:p w14:paraId="4CC0CEFD" w14:textId="77777777" w:rsidR="00D15D50" w:rsidRPr="006D0224" w:rsidRDefault="00D15D50" w:rsidP="00C5181E">
      <w:pPr>
        <w:spacing w:after="0"/>
        <w:ind w:left="360"/>
        <w:rPr>
          <w:rFonts w:cstheme="minorHAnsi"/>
        </w:rPr>
      </w:pPr>
    </w:p>
    <w:p w14:paraId="483C5DF9" w14:textId="62DC1E3B" w:rsidR="00D15D50" w:rsidRPr="00043ABA" w:rsidRDefault="0079417E" w:rsidP="00972063">
      <w:pPr>
        <w:pStyle w:val="Listeavsnitt"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>This information is a</w:t>
      </w:r>
      <w:r w:rsidR="00D15D50" w:rsidRPr="00043ABA">
        <w:rPr>
          <w:rFonts w:cstheme="minorHAnsi"/>
        </w:rPr>
        <w:t xml:space="preserve"> </w:t>
      </w:r>
      <w:r w:rsidR="008124AE">
        <w:rPr>
          <w:rFonts w:cstheme="minorHAnsi"/>
          <w:u w:val="single"/>
        </w:rPr>
        <w:t>sufficient</w:t>
      </w:r>
      <w:r w:rsidR="00D15D50" w:rsidRPr="00043ABA">
        <w:rPr>
          <w:rFonts w:cstheme="minorHAnsi"/>
        </w:rPr>
        <w:t xml:space="preserve"> summary of what is known about the effects of wearing glasses to reduce the chance of getting </w:t>
      </w:r>
      <w:bookmarkStart w:id="0" w:name="_Hlk117339189"/>
      <w:r w:rsidR="00D15D50" w:rsidRPr="00043ABA">
        <w:rPr>
          <w:rFonts w:cstheme="minorHAnsi"/>
        </w:rPr>
        <w:t>COVID</w:t>
      </w:r>
      <w:bookmarkEnd w:id="0"/>
      <w:r w:rsidR="00D15D50" w:rsidRPr="00043ABA">
        <w:rPr>
          <w:rFonts w:cstheme="minorHAnsi"/>
        </w:rPr>
        <w:t>.</w:t>
      </w:r>
    </w:p>
    <w:p w14:paraId="5BCCED4F" w14:textId="77777777" w:rsidR="00D15D50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933406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Strongly agree</w:t>
      </w:r>
    </w:p>
    <w:p w14:paraId="5FB8E316" w14:textId="7B3FC49F" w:rsidR="00D15D50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91473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684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Agree</w:t>
      </w:r>
    </w:p>
    <w:p w14:paraId="52ECB8B4" w14:textId="77777777" w:rsidR="00D15D50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146823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Disagree</w:t>
      </w:r>
    </w:p>
    <w:p w14:paraId="5E76B8F1" w14:textId="77777777" w:rsidR="00D15D50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91014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D5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15D50" w:rsidRPr="006D0224">
        <w:rPr>
          <w:rFonts w:cstheme="minorHAnsi"/>
        </w:rPr>
        <w:t xml:space="preserve"> </w:t>
      </w:r>
      <w:r w:rsidR="00D15D50">
        <w:rPr>
          <w:rFonts w:cstheme="minorHAnsi"/>
        </w:rPr>
        <w:t>Strongly disagree</w:t>
      </w:r>
    </w:p>
    <w:p w14:paraId="091E9514" w14:textId="2D0BE2EC" w:rsidR="00D15D50" w:rsidRDefault="00D15D50" w:rsidP="00C5181E">
      <w:pPr>
        <w:ind w:left="360"/>
        <w:rPr>
          <w:rFonts w:cstheme="minorHAnsi"/>
        </w:rPr>
      </w:pPr>
    </w:p>
    <w:p w14:paraId="3B499EE8" w14:textId="77777777" w:rsidR="00CE53E8" w:rsidRDefault="00CE53E8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D15D50">
        <w:rPr>
          <w:rFonts w:cstheme="minorHAnsi"/>
          <w:u w:val="single"/>
        </w:rPr>
        <w:t>Not enough is known</w:t>
      </w:r>
      <w:r w:rsidRPr="00D15D50">
        <w:rPr>
          <w:rFonts w:cstheme="minorHAnsi"/>
        </w:rPr>
        <w:t xml:space="preserve"> to be sure about the effects of wearing glasses to reduce the chance of getting COVID.</w:t>
      </w:r>
    </w:p>
    <w:bookmarkStart w:id="1" w:name="_Hlk117448556"/>
    <w:p w14:paraId="12620BEA" w14:textId="1D8875BC" w:rsidR="00CE53E8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6346791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6E8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agree</w:t>
      </w:r>
    </w:p>
    <w:p w14:paraId="566FDD7C" w14:textId="77777777" w:rsidR="00CE53E8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076548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Agree</w:t>
      </w:r>
    </w:p>
    <w:p w14:paraId="1C90B0D8" w14:textId="77777777" w:rsidR="00CE53E8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243310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Disagree</w:t>
      </w:r>
    </w:p>
    <w:p w14:paraId="75DD1D4A" w14:textId="63539FDB" w:rsidR="00CE53E8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455877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E53E8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E53E8" w:rsidRPr="006D0224">
        <w:rPr>
          <w:rFonts w:cstheme="minorHAnsi"/>
        </w:rPr>
        <w:t xml:space="preserve"> </w:t>
      </w:r>
      <w:r w:rsidR="00CE53E8">
        <w:rPr>
          <w:rFonts w:cstheme="minorHAnsi"/>
        </w:rPr>
        <w:t>Strongly disagree</w:t>
      </w:r>
    </w:p>
    <w:p w14:paraId="1A2891B1" w14:textId="77777777" w:rsidR="00B97E52" w:rsidRPr="006D0224" w:rsidRDefault="00B97E52" w:rsidP="00B97E52">
      <w:pPr>
        <w:ind w:left="360"/>
        <w:rPr>
          <w:rFonts w:cstheme="minorHAnsi"/>
        </w:rPr>
      </w:pPr>
    </w:p>
    <w:bookmarkEnd w:id="1"/>
    <w:p w14:paraId="20B585DC" w14:textId="77777777" w:rsidR="00B97E52" w:rsidRPr="00B97E52" w:rsidRDefault="00B97E52" w:rsidP="00B97E52">
      <w:pPr>
        <w:pStyle w:val="Listeavsnitt"/>
        <w:numPr>
          <w:ilvl w:val="0"/>
          <w:numId w:val="7"/>
        </w:numPr>
        <w:shd w:val="clear" w:color="auto" w:fill="FFFFFF"/>
        <w:spacing w:line="233" w:lineRule="atLeast"/>
        <w:rPr>
          <w:rFonts w:ascii="Calibri" w:eastAsia="Times New Roman" w:hAnsi="Calibri" w:cs="Calibri"/>
          <w:color w:val="242424"/>
          <w:lang w:eastAsia="en-GB"/>
        </w:rPr>
      </w:pPr>
      <w:r>
        <w:rPr>
          <w:rFonts w:ascii="Calibri" w:eastAsia="Times New Roman" w:hAnsi="Calibri" w:cs="Calibri"/>
          <w:color w:val="242424"/>
          <w:lang w:eastAsia="en-GB"/>
        </w:rPr>
        <w:t>U</w:t>
      </w:r>
      <w:r w:rsidRPr="00B97E52">
        <w:rPr>
          <w:rFonts w:ascii="Calibri" w:eastAsia="Times New Roman" w:hAnsi="Calibri" w:cs="Calibri"/>
          <w:color w:val="242424"/>
          <w:lang w:eastAsia="en-GB"/>
        </w:rPr>
        <w:t>ncertainty makes me uneasy, anxious, or stressed.</w:t>
      </w:r>
    </w:p>
    <w:p w14:paraId="6EDCFFC4" w14:textId="462D0797" w:rsidR="00B97E52" w:rsidRPr="00B97E52" w:rsidRDefault="00B97E52" w:rsidP="00B97E52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lang w:eastAsia="en-GB"/>
        </w:rPr>
      </w:pPr>
      <w:r w:rsidRPr="00B97E52">
        <w:rPr>
          <w:rFonts w:ascii="MS Gothic" w:eastAsia="MS Gothic" w:hAnsi="MS Gothic" w:cs="Calibri" w:hint="eastAsia"/>
          <w:color w:val="242424"/>
          <w:bdr w:val="none" w:sz="0" w:space="0" w:color="auto" w:frame="1"/>
          <w:lang w:val="en-US" w:eastAsia="en-GB"/>
        </w:rPr>
        <w:t>☐</w:t>
      </w:r>
      <w:r w:rsidR="00FD3EF5">
        <w:rPr>
          <w:rFonts w:ascii="Calibri" w:eastAsia="Times New Roman" w:hAnsi="Calibri" w:cs="Calibri"/>
          <w:color w:val="242424"/>
          <w:lang w:eastAsia="en-GB"/>
        </w:rPr>
        <w:t xml:space="preserve"> </w:t>
      </w:r>
      <w:r w:rsidRPr="00B97E52">
        <w:rPr>
          <w:rFonts w:ascii="Calibri" w:eastAsia="Times New Roman" w:hAnsi="Calibri" w:cs="Calibri"/>
          <w:color w:val="242424"/>
          <w:lang w:eastAsia="en-GB"/>
        </w:rPr>
        <w:t>Strongly agree</w:t>
      </w:r>
    </w:p>
    <w:p w14:paraId="2F4D00E9" w14:textId="1E71A205" w:rsidR="00B97E52" w:rsidRPr="00B97E52" w:rsidRDefault="00B97E52" w:rsidP="00B97E52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lang w:eastAsia="en-GB"/>
        </w:rPr>
      </w:pPr>
      <w:r w:rsidRPr="00B97E52">
        <w:rPr>
          <w:rFonts w:ascii="MS Gothic" w:eastAsia="MS Gothic" w:hAnsi="MS Gothic" w:cs="Calibri" w:hint="eastAsia"/>
          <w:color w:val="242424"/>
          <w:bdr w:val="none" w:sz="0" w:space="0" w:color="auto" w:frame="1"/>
          <w:lang w:val="en-US" w:eastAsia="en-GB"/>
        </w:rPr>
        <w:t>☐</w:t>
      </w:r>
      <w:r w:rsidR="00FD3EF5">
        <w:rPr>
          <w:rFonts w:ascii="Calibri" w:eastAsia="Times New Roman" w:hAnsi="Calibri" w:cs="Calibri"/>
          <w:color w:val="242424"/>
          <w:lang w:eastAsia="en-GB"/>
        </w:rPr>
        <w:t xml:space="preserve"> </w:t>
      </w:r>
      <w:r w:rsidRPr="00B97E52">
        <w:rPr>
          <w:rFonts w:ascii="Calibri" w:eastAsia="Times New Roman" w:hAnsi="Calibri" w:cs="Calibri"/>
          <w:color w:val="242424"/>
          <w:lang w:eastAsia="en-GB"/>
        </w:rPr>
        <w:t>Agree</w:t>
      </w:r>
    </w:p>
    <w:p w14:paraId="3828A41E" w14:textId="31BD0923" w:rsidR="00B97E52" w:rsidRPr="00B97E52" w:rsidRDefault="00B97E52" w:rsidP="00B97E52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lang w:eastAsia="en-GB"/>
        </w:rPr>
      </w:pPr>
      <w:r w:rsidRPr="00B97E52">
        <w:rPr>
          <w:rFonts w:ascii="MS Gothic" w:eastAsia="MS Gothic" w:hAnsi="MS Gothic" w:cs="Calibri" w:hint="eastAsia"/>
          <w:color w:val="242424"/>
          <w:bdr w:val="none" w:sz="0" w:space="0" w:color="auto" w:frame="1"/>
          <w:lang w:val="en-US" w:eastAsia="en-GB"/>
        </w:rPr>
        <w:t>☐</w:t>
      </w:r>
      <w:r w:rsidR="00FD3EF5">
        <w:rPr>
          <w:rFonts w:ascii="Calibri" w:eastAsia="Times New Roman" w:hAnsi="Calibri" w:cs="Calibri"/>
          <w:color w:val="242424"/>
          <w:lang w:eastAsia="en-GB"/>
        </w:rPr>
        <w:t xml:space="preserve"> </w:t>
      </w:r>
      <w:r w:rsidRPr="00B97E52">
        <w:rPr>
          <w:rFonts w:ascii="Calibri" w:eastAsia="Times New Roman" w:hAnsi="Calibri" w:cs="Calibri"/>
          <w:color w:val="242424"/>
          <w:lang w:eastAsia="en-GB"/>
        </w:rPr>
        <w:t>Disagree</w:t>
      </w:r>
    </w:p>
    <w:p w14:paraId="0A2CD297" w14:textId="455BE3CE" w:rsidR="00B97E52" w:rsidRPr="00B97E52" w:rsidRDefault="00B97E52" w:rsidP="00B97E52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42424"/>
          <w:lang w:eastAsia="en-GB"/>
        </w:rPr>
      </w:pPr>
      <w:r w:rsidRPr="00B97E52">
        <w:rPr>
          <w:rFonts w:ascii="MS Gothic" w:eastAsia="MS Gothic" w:hAnsi="MS Gothic" w:cs="Calibri" w:hint="eastAsia"/>
          <w:color w:val="242424"/>
          <w:bdr w:val="none" w:sz="0" w:space="0" w:color="auto" w:frame="1"/>
          <w:lang w:val="en-US" w:eastAsia="en-GB"/>
        </w:rPr>
        <w:t>☐</w:t>
      </w:r>
      <w:r w:rsidR="00FD3EF5">
        <w:rPr>
          <w:rFonts w:ascii="Calibri" w:eastAsia="Times New Roman" w:hAnsi="Calibri" w:cs="Calibri"/>
          <w:color w:val="242424"/>
          <w:lang w:eastAsia="en-GB"/>
        </w:rPr>
        <w:t xml:space="preserve"> </w:t>
      </w:r>
      <w:r w:rsidRPr="00B97E52">
        <w:rPr>
          <w:rFonts w:ascii="Calibri" w:eastAsia="Times New Roman" w:hAnsi="Calibri" w:cs="Calibri"/>
          <w:color w:val="242424"/>
          <w:lang w:eastAsia="en-GB"/>
        </w:rPr>
        <w:t>Strongly disagree</w:t>
      </w:r>
    </w:p>
    <w:p w14:paraId="7FA8B590" w14:textId="4E240FF3" w:rsidR="00B97E52" w:rsidRPr="00B97E52" w:rsidRDefault="00B97E52" w:rsidP="00B97E52">
      <w:pPr>
        <w:ind w:left="360"/>
        <w:rPr>
          <w:rFonts w:cstheme="minorHAnsi"/>
        </w:rPr>
      </w:pPr>
      <w:r w:rsidRPr="00B97E52">
        <w:rPr>
          <w:rFonts w:ascii="Calibri" w:eastAsia="Times New Roman" w:hAnsi="Calibri" w:cs="Calibri"/>
          <w:color w:val="242424"/>
          <w:lang w:eastAsia="en-GB"/>
        </w:rPr>
        <w:t> </w:t>
      </w:r>
    </w:p>
    <w:p w14:paraId="3A258D3A" w14:textId="15CE97B4" w:rsidR="00B51E3F" w:rsidRPr="00C5181E" w:rsidRDefault="00B51E3F" w:rsidP="00C5181E">
      <w:pPr>
        <w:keepNext/>
        <w:rPr>
          <w:rFonts w:cstheme="minorHAnsi"/>
          <w:b/>
          <w:bCs/>
        </w:rPr>
      </w:pPr>
      <w:r w:rsidRPr="00C5181E">
        <w:rPr>
          <w:rFonts w:cstheme="minorHAnsi"/>
          <w:b/>
          <w:bCs/>
        </w:rPr>
        <w:t>Please indicate what you think about this information:</w:t>
      </w:r>
    </w:p>
    <w:p w14:paraId="4D2B0FFD" w14:textId="77777777" w:rsidR="00B51E3F" w:rsidRPr="00043ABA" w:rsidRDefault="00B51E3F" w:rsidP="00972063">
      <w:pPr>
        <w:pStyle w:val="Listeavsnitt"/>
        <w:keepNext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 xml:space="preserve">I think the information about whether wearing glasses affects the </w:t>
      </w:r>
      <w:r w:rsidRPr="00043ABA">
        <w:rPr>
          <w:rFonts w:cstheme="minorHAnsi"/>
          <w:u w:val="single"/>
        </w:rPr>
        <w:t>chance of getting COVID</w:t>
      </w:r>
      <w:r w:rsidRPr="00043ABA">
        <w:rPr>
          <w:rFonts w:cstheme="minorHAnsi"/>
        </w:rPr>
        <w:t xml:space="preserve"> was</w:t>
      </w:r>
    </w:p>
    <w:p w14:paraId="2A6D5EE6" w14:textId="5DE14EBA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563752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Very clear</w:t>
      </w:r>
    </w:p>
    <w:p w14:paraId="40DE5B4C" w14:textId="0D42928D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434017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Clear</w:t>
      </w:r>
    </w:p>
    <w:p w14:paraId="2D613FDD" w14:textId="60675F16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644342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Unclear</w:t>
      </w:r>
    </w:p>
    <w:p w14:paraId="06DBBF2E" w14:textId="3E721D23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842162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Very unclear</w:t>
      </w:r>
    </w:p>
    <w:p w14:paraId="2CB6877C" w14:textId="4FEEEE35" w:rsidR="00B51E3F" w:rsidRDefault="00B51E3F" w:rsidP="00B51E3F">
      <w:pPr>
        <w:rPr>
          <w:rFonts w:cstheme="minorHAnsi"/>
        </w:rPr>
      </w:pPr>
    </w:p>
    <w:p w14:paraId="1C35436B" w14:textId="293CBA03" w:rsidR="0079417E" w:rsidRDefault="0079417E" w:rsidP="00B51E3F">
      <w:pPr>
        <w:rPr>
          <w:rFonts w:cstheme="minorHAnsi"/>
        </w:rPr>
      </w:pPr>
    </w:p>
    <w:p w14:paraId="19B8D411" w14:textId="3E08C29D" w:rsidR="0079417E" w:rsidRDefault="0079417E" w:rsidP="00B51E3F">
      <w:pPr>
        <w:rPr>
          <w:rFonts w:cstheme="minorHAnsi"/>
        </w:rPr>
      </w:pPr>
    </w:p>
    <w:p w14:paraId="711ED900" w14:textId="77777777" w:rsidR="0079417E" w:rsidRPr="00043ABA" w:rsidRDefault="0079417E" w:rsidP="00B51E3F">
      <w:pPr>
        <w:rPr>
          <w:rFonts w:cstheme="minorHAnsi"/>
        </w:rPr>
      </w:pPr>
    </w:p>
    <w:p w14:paraId="717869EC" w14:textId="77777777" w:rsidR="00B51E3F" w:rsidRPr="00043ABA" w:rsidRDefault="00B51E3F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 xml:space="preserve">I think the information about whether wearing glasses to prevent COVID </w:t>
      </w:r>
      <w:r w:rsidRPr="00043ABA">
        <w:rPr>
          <w:rFonts w:cstheme="minorHAnsi"/>
          <w:u w:val="single"/>
        </w:rPr>
        <w:t>ha</w:t>
      </w:r>
      <w:r>
        <w:rPr>
          <w:rFonts w:cstheme="minorHAnsi"/>
          <w:u w:val="single"/>
        </w:rPr>
        <w:t>s</w:t>
      </w:r>
      <w:r w:rsidRPr="00043ABA">
        <w:rPr>
          <w:rFonts w:cstheme="minorHAnsi"/>
          <w:u w:val="single"/>
        </w:rPr>
        <w:t xml:space="preserve"> important harms</w:t>
      </w:r>
      <w:r w:rsidRPr="00043ABA">
        <w:rPr>
          <w:rFonts w:cstheme="minorHAnsi"/>
        </w:rPr>
        <w:t xml:space="preserve"> was</w:t>
      </w:r>
    </w:p>
    <w:p w14:paraId="5A92F2D5" w14:textId="77777777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16994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Very clear</w:t>
      </w:r>
    </w:p>
    <w:p w14:paraId="527AACAB" w14:textId="77777777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20426185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Clear</w:t>
      </w:r>
    </w:p>
    <w:p w14:paraId="473F0D6A" w14:textId="77777777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205373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Unclear</w:t>
      </w:r>
    </w:p>
    <w:p w14:paraId="58F2678F" w14:textId="77777777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836197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Very unclear</w:t>
      </w:r>
    </w:p>
    <w:p w14:paraId="774A9C4F" w14:textId="77777777" w:rsidR="00B51E3F" w:rsidRPr="00043ABA" w:rsidRDefault="00B51E3F" w:rsidP="00B51E3F">
      <w:pPr>
        <w:ind w:left="720"/>
        <w:rPr>
          <w:rFonts w:cstheme="minorHAnsi"/>
        </w:rPr>
      </w:pPr>
    </w:p>
    <w:p w14:paraId="045B8168" w14:textId="77777777" w:rsidR="00B51E3F" w:rsidRPr="00043ABA" w:rsidRDefault="00B51E3F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>Overall, I think the information about wearing glasses to prevent COVID was</w:t>
      </w:r>
    </w:p>
    <w:p w14:paraId="5BFA2248" w14:textId="35CAD5C2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781871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Very helpful</w:t>
      </w:r>
    </w:p>
    <w:p w14:paraId="260219DF" w14:textId="016BC14E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234893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Helpful</w:t>
      </w:r>
    </w:p>
    <w:p w14:paraId="39A74133" w14:textId="7970168C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202453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Unhelpful</w:t>
      </w:r>
    </w:p>
    <w:p w14:paraId="607D1C6A" w14:textId="77C56ED9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912687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Very unhelpful</w:t>
      </w:r>
    </w:p>
    <w:p w14:paraId="18DB661A" w14:textId="77777777" w:rsidR="00B51E3F" w:rsidRPr="00043ABA" w:rsidRDefault="00B51E3F" w:rsidP="00B51E3F">
      <w:pPr>
        <w:ind w:left="720"/>
        <w:rPr>
          <w:rFonts w:cstheme="minorHAnsi"/>
        </w:rPr>
      </w:pPr>
    </w:p>
    <w:p w14:paraId="33E8C0B3" w14:textId="77777777" w:rsidR="00B51E3F" w:rsidRPr="00043ABA" w:rsidRDefault="00B51E3F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>Say you knew someone who heard that wearing glasses might affect your chance of getting COVID.  How likely would you be to share the information you just saw with them?</w:t>
      </w:r>
    </w:p>
    <w:p w14:paraId="56995687" w14:textId="6DD5C5C4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462433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Definitely yes</w:t>
      </w:r>
    </w:p>
    <w:p w14:paraId="53995F9E" w14:textId="68DCCDC1" w:rsidR="00C5181E" w:rsidRPr="006D0224" w:rsidRDefault="0021754D" w:rsidP="00C5181E">
      <w:pPr>
        <w:keepNext/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974526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Probably yes</w:t>
      </w:r>
    </w:p>
    <w:p w14:paraId="3DF623CA" w14:textId="4A74AA4E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952135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Probably no</w:t>
      </w:r>
    </w:p>
    <w:p w14:paraId="26C7CBBC" w14:textId="185F8B1C" w:rsidR="00C5181E" w:rsidRPr="006D0224" w:rsidRDefault="0021754D" w:rsidP="00C5181E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3106070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Definitely no</w:t>
      </w:r>
    </w:p>
    <w:p w14:paraId="24F1095E" w14:textId="3C72EBEE" w:rsidR="00B51E3F" w:rsidRDefault="00B51E3F" w:rsidP="00CE53E8">
      <w:pPr>
        <w:rPr>
          <w:rFonts w:cstheme="minorHAnsi"/>
        </w:rPr>
      </w:pPr>
    </w:p>
    <w:p w14:paraId="79918562" w14:textId="1465FDFB" w:rsidR="0027337C" w:rsidRPr="00C5181E" w:rsidRDefault="00C5181E" w:rsidP="00C5181E">
      <w:pPr>
        <w:keepNext/>
        <w:rPr>
          <w:rFonts w:cstheme="minorHAnsi"/>
          <w:b/>
          <w:bCs/>
        </w:rPr>
      </w:pPr>
      <w:r w:rsidRPr="00C5181E">
        <w:rPr>
          <w:rFonts w:cstheme="minorHAnsi"/>
          <w:b/>
          <w:bCs/>
        </w:rPr>
        <w:t>Pease answer the following questions about yourself</w:t>
      </w:r>
    </w:p>
    <w:p w14:paraId="6BFFB821" w14:textId="04B33DC0" w:rsidR="00043ABA" w:rsidRDefault="00043ABA" w:rsidP="00972063">
      <w:pPr>
        <w:pStyle w:val="Listeavsnitt"/>
        <w:keepNext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>Where do you live?</w:t>
      </w:r>
    </w:p>
    <w:p w14:paraId="4EA9AA05" w14:textId="749F406A" w:rsidR="00043ABA" w:rsidRPr="00043ABA" w:rsidRDefault="0021754D" w:rsidP="00C5181E">
      <w:pPr>
        <w:pStyle w:val="Listeavsnitt"/>
        <w:keepNext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441217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043ABA">
        <w:rPr>
          <w:rFonts w:cstheme="minorHAnsi"/>
        </w:rPr>
        <w:t>Norway</w:t>
      </w:r>
    </w:p>
    <w:p w14:paraId="693E4632" w14:textId="2C3C51A2" w:rsidR="00043ABA" w:rsidRDefault="0021754D" w:rsidP="00043ABA">
      <w:pPr>
        <w:pStyle w:val="Listeavsnitt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215403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C5181E">
        <w:rPr>
          <w:rFonts w:cstheme="minorHAnsi"/>
        </w:rPr>
        <w:t>U</w:t>
      </w:r>
      <w:r w:rsidR="00043ABA">
        <w:rPr>
          <w:rFonts w:cstheme="minorHAnsi"/>
        </w:rPr>
        <w:t>SA</w:t>
      </w:r>
    </w:p>
    <w:p w14:paraId="70D799D7" w14:textId="77777777" w:rsidR="00043ABA" w:rsidRPr="00043ABA" w:rsidRDefault="00043ABA" w:rsidP="00043ABA">
      <w:pPr>
        <w:pStyle w:val="Listeavsnitt"/>
        <w:rPr>
          <w:rFonts w:cstheme="minorHAnsi"/>
        </w:rPr>
      </w:pPr>
    </w:p>
    <w:p w14:paraId="40E241CD" w14:textId="0A1F40A5" w:rsidR="0027337C" w:rsidRPr="00043ABA" w:rsidRDefault="0003043F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>What is your age?</w:t>
      </w:r>
    </w:p>
    <w:p w14:paraId="7FDE7C08" w14:textId="30149F37" w:rsidR="0003043F" w:rsidRPr="00043ABA" w:rsidRDefault="0021754D" w:rsidP="0003043F">
      <w:pPr>
        <w:pStyle w:val="Listeavsnitt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190371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03043F" w:rsidRPr="00043ABA">
        <w:rPr>
          <w:rFonts w:cstheme="minorHAnsi"/>
        </w:rPr>
        <w:t>18-24 years old</w:t>
      </w:r>
    </w:p>
    <w:p w14:paraId="15493200" w14:textId="5CB67D7E" w:rsidR="0003043F" w:rsidRPr="00043ABA" w:rsidRDefault="0021754D" w:rsidP="0003043F">
      <w:pPr>
        <w:pStyle w:val="Listeavsnitt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759289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03043F" w:rsidRPr="00043ABA">
        <w:rPr>
          <w:rFonts w:cstheme="minorHAnsi"/>
        </w:rPr>
        <w:t>25-34 years old</w:t>
      </w:r>
    </w:p>
    <w:p w14:paraId="340FDD7A" w14:textId="51582440" w:rsidR="0003043F" w:rsidRPr="00043ABA" w:rsidRDefault="0021754D" w:rsidP="0003043F">
      <w:pPr>
        <w:pStyle w:val="Listeavsnitt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34929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03043F" w:rsidRPr="00043ABA">
        <w:rPr>
          <w:rFonts w:cstheme="minorHAnsi"/>
        </w:rPr>
        <w:t>35-44 years old</w:t>
      </w:r>
    </w:p>
    <w:p w14:paraId="5FB062FE" w14:textId="5CA0E808" w:rsidR="0003043F" w:rsidRPr="00043ABA" w:rsidRDefault="0021754D" w:rsidP="0003043F">
      <w:pPr>
        <w:pStyle w:val="Listeavsnitt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477881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03043F" w:rsidRPr="00043ABA">
        <w:rPr>
          <w:rFonts w:cstheme="minorHAnsi"/>
        </w:rPr>
        <w:t>45-54 years old</w:t>
      </w:r>
    </w:p>
    <w:p w14:paraId="0CD283AB" w14:textId="47930266" w:rsidR="0003043F" w:rsidRPr="00043ABA" w:rsidRDefault="0021754D" w:rsidP="004F3F01">
      <w:pPr>
        <w:pStyle w:val="Listeavsnitt"/>
        <w:spacing w:after="0" w:line="240" w:lineRule="auto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325258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03043F" w:rsidRPr="00043ABA">
        <w:rPr>
          <w:rFonts w:cstheme="minorHAnsi"/>
        </w:rPr>
        <w:t>55-64 years old</w:t>
      </w:r>
    </w:p>
    <w:p w14:paraId="25978A42" w14:textId="7D18EEE0" w:rsidR="0003043F" w:rsidRDefault="0021754D" w:rsidP="00043ABA">
      <w:pPr>
        <w:spacing w:after="0" w:line="240" w:lineRule="auto"/>
        <w:ind w:firstLine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388534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181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5181E" w:rsidRPr="006D0224">
        <w:rPr>
          <w:rFonts w:cstheme="minorHAnsi"/>
        </w:rPr>
        <w:t xml:space="preserve"> </w:t>
      </w:r>
      <w:r w:rsidR="0003043F" w:rsidRPr="00043ABA">
        <w:rPr>
          <w:rFonts w:cstheme="minorHAnsi"/>
        </w:rPr>
        <w:t>65-74 years old</w:t>
      </w:r>
    </w:p>
    <w:p w14:paraId="26063D98" w14:textId="77777777" w:rsidR="00043ABA" w:rsidRPr="00043ABA" w:rsidRDefault="00043ABA" w:rsidP="0003043F">
      <w:pPr>
        <w:ind w:firstLine="720"/>
        <w:rPr>
          <w:rFonts w:cstheme="minorHAnsi"/>
        </w:rPr>
      </w:pPr>
      <w:bookmarkStart w:id="2" w:name="_Hlk117449204"/>
    </w:p>
    <w:bookmarkEnd w:id="2"/>
    <w:p w14:paraId="52F69DB4" w14:textId="5837FCBD" w:rsidR="0027337C" w:rsidRPr="00043ABA" w:rsidRDefault="004F3F01" w:rsidP="00972063">
      <w:pPr>
        <w:pStyle w:val="Listeavsnitt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043ABA">
        <w:rPr>
          <w:rFonts w:cstheme="minorHAnsi"/>
        </w:rPr>
        <w:t xml:space="preserve"> </w:t>
      </w:r>
      <w:r w:rsidR="0027337C" w:rsidRPr="00043ABA">
        <w:rPr>
          <w:rFonts w:cstheme="minorHAnsi"/>
        </w:rPr>
        <w:t>What is the highest education level you have completed?</w:t>
      </w:r>
    </w:p>
    <w:p w14:paraId="5A0CD3D6" w14:textId="7F3988D1" w:rsidR="0027337C" w:rsidRPr="00043ABA" w:rsidRDefault="0021754D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  <w:sdt>
        <w:sdtPr>
          <w:rPr>
            <w:rFonts w:ascii="MS Gothic" w:eastAsia="MS Gothic" w:hAnsi="MS Gothic" w:cstheme="minorHAnsi"/>
          </w:rPr>
          <w:id w:val="-631480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91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BA1911" w:rsidRPr="006D0224">
        <w:rPr>
          <w:rFonts w:cstheme="minorHAnsi"/>
        </w:rPr>
        <w:t xml:space="preserve"> </w:t>
      </w:r>
      <w:r w:rsidR="0027337C" w:rsidRPr="00043ABA">
        <w:rPr>
          <w:rFonts w:cstheme="minorHAnsi"/>
          <w:lang w:val="en-US" w:bidi="yi-Hebr"/>
        </w:rPr>
        <w:t>Some secondary/high school</w:t>
      </w:r>
    </w:p>
    <w:p w14:paraId="3927A397" w14:textId="7338AF38" w:rsidR="0027337C" w:rsidRPr="00043ABA" w:rsidRDefault="0021754D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  <w:sdt>
        <w:sdtPr>
          <w:rPr>
            <w:rFonts w:ascii="MS Gothic" w:eastAsia="MS Gothic" w:hAnsi="MS Gothic" w:cstheme="minorHAnsi"/>
          </w:rPr>
          <w:id w:val="-1907762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91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BA1911" w:rsidRPr="006D0224">
        <w:rPr>
          <w:rFonts w:cstheme="minorHAnsi"/>
        </w:rPr>
        <w:t xml:space="preserve"> </w:t>
      </w:r>
      <w:r w:rsidR="0027337C" w:rsidRPr="00043ABA">
        <w:rPr>
          <w:rFonts w:cstheme="minorHAnsi"/>
          <w:lang w:val="en-US" w:bidi="yi-Hebr"/>
        </w:rPr>
        <w:t>Secondary/High school graduate</w:t>
      </w:r>
    </w:p>
    <w:p w14:paraId="40BBB272" w14:textId="0601570F" w:rsidR="0027337C" w:rsidRPr="00043ABA" w:rsidRDefault="0021754D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  <w:sdt>
        <w:sdtPr>
          <w:rPr>
            <w:rFonts w:ascii="MS Gothic" w:eastAsia="MS Gothic" w:hAnsi="MS Gothic" w:cstheme="minorHAnsi"/>
          </w:rPr>
          <w:id w:val="-754985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91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BA1911" w:rsidRPr="006D0224">
        <w:rPr>
          <w:rFonts w:cstheme="minorHAnsi"/>
        </w:rPr>
        <w:t xml:space="preserve"> </w:t>
      </w:r>
      <w:r w:rsidR="0027337C" w:rsidRPr="00043ABA">
        <w:rPr>
          <w:rFonts w:cstheme="minorHAnsi"/>
          <w:lang w:val="en-US" w:bidi="yi-Hebr"/>
        </w:rPr>
        <w:t>Some college or university</w:t>
      </w:r>
    </w:p>
    <w:p w14:paraId="7BB98A0A" w14:textId="74F6763C" w:rsidR="0027337C" w:rsidRPr="00043ABA" w:rsidRDefault="0021754D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  <w:sdt>
        <w:sdtPr>
          <w:rPr>
            <w:rFonts w:ascii="MS Gothic" w:eastAsia="MS Gothic" w:hAnsi="MS Gothic" w:cstheme="minorHAnsi"/>
          </w:rPr>
          <w:id w:val="1658733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91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BA1911" w:rsidRPr="006D0224">
        <w:rPr>
          <w:rFonts w:cstheme="minorHAnsi"/>
        </w:rPr>
        <w:t xml:space="preserve"> </w:t>
      </w:r>
      <w:r w:rsidR="0027337C" w:rsidRPr="00043ABA">
        <w:rPr>
          <w:rFonts w:cstheme="minorHAnsi"/>
          <w:lang w:val="en-US" w:bidi="yi-Hebr"/>
        </w:rPr>
        <w:t>College or university graduate</w:t>
      </w:r>
    </w:p>
    <w:p w14:paraId="44B5464E" w14:textId="1AB25CFC" w:rsidR="0027337C" w:rsidRPr="00043ABA" w:rsidRDefault="0021754D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  <w:sdt>
        <w:sdtPr>
          <w:rPr>
            <w:rFonts w:ascii="MS Gothic" w:eastAsia="MS Gothic" w:hAnsi="MS Gothic" w:cstheme="minorHAnsi"/>
          </w:rPr>
          <w:id w:val="-146130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91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BA1911" w:rsidRPr="006D0224">
        <w:rPr>
          <w:rFonts w:cstheme="minorHAnsi"/>
        </w:rPr>
        <w:t xml:space="preserve"> </w:t>
      </w:r>
      <w:r w:rsidR="0027337C" w:rsidRPr="00043ABA">
        <w:rPr>
          <w:rFonts w:cstheme="minorHAnsi"/>
          <w:lang w:val="en-US" w:bidi="yi-Hebr"/>
        </w:rPr>
        <w:t>Graduate school or professional school graduate</w:t>
      </w:r>
    </w:p>
    <w:p w14:paraId="78538F99" w14:textId="41B9A2B5" w:rsidR="00BA1911" w:rsidRDefault="00BA1911" w:rsidP="00BA1911">
      <w:pPr>
        <w:rPr>
          <w:rFonts w:cstheme="minorHAnsi"/>
        </w:rPr>
      </w:pPr>
    </w:p>
    <w:p w14:paraId="09A3C942" w14:textId="77777777" w:rsidR="0079417E" w:rsidRPr="00BA1911" w:rsidRDefault="0079417E" w:rsidP="00BA1911">
      <w:pPr>
        <w:rPr>
          <w:rFonts w:cstheme="minorHAnsi"/>
        </w:rPr>
      </w:pPr>
    </w:p>
    <w:p w14:paraId="799BB60E" w14:textId="77777777" w:rsidR="00C5181E" w:rsidRPr="00043ABA" w:rsidRDefault="00C5181E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>How worried are you about getting COVID?</w:t>
      </w:r>
    </w:p>
    <w:p w14:paraId="65A42946" w14:textId="77777777" w:rsidR="00C5181E" w:rsidRPr="00043ABA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Extremely worried</w:t>
      </w:r>
    </w:p>
    <w:p w14:paraId="65D05BBD" w14:textId="77777777" w:rsidR="00C5181E" w:rsidRPr="00043ABA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worried</w:t>
      </w:r>
    </w:p>
    <w:p w14:paraId="055C3E6D" w14:textId="77777777" w:rsidR="00C5181E" w:rsidRPr="00043ABA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very worried</w:t>
      </w:r>
    </w:p>
    <w:p w14:paraId="3ED38A21" w14:textId="77777777" w:rsidR="00C5181E" w:rsidRPr="00043ABA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worried</w:t>
      </w:r>
    </w:p>
    <w:p w14:paraId="76A7661D" w14:textId="77777777" w:rsidR="00BA1911" w:rsidRPr="00BA1911" w:rsidRDefault="00BA1911" w:rsidP="00BA1911">
      <w:pPr>
        <w:rPr>
          <w:rFonts w:cstheme="minorHAnsi"/>
        </w:rPr>
      </w:pPr>
    </w:p>
    <w:p w14:paraId="0A969D03" w14:textId="6DE7F4CE" w:rsidR="00C5181E" w:rsidRPr="00043ABA" w:rsidRDefault="00C5181E" w:rsidP="00972063">
      <w:pPr>
        <w:pStyle w:val="Listeavsnitt"/>
        <w:numPr>
          <w:ilvl w:val="0"/>
          <w:numId w:val="7"/>
        </w:numPr>
        <w:rPr>
          <w:rFonts w:cstheme="minorHAnsi"/>
        </w:rPr>
      </w:pPr>
      <w:r w:rsidRPr="00043ABA">
        <w:rPr>
          <w:rFonts w:cstheme="minorHAnsi"/>
        </w:rPr>
        <w:t>How important is it for you to take actions to reduce your chance of getting COVID?</w:t>
      </w:r>
    </w:p>
    <w:p w14:paraId="4F123197" w14:textId="77777777" w:rsidR="00C5181E" w:rsidRPr="00043ABA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Extremely important</w:t>
      </w:r>
    </w:p>
    <w:p w14:paraId="08053BDC" w14:textId="77777777" w:rsidR="00C5181E" w:rsidRPr="00043ABA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important</w:t>
      </w:r>
    </w:p>
    <w:p w14:paraId="4BD61DC5" w14:textId="77777777" w:rsidR="00C5181E" w:rsidRPr="00043ABA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very important</w:t>
      </w:r>
    </w:p>
    <w:p w14:paraId="7040E6E7" w14:textId="25E0208D" w:rsidR="00C5181E" w:rsidRDefault="00C5181E" w:rsidP="00C5181E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important</w:t>
      </w:r>
    </w:p>
    <w:p w14:paraId="68C39B76" w14:textId="66473C74" w:rsidR="00C5181E" w:rsidRPr="00043ABA" w:rsidRDefault="00C5181E" w:rsidP="00C5181E">
      <w:pPr>
        <w:pStyle w:val="Listeavsnitt"/>
        <w:ind w:left="0"/>
        <w:rPr>
          <w:rFonts w:cstheme="minorHAnsi"/>
        </w:rPr>
      </w:pPr>
    </w:p>
    <w:p w14:paraId="5B043D68" w14:textId="054C4E6C" w:rsidR="0065764B" w:rsidRPr="00BA1911" w:rsidRDefault="00BA1911" w:rsidP="00BA1911">
      <w:pPr>
        <w:keepNext/>
        <w:rPr>
          <w:rFonts w:cstheme="minorHAnsi"/>
          <w:b/>
          <w:bCs/>
        </w:rPr>
      </w:pPr>
      <w:r>
        <w:rPr>
          <w:rFonts w:cstheme="minorHAnsi"/>
          <w:b/>
          <w:bCs/>
        </w:rPr>
        <w:t>Lastly, please</w:t>
      </w:r>
      <w:r w:rsidRPr="00C5181E">
        <w:rPr>
          <w:rFonts w:cstheme="minorHAnsi"/>
          <w:b/>
          <w:bCs/>
        </w:rPr>
        <w:t xml:space="preserve"> answer the following</w:t>
      </w:r>
      <w:r>
        <w:rPr>
          <w:rFonts w:cstheme="minorHAnsi"/>
          <w:b/>
          <w:bCs/>
        </w:rPr>
        <w:t xml:space="preserve"> three</w:t>
      </w:r>
      <w:r w:rsidRPr="00C5181E">
        <w:rPr>
          <w:rFonts w:cstheme="minorHAnsi"/>
          <w:b/>
          <w:bCs/>
        </w:rPr>
        <w:t xml:space="preserve"> questions </w:t>
      </w:r>
    </w:p>
    <w:p w14:paraId="32879DA9" w14:textId="7E48B64D" w:rsidR="004F3F01" w:rsidRPr="00043ABA" w:rsidRDefault="0065764B" w:rsidP="00972063">
      <w:pPr>
        <w:pStyle w:val="Listeavsnitt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043ABA">
        <w:rPr>
          <w:rFonts w:cstheme="minorHAnsi"/>
        </w:rPr>
        <w:t xml:space="preserve"> A person taking Drug A has a 1% chance of having an allergic reaction.  If 1,000 people take Drug A, how many would you expect to have an allergic reaction?</w:t>
      </w:r>
    </w:p>
    <w:p w14:paraId="4686B6B6" w14:textId="533155EE" w:rsidR="0065764B" w:rsidRPr="00043ABA" w:rsidRDefault="0065764B" w:rsidP="0065764B">
      <w:pPr>
        <w:pStyle w:val="Listeavsnitt"/>
        <w:spacing w:after="0" w:line="240" w:lineRule="auto"/>
        <w:rPr>
          <w:rFonts w:cstheme="minorHAnsi"/>
        </w:rPr>
      </w:pPr>
    </w:p>
    <w:p w14:paraId="26BA5E69" w14:textId="24386F6B" w:rsidR="0065764B" w:rsidRPr="00043ABA" w:rsidRDefault="0065764B" w:rsidP="0065764B">
      <w:pPr>
        <w:pStyle w:val="Listeavsnitt"/>
        <w:spacing w:before="240" w:after="0" w:line="240" w:lineRule="auto"/>
        <w:rPr>
          <w:rFonts w:cstheme="minorHAnsi"/>
        </w:rPr>
      </w:pPr>
      <w:r w:rsidRPr="00043ABA">
        <w:rPr>
          <w:rFonts w:cstheme="minorHAnsi"/>
        </w:rPr>
        <w:t>___ person(s) out of 1,000</w:t>
      </w:r>
    </w:p>
    <w:p w14:paraId="24171797" w14:textId="7BA5594D" w:rsidR="0065764B" w:rsidRPr="00043ABA" w:rsidRDefault="0065764B" w:rsidP="0065764B">
      <w:pPr>
        <w:pStyle w:val="Listeavsnitt"/>
        <w:spacing w:before="240" w:after="0" w:line="240" w:lineRule="auto"/>
        <w:rPr>
          <w:rFonts w:cstheme="minorHAnsi"/>
        </w:rPr>
      </w:pPr>
    </w:p>
    <w:p w14:paraId="115FDB95" w14:textId="77777777" w:rsidR="0065764B" w:rsidRPr="00043ABA" w:rsidRDefault="0065764B" w:rsidP="0065764B">
      <w:pPr>
        <w:pStyle w:val="Listeavsnitt"/>
        <w:spacing w:before="240" w:after="0" w:line="240" w:lineRule="auto"/>
        <w:rPr>
          <w:rFonts w:cstheme="minorHAnsi"/>
        </w:rPr>
      </w:pPr>
    </w:p>
    <w:p w14:paraId="5F213469" w14:textId="7E54BA6E" w:rsidR="0065764B" w:rsidRPr="00043ABA" w:rsidRDefault="0065764B" w:rsidP="00972063">
      <w:pPr>
        <w:pStyle w:val="Listeavsnitt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043ABA">
        <w:rPr>
          <w:rFonts w:cstheme="minorHAnsi"/>
        </w:rPr>
        <w:t xml:space="preserve">  A person taking Drug B has a 1 in 1,000 chance of an allergic reaction.  What percent of people taking Drug B will have an allergic reaction?</w:t>
      </w:r>
    </w:p>
    <w:p w14:paraId="0DD39CB0" w14:textId="77777777" w:rsidR="0065764B" w:rsidRPr="00043ABA" w:rsidRDefault="0065764B" w:rsidP="0065764B">
      <w:pPr>
        <w:spacing w:after="0" w:line="240" w:lineRule="auto"/>
        <w:ind w:firstLine="720"/>
        <w:rPr>
          <w:rFonts w:cstheme="minorHAnsi"/>
        </w:rPr>
      </w:pPr>
    </w:p>
    <w:p w14:paraId="13811655" w14:textId="79CB7850" w:rsidR="0065764B" w:rsidRPr="00043ABA" w:rsidRDefault="0065764B" w:rsidP="0065764B">
      <w:pPr>
        <w:spacing w:after="0" w:line="240" w:lineRule="auto"/>
        <w:ind w:firstLine="720"/>
        <w:rPr>
          <w:rFonts w:cstheme="minorHAnsi"/>
        </w:rPr>
      </w:pPr>
      <w:r w:rsidRPr="00043ABA">
        <w:rPr>
          <w:rFonts w:cstheme="minorHAnsi"/>
        </w:rPr>
        <w:t>__ %</w:t>
      </w:r>
    </w:p>
    <w:p w14:paraId="3A620ACA" w14:textId="057BD7E6" w:rsidR="004F3F01" w:rsidRPr="00043ABA" w:rsidRDefault="004F3F01" w:rsidP="0065764B">
      <w:pPr>
        <w:spacing w:after="0" w:line="240" w:lineRule="auto"/>
        <w:rPr>
          <w:rFonts w:cstheme="minorHAnsi"/>
          <w:lang w:val="en-US" w:bidi="yi-Hebr"/>
        </w:rPr>
      </w:pPr>
    </w:p>
    <w:p w14:paraId="7B164F9E" w14:textId="0CDDA953" w:rsidR="0065764B" w:rsidRPr="00043ABA" w:rsidRDefault="0065764B" w:rsidP="00972063">
      <w:pPr>
        <w:pStyle w:val="Listeavsnitt"/>
        <w:numPr>
          <w:ilvl w:val="0"/>
          <w:numId w:val="7"/>
        </w:numPr>
        <w:spacing w:after="0" w:line="240" w:lineRule="auto"/>
        <w:rPr>
          <w:rFonts w:cstheme="minorHAnsi"/>
          <w:lang w:val="en-US" w:bidi="yi-Hebr"/>
        </w:rPr>
      </w:pPr>
      <w:r w:rsidRPr="00043ABA">
        <w:rPr>
          <w:rFonts w:cstheme="minorHAnsi"/>
          <w:lang w:val="en-US" w:bidi="yi-Hebr"/>
        </w:rPr>
        <w:t xml:space="preserve"> Imagine that you flip a coin 1,000 times.  What is your best guess about how many times the coin would come up heads in 1,000 flips?</w:t>
      </w:r>
    </w:p>
    <w:p w14:paraId="2EB58209" w14:textId="3EFE1B27" w:rsidR="0065764B" w:rsidRPr="00043ABA" w:rsidRDefault="0065764B" w:rsidP="0065764B">
      <w:pPr>
        <w:spacing w:after="0" w:line="240" w:lineRule="auto"/>
        <w:rPr>
          <w:rFonts w:cstheme="minorHAnsi"/>
          <w:lang w:val="en-US" w:bidi="yi-Hebr"/>
        </w:rPr>
      </w:pPr>
    </w:p>
    <w:p w14:paraId="35647565" w14:textId="265D0B5A" w:rsidR="0065764B" w:rsidRPr="00043ABA" w:rsidRDefault="0065764B" w:rsidP="0065764B">
      <w:pPr>
        <w:spacing w:after="0" w:line="240" w:lineRule="auto"/>
        <w:ind w:left="720"/>
        <w:rPr>
          <w:rFonts w:cstheme="minorHAnsi"/>
          <w:lang w:val="en-US" w:bidi="yi-Hebr"/>
        </w:rPr>
      </w:pPr>
      <w:r w:rsidRPr="00043ABA">
        <w:rPr>
          <w:rFonts w:cstheme="minorHAnsi"/>
          <w:lang w:val="en-US" w:bidi="yi-Hebr"/>
        </w:rPr>
        <w:t>___times out of 1,000</w:t>
      </w:r>
    </w:p>
    <w:p w14:paraId="092BCA2E" w14:textId="11A7DE48" w:rsidR="0027337C" w:rsidRPr="00043ABA" w:rsidRDefault="0027337C" w:rsidP="004F3F01">
      <w:pPr>
        <w:spacing w:after="0" w:line="240" w:lineRule="auto"/>
        <w:ind w:left="180"/>
        <w:rPr>
          <w:rFonts w:cstheme="minorHAnsi"/>
        </w:rPr>
      </w:pPr>
    </w:p>
    <w:p w14:paraId="16930869" w14:textId="77777777" w:rsidR="003F2B62" w:rsidRPr="00043ABA" w:rsidRDefault="003F2B62" w:rsidP="00F44AAE">
      <w:pPr>
        <w:keepNext/>
        <w:rPr>
          <w:rFonts w:cstheme="minorHAnsi"/>
        </w:rPr>
      </w:pPr>
    </w:p>
    <w:p w14:paraId="08DA4E22" w14:textId="4A132076" w:rsidR="00DB4F8F" w:rsidRPr="00043ABA" w:rsidRDefault="00DB4F8F" w:rsidP="00DB4F8F">
      <w:pPr>
        <w:rPr>
          <w:rFonts w:cstheme="minorHAnsi"/>
        </w:rPr>
      </w:pPr>
    </w:p>
    <w:sectPr w:rsidR="00DB4F8F" w:rsidRPr="00043ABA" w:rsidSect="00AE2ED8">
      <w:footerReference w:type="default" r:id="rId11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8396D" w14:textId="77777777" w:rsidR="005678ED" w:rsidRDefault="005678ED" w:rsidP="00EF59FF">
      <w:pPr>
        <w:spacing w:after="0" w:line="240" w:lineRule="auto"/>
      </w:pPr>
      <w:r>
        <w:separator/>
      </w:r>
    </w:p>
  </w:endnote>
  <w:endnote w:type="continuationSeparator" w:id="0">
    <w:p w14:paraId="08556201" w14:textId="77777777" w:rsidR="005678ED" w:rsidRDefault="005678ED" w:rsidP="00EF5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4137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D9300C" w14:textId="737F409E" w:rsidR="00093AAE" w:rsidRDefault="00093AAE">
        <w:pPr>
          <w:pStyle w:val="Bunn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3A4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12EEB4C" w14:textId="77777777" w:rsidR="00093AAE" w:rsidRDefault="00093AA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01271" w14:textId="77777777" w:rsidR="005678ED" w:rsidRDefault="005678ED" w:rsidP="00EF59FF">
      <w:pPr>
        <w:spacing w:after="0" w:line="240" w:lineRule="auto"/>
      </w:pPr>
      <w:r>
        <w:separator/>
      </w:r>
    </w:p>
  </w:footnote>
  <w:footnote w:type="continuationSeparator" w:id="0">
    <w:p w14:paraId="7C8FC9B7" w14:textId="77777777" w:rsidR="005678ED" w:rsidRDefault="005678ED" w:rsidP="00EF59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445E6"/>
    <w:multiLevelType w:val="hybridMultilevel"/>
    <w:tmpl w:val="2FC28D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51065"/>
    <w:multiLevelType w:val="hybridMultilevel"/>
    <w:tmpl w:val="B3462176"/>
    <w:lvl w:ilvl="0" w:tplc="1A94181E">
      <w:start w:val="4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HAnsi" w:hint="default"/>
        <w:color w:val="C0C0C0"/>
        <w:sz w:val="24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A126E0"/>
    <w:multiLevelType w:val="hybridMultilevel"/>
    <w:tmpl w:val="D03293CE"/>
    <w:lvl w:ilvl="0" w:tplc="35F0C8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965777"/>
    <w:multiLevelType w:val="hybridMultilevel"/>
    <w:tmpl w:val="2C4CA5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824310"/>
    <w:multiLevelType w:val="hybridMultilevel"/>
    <w:tmpl w:val="E6B2BFA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580667"/>
    <w:multiLevelType w:val="hybridMultilevel"/>
    <w:tmpl w:val="1D2A3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9C56A7"/>
    <w:multiLevelType w:val="hybridMultilevel"/>
    <w:tmpl w:val="1D2A3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8740B8"/>
    <w:multiLevelType w:val="hybridMultilevel"/>
    <w:tmpl w:val="66E84E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A3C79"/>
    <w:multiLevelType w:val="hybridMultilevel"/>
    <w:tmpl w:val="D0002C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D511A"/>
    <w:multiLevelType w:val="hybridMultilevel"/>
    <w:tmpl w:val="1D2A3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A6CD6"/>
    <w:multiLevelType w:val="hybridMultilevel"/>
    <w:tmpl w:val="4FE8F1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51CA0"/>
    <w:multiLevelType w:val="hybridMultilevel"/>
    <w:tmpl w:val="66E84E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D74BAB"/>
    <w:multiLevelType w:val="hybridMultilevel"/>
    <w:tmpl w:val="67800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A461C2"/>
    <w:multiLevelType w:val="multilevel"/>
    <w:tmpl w:val="38FA3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D55783"/>
    <w:multiLevelType w:val="hybridMultilevel"/>
    <w:tmpl w:val="50ECDD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6B2759"/>
    <w:multiLevelType w:val="hybridMultilevel"/>
    <w:tmpl w:val="2FC28D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D59B7"/>
    <w:multiLevelType w:val="hybridMultilevel"/>
    <w:tmpl w:val="4EE2937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D32B51"/>
    <w:multiLevelType w:val="hybridMultilevel"/>
    <w:tmpl w:val="F52C5FE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73E06F4"/>
    <w:multiLevelType w:val="hybridMultilevel"/>
    <w:tmpl w:val="8E7CAD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C31F0C"/>
    <w:multiLevelType w:val="hybridMultilevel"/>
    <w:tmpl w:val="C1CC59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6"/>
  </w:num>
  <w:num w:numId="3">
    <w:abstractNumId w:val="8"/>
  </w:num>
  <w:num w:numId="4">
    <w:abstractNumId w:val="10"/>
  </w:num>
  <w:num w:numId="5">
    <w:abstractNumId w:val="19"/>
  </w:num>
  <w:num w:numId="6">
    <w:abstractNumId w:val="4"/>
  </w:num>
  <w:num w:numId="7">
    <w:abstractNumId w:val="0"/>
  </w:num>
  <w:num w:numId="8">
    <w:abstractNumId w:val="5"/>
  </w:num>
  <w:num w:numId="9">
    <w:abstractNumId w:val="6"/>
  </w:num>
  <w:num w:numId="10">
    <w:abstractNumId w:val="9"/>
  </w:num>
  <w:num w:numId="11">
    <w:abstractNumId w:val="1"/>
  </w:num>
  <w:num w:numId="12">
    <w:abstractNumId w:val="11"/>
  </w:num>
  <w:num w:numId="13">
    <w:abstractNumId w:val="7"/>
  </w:num>
  <w:num w:numId="14">
    <w:abstractNumId w:val="14"/>
  </w:num>
  <w:num w:numId="15">
    <w:abstractNumId w:val="17"/>
  </w:num>
  <w:num w:numId="16">
    <w:abstractNumId w:val="18"/>
  </w:num>
  <w:num w:numId="17">
    <w:abstractNumId w:val="12"/>
  </w:num>
  <w:num w:numId="18">
    <w:abstractNumId w:val="15"/>
  </w:num>
  <w:num w:numId="19">
    <w:abstractNumId w:val="13"/>
  </w:num>
  <w:num w:numId="20">
    <w:abstractNumId w:val="2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E12"/>
    <w:rsid w:val="000038D5"/>
    <w:rsid w:val="000267ED"/>
    <w:rsid w:val="0003043F"/>
    <w:rsid w:val="00043ABA"/>
    <w:rsid w:val="00071D82"/>
    <w:rsid w:val="00093AAE"/>
    <w:rsid w:val="000A0DFC"/>
    <w:rsid w:val="000A68E6"/>
    <w:rsid w:val="000B590A"/>
    <w:rsid w:val="000B6F5B"/>
    <w:rsid w:val="001030A1"/>
    <w:rsid w:val="00151E12"/>
    <w:rsid w:val="001919A8"/>
    <w:rsid w:val="0021754D"/>
    <w:rsid w:val="002508E5"/>
    <w:rsid w:val="00272E60"/>
    <w:rsid w:val="0027337C"/>
    <w:rsid w:val="00277AF8"/>
    <w:rsid w:val="002937ED"/>
    <w:rsid w:val="00294965"/>
    <w:rsid w:val="002C4030"/>
    <w:rsid w:val="003270BB"/>
    <w:rsid w:val="00334433"/>
    <w:rsid w:val="003362F9"/>
    <w:rsid w:val="00337C9D"/>
    <w:rsid w:val="003751D1"/>
    <w:rsid w:val="0038391C"/>
    <w:rsid w:val="003B4B02"/>
    <w:rsid w:val="003B524B"/>
    <w:rsid w:val="003D4B95"/>
    <w:rsid w:val="003E41E2"/>
    <w:rsid w:val="003F2B62"/>
    <w:rsid w:val="00402007"/>
    <w:rsid w:val="00410D0E"/>
    <w:rsid w:val="004114D5"/>
    <w:rsid w:val="00427020"/>
    <w:rsid w:val="004F3F01"/>
    <w:rsid w:val="005123A6"/>
    <w:rsid w:val="005678ED"/>
    <w:rsid w:val="005759A6"/>
    <w:rsid w:val="0064179D"/>
    <w:rsid w:val="00642109"/>
    <w:rsid w:val="0065764B"/>
    <w:rsid w:val="00677C74"/>
    <w:rsid w:val="0069193E"/>
    <w:rsid w:val="006D0224"/>
    <w:rsid w:val="006D59AF"/>
    <w:rsid w:val="006D749C"/>
    <w:rsid w:val="006F3F4D"/>
    <w:rsid w:val="00717070"/>
    <w:rsid w:val="007237DD"/>
    <w:rsid w:val="00737847"/>
    <w:rsid w:val="00741633"/>
    <w:rsid w:val="00793ED8"/>
    <w:rsid w:val="0079417E"/>
    <w:rsid w:val="00795166"/>
    <w:rsid w:val="00795D9E"/>
    <w:rsid w:val="007B00CC"/>
    <w:rsid w:val="007C7E03"/>
    <w:rsid w:val="007D2F5D"/>
    <w:rsid w:val="008124AE"/>
    <w:rsid w:val="00895587"/>
    <w:rsid w:val="008A005D"/>
    <w:rsid w:val="008D5C5C"/>
    <w:rsid w:val="00903A44"/>
    <w:rsid w:val="00916AB7"/>
    <w:rsid w:val="00972063"/>
    <w:rsid w:val="009B0976"/>
    <w:rsid w:val="009F6E8B"/>
    <w:rsid w:val="00A06840"/>
    <w:rsid w:val="00A157E0"/>
    <w:rsid w:val="00A341B4"/>
    <w:rsid w:val="00A45EDF"/>
    <w:rsid w:val="00A75417"/>
    <w:rsid w:val="00AA78CB"/>
    <w:rsid w:val="00AB496B"/>
    <w:rsid w:val="00AE2ED8"/>
    <w:rsid w:val="00AF1984"/>
    <w:rsid w:val="00B03B20"/>
    <w:rsid w:val="00B106D8"/>
    <w:rsid w:val="00B17196"/>
    <w:rsid w:val="00B24F48"/>
    <w:rsid w:val="00B304B8"/>
    <w:rsid w:val="00B51E3F"/>
    <w:rsid w:val="00B54CBE"/>
    <w:rsid w:val="00B65429"/>
    <w:rsid w:val="00B9521A"/>
    <w:rsid w:val="00B97E52"/>
    <w:rsid w:val="00BA1911"/>
    <w:rsid w:val="00BA3BF0"/>
    <w:rsid w:val="00BE46F2"/>
    <w:rsid w:val="00C175DA"/>
    <w:rsid w:val="00C44037"/>
    <w:rsid w:val="00C5181E"/>
    <w:rsid w:val="00C615E3"/>
    <w:rsid w:val="00CB5ED5"/>
    <w:rsid w:val="00CE53E8"/>
    <w:rsid w:val="00CF21C6"/>
    <w:rsid w:val="00CF57CF"/>
    <w:rsid w:val="00D15D50"/>
    <w:rsid w:val="00D3698D"/>
    <w:rsid w:val="00D65B53"/>
    <w:rsid w:val="00D81B69"/>
    <w:rsid w:val="00D81F75"/>
    <w:rsid w:val="00DB4F8F"/>
    <w:rsid w:val="00DD2B59"/>
    <w:rsid w:val="00DE2F21"/>
    <w:rsid w:val="00DE52DF"/>
    <w:rsid w:val="00E057D5"/>
    <w:rsid w:val="00E17B6F"/>
    <w:rsid w:val="00E25D22"/>
    <w:rsid w:val="00E4161D"/>
    <w:rsid w:val="00ED108D"/>
    <w:rsid w:val="00EF4099"/>
    <w:rsid w:val="00EF59FF"/>
    <w:rsid w:val="00F04DD0"/>
    <w:rsid w:val="00F14383"/>
    <w:rsid w:val="00F44AAE"/>
    <w:rsid w:val="00F956E5"/>
    <w:rsid w:val="00FC554C"/>
    <w:rsid w:val="00FD3EF5"/>
    <w:rsid w:val="00FD5826"/>
    <w:rsid w:val="00FF57A5"/>
    <w:rsid w:val="00FF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48E12"/>
  <w15:chartTrackingRefBased/>
  <w15:docId w15:val="{C8556E55-B6CA-4CDC-8211-BAAEBAB23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911"/>
  </w:style>
  <w:style w:type="paragraph" w:styleId="Overskrift1">
    <w:name w:val="heading 1"/>
    <w:basedOn w:val="Normal"/>
    <w:next w:val="Normal"/>
    <w:link w:val="Overskrift1Tegn"/>
    <w:uiPriority w:val="9"/>
    <w:qFormat/>
    <w:rsid w:val="002733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51E12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334433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334433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334433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3443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34433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BA3B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A3BF0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EF59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F59FF"/>
  </w:style>
  <w:style w:type="paragraph" w:styleId="Bunntekst">
    <w:name w:val="footer"/>
    <w:basedOn w:val="Normal"/>
    <w:link w:val="BunntekstTegn"/>
    <w:uiPriority w:val="99"/>
    <w:unhideWhenUsed/>
    <w:rsid w:val="00EF59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F59FF"/>
  </w:style>
  <w:style w:type="character" w:customStyle="1" w:styleId="Overskrift1Tegn">
    <w:name w:val="Overskrift 1 Tegn"/>
    <w:basedOn w:val="Standardskriftforavsnitt"/>
    <w:link w:val="Overskrift1"/>
    <w:uiPriority w:val="9"/>
    <w:rsid w:val="002733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xmsonormal">
    <w:name w:val="x_msonormal"/>
    <w:basedOn w:val="Normal"/>
    <w:rsid w:val="00B97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ellrutenett">
    <w:name w:val="Table Grid"/>
    <w:basedOn w:val="Vanligtabell"/>
    <w:uiPriority w:val="39"/>
    <w:rsid w:val="003B4B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tel">
    <w:name w:val="Title"/>
    <w:basedOn w:val="Normal"/>
    <w:next w:val="Normal"/>
    <w:link w:val="TittelTegn"/>
    <w:uiPriority w:val="10"/>
    <w:qFormat/>
    <w:rsid w:val="00B24F48"/>
    <w:pPr>
      <w:spacing w:after="0" w:line="264" w:lineRule="auto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val="en-US"/>
    </w:rPr>
  </w:style>
  <w:style w:type="character" w:customStyle="1" w:styleId="TittelTegn">
    <w:name w:val="Tittel Tegn"/>
    <w:basedOn w:val="Standardskriftforavsnitt"/>
    <w:link w:val="Tittel"/>
    <w:uiPriority w:val="10"/>
    <w:rsid w:val="00B24F4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5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BAC9749A928045BD2EE7263C0390B5" ma:contentTypeVersion="19" ma:contentTypeDescription="Opprett et nytt dokument." ma:contentTypeScope="" ma:versionID="45fdd2929ec2ea72e91dbff8e7e0a97c">
  <xsd:schema xmlns:xsd="http://www.w3.org/2001/XMLSchema" xmlns:xs="http://www.w3.org/2001/XMLSchema" xmlns:p="http://schemas.microsoft.com/office/2006/metadata/properties" xmlns:ns2="9e7c1b5f-6b93-4ee4-9fa2-fda8f1b47cf5" xmlns:ns3="e39f6277-347a-4e0d-9a00-1e6f567f4d68" xmlns:ns4="0a970812-becb-4e0f-b8c3-59ba993213f8" targetNamespace="http://schemas.microsoft.com/office/2006/metadata/properties" ma:root="true" ma:fieldsID="565e96ad6ebcace5d7e3f90c7b9fc8f9" ns2:_="" ns3:_="" ns4:_="">
    <xsd:import namespace="9e7c1b5f-6b93-4ee4-9fa2-fda8f1b47cf5"/>
    <xsd:import namespace="e39f6277-347a-4e0d-9a00-1e6f567f4d68"/>
    <xsd:import namespace="0a970812-becb-4e0f-b8c3-59ba993213f8"/>
    <xsd:element name="properties">
      <xsd:complexType>
        <xsd:sequence>
          <xsd:element name="documentManagement">
            <xsd:complexType>
              <xsd:all>
                <xsd:element ref="ns2:FHI_TopicTaxHTField" minOccurs="0"/>
                <xsd:element ref="ns3:TaxCatchAll" minOccurs="0"/>
                <xsd:element ref="ns3:TaxKeywordTaxHTField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3:SharedWithUsers" minOccurs="0"/>
                <xsd:element ref="ns3:SharedWithDetails" minOccurs="0"/>
                <xsd:element ref="ns4:lcf76f155ced4ddcb4097134ff3c332f" minOccurs="0"/>
                <xsd:element ref="ns4:MediaServiceDateTake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7c1b5f-6b93-4ee4-9fa2-fda8f1b47cf5" elementFormDefault="qualified">
    <xsd:import namespace="http://schemas.microsoft.com/office/2006/documentManagement/types"/>
    <xsd:import namespace="http://schemas.microsoft.com/office/infopath/2007/PartnerControls"/>
    <xsd:element name="FHI_TopicTaxHTField" ma:index="8" nillable="true" ma:taxonomy="true" ma:internalName="FHI_TopicTaxHTField" ma:taxonomyFieldName="FHI_Topic" ma:displayName="Tema" ma:default="1;#Metode - forskning, helsedata o.a.|70aae38d-30aa-4372-b8cf-b687bc3d7452" ma:fieldId="{5eb9fa72-8a58-4312-8bc5-a126a30b4fb3}" ma:taxonomyMulti="true" ma:sspId="e7140caa-8402-4c36-9a5d-f51276ec0a9c" ma:termSetId="10ab213d-8882-42de-b940-43a869fe753a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9f6277-347a-4e0d-9a00-1e6f567f4d68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description="" ma:hidden="true" ma:list="{96bb4d4e-dbe7-457c-bfe5-4f4ece73fce7}" ma:internalName="TaxCatchAll" ma:showField="CatchAllData" ma:web="e39f6277-347a-4e0d-9a00-1e6f567f4d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1" nillable="true" ma:taxonomy="true" ma:internalName="TaxKeywordTaxHTField" ma:taxonomyFieldName="TaxKeyword" ma:displayName="Organisasjonsnøkkelord" ma:fieldId="{23f27201-bee3-471e-b2e7-b64fd8b7ca38}" ma:taxonomyMulti="true" ma:sspId="e7140caa-8402-4c36-9a5d-f51276ec0a9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970812-becb-4e0f-b8c3-59ba993213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Bildemerkelapper" ma:readOnly="false" ma:fieldId="{5cf76f15-5ced-4ddc-b409-7134ff3c332f}" ma:taxonomyMulti="true" ma:sspId="e7140caa-8402-4c36-9a5d-f51276ec0a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9f6277-347a-4e0d-9a00-1e6f567f4d68">
      <Value>1</Value>
    </TaxCatchAll>
    <lcf76f155ced4ddcb4097134ff3c332f xmlns="0a970812-becb-4e0f-b8c3-59ba993213f8">
      <Terms xmlns="http://schemas.microsoft.com/office/infopath/2007/PartnerControls"/>
    </lcf76f155ced4ddcb4097134ff3c332f>
    <FHI_TopicTaxHTField xmlns="9e7c1b5f-6b93-4ee4-9fa2-fda8f1b47cf5">
      <Terms xmlns="http://schemas.microsoft.com/office/infopath/2007/PartnerControls">
        <TermInfo xmlns="http://schemas.microsoft.com/office/infopath/2007/PartnerControls">
          <TermName xmlns="http://schemas.microsoft.com/office/infopath/2007/PartnerControls">Metode - forskning, helsedata o.a.</TermName>
          <TermId xmlns="http://schemas.microsoft.com/office/infopath/2007/PartnerControls">70aae38d-30aa-4372-b8cf-b687bc3d7452</TermId>
        </TermInfo>
      </Terms>
    </FHI_TopicTaxHTField>
    <TaxKeywordTaxHTField xmlns="e39f6277-347a-4e0d-9a00-1e6f567f4d68">
      <Terms xmlns="http://schemas.microsoft.com/office/infopath/2007/PartnerControls"/>
    </TaxKeywordTaxHTField>
  </documentManagement>
</p:properties>
</file>

<file path=customXml/itemProps1.xml><?xml version="1.0" encoding="utf-8"?>
<ds:datastoreItem xmlns:ds="http://schemas.openxmlformats.org/officeDocument/2006/customXml" ds:itemID="{41EA0626-0FDC-49CD-9AED-3F76838C71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6558BF-83DC-433E-BF56-9E9A84A337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7c1b5f-6b93-4ee4-9fa2-fda8f1b47cf5"/>
    <ds:schemaRef ds:uri="e39f6277-347a-4e0d-9a00-1e6f567f4d68"/>
    <ds:schemaRef ds:uri="0a970812-becb-4e0f-b8c3-59ba993213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151485-1F5B-4A79-A675-B75BB8B96AA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ABBFEA-D180-4479-8A0D-EFA2EC858AC5}">
  <ds:schemaRefs>
    <ds:schemaRef ds:uri="http://www.w3.org/XML/1998/namespace"/>
    <ds:schemaRef ds:uri="http://purl.org/dc/terms/"/>
    <ds:schemaRef ds:uri="http://schemas.microsoft.com/office/2006/metadata/properties"/>
    <ds:schemaRef ds:uri="0a970812-becb-4e0f-b8c3-59ba993213f8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  <ds:schemaRef ds:uri="9e7c1b5f-6b93-4ee4-9fa2-fda8f1b47cf5"/>
    <ds:schemaRef ds:uri="http://schemas.openxmlformats.org/package/2006/metadata/core-properties"/>
    <ds:schemaRef ds:uri="e39f6277-347a-4e0d-9a00-1e6f567f4d6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803</Words>
  <Characters>4259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Oxman</dc:creator>
  <cp:keywords/>
  <dc:description/>
  <cp:lastModifiedBy>Heather Eileen Menzies Munthe-Kaas</cp:lastModifiedBy>
  <cp:revision>13</cp:revision>
  <dcterms:created xsi:type="dcterms:W3CDTF">2022-11-29T08:37:00Z</dcterms:created>
  <dcterms:modified xsi:type="dcterms:W3CDTF">2022-11-29T10:05:00Z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0x010100B3BAC9749A928045BD2EE7263C0390B5</vt:lpwstr>
  </property>
  <property fmtid="{D5CDD505-2E9C-101B-9397-08002B2CF9AE}" pid="3" name="TaxKeyword">
    <vt:lpwstr/>
  </property>
  <property fmtid="{D5CDD505-2E9C-101B-9397-08002B2CF9AE}" pid="4" name="MediaServiceImageTags">
    <vt:lpwstr/>
  </property>
  <property fmtid="{D5CDD505-2E9C-101B-9397-08002B2CF9AE}" pid="5" name="FHI_Topic">
    <vt:lpwstr>1;#Metode - forskning, helsedata o.a.|70aae38d-30aa-4372-b8cf-b687bc3d7452</vt:lpwstr>
  </property>
</Properties>
</file>