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E6D12F" w14:textId="10F3530E" w:rsidR="002C784D" w:rsidRDefault="00895587" w:rsidP="002C784D">
      <w:pPr>
        <w:pStyle w:val="Tittel"/>
        <w:spacing w:line="240" w:lineRule="auto"/>
        <w:contextualSpacing/>
        <w:rPr>
          <w:b/>
          <w:bCs/>
          <w:caps w:val="0"/>
          <w:color w:val="auto"/>
          <w:spacing w:val="-10"/>
          <w:kern w:val="28"/>
          <w:sz w:val="36"/>
          <w:szCs w:val="36"/>
          <w:lang w:val="en-GB"/>
        </w:rPr>
      </w:pPr>
      <w:r w:rsidRPr="002C784D">
        <w:rPr>
          <w:b/>
          <w:bCs/>
          <w:caps w:val="0"/>
          <w:color w:val="auto"/>
          <w:spacing w:val="-10"/>
          <w:kern w:val="28"/>
          <w:sz w:val="36"/>
          <w:szCs w:val="36"/>
          <w:lang w:val="en-GB"/>
        </w:rPr>
        <w:t xml:space="preserve">Appendix </w:t>
      </w:r>
      <w:r w:rsidR="002C784D" w:rsidRPr="002C784D">
        <w:rPr>
          <w:b/>
          <w:bCs/>
          <w:caps w:val="0"/>
          <w:color w:val="auto"/>
          <w:spacing w:val="-10"/>
          <w:kern w:val="28"/>
          <w:sz w:val="36"/>
          <w:szCs w:val="36"/>
          <w:lang w:val="en-GB"/>
        </w:rPr>
        <w:t>5</w:t>
      </w:r>
      <w:r w:rsidRPr="002C784D">
        <w:rPr>
          <w:b/>
          <w:bCs/>
          <w:caps w:val="0"/>
          <w:color w:val="auto"/>
          <w:spacing w:val="-10"/>
          <w:kern w:val="28"/>
          <w:sz w:val="36"/>
          <w:szCs w:val="36"/>
          <w:lang w:val="en-GB"/>
        </w:rPr>
        <w:t xml:space="preserve">. </w:t>
      </w:r>
      <w:bookmarkStart w:id="0" w:name="_Hlk117346339"/>
      <w:r w:rsidRPr="002C784D">
        <w:rPr>
          <w:b/>
          <w:bCs/>
          <w:caps w:val="0"/>
          <w:color w:val="auto"/>
          <w:spacing w:val="-10"/>
          <w:kern w:val="28"/>
          <w:sz w:val="36"/>
          <w:szCs w:val="36"/>
          <w:lang w:val="en-GB"/>
        </w:rPr>
        <w:t>Secondary outcome measures</w:t>
      </w:r>
      <w:r w:rsidR="006D59AF" w:rsidRPr="002C784D">
        <w:rPr>
          <w:b/>
          <w:bCs/>
          <w:caps w:val="0"/>
          <w:color w:val="auto"/>
          <w:spacing w:val="-10"/>
          <w:kern w:val="28"/>
          <w:sz w:val="36"/>
          <w:szCs w:val="36"/>
          <w:lang w:val="en-GB"/>
        </w:rPr>
        <w:t>, demographic data, and potential effect modifiers</w:t>
      </w:r>
      <w:bookmarkEnd w:id="0"/>
      <w:r w:rsidR="00CF2BB2" w:rsidRPr="002C784D">
        <w:rPr>
          <w:b/>
          <w:bCs/>
          <w:caps w:val="0"/>
          <w:color w:val="auto"/>
          <w:spacing w:val="-10"/>
          <w:kern w:val="28"/>
          <w:sz w:val="36"/>
          <w:szCs w:val="36"/>
          <w:lang w:val="en-GB"/>
        </w:rPr>
        <w:t xml:space="preserve"> </w:t>
      </w:r>
    </w:p>
    <w:p w14:paraId="61C60A1D" w14:textId="77777777" w:rsidR="002C784D" w:rsidRPr="002C784D" w:rsidRDefault="002C784D" w:rsidP="002C784D"/>
    <w:p w14:paraId="22BB98D3" w14:textId="7B4A4FDD" w:rsidR="00CF57CF" w:rsidRPr="00CF2BB2" w:rsidRDefault="00CF2BB2" w:rsidP="005759A6">
      <w:pPr>
        <w:rPr>
          <w:rFonts w:cstheme="minorHAnsi"/>
        </w:rPr>
      </w:pPr>
      <w:r>
        <w:rPr>
          <w:rFonts w:cstheme="minorHAnsi"/>
        </w:rPr>
        <w:t>The question numbers are those used in the questionnaire (</w:t>
      </w:r>
      <w:r>
        <w:rPr>
          <w:rFonts w:cstheme="minorHAnsi"/>
          <w:b/>
        </w:rPr>
        <w:t>Appendix 4</w:t>
      </w:r>
      <w:r>
        <w:rPr>
          <w:rFonts w:cstheme="minorHAnsi"/>
        </w:rPr>
        <w:t>).</w:t>
      </w:r>
    </w:p>
    <w:p w14:paraId="7EE8E12D" w14:textId="47920C11" w:rsidR="00B304B8" w:rsidRPr="00043ABA" w:rsidRDefault="00895587" w:rsidP="00427020">
      <w:pPr>
        <w:shd w:val="clear" w:color="auto" w:fill="E2EFD9" w:themeFill="accent6" w:themeFillTint="33"/>
        <w:rPr>
          <w:rFonts w:cstheme="minorHAnsi"/>
        </w:rPr>
      </w:pPr>
      <w:bookmarkStart w:id="1" w:name="_Hlk121749126"/>
      <w:r w:rsidRPr="00043ABA">
        <w:rPr>
          <w:rFonts w:cstheme="minorHAnsi"/>
        </w:rPr>
        <w:t>Perceived benefit and harm of wearing glasses to reduce the chance of getting COVID</w:t>
      </w:r>
    </w:p>
    <w:bookmarkEnd w:id="1"/>
    <w:p w14:paraId="2126CF74" w14:textId="35B7FC66" w:rsidR="00B65429" w:rsidRPr="00043ABA" w:rsidRDefault="00B65429" w:rsidP="00EF59FF">
      <w:pPr>
        <w:rPr>
          <w:rFonts w:cstheme="minorHAnsi"/>
        </w:rPr>
      </w:pPr>
      <w:r w:rsidRPr="00043ABA">
        <w:rPr>
          <w:rFonts w:cstheme="minorHAnsi"/>
        </w:rPr>
        <w:t>Based on th</w:t>
      </w:r>
      <w:r w:rsidR="00064FFE">
        <w:rPr>
          <w:rFonts w:cstheme="minorHAnsi"/>
        </w:rPr>
        <w:t>e information provided in the text:</w:t>
      </w:r>
    </w:p>
    <w:p w14:paraId="39904F8F" w14:textId="2AA4962F" w:rsidR="00C95E89" w:rsidRPr="00CF2BB2" w:rsidRDefault="00C95E89" w:rsidP="00CF2BB2">
      <w:pPr>
        <w:pStyle w:val="Listeavsnitt"/>
        <w:numPr>
          <w:ilvl w:val="0"/>
          <w:numId w:val="16"/>
        </w:numPr>
        <w:rPr>
          <w:rFonts w:cstheme="minorHAnsi"/>
        </w:rPr>
      </w:pPr>
      <w:r w:rsidRPr="00CF2BB2">
        <w:rPr>
          <w:rFonts w:cstheme="minorHAnsi"/>
        </w:rPr>
        <w:t>What is the effect of wearing glasses is on your chance of getting COVID?</w:t>
      </w:r>
    </w:p>
    <w:p w14:paraId="70490187" w14:textId="77777777" w:rsidR="00C95E89" w:rsidRPr="006D0224" w:rsidRDefault="00AF122F" w:rsidP="00C95E89">
      <w:pPr>
        <w:spacing w:after="0"/>
        <w:ind w:left="108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1992886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95E89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95E89" w:rsidRPr="006D0224">
        <w:rPr>
          <w:rFonts w:cstheme="minorHAnsi"/>
        </w:rPr>
        <w:t xml:space="preserve"> </w:t>
      </w:r>
      <w:r w:rsidR="00C95E89" w:rsidRPr="009F6E8B">
        <w:rPr>
          <w:rFonts w:cstheme="minorHAnsi"/>
        </w:rPr>
        <w:t>Lowers chance a lot</w:t>
      </w:r>
    </w:p>
    <w:p w14:paraId="3BCC9D6A" w14:textId="77777777" w:rsidR="00C95E89" w:rsidRPr="006D0224" w:rsidRDefault="00AF122F" w:rsidP="00C95E89">
      <w:pPr>
        <w:spacing w:after="0"/>
        <w:ind w:left="108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17431424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95E89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95E89" w:rsidRPr="006D0224">
        <w:rPr>
          <w:rFonts w:cstheme="minorHAnsi"/>
        </w:rPr>
        <w:t xml:space="preserve"> </w:t>
      </w:r>
      <w:r w:rsidR="00C95E89" w:rsidRPr="009F6E8B">
        <w:rPr>
          <w:rFonts w:cstheme="minorHAnsi"/>
        </w:rPr>
        <w:t>Lowers chance a little</w:t>
      </w:r>
    </w:p>
    <w:p w14:paraId="33BFD1A3" w14:textId="77777777" w:rsidR="00C95E89" w:rsidRPr="006D0224" w:rsidRDefault="00AF122F" w:rsidP="00C95E89">
      <w:pPr>
        <w:spacing w:after="0"/>
        <w:ind w:left="108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5306517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95E89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95E89" w:rsidRPr="006D0224">
        <w:rPr>
          <w:rFonts w:cstheme="minorHAnsi"/>
        </w:rPr>
        <w:t xml:space="preserve"> </w:t>
      </w:r>
      <w:r w:rsidR="00C95E89">
        <w:rPr>
          <w:rFonts w:cstheme="minorHAnsi"/>
        </w:rPr>
        <w:t>Has no effect</w:t>
      </w:r>
    </w:p>
    <w:p w14:paraId="60DA23CB" w14:textId="77777777" w:rsidR="00C95E89" w:rsidRPr="006D0224" w:rsidRDefault="00AF122F" w:rsidP="00C95E89">
      <w:pPr>
        <w:spacing w:after="0"/>
        <w:ind w:left="108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7316928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95E89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95E89" w:rsidRPr="006D0224">
        <w:rPr>
          <w:rFonts w:cstheme="minorHAnsi"/>
        </w:rPr>
        <w:t xml:space="preserve"> </w:t>
      </w:r>
      <w:r w:rsidR="00C95E89">
        <w:rPr>
          <w:rFonts w:cstheme="minorHAnsi"/>
        </w:rPr>
        <w:t>Increases the chance a little</w:t>
      </w:r>
    </w:p>
    <w:p w14:paraId="2B9C0AD3" w14:textId="77777777" w:rsidR="00C95E89" w:rsidRPr="006D0224" w:rsidRDefault="00AF122F" w:rsidP="00C95E89">
      <w:pPr>
        <w:spacing w:after="0"/>
        <w:ind w:left="108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10833420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95E89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95E89" w:rsidRPr="006D0224">
        <w:rPr>
          <w:rFonts w:cstheme="minorHAnsi"/>
        </w:rPr>
        <w:t xml:space="preserve"> </w:t>
      </w:r>
      <w:r w:rsidR="00C95E89">
        <w:rPr>
          <w:rFonts w:cstheme="minorHAnsi"/>
        </w:rPr>
        <w:t>Increases the chance a lot</w:t>
      </w:r>
    </w:p>
    <w:p w14:paraId="716A0098" w14:textId="2C9D8E63" w:rsidR="00FF57A5" w:rsidRDefault="00FF57A5" w:rsidP="00895587">
      <w:pPr>
        <w:rPr>
          <w:rFonts w:cstheme="minorHAnsi"/>
        </w:rPr>
      </w:pPr>
    </w:p>
    <w:p w14:paraId="19DE7741" w14:textId="684E5AED" w:rsidR="00C95E89" w:rsidRDefault="00C95E89" w:rsidP="008C6F1B">
      <w:pPr>
        <w:rPr>
          <w:rFonts w:cstheme="minorHAnsi"/>
          <w:i/>
        </w:rPr>
      </w:pPr>
      <w:r w:rsidRPr="00C95E89">
        <w:rPr>
          <w:rFonts w:cstheme="minorHAnsi"/>
          <w:i/>
        </w:rPr>
        <w:t>NOTE:  This question is also part of the primary outcome where respondents are asked to rate the certainty of their answer to this question.</w:t>
      </w:r>
    </w:p>
    <w:p w14:paraId="210322D2" w14:textId="77777777" w:rsidR="008C6F1B" w:rsidRPr="008C6F1B" w:rsidRDefault="008C6F1B" w:rsidP="008C6F1B">
      <w:pPr>
        <w:rPr>
          <w:rFonts w:cstheme="minorHAnsi"/>
          <w:i/>
        </w:rPr>
      </w:pPr>
    </w:p>
    <w:p w14:paraId="70083CC4" w14:textId="3D0E31EB" w:rsidR="00C95E89" w:rsidRPr="00CF2BB2" w:rsidRDefault="00C95E89" w:rsidP="00CF2BB2">
      <w:pPr>
        <w:pStyle w:val="Listeavsnitt"/>
        <w:numPr>
          <w:ilvl w:val="0"/>
          <w:numId w:val="17"/>
        </w:numPr>
        <w:rPr>
          <w:rFonts w:cstheme="minorHAnsi"/>
        </w:rPr>
      </w:pPr>
      <w:r w:rsidRPr="00CF2BB2">
        <w:rPr>
          <w:rFonts w:cstheme="minorHAnsi"/>
        </w:rPr>
        <w:t>How likely do you think it is that wearing glasses to reduce the chance of getting COVID can cause any important harms?</w:t>
      </w:r>
    </w:p>
    <w:p w14:paraId="07101322" w14:textId="77777777" w:rsidR="00C95E89" w:rsidRPr="006D0224" w:rsidRDefault="00AF122F" w:rsidP="00C95E89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13073537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95E89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95E89" w:rsidRPr="006D0224">
        <w:rPr>
          <w:rFonts w:cstheme="minorHAnsi"/>
        </w:rPr>
        <w:t xml:space="preserve"> </w:t>
      </w:r>
      <w:r w:rsidR="00C95E89">
        <w:rPr>
          <w:rFonts w:cstheme="minorHAnsi"/>
        </w:rPr>
        <w:t>Very likely</w:t>
      </w:r>
    </w:p>
    <w:p w14:paraId="0EBAB06F" w14:textId="77777777" w:rsidR="00C95E89" w:rsidRPr="006D0224" w:rsidRDefault="00AF122F" w:rsidP="00C95E89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-14863181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95E89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95E89" w:rsidRPr="006D0224">
        <w:rPr>
          <w:rFonts w:cstheme="minorHAnsi"/>
        </w:rPr>
        <w:t xml:space="preserve"> </w:t>
      </w:r>
      <w:r w:rsidR="00C95E89">
        <w:rPr>
          <w:rFonts w:cstheme="minorHAnsi"/>
        </w:rPr>
        <w:t>Likely</w:t>
      </w:r>
    </w:p>
    <w:p w14:paraId="2B0F44D4" w14:textId="77777777" w:rsidR="00C95E89" w:rsidRPr="006D0224" w:rsidRDefault="00AF122F" w:rsidP="00C95E89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20505708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95E89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95E89" w:rsidRPr="006D0224">
        <w:rPr>
          <w:rFonts w:cstheme="minorHAnsi"/>
        </w:rPr>
        <w:t xml:space="preserve"> </w:t>
      </w:r>
      <w:r w:rsidR="00C95E89">
        <w:rPr>
          <w:rFonts w:cstheme="minorHAnsi"/>
        </w:rPr>
        <w:t>Unlikely</w:t>
      </w:r>
    </w:p>
    <w:p w14:paraId="03D03CD4" w14:textId="77777777" w:rsidR="00C95E89" w:rsidRDefault="00AF122F" w:rsidP="00C95E89">
      <w:pPr>
        <w:spacing w:after="0"/>
        <w:ind w:left="720"/>
        <w:rPr>
          <w:rFonts w:cstheme="minorHAnsi"/>
        </w:rPr>
      </w:pPr>
      <w:sdt>
        <w:sdtPr>
          <w:rPr>
            <w:rFonts w:ascii="MS Gothic" w:eastAsia="MS Gothic" w:hAnsi="MS Gothic" w:cstheme="minorHAnsi"/>
          </w:rPr>
          <w:id w:val="9186733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95E89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95E89" w:rsidRPr="006D0224">
        <w:rPr>
          <w:rFonts w:cstheme="minorHAnsi"/>
        </w:rPr>
        <w:t xml:space="preserve"> </w:t>
      </w:r>
      <w:r w:rsidR="00C95E89">
        <w:rPr>
          <w:rFonts w:cstheme="minorHAnsi"/>
        </w:rPr>
        <w:t>Very unlikely</w:t>
      </w:r>
    </w:p>
    <w:p w14:paraId="1E541646" w14:textId="7292F128" w:rsidR="00B304B8" w:rsidRPr="00043ABA" w:rsidRDefault="006D749C" w:rsidP="00CF2BB2">
      <w:pPr>
        <w:tabs>
          <w:tab w:val="left" w:pos="6942"/>
        </w:tabs>
        <w:ind w:left="720"/>
        <w:rPr>
          <w:rFonts w:cstheme="minorHAnsi"/>
        </w:rPr>
      </w:pPr>
      <w:r w:rsidRPr="00043ABA">
        <w:rPr>
          <w:rFonts w:cstheme="minorHAnsi"/>
        </w:rPr>
        <w:tab/>
      </w:r>
    </w:p>
    <w:p w14:paraId="62EC112A" w14:textId="6CFAA3DD" w:rsidR="007B00CC" w:rsidRPr="00043ABA" w:rsidRDefault="00895587" w:rsidP="00FF57A5">
      <w:pPr>
        <w:shd w:val="clear" w:color="auto" w:fill="E2EFD9" w:themeFill="accent6" w:themeFillTint="33"/>
        <w:rPr>
          <w:rFonts w:cstheme="minorHAnsi"/>
        </w:rPr>
      </w:pPr>
      <w:r w:rsidRPr="00043ABA">
        <w:rPr>
          <w:rFonts w:cstheme="minorHAnsi"/>
        </w:rPr>
        <w:t>Intended behaviour</w:t>
      </w:r>
    </w:p>
    <w:p w14:paraId="385833EB" w14:textId="72740695" w:rsidR="002937ED" w:rsidRPr="00043ABA" w:rsidRDefault="002937ED" w:rsidP="00CF57CF">
      <w:pPr>
        <w:rPr>
          <w:rFonts w:cstheme="minorHAnsi"/>
        </w:rPr>
      </w:pPr>
      <w:r w:rsidRPr="00043ABA">
        <w:rPr>
          <w:rFonts w:cstheme="minorHAnsi"/>
        </w:rPr>
        <w:t>Based on th</w:t>
      </w:r>
      <w:r w:rsidR="00064FFE">
        <w:rPr>
          <w:rFonts w:cstheme="minorHAnsi"/>
        </w:rPr>
        <w:t>e information provided in the text</w:t>
      </w:r>
      <w:r w:rsidRPr="00043ABA">
        <w:rPr>
          <w:rFonts w:cstheme="minorHAnsi"/>
        </w:rPr>
        <w:t>:</w:t>
      </w:r>
    </w:p>
    <w:p w14:paraId="4FA8FDB9" w14:textId="7C4AAF67" w:rsidR="00151E12" w:rsidRPr="00043ABA" w:rsidRDefault="002937ED" w:rsidP="00C95E89">
      <w:pPr>
        <w:pStyle w:val="Listeavsnitt"/>
        <w:numPr>
          <w:ilvl w:val="0"/>
          <w:numId w:val="15"/>
        </w:numPr>
        <w:rPr>
          <w:rFonts w:cstheme="minorHAnsi"/>
        </w:rPr>
      </w:pPr>
      <w:r w:rsidRPr="00043ABA">
        <w:rPr>
          <w:rFonts w:cstheme="minorHAnsi"/>
        </w:rPr>
        <w:t>I</w:t>
      </w:r>
      <w:r w:rsidR="00071D82" w:rsidRPr="00043ABA">
        <w:rPr>
          <w:rFonts w:cstheme="minorHAnsi"/>
        </w:rPr>
        <w:t xml:space="preserve">f there were </w:t>
      </w:r>
      <w:r w:rsidR="00071D82" w:rsidRPr="00043ABA">
        <w:rPr>
          <w:rFonts w:cstheme="minorHAnsi"/>
          <w:u w:val="single"/>
        </w:rPr>
        <w:t xml:space="preserve">a surge of </w:t>
      </w:r>
      <w:r w:rsidR="00895587" w:rsidRPr="00043ABA">
        <w:rPr>
          <w:rFonts w:cstheme="minorHAnsi"/>
          <w:u w:val="single"/>
        </w:rPr>
        <w:t>COVID</w:t>
      </w:r>
      <w:r w:rsidR="00071D82" w:rsidRPr="00043ABA">
        <w:rPr>
          <w:rFonts w:cstheme="minorHAnsi"/>
          <w:u w:val="single"/>
        </w:rPr>
        <w:t xml:space="preserve"> cases</w:t>
      </w:r>
      <w:r w:rsidR="00071D82" w:rsidRPr="00043ABA">
        <w:rPr>
          <w:rFonts w:cstheme="minorHAnsi"/>
        </w:rPr>
        <w:t xml:space="preserve"> in your area</w:t>
      </w:r>
      <w:r w:rsidRPr="00043ABA">
        <w:rPr>
          <w:rFonts w:cstheme="minorHAnsi"/>
        </w:rPr>
        <w:t xml:space="preserve">, </w:t>
      </w:r>
      <w:r w:rsidR="00B9521A" w:rsidRPr="00043ABA">
        <w:rPr>
          <w:rFonts w:cstheme="minorHAnsi"/>
        </w:rPr>
        <w:t xml:space="preserve">how likely </w:t>
      </w:r>
      <w:r w:rsidRPr="00043ABA">
        <w:rPr>
          <w:rFonts w:cstheme="minorHAnsi"/>
        </w:rPr>
        <w:t xml:space="preserve">would you </w:t>
      </w:r>
      <w:r w:rsidR="00B9521A" w:rsidRPr="00043ABA">
        <w:rPr>
          <w:rFonts w:cstheme="minorHAnsi"/>
        </w:rPr>
        <w:t xml:space="preserve">be to </w:t>
      </w:r>
      <w:r w:rsidRPr="00043ABA">
        <w:rPr>
          <w:rFonts w:cstheme="minorHAnsi"/>
        </w:rPr>
        <w:t>wear glasses or recommend wearing glasses to reduce the chance of getting C</w:t>
      </w:r>
      <w:r w:rsidR="00895587" w:rsidRPr="00043ABA">
        <w:rPr>
          <w:rFonts w:cstheme="minorHAnsi"/>
        </w:rPr>
        <w:t>OVID</w:t>
      </w:r>
      <w:r w:rsidRPr="00043ABA">
        <w:rPr>
          <w:rFonts w:cstheme="minorHAnsi"/>
        </w:rPr>
        <w:t>?</w:t>
      </w:r>
    </w:p>
    <w:p w14:paraId="423D9DBB" w14:textId="3BCA2C86" w:rsidR="002937ED" w:rsidRPr="00043ABA" w:rsidRDefault="002937ED" w:rsidP="00CF57CF">
      <w:pPr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</w:t>
      </w:r>
      <w:r w:rsidR="00B9521A" w:rsidRPr="00043ABA">
        <w:rPr>
          <w:rFonts w:cstheme="minorHAnsi"/>
        </w:rPr>
        <w:t>Very likely</w:t>
      </w:r>
    </w:p>
    <w:p w14:paraId="561ADFCE" w14:textId="7F3A02EF" w:rsidR="00B9521A" w:rsidRPr="00043ABA" w:rsidRDefault="00B9521A" w:rsidP="00CF57CF">
      <w:pPr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Likely</w:t>
      </w:r>
    </w:p>
    <w:p w14:paraId="6F8F7B5D" w14:textId="16E136D7" w:rsidR="00B9521A" w:rsidRPr="00043ABA" w:rsidRDefault="00B9521A" w:rsidP="00CF57CF">
      <w:pPr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Unlikely</w:t>
      </w:r>
    </w:p>
    <w:p w14:paraId="292B10DE" w14:textId="4D5BC380" w:rsidR="00CF2BB2" w:rsidRPr="00043ABA" w:rsidRDefault="002937ED" w:rsidP="00CF2BB2">
      <w:pPr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</w:t>
      </w:r>
      <w:r w:rsidR="00B9521A" w:rsidRPr="00043ABA">
        <w:rPr>
          <w:rFonts w:cstheme="minorHAnsi"/>
        </w:rPr>
        <w:t>Very unlikely</w:t>
      </w:r>
    </w:p>
    <w:p w14:paraId="1E2508D5" w14:textId="07E67AB3" w:rsidR="001030A1" w:rsidRPr="00CF2BB2" w:rsidRDefault="001030A1" w:rsidP="002C784D">
      <w:pPr>
        <w:pStyle w:val="Listeavsnitt"/>
        <w:keepNext/>
        <w:numPr>
          <w:ilvl w:val="0"/>
          <w:numId w:val="18"/>
        </w:numPr>
        <w:rPr>
          <w:rFonts w:cstheme="minorHAnsi"/>
        </w:rPr>
      </w:pPr>
      <w:r w:rsidRPr="00CF2BB2">
        <w:rPr>
          <w:rFonts w:cstheme="minorHAnsi"/>
        </w:rPr>
        <w:t xml:space="preserve">If there were </w:t>
      </w:r>
      <w:r w:rsidR="00737847" w:rsidRPr="00CF2BB2">
        <w:rPr>
          <w:rFonts w:cstheme="minorHAnsi"/>
          <w:u w:val="single"/>
        </w:rPr>
        <w:t>very few</w:t>
      </w:r>
      <w:r w:rsidRPr="00CF2BB2">
        <w:rPr>
          <w:rFonts w:cstheme="minorHAnsi"/>
          <w:u w:val="single"/>
        </w:rPr>
        <w:t xml:space="preserve"> </w:t>
      </w:r>
      <w:r w:rsidR="00895587" w:rsidRPr="00CF2BB2">
        <w:rPr>
          <w:rFonts w:cstheme="minorHAnsi"/>
          <w:u w:val="single"/>
        </w:rPr>
        <w:t xml:space="preserve">COVID </w:t>
      </w:r>
      <w:r w:rsidRPr="00CF2BB2">
        <w:rPr>
          <w:rFonts w:cstheme="minorHAnsi"/>
          <w:u w:val="single"/>
        </w:rPr>
        <w:t>cases</w:t>
      </w:r>
      <w:r w:rsidRPr="00CF2BB2">
        <w:rPr>
          <w:rFonts w:cstheme="minorHAnsi"/>
        </w:rPr>
        <w:t xml:space="preserve"> in your area, how likely would you be to wear glasses or recommend wearing glasses to reduce the chance of getting </w:t>
      </w:r>
      <w:r w:rsidR="00895587" w:rsidRPr="00CF2BB2">
        <w:rPr>
          <w:rFonts w:cstheme="minorHAnsi"/>
        </w:rPr>
        <w:t>COVID</w:t>
      </w:r>
      <w:r w:rsidRPr="00CF2BB2">
        <w:rPr>
          <w:rFonts w:cstheme="minorHAnsi"/>
        </w:rPr>
        <w:t>?</w:t>
      </w:r>
    </w:p>
    <w:p w14:paraId="0DD0886E" w14:textId="77777777" w:rsidR="001030A1" w:rsidRPr="00043ABA" w:rsidRDefault="001030A1" w:rsidP="002C784D">
      <w:pPr>
        <w:keepNext/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Very likely</w:t>
      </w:r>
    </w:p>
    <w:p w14:paraId="140EAE85" w14:textId="77777777" w:rsidR="001030A1" w:rsidRPr="00043ABA" w:rsidRDefault="001030A1" w:rsidP="002C784D">
      <w:pPr>
        <w:keepNext/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Likely</w:t>
      </w:r>
    </w:p>
    <w:p w14:paraId="1249CD88" w14:textId="77777777" w:rsidR="001030A1" w:rsidRPr="00043ABA" w:rsidRDefault="001030A1" w:rsidP="001030A1">
      <w:pPr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Unlikely</w:t>
      </w:r>
    </w:p>
    <w:p w14:paraId="77750357" w14:textId="77777777" w:rsidR="00FF57A5" w:rsidRPr="00043ABA" w:rsidRDefault="001030A1" w:rsidP="001030A1">
      <w:pPr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Very unlikely</w:t>
      </w:r>
    </w:p>
    <w:p w14:paraId="12F633DC" w14:textId="6A9D2CA8" w:rsidR="00FF57A5" w:rsidRPr="00043ABA" w:rsidRDefault="00895587" w:rsidP="002C784D">
      <w:pPr>
        <w:keepNext/>
        <w:shd w:val="clear" w:color="auto" w:fill="E2EFD9" w:themeFill="accent6" w:themeFillTint="33"/>
        <w:rPr>
          <w:rFonts w:cstheme="minorHAnsi"/>
        </w:rPr>
      </w:pPr>
      <w:r w:rsidRPr="00043ABA">
        <w:rPr>
          <w:rFonts w:cstheme="minorHAnsi"/>
        </w:rPr>
        <w:lastRenderedPageBreak/>
        <w:t>Perceptions of the information</w:t>
      </w:r>
    </w:p>
    <w:p w14:paraId="0A3028A9" w14:textId="77777777" w:rsidR="00FF57A5" w:rsidRPr="00043ABA" w:rsidRDefault="00FF57A5" w:rsidP="00FF57A5">
      <w:pPr>
        <w:rPr>
          <w:rFonts w:cstheme="minorHAnsi"/>
        </w:rPr>
      </w:pPr>
      <w:r w:rsidRPr="00043ABA">
        <w:rPr>
          <w:rFonts w:cstheme="minorHAnsi"/>
        </w:rPr>
        <w:t xml:space="preserve">Please indicate </w:t>
      </w:r>
      <w:r w:rsidRPr="00043ABA">
        <w:rPr>
          <w:rFonts w:cstheme="minorHAnsi"/>
          <w:u w:val="single"/>
        </w:rPr>
        <w:t>how much you agree</w:t>
      </w:r>
      <w:r w:rsidRPr="00043ABA">
        <w:rPr>
          <w:rFonts w:cstheme="minorHAnsi"/>
        </w:rPr>
        <w:t xml:space="preserve"> with the following statements:</w:t>
      </w:r>
    </w:p>
    <w:p w14:paraId="74949589" w14:textId="0950D0FC" w:rsidR="00FF57A5" w:rsidRPr="00CF2BB2" w:rsidRDefault="00FF57A5" w:rsidP="00CF2BB2">
      <w:pPr>
        <w:pStyle w:val="Listeavsnitt"/>
        <w:numPr>
          <w:ilvl w:val="0"/>
          <w:numId w:val="19"/>
        </w:numPr>
        <w:rPr>
          <w:rFonts w:cstheme="minorHAnsi"/>
        </w:rPr>
      </w:pPr>
      <w:r w:rsidRPr="00CF2BB2">
        <w:rPr>
          <w:rFonts w:cstheme="minorHAnsi"/>
        </w:rPr>
        <w:t xml:space="preserve">This information is a </w:t>
      </w:r>
      <w:r w:rsidRPr="00CF2BB2">
        <w:rPr>
          <w:rFonts w:cstheme="minorHAnsi"/>
          <w:u w:val="single"/>
        </w:rPr>
        <w:t>trustworthy</w:t>
      </w:r>
      <w:r w:rsidRPr="00CF2BB2">
        <w:rPr>
          <w:rFonts w:cstheme="minorHAnsi"/>
        </w:rPr>
        <w:t xml:space="preserve"> summary of what is known about the effects of wearing glasses to reduce the chance of getting </w:t>
      </w:r>
      <w:r w:rsidR="00895587" w:rsidRPr="00CF2BB2">
        <w:rPr>
          <w:rFonts w:cstheme="minorHAnsi"/>
        </w:rPr>
        <w:t>COVID</w:t>
      </w:r>
      <w:r w:rsidRPr="00CF2BB2">
        <w:rPr>
          <w:rFonts w:cstheme="minorHAnsi"/>
        </w:rPr>
        <w:t>.</w:t>
      </w:r>
    </w:p>
    <w:p w14:paraId="0339A72D" w14:textId="77777777" w:rsidR="00FF57A5" w:rsidRPr="00043ABA" w:rsidRDefault="00FF57A5" w:rsidP="00FF57A5">
      <w:pPr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Strongly agree</w:t>
      </w:r>
    </w:p>
    <w:p w14:paraId="55CF2D4E" w14:textId="77777777" w:rsidR="00FF57A5" w:rsidRPr="00043ABA" w:rsidRDefault="00FF57A5" w:rsidP="00FF57A5">
      <w:pPr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Agree</w:t>
      </w:r>
    </w:p>
    <w:p w14:paraId="0809FFE1" w14:textId="77777777" w:rsidR="00FF57A5" w:rsidRPr="00043ABA" w:rsidRDefault="00FF57A5" w:rsidP="00FF57A5">
      <w:pPr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Disagree</w:t>
      </w:r>
    </w:p>
    <w:p w14:paraId="02AA0C7F" w14:textId="77777777" w:rsidR="00FF57A5" w:rsidRPr="00043ABA" w:rsidRDefault="00FF57A5" w:rsidP="00FF57A5">
      <w:pPr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Strongly disagree</w:t>
      </w:r>
    </w:p>
    <w:p w14:paraId="50AE08A0" w14:textId="08AE4AE8" w:rsidR="00FF57A5" w:rsidRPr="00CF2BB2" w:rsidRDefault="00FF57A5" w:rsidP="00CF2BB2">
      <w:pPr>
        <w:pStyle w:val="Listeavsnitt"/>
        <w:numPr>
          <w:ilvl w:val="0"/>
          <w:numId w:val="19"/>
        </w:numPr>
        <w:rPr>
          <w:rFonts w:cstheme="minorHAnsi"/>
        </w:rPr>
      </w:pPr>
      <w:r w:rsidRPr="00CF2BB2">
        <w:rPr>
          <w:rFonts w:cstheme="minorHAnsi"/>
        </w:rPr>
        <w:t xml:space="preserve">This information is </w:t>
      </w:r>
      <w:r w:rsidR="002214B6" w:rsidRPr="00CF2BB2">
        <w:rPr>
          <w:rFonts w:cstheme="minorHAnsi"/>
        </w:rPr>
        <w:t>a</w:t>
      </w:r>
      <w:r w:rsidRPr="00CF2BB2">
        <w:rPr>
          <w:rFonts w:cstheme="minorHAnsi"/>
        </w:rPr>
        <w:t xml:space="preserve"> </w:t>
      </w:r>
      <w:r w:rsidR="00CF2BB2" w:rsidRPr="00CF2BB2">
        <w:rPr>
          <w:rFonts w:cstheme="minorHAnsi"/>
          <w:u w:val="single"/>
        </w:rPr>
        <w:t>sufficient</w:t>
      </w:r>
      <w:r w:rsidRPr="00CF2BB2">
        <w:rPr>
          <w:rFonts w:cstheme="minorHAnsi"/>
        </w:rPr>
        <w:t xml:space="preserve"> summary of what is known about the effects of wearing glasses to reduce the chance of getting </w:t>
      </w:r>
      <w:bookmarkStart w:id="2" w:name="_Hlk117339189"/>
      <w:r w:rsidR="00895587" w:rsidRPr="00CF2BB2">
        <w:rPr>
          <w:rFonts w:cstheme="minorHAnsi"/>
        </w:rPr>
        <w:t>COVID</w:t>
      </w:r>
      <w:bookmarkEnd w:id="2"/>
      <w:r w:rsidRPr="00CF2BB2">
        <w:rPr>
          <w:rFonts w:cstheme="minorHAnsi"/>
        </w:rPr>
        <w:t>.</w:t>
      </w:r>
    </w:p>
    <w:p w14:paraId="3F8DCD93" w14:textId="77777777" w:rsidR="00FF57A5" w:rsidRPr="00043ABA" w:rsidRDefault="00FF57A5" w:rsidP="00FF57A5">
      <w:pPr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Strongly agree</w:t>
      </w:r>
    </w:p>
    <w:p w14:paraId="3E145D04" w14:textId="77777777" w:rsidR="00FF57A5" w:rsidRPr="00043ABA" w:rsidRDefault="00FF57A5" w:rsidP="00FF57A5">
      <w:pPr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Agree</w:t>
      </w:r>
    </w:p>
    <w:p w14:paraId="2E412969" w14:textId="77777777" w:rsidR="00FF57A5" w:rsidRPr="00043ABA" w:rsidRDefault="00FF57A5" w:rsidP="00FF57A5">
      <w:pPr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Disagree</w:t>
      </w:r>
    </w:p>
    <w:p w14:paraId="14DE7B83" w14:textId="77777777" w:rsidR="00FF57A5" w:rsidRPr="00043ABA" w:rsidRDefault="00FF57A5" w:rsidP="00FF57A5">
      <w:pPr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Strongly disagree</w:t>
      </w:r>
    </w:p>
    <w:p w14:paraId="345E8A23" w14:textId="5F0E212E" w:rsidR="001030A1" w:rsidRPr="00043ABA" w:rsidRDefault="001030A1" w:rsidP="001030A1">
      <w:pPr>
        <w:ind w:left="720"/>
        <w:rPr>
          <w:rFonts w:cstheme="minorHAnsi"/>
        </w:rPr>
      </w:pPr>
    </w:p>
    <w:p w14:paraId="6BF20C61" w14:textId="40B5BA57" w:rsidR="00FF57A5" w:rsidRPr="00043ABA" w:rsidRDefault="00FF57A5" w:rsidP="00FF57A5">
      <w:pPr>
        <w:rPr>
          <w:rFonts w:cstheme="minorHAnsi"/>
        </w:rPr>
      </w:pPr>
      <w:r w:rsidRPr="00043ABA">
        <w:rPr>
          <w:rFonts w:cstheme="minorHAnsi"/>
        </w:rPr>
        <w:t xml:space="preserve">Please think about the information you just saw about the effects of wearing glasses and the chance of getting </w:t>
      </w:r>
      <w:r w:rsidR="00895587" w:rsidRPr="00043ABA">
        <w:rPr>
          <w:rFonts w:cstheme="minorHAnsi"/>
        </w:rPr>
        <w:t>COVID</w:t>
      </w:r>
      <w:r w:rsidRPr="00043ABA">
        <w:rPr>
          <w:rFonts w:cstheme="minorHAnsi"/>
        </w:rPr>
        <w:t xml:space="preserve">.   </w:t>
      </w:r>
    </w:p>
    <w:p w14:paraId="3FD1DAA7" w14:textId="299A2A0B" w:rsidR="00FF57A5" w:rsidRPr="00CF2BB2" w:rsidRDefault="00FF57A5" w:rsidP="00CF2BB2">
      <w:pPr>
        <w:pStyle w:val="Listeavsnitt"/>
        <w:numPr>
          <w:ilvl w:val="0"/>
          <w:numId w:val="20"/>
        </w:numPr>
        <w:rPr>
          <w:rFonts w:cstheme="minorHAnsi"/>
        </w:rPr>
      </w:pPr>
      <w:r w:rsidRPr="00CF2BB2">
        <w:rPr>
          <w:rFonts w:cstheme="minorHAnsi"/>
        </w:rPr>
        <w:t xml:space="preserve">  I think the information about whether wearing glasses affects the </w:t>
      </w:r>
      <w:r w:rsidRPr="00CF2BB2">
        <w:rPr>
          <w:rFonts w:cstheme="minorHAnsi"/>
          <w:u w:val="single"/>
        </w:rPr>
        <w:t xml:space="preserve">chance of getting </w:t>
      </w:r>
      <w:r w:rsidR="00043ABA" w:rsidRPr="00CF2BB2">
        <w:rPr>
          <w:rFonts w:cstheme="minorHAnsi"/>
          <w:u w:val="single"/>
        </w:rPr>
        <w:t>COVID</w:t>
      </w:r>
      <w:r w:rsidRPr="00CF2BB2">
        <w:rPr>
          <w:rFonts w:cstheme="minorHAnsi"/>
        </w:rPr>
        <w:t xml:space="preserve"> was</w:t>
      </w:r>
    </w:p>
    <w:p w14:paraId="70BE046B" w14:textId="77777777" w:rsidR="00FF57A5" w:rsidRPr="00043ABA" w:rsidRDefault="00FF57A5" w:rsidP="00FF57A5">
      <w:pPr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Very clear</w:t>
      </w:r>
    </w:p>
    <w:p w14:paraId="44BC6F36" w14:textId="77777777" w:rsidR="00FF57A5" w:rsidRPr="00043ABA" w:rsidRDefault="00FF57A5" w:rsidP="00FF57A5">
      <w:pPr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Clear</w:t>
      </w:r>
    </w:p>
    <w:p w14:paraId="0C034BA7" w14:textId="77777777" w:rsidR="00FF57A5" w:rsidRPr="00043ABA" w:rsidRDefault="00FF57A5" w:rsidP="00FF57A5">
      <w:pPr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Unclear</w:t>
      </w:r>
    </w:p>
    <w:p w14:paraId="757A01C2" w14:textId="031DB749" w:rsidR="00FF57A5" w:rsidRPr="00043ABA" w:rsidRDefault="00FF57A5" w:rsidP="00FF57A5">
      <w:pPr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Very unclear</w:t>
      </w:r>
    </w:p>
    <w:p w14:paraId="5E769C95" w14:textId="3E616569" w:rsidR="00FF57A5" w:rsidRPr="00043ABA" w:rsidRDefault="00FF57A5" w:rsidP="00FF57A5">
      <w:pPr>
        <w:rPr>
          <w:rFonts w:cstheme="minorHAnsi"/>
        </w:rPr>
      </w:pPr>
    </w:p>
    <w:p w14:paraId="64A2633D" w14:textId="595069AA" w:rsidR="00FF57A5" w:rsidRPr="00043ABA" w:rsidRDefault="00FF57A5" w:rsidP="002C784D">
      <w:pPr>
        <w:pStyle w:val="Listeavsnitt"/>
        <w:keepNext/>
        <w:numPr>
          <w:ilvl w:val="0"/>
          <w:numId w:val="20"/>
        </w:numPr>
        <w:rPr>
          <w:rFonts w:cstheme="minorHAnsi"/>
        </w:rPr>
      </w:pPr>
      <w:r w:rsidRPr="00043ABA">
        <w:rPr>
          <w:rFonts w:cstheme="minorHAnsi"/>
        </w:rPr>
        <w:t xml:space="preserve">I think the information about whether wearing glasses to prevent </w:t>
      </w:r>
      <w:r w:rsidR="00895587" w:rsidRPr="00043ABA">
        <w:rPr>
          <w:rFonts w:cstheme="minorHAnsi"/>
        </w:rPr>
        <w:t>COVID</w:t>
      </w:r>
      <w:r w:rsidRPr="00043ABA">
        <w:rPr>
          <w:rFonts w:cstheme="minorHAnsi"/>
        </w:rPr>
        <w:t xml:space="preserve"> </w:t>
      </w:r>
      <w:r w:rsidRPr="00043ABA">
        <w:rPr>
          <w:rFonts w:cstheme="minorHAnsi"/>
          <w:u w:val="single"/>
        </w:rPr>
        <w:t>ha</w:t>
      </w:r>
      <w:r w:rsidR="00043ABA">
        <w:rPr>
          <w:rFonts w:cstheme="minorHAnsi"/>
          <w:u w:val="single"/>
        </w:rPr>
        <w:t>s</w:t>
      </w:r>
      <w:r w:rsidRPr="00043ABA">
        <w:rPr>
          <w:rFonts w:cstheme="minorHAnsi"/>
          <w:u w:val="single"/>
        </w:rPr>
        <w:t xml:space="preserve"> important harms</w:t>
      </w:r>
      <w:r w:rsidRPr="00043ABA">
        <w:rPr>
          <w:rFonts w:cstheme="minorHAnsi"/>
        </w:rPr>
        <w:t xml:space="preserve"> was</w:t>
      </w:r>
    </w:p>
    <w:p w14:paraId="44C60D6D" w14:textId="77777777" w:rsidR="00FF57A5" w:rsidRPr="00043ABA" w:rsidRDefault="00FF57A5" w:rsidP="002C784D">
      <w:pPr>
        <w:keepNext/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Very clear</w:t>
      </w:r>
    </w:p>
    <w:p w14:paraId="7CFDE882" w14:textId="77777777" w:rsidR="00FF57A5" w:rsidRPr="00043ABA" w:rsidRDefault="00FF57A5" w:rsidP="00FF57A5">
      <w:pPr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Clear</w:t>
      </w:r>
    </w:p>
    <w:p w14:paraId="33CDC23B" w14:textId="77777777" w:rsidR="00FF57A5" w:rsidRPr="00043ABA" w:rsidRDefault="00FF57A5" w:rsidP="00FF57A5">
      <w:pPr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Unclear</w:t>
      </w:r>
    </w:p>
    <w:p w14:paraId="77A126C6" w14:textId="5DE14B89" w:rsidR="00FF57A5" w:rsidRPr="00043ABA" w:rsidRDefault="00FF57A5" w:rsidP="00FF57A5">
      <w:pPr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Very unclear</w:t>
      </w:r>
    </w:p>
    <w:p w14:paraId="670D2D1C" w14:textId="77777777" w:rsidR="00FF57A5" w:rsidRPr="00043ABA" w:rsidRDefault="00FF57A5" w:rsidP="00FF57A5">
      <w:pPr>
        <w:ind w:left="720"/>
        <w:rPr>
          <w:rFonts w:cstheme="minorHAnsi"/>
        </w:rPr>
      </w:pPr>
    </w:p>
    <w:p w14:paraId="7C5975DC" w14:textId="78220E72" w:rsidR="00FF57A5" w:rsidRPr="00043ABA" w:rsidRDefault="00FF57A5" w:rsidP="00CF2BB2">
      <w:pPr>
        <w:pStyle w:val="Listeavsnitt"/>
        <w:numPr>
          <w:ilvl w:val="0"/>
          <w:numId w:val="20"/>
        </w:numPr>
        <w:rPr>
          <w:rFonts w:cstheme="minorHAnsi"/>
        </w:rPr>
      </w:pPr>
      <w:r w:rsidRPr="00043ABA">
        <w:rPr>
          <w:rFonts w:cstheme="minorHAnsi"/>
        </w:rPr>
        <w:t xml:space="preserve">Overall, I think the information about wearing glasses to prevent </w:t>
      </w:r>
      <w:r w:rsidR="00895587" w:rsidRPr="00043ABA">
        <w:rPr>
          <w:rFonts w:cstheme="minorHAnsi"/>
        </w:rPr>
        <w:t>COVID</w:t>
      </w:r>
      <w:r w:rsidRPr="00043ABA">
        <w:rPr>
          <w:rFonts w:cstheme="minorHAnsi"/>
        </w:rPr>
        <w:t xml:space="preserve"> was</w:t>
      </w:r>
    </w:p>
    <w:p w14:paraId="0F0B638C" w14:textId="77777777" w:rsidR="00FF57A5" w:rsidRPr="00043ABA" w:rsidRDefault="00FF57A5" w:rsidP="00FF57A5">
      <w:pPr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Very helpful</w:t>
      </w:r>
    </w:p>
    <w:p w14:paraId="42F6B79E" w14:textId="77777777" w:rsidR="00FF57A5" w:rsidRPr="00043ABA" w:rsidRDefault="00FF57A5" w:rsidP="00FF57A5">
      <w:pPr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Helpful</w:t>
      </w:r>
    </w:p>
    <w:p w14:paraId="0DEF065D" w14:textId="77777777" w:rsidR="00FF57A5" w:rsidRPr="00043ABA" w:rsidRDefault="00FF57A5" w:rsidP="00FF57A5">
      <w:pPr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Unhelpful</w:t>
      </w:r>
    </w:p>
    <w:p w14:paraId="25D3C8B9" w14:textId="77777777" w:rsidR="00FF57A5" w:rsidRPr="00043ABA" w:rsidRDefault="00FF57A5" w:rsidP="00FF57A5">
      <w:pPr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Very unhelpful</w:t>
      </w:r>
    </w:p>
    <w:p w14:paraId="48C817C1" w14:textId="77777777" w:rsidR="00FF57A5" w:rsidRPr="00043ABA" w:rsidRDefault="00FF57A5" w:rsidP="00FF57A5">
      <w:pPr>
        <w:ind w:left="720"/>
        <w:rPr>
          <w:rFonts w:cstheme="minorHAnsi"/>
        </w:rPr>
      </w:pPr>
    </w:p>
    <w:p w14:paraId="66909644" w14:textId="4204260E" w:rsidR="00FF57A5" w:rsidRPr="00043ABA" w:rsidRDefault="00FF57A5" w:rsidP="002C784D">
      <w:pPr>
        <w:pStyle w:val="Listeavsnitt"/>
        <w:keepNext/>
        <w:numPr>
          <w:ilvl w:val="0"/>
          <w:numId w:val="20"/>
        </w:numPr>
        <w:rPr>
          <w:rFonts w:cstheme="minorHAnsi"/>
        </w:rPr>
      </w:pPr>
      <w:r w:rsidRPr="00043ABA">
        <w:rPr>
          <w:rFonts w:cstheme="minorHAnsi"/>
        </w:rPr>
        <w:lastRenderedPageBreak/>
        <w:t xml:space="preserve">Say you knew someone who heard that wearing glasses might affect your chance of getting </w:t>
      </w:r>
      <w:r w:rsidR="00895587" w:rsidRPr="00043ABA">
        <w:rPr>
          <w:rFonts w:cstheme="minorHAnsi"/>
        </w:rPr>
        <w:t>COVID</w:t>
      </w:r>
      <w:r w:rsidRPr="00043ABA">
        <w:rPr>
          <w:rFonts w:cstheme="minorHAnsi"/>
        </w:rPr>
        <w:t>.  How likely would you be to share the information you just saw with them?</w:t>
      </w:r>
    </w:p>
    <w:p w14:paraId="53E1A145" w14:textId="77777777" w:rsidR="00FF57A5" w:rsidRPr="00043ABA" w:rsidRDefault="00FF57A5" w:rsidP="002C784D">
      <w:pPr>
        <w:keepNext/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Definitely yes</w:t>
      </w:r>
    </w:p>
    <w:p w14:paraId="11F4A37E" w14:textId="77777777" w:rsidR="00FF57A5" w:rsidRPr="00043ABA" w:rsidRDefault="00FF57A5" w:rsidP="00FF57A5">
      <w:pPr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Probably yes</w:t>
      </w:r>
    </w:p>
    <w:p w14:paraId="7130E0ED" w14:textId="77777777" w:rsidR="00FF57A5" w:rsidRPr="00043ABA" w:rsidRDefault="00FF57A5" w:rsidP="00FF57A5">
      <w:pPr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Probably no</w:t>
      </w:r>
    </w:p>
    <w:p w14:paraId="7B31E13A" w14:textId="77777777" w:rsidR="00FF57A5" w:rsidRPr="00043ABA" w:rsidRDefault="00FF57A5" w:rsidP="00FF57A5">
      <w:pPr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Definitely no</w:t>
      </w:r>
    </w:p>
    <w:p w14:paraId="683118BA" w14:textId="77777777" w:rsidR="0038391C" w:rsidRPr="00043ABA" w:rsidRDefault="0038391C" w:rsidP="0038391C">
      <w:pPr>
        <w:rPr>
          <w:rFonts w:cstheme="minorHAnsi"/>
        </w:rPr>
      </w:pPr>
    </w:p>
    <w:p w14:paraId="582281F5" w14:textId="0E29C216" w:rsidR="00043ABA" w:rsidRPr="00043ABA" w:rsidRDefault="00043ABA" w:rsidP="00043ABA">
      <w:pPr>
        <w:shd w:val="clear" w:color="auto" w:fill="E2EFD9" w:themeFill="accent6" w:themeFillTint="33"/>
        <w:rPr>
          <w:rFonts w:cstheme="minorHAnsi"/>
        </w:rPr>
      </w:pPr>
      <w:r>
        <w:rPr>
          <w:rFonts w:cstheme="minorHAnsi"/>
        </w:rPr>
        <w:t>Decisional conflict</w:t>
      </w:r>
    </w:p>
    <w:p w14:paraId="2684B266" w14:textId="77777777" w:rsidR="00064FFE" w:rsidRPr="00064FFE" w:rsidRDefault="00064FFE" w:rsidP="00064FFE">
      <w:pPr>
        <w:rPr>
          <w:rFonts w:cstheme="minorHAnsi"/>
        </w:rPr>
      </w:pPr>
      <w:r w:rsidRPr="00064FFE">
        <w:rPr>
          <w:rFonts w:cstheme="minorHAnsi"/>
        </w:rPr>
        <w:t xml:space="preserve">For questions 2, 3 and 4, you will be reflecting on the decision you made in question 1. Please indicate </w:t>
      </w:r>
      <w:r w:rsidRPr="00064FFE">
        <w:rPr>
          <w:rFonts w:cstheme="minorHAnsi"/>
          <w:u w:val="single"/>
        </w:rPr>
        <w:t>how much you agree</w:t>
      </w:r>
      <w:r w:rsidRPr="00064FFE">
        <w:rPr>
          <w:rFonts w:cstheme="minorHAnsi"/>
        </w:rPr>
        <w:t xml:space="preserve"> with the following statements:</w:t>
      </w:r>
    </w:p>
    <w:p w14:paraId="42BD6AD2" w14:textId="7E00E082" w:rsidR="00043ABA" w:rsidRPr="00CF2BB2" w:rsidRDefault="00F44AAE" w:rsidP="00CF2BB2">
      <w:pPr>
        <w:pStyle w:val="Listeavsnitt"/>
        <w:numPr>
          <w:ilvl w:val="0"/>
          <w:numId w:val="15"/>
        </w:numPr>
        <w:rPr>
          <w:rFonts w:cstheme="minorHAnsi"/>
        </w:rPr>
      </w:pPr>
      <w:r w:rsidRPr="00CF2BB2">
        <w:rPr>
          <w:rFonts w:cstheme="minorHAnsi"/>
        </w:rPr>
        <w:t xml:space="preserve">The </w:t>
      </w:r>
      <w:r w:rsidR="00410D0E" w:rsidRPr="00CF2BB2">
        <w:rPr>
          <w:rFonts w:cstheme="minorHAnsi"/>
        </w:rPr>
        <w:t>decision about wearing glasses if there were a surge of COVID</w:t>
      </w:r>
      <w:r w:rsidRPr="00CF2BB2">
        <w:rPr>
          <w:rFonts w:cstheme="minorHAnsi"/>
        </w:rPr>
        <w:t xml:space="preserve"> was hard for me to make</w:t>
      </w:r>
      <w:r w:rsidR="00043ABA" w:rsidRPr="00CF2BB2">
        <w:rPr>
          <w:rFonts w:cstheme="minorHAnsi"/>
        </w:rPr>
        <w:t>.</w:t>
      </w:r>
    </w:p>
    <w:p w14:paraId="77B7E2E3" w14:textId="77777777" w:rsidR="00043ABA" w:rsidRPr="00043ABA" w:rsidRDefault="00043ABA" w:rsidP="00043ABA">
      <w:pPr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Strongly agree</w:t>
      </w:r>
    </w:p>
    <w:p w14:paraId="64880E2E" w14:textId="77777777" w:rsidR="00043ABA" w:rsidRPr="00043ABA" w:rsidRDefault="00043ABA" w:rsidP="00043ABA">
      <w:pPr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Agree</w:t>
      </w:r>
    </w:p>
    <w:p w14:paraId="5294F452" w14:textId="77777777" w:rsidR="00043ABA" w:rsidRPr="00043ABA" w:rsidRDefault="00043ABA" w:rsidP="00043ABA">
      <w:pPr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Disagree</w:t>
      </w:r>
    </w:p>
    <w:p w14:paraId="376DC010" w14:textId="77777777" w:rsidR="00043ABA" w:rsidRPr="00043ABA" w:rsidRDefault="00043ABA" w:rsidP="00043ABA">
      <w:pPr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Strongly disagree</w:t>
      </w:r>
    </w:p>
    <w:p w14:paraId="086DEA3A" w14:textId="70874F4D" w:rsidR="00043ABA" w:rsidRPr="00043ABA" w:rsidRDefault="00F44AAE" w:rsidP="002C784D">
      <w:pPr>
        <w:pStyle w:val="Listeavsnitt"/>
        <w:keepNext/>
        <w:numPr>
          <w:ilvl w:val="0"/>
          <w:numId w:val="15"/>
        </w:numPr>
        <w:rPr>
          <w:rFonts w:cstheme="minorHAnsi"/>
        </w:rPr>
      </w:pPr>
      <w:r>
        <w:rPr>
          <w:rFonts w:cstheme="minorHAnsi"/>
        </w:rPr>
        <w:t xml:space="preserve">I feel I made an informed </w:t>
      </w:r>
      <w:r w:rsidR="00410D0E" w:rsidRPr="00410D0E">
        <w:rPr>
          <w:rFonts w:cstheme="minorHAnsi"/>
        </w:rPr>
        <w:t>decision about wearing glasses if there were a surge of COVID</w:t>
      </w:r>
      <w:r w:rsidR="00043ABA" w:rsidRPr="00043ABA">
        <w:rPr>
          <w:rFonts w:cstheme="minorHAnsi"/>
        </w:rPr>
        <w:t>.</w:t>
      </w:r>
    </w:p>
    <w:p w14:paraId="7BBF6053" w14:textId="77777777" w:rsidR="00043ABA" w:rsidRPr="00043ABA" w:rsidRDefault="00043ABA" w:rsidP="002C784D">
      <w:pPr>
        <w:keepNext/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Strongly agree</w:t>
      </w:r>
    </w:p>
    <w:p w14:paraId="77DF4543" w14:textId="77777777" w:rsidR="00043ABA" w:rsidRPr="00043ABA" w:rsidRDefault="00043ABA" w:rsidP="002C784D">
      <w:pPr>
        <w:keepNext/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Agree</w:t>
      </w:r>
    </w:p>
    <w:p w14:paraId="4B7117F2" w14:textId="77777777" w:rsidR="00043ABA" w:rsidRPr="00043ABA" w:rsidRDefault="00043ABA" w:rsidP="00043ABA">
      <w:pPr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Disagree</w:t>
      </w:r>
    </w:p>
    <w:p w14:paraId="4CB07B73" w14:textId="25C8CEF1" w:rsidR="00043ABA" w:rsidRDefault="00043ABA" w:rsidP="00043ABA">
      <w:pPr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Strongly disagree</w:t>
      </w:r>
    </w:p>
    <w:p w14:paraId="737CAA19" w14:textId="36C5013C" w:rsidR="00F44AAE" w:rsidRPr="00043ABA" w:rsidRDefault="00F44AAE" w:rsidP="00CF2BB2">
      <w:pPr>
        <w:pStyle w:val="Listeavsnitt"/>
        <w:keepNext/>
        <w:numPr>
          <w:ilvl w:val="0"/>
          <w:numId w:val="15"/>
        </w:numPr>
        <w:rPr>
          <w:rFonts w:cstheme="minorHAnsi"/>
        </w:rPr>
      </w:pPr>
      <w:r>
        <w:rPr>
          <w:rFonts w:cstheme="minorHAnsi"/>
        </w:rPr>
        <w:t xml:space="preserve">I am satisfied with my </w:t>
      </w:r>
      <w:r w:rsidR="00410D0E" w:rsidRPr="00410D0E">
        <w:rPr>
          <w:rFonts w:cstheme="minorHAnsi"/>
        </w:rPr>
        <w:t>decision about wearing glasses if there were a surge of COVID</w:t>
      </w:r>
      <w:r w:rsidRPr="00043ABA">
        <w:rPr>
          <w:rFonts w:cstheme="minorHAnsi"/>
        </w:rPr>
        <w:t>.</w:t>
      </w:r>
    </w:p>
    <w:p w14:paraId="109667D0" w14:textId="77777777" w:rsidR="00F44AAE" w:rsidRPr="00043ABA" w:rsidRDefault="00F44AAE" w:rsidP="00F44AAE">
      <w:pPr>
        <w:keepNext/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Strongly agree</w:t>
      </w:r>
    </w:p>
    <w:p w14:paraId="75194B3C" w14:textId="77777777" w:rsidR="00F44AAE" w:rsidRPr="00043ABA" w:rsidRDefault="00F44AAE" w:rsidP="00F44AAE">
      <w:pPr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Agree</w:t>
      </w:r>
    </w:p>
    <w:p w14:paraId="6668313C" w14:textId="77777777" w:rsidR="00F44AAE" w:rsidRPr="00043ABA" w:rsidRDefault="00F44AAE" w:rsidP="00F44AAE">
      <w:pPr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Disagree</w:t>
      </w:r>
    </w:p>
    <w:p w14:paraId="4635AF20" w14:textId="77777777" w:rsidR="00F44AAE" w:rsidRDefault="00F44AAE" w:rsidP="00F44AAE">
      <w:pPr>
        <w:ind w:left="720"/>
        <w:contextualSpacing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Strongly disagree</w:t>
      </w:r>
    </w:p>
    <w:p w14:paraId="772F9178" w14:textId="0DA19152" w:rsidR="0038391C" w:rsidRPr="00043ABA" w:rsidRDefault="00043ABA" w:rsidP="00F44AAE">
      <w:pPr>
        <w:pStyle w:val="Listeavsnitt"/>
        <w:shd w:val="clear" w:color="auto" w:fill="E2EFD9" w:themeFill="accent6" w:themeFillTint="33"/>
        <w:ind w:left="360"/>
        <w:rPr>
          <w:rFonts w:cstheme="minorHAnsi"/>
        </w:rPr>
      </w:pPr>
      <w:r>
        <w:rPr>
          <w:rFonts w:cstheme="minorHAnsi"/>
        </w:rPr>
        <w:t>Demographics</w:t>
      </w:r>
    </w:p>
    <w:p w14:paraId="79918562" w14:textId="045B6299" w:rsidR="0027337C" w:rsidRPr="00043ABA" w:rsidRDefault="0027337C" w:rsidP="00337C9D">
      <w:pPr>
        <w:pStyle w:val="Listeavsnitt"/>
        <w:rPr>
          <w:rFonts w:cstheme="minorHAnsi"/>
        </w:rPr>
      </w:pPr>
    </w:p>
    <w:p w14:paraId="6BFFB821" w14:textId="3FBB1F8A" w:rsidR="00043ABA" w:rsidRPr="00CF2BB2" w:rsidRDefault="00043ABA" w:rsidP="00CF2BB2">
      <w:pPr>
        <w:pStyle w:val="Listeavsnitt"/>
        <w:numPr>
          <w:ilvl w:val="0"/>
          <w:numId w:val="20"/>
        </w:numPr>
        <w:rPr>
          <w:rFonts w:cstheme="minorHAnsi"/>
        </w:rPr>
      </w:pPr>
      <w:r w:rsidRPr="00CF2BB2">
        <w:rPr>
          <w:rFonts w:cstheme="minorHAnsi"/>
        </w:rPr>
        <w:t>Where do you live?</w:t>
      </w:r>
    </w:p>
    <w:p w14:paraId="4EA9AA05" w14:textId="58257672" w:rsidR="00043ABA" w:rsidRPr="00043ABA" w:rsidRDefault="00CF2BB2" w:rsidP="00043ABA">
      <w:pPr>
        <w:pStyle w:val="Listeavsnitt"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="00043ABA" w:rsidRPr="00043ABA">
        <w:rPr>
          <w:rFonts w:cstheme="minorHAnsi"/>
        </w:rPr>
        <w:t xml:space="preserve">   </w:t>
      </w:r>
      <w:r w:rsidR="00043ABA">
        <w:rPr>
          <w:rFonts w:cstheme="minorHAnsi"/>
        </w:rPr>
        <w:t>Norway</w:t>
      </w:r>
    </w:p>
    <w:p w14:paraId="693E4632" w14:textId="4BDA4AC6" w:rsidR="00043ABA" w:rsidRDefault="00CF2BB2" w:rsidP="00043ABA">
      <w:pPr>
        <w:pStyle w:val="Listeavsnitt"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="00043ABA" w:rsidRPr="00043ABA">
        <w:rPr>
          <w:rFonts w:cstheme="minorHAnsi"/>
        </w:rPr>
        <w:t xml:space="preserve">   </w:t>
      </w:r>
      <w:r w:rsidR="00043ABA">
        <w:rPr>
          <w:rFonts w:cstheme="minorHAnsi"/>
        </w:rPr>
        <w:t>USA</w:t>
      </w:r>
    </w:p>
    <w:p w14:paraId="70D799D7" w14:textId="77777777" w:rsidR="00043ABA" w:rsidRPr="00043ABA" w:rsidRDefault="00043ABA" w:rsidP="00043ABA">
      <w:pPr>
        <w:pStyle w:val="Listeavsnitt"/>
        <w:rPr>
          <w:rFonts w:cstheme="minorHAnsi"/>
        </w:rPr>
      </w:pPr>
    </w:p>
    <w:p w14:paraId="40E241CD" w14:textId="0A1F40A5" w:rsidR="0027337C" w:rsidRPr="00043ABA" w:rsidRDefault="0003043F" w:rsidP="00CF2BB2">
      <w:pPr>
        <w:pStyle w:val="Listeavsnitt"/>
        <w:numPr>
          <w:ilvl w:val="0"/>
          <w:numId w:val="20"/>
        </w:numPr>
        <w:rPr>
          <w:rFonts w:cstheme="minorHAnsi"/>
        </w:rPr>
      </w:pPr>
      <w:r w:rsidRPr="00043ABA">
        <w:rPr>
          <w:rFonts w:cstheme="minorHAnsi"/>
        </w:rPr>
        <w:t>What is your age?</w:t>
      </w:r>
    </w:p>
    <w:p w14:paraId="7FDE7C08" w14:textId="230D1806" w:rsidR="0003043F" w:rsidRPr="00043ABA" w:rsidRDefault="00CF2BB2" w:rsidP="0003043F">
      <w:pPr>
        <w:pStyle w:val="Listeavsnitt"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="0003043F" w:rsidRPr="00043ABA">
        <w:rPr>
          <w:rFonts w:cstheme="minorHAnsi"/>
        </w:rPr>
        <w:t xml:space="preserve">  </w:t>
      </w:r>
      <w:r w:rsidR="004F3F01" w:rsidRPr="00043ABA">
        <w:rPr>
          <w:rFonts w:cstheme="minorHAnsi"/>
        </w:rPr>
        <w:t xml:space="preserve"> </w:t>
      </w:r>
      <w:r w:rsidR="0003043F" w:rsidRPr="00043ABA">
        <w:rPr>
          <w:rFonts w:cstheme="minorHAnsi"/>
        </w:rPr>
        <w:t>18-24 years old</w:t>
      </w:r>
    </w:p>
    <w:p w14:paraId="15493200" w14:textId="7D6062B3" w:rsidR="0003043F" w:rsidRPr="00043ABA" w:rsidRDefault="00CF2BB2" w:rsidP="0003043F">
      <w:pPr>
        <w:pStyle w:val="Listeavsnitt"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="0003043F" w:rsidRPr="00043ABA">
        <w:rPr>
          <w:rFonts w:cstheme="minorHAnsi"/>
        </w:rPr>
        <w:t xml:space="preserve">   25-34 years old</w:t>
      </w:r>
    </w:p>
    <w:p w14:paraId="340FDD7A" w14:textId="01082F36" w:rsidR="0003043F" w:rsidRPr="00043ABA" w:rsidRDefault="00CF2BB2" w:rsidP="0003043F">
      <w:pPr>
        <w:pStyle w:val="Listeavsnitt"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="0003043F" w:rsidRPr="00043ABA">
        <w:rPr>
          <w:rFonts w:cstheme="minorHAnsi"/>
        </w:rPr>
        <w:t xml:space="preserve">   35-44 years old</w:t>
      </w:r>
    </w:p>
    <w:p w14:paraId="5FB062FE" w14:textId="7AE43737" w:rsidR="0003043F" w:rsidRPr="00043ABA" w:rsidRDefault="00CF2BB2" w:rsidP="0003043F">
      <w:pPr>
        <w:pStyle w:val="Listeavsnitt"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="0003043F" w:rsidRPr="00043ABA">
        <w:rPr>
          <w:rFonts w:cstheme="minorHAnsi"/>
        </w:rPr>
        <w:t xml:space="preserve">   45-54 years old</w:t>
      </w:r>
    </w:p>
    <w:p w14:paraId="0CD283AB" w14:textId="12A6F9A6" w:rsidR="0003043F" w:rsidRPr="00043ABA" w:rsidRDefault="00CF2BB2" w:rsidP="004F3F01">
      <w:pPr>
        <w:pStyle w:val="Listeavsnitt"/>
        <w:spacing w:after="0" w:line="240" w:lineRule="auto"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="0003043F" w:rsidRPr="00043ABA">
        <w:rPr>
          <w:rFonts w:cstheme="minorHAnsi"/>
          <w:color w:val="C0C0C0"/>
          <w:lang w:val="en-US" w:bidi="yi-Hebr"/>
        </w:rPr>
        <w:t xml:space="preserve"> </w:t>
      </w:r>
      <w:r w:rsidR="0003043F" w:rsidRPr="00043ABA">
        <w:rPr>
          <w:rFonts w:cstheme="minorHAnsi"/>
        </w:rPr>
        <w:t xml:space="preserve">  55-64 years old</w:t>
      </w:r>
    </w:p>
    <w:p w14:paraId="25978A42" w14:textId="35F76AC8" w:rsidR="0003043F" w:rsidRDefault="00CF2BB2" w:rsidP="00043ABA">
      <w:pPr>
        <w:spacing w:after="0" w:line="240" w:lineRule="auto"/>
        <w:ind w:firstLine="720"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="0003043F" w:rsidRPr="00043ABA">
        <w:rPr>
          <w:rFonts w:cstheme="minorHAnsi"/>
        </w:rPr>
        <w:t xml:space="preserve">   65-74 years old</w:t>
      </w:r>
    </w:p>
    <w:p w14:paraId="6FC847C1" w14:textId="77777777" w:rsidR="002C784D" w:rsidRDefault="002C784D" w:rsidP="00043ABA">
      <w:pPr>
        <w:spacing w:after="0" w:line="240" w:lineRule="auto"/>
        <w:ind w:firstLine="720"/>
        <w:rPr>
          <w:rFonts w:cstheme="minorHAnsi"/>
        </w:rPr>
      </w:pPr>
    </w:p>
    <w:p w14:paraId="52F69DB4" w14:textId="5837FCBD" w:rsidR="0027337C" w:rsidRPr="00043ABA" w:rsidRDefault="004F3F01" w:rsidP="002C784D">
      <w:pPr>
        <w:pStyle w:val="Listeavsnitt"/>
        <w:keepNext/>
        <w:numPr>
          <w:ilvl w:val="0"/>
          <w:numId w:val="20"/>
        </w:numPr>
        <w:spacing w:after="0" w:line="240" w:lineRule="auto"/>
        <w:rPr>
          <w:rFonts w:cstheme="minorHAnsi"/>
        </w:rPr>
      </w:pPr>
      <w:r w:rsidRPr="00043ABA">
        <w:rPr>
          <w:rFonts w:cstheme="minorHAnsi"/>
        </w:rPr>
        <w:lastRenderedPageBreak/>
        <w:t xml:space="preserve"> </w:t>
      </w:r>
      <w:r w:rsidR="0027337C" w:rsidRPr="00043ABA">
        <w:rPr>
          <w:rFonts w:cstheme="minorHAnsi"/>
        </w:rPr>
        <w:t>What is the highest education level you have completed?</w:t>
      </w:r>
    </w:p>
    <w:p w14:paraId="5A0CD3D6" w14:textId="2E0AE0F9" w:rsidR="0027337C" w:rsidRPr="00043ABA" w:rsidRDefault="00CF2BB2" w:rsidP="002C784D">
      <w:pPr>
        <w:keepNext/>
        <w:spacing w:after="0" w:line="240" w:lineRule="auto"/>
        <w:ind w:firstLine="720"/>
        <w:contextualSpacing/>
        <w:rPr>
          <w:rFonts w:cstheme="minorHAnsi"/>
          <w:lang w:val="en-US" w:bidi="yi-Hebr"/>
        </w:rPr>
      </w:pPr>
      <w:r w:rsidRPr="00043ABA">
        <w:rPr>
          <w:rFonts w:cstheme="minorHAnsi"/>
        </w:rPr>
        <w:sym w:font="Wingdings" w:char="F0A8"/>
      </w:r>
      <w:r w:rsidR="0027337C" w:rsidRPr="00043ABA">
        <w:rPr>
          <w:rFonts w:cstheme="minorHAnsi"/>
          <w:lang w:val="en-US" w:bidi="yi-Hebr"/>
        </w:rPr>
        <w:t xml:space="preserve"> Some secondary/high school</w:t>
      </w:r>
    </w:p>
    <w:p w14:paraId="3927A397" w14:textId="7A0E5253" w:rsidR="0027337C" w:rsidRPr="00043ABA" w:rsidRDefault="00CF2BB2" w:rsidP="002C784D">
      <w:pPr>
        <w:keepNext/>
        <w:spacing w:after="0" w:line="240" w:lineRule="auto"/>
        <w:ind w:firstLine="720"/>
        <w:contextualSpacing/>
        <w:rPr>
          <w:rFonts w:cstheme="minorHAnsi"/>
          <w:lang w:val="en-US" w:bidi="yi-Hebr"/>
        </w:rPr>
      </w:pPr>
      <w:r w:rsidRPr="00043ABA">
        <w:rPr>
          <w:rFonts w:cstheme="minorHAnsi"/>
        </w:rPr>
        <w:sym w:font="Wingdings" w:char="F0A8"/>
      </w:r>
      <w:r w:rsidR="0027337C" w:rsidRPr="00043ABA">
        <w:rPr>
          <w:rFonts w:cstheme="minorHAnsi"/>
          <w:lang w:val="en-US" w:bidi="yi-Hebr"/>
        </w:rPr>
        <w:t xml:space="preserve"> Secondary/High school graduate</w:t>
      </w:r>
    </w:p>
    <w:p w14:paraId="40BBB272" w14:textId="20112C1D" w:rsidR="0027337C" w:rsidRPr="00043ABA" w:rsidRDefault="00CF2BB2" w:rsidP="002C784D">
      <w:pPr>
        <w:keepNext/>
        <w:spacing w:after="0" w:line="240" w:lineRule="auto"/>
        <w:ind w:firstLine="720"/>
        <w:contextualSpacing/>
        <w:rPr>
          <w:rFonts w:cstheme="minorHAnsi"/>
          <w:lang w:val="en-US" w:bidi="yi-Hebr"/>
        </w:rPr>
      </w:pPr>
      <w:r w:rsidRPr="00043ABA">
        <w:rPr>
          <w:rFonts w:cstheme="minorHAnsi"/>
        </w:rPr>
        <w:sym w:font="Wingdings" w:char="F0A8"/>
      </w:r>
      <w:r w:rsidR="0027337C" w:rsidRPr="00043ABA">
        <w:rPr>
          <w:rFonts w:cstheme="minorHAnsi"/>
          <w:lang w:val="en-US" w:bidi="yi-Hebr"/>
        </w:rPr>
        <w:t xml:space="preserve"> Some college or university</w:t>
      </w:r>
    </w:p>
    <w:p w14:paraId="7BB98A0A" w14:textId="6020C798" w:rsidR="0027337C" w:rsidRPr="00043ABA" w:rsidRDefault="00CF2BB2" w:rsidP="002C784D">
      <w:pPr>
        <w:keepNext/>
        <w:spacing w:after="0" w:line="240" w:lineRule="auto"/>
        <w:ind w:firstLine="720"/>
        <w:contextualSpacing/>
        <w:rPr>
          <w:rFonts w:cstheme="minorHAnsi"/>
          <w:lang w:val="en-US" w:bidi="yi-Hebr"/>
        </w:rPr>
      </w:pPr>
      <w:r w:rsidRPr="00043ABA">
        <w:rPr>
          <w:rFonts w:cstheme="minorHAnsi"/>
        </w:rPr>
        <w:sym w:font="Wingdings" w:char="F0A8"/>
      </w:r>
      <w:r w:rsidR="0027337C" w:rsidRPr="00043ABA">
        <w:rPr>
          <w:rFonts w:cstheme="minorHAnsi"/>
          <w:lang w:val="en-US" w:bidi="yi-Hebr"/>
        </w:rPr>
        <w:t xml:space="preserve"> College or university graduate</w:t>
      </w:r>
    </w:p>
    <w:p w14:paraId="44B5464E" w14:textId="1D70BDB8" w:rsidR="0027337C" w:rsidRDefault="00CF2BB2" w:rsidP="004F3F01">
      <w:pPr>
        <w:spacing w:after="0" w:line="240" w:lineRule="auto"/>
        <w:ind w:firstLine="720"/>
        <w:rPr>
          <w:rFonts w:cstheme="minorHAnsi"/>
          <w:lang w:val="en-US" w:bidi="yi-Hebr"/>
        </w:rPr>
      </w:pPr>
      <w:r w:rsidRPr="00043ABA">
        <w:rPr>
          <w:rFonts w:cstheme="minorHAnsi"/>
        </w:rPr>
        <w:sym w:font="Wingdings" w:char="F0A8"/>
      </w:r>
      <w:r w:rsidR="0027337C" w:rsidRPr="00043ABA">
        <w:rPr>
          <w:rFonts w:cstheme="minorHAnsi"/>
          <w:lang w:val="en-US" w:bidi="yi-Hebr"/>
        </w:rPr>
        <w:t xml:space="preserve"> Graduate school or professional school graduate</w:t>
      </w:r>
    </w:p>
    <w:p w14:paraId="092AEFC6" w14:textId="77777777" w:rsidR="002C784D" w:rsidRPr="00043ABA" w:rsidRDefault="002C784D" w:rsidP="004F3F01">
      <w:pPr>
        <w:spacing w:after="0" w:line="240" w:lineRule="auto"/>
        <w:ind w:firstLine="720"/>
        <w:rPr>
          <w:rFonts w:cstheme="minorHAnsi"/>
          <w:lang w:val="en-US" w:bidi="yi-Hebr"/>
        </w:rPr>
      </w:pPr>
    </w:p>
    <w:p w14:paraId="78BB7611" w14:textId="01DB742B" w:rsidR="004F3F01" w:rsidRPr="00043ABA" w:rsidRDefault="004F3F01" w:rsidP="004F3F01">
      <w:pPr>
        <w:spacing w:after="0" w:line="240" w:lineRule="auto"/>
        <w:ind w:firstLine="720"/>
        <w:rPr>
          <w:rFonts w:cstheme="minorHAnsi"/>
          <w:lang w:val="en-US" w:bidi="yi-Hebr"/>
        </w:rPr>
      </w:pPr>
    </w:p>
    <w:p w14:paraId="30C0B0C0" w14:textId="45903CEC" w:rsidR="003F2B62" w:rsidRPr="00043ABA" w:rsidRDefault="003F2B62" w:rsidP="00F44AAE">
      <w:pPr>
        <w:pStyle w:val="Listeavsnitt"/>
        <w:keepNext/>
        <w:shd w:val="clear" w:color="auto" w:fill="E2EFD9" w:themeFill="accent6" w:themeFillTint="33"/>
        <w:ind w:left="360"/>
        <w:rPr>
          <w:rFonts w:cstheme="minorHAnsi"/>
        </w:rPr>
      </w:pPr>
      <w:r w:rsidRPr="00043ABA">
        <w:rPr>
          <w:rFonts w:cstheme="minorHAnsi"/>
        </w:rPr>
        <w:t>Numeracy</w:t>
      </w:r>
    </w:p>
    <w:p w14:paraId="5B043D68" w14:textId="77777777" w:rsidR="0065764B" w:rsidRPr="00043ABA" w:rsidRDefault="0065764B" w:rsidP="00043ABA">
      <w:pPr>
        <w:keepNext/>
        <w:spacing w:after="0" w:line="240" w:lineRule="auto"/>
        <w:ind w:firstLine="720"/>
        <w:rPr>
          <w:rFonts w:cstheme="minorHAnsi"/>
          <w:lang w:val="en-US" w:bidi="yi-Hebr"/>
        </w:rPr>
      </w:pPr>
    </w:p>
    <w:p w14:paraId="32879DA9" w14:textId="7E48B64D" w:rsidR="004F3F01" w:rsidRPr="00043ABA" w:rsidRDefault="0065764B" w:rsidP="00CF2BB2">
      <w:pPr>
        <w:pStyle w:val="Listeavsnitt"/>
        <w:numPr>
          <w:ilvl w:val="0"/>
          <w:numId w:val="20"/>
        </w:numPr>
        <w:spacing w:after="0" w:line="240" w:lineRule="auto"/>
        <w:rPr>
          <w:rFonts w:cstheme="minorHAnsi"/>
        </w:rPr>
      </w:pPr>
      <w:r w:rsidRPr="00043ABA">
        <w:rPr>
          <w:rFonts w:cstheme="minorHAnsi"/>
        </w:rPr>
        <w:t xml:space="preserve"> A person taking Drug A has a 1% chance of having an allergic reaction.  If 1,000 people take Drug A, how many would you expect to have an allergic reaction?</w:t>
      </w:r>
    </w:p>
    <w:p w14:paraId="4686B6B6" w14:textId="533155EE" w:rsidR="0065764B" w:rsidRPr="00043ABA" w:rsidRDefault="0065764B" w:rsidP="0065764B">
      <w:pPr>
        <w:pStyle w:val="Listeavsnitt"/>
        <w:spacing w:after="0" w:line="240" w:lineRule="auto"/>
        <w:rPr>
          <w:rFonts w:cstheme="minorHAnsi"/>
        </w:rPr>
      </w:pPr>
    </w:p>
    <w:p w14:paraId="26BA5E69" w14:textId="24386F6B" w:rsidR="0065764B" w:rsidRPr="00043ABA" w:rsidRDefault="0065764B" w:rsidP="0065764B">
      <w:pPr>
        <w:pStyle w:val="Listeavsnitt"/>
        <w:spacing w:before="240" w:after="0" w:line="240" w:lineRule="auto"/>
        <w:rPr>
          <w:rFonts w:cstheme="minorHAnsi"/>
        </w:rPr>
      </w:pPr>
      <w:r w:rsidRPr="00043ABA">
        <w:rPr>
          <w:rFonts w:cstheme="minorHAnsi"/>
        </w:rPr>
        <w:t>___ person(s) out of 1,000</w:t>
      </w:r>
    </w:p>
    <w:p w14:paraId="24171797" w14:textId="7BA5594D" w:rsidR="0065764B" w:rsidRPr="00043ABA" w:rsidRDefault="0065764B" w:rsidP="0065764B">
      <w:pPr>
        <w:pStyle w:val="Listeavsnitt"/>
        <w:spacing w:before="240" w:after="0" w:line="240" w:lineRule="auto"/>
        <w:rPr>
          <w:rFonts w:cstheme="minorHAnsi"/>
        </w:rPr>
      </w:pPr>
    </w:p>
    <w:p w14:paraId="115FDB95" w14:textId="77777777" w:rsidR="0065764B" w:rsidRPr="00043ABA" w:rsidRDefault="0065764B" w:rsidP="0065764B">
      <w:pPr>
        <w:pStyle w:val="Listeavsnitt"/>
        <w:spacing w:before="240" w:after="0" w:line="240" w:lineRule="auto"/>
        <w:rPr>
          <w:rFonts w:cstheme="minorHAnsi"/>
        </w:rPr>
      </w:pPr>
    </w:p>
    <w:p w14:paraId="5F213469" w14:textId="7E54BA6E" w:rsidR="0065764B" w:rsidRPr="00043ABA" w:rsidRDefault="0065764B" w:rsidP="00CF2BB2">
      <w:pPr>
        <w:pStyle w:val="Listeavsnitt"/>
        <w:numPr>
          <w:ilvl w:val="0"/>
          <w:numId w:val="20"/>
        </w:numPr>
        <w:spacing w:after="0" w:line="240" w:lineRule="auto"/>
        <w:rPr>
          <w:rFonts w:cstheme="minorHAnsi"/>
        </w:rPr>
      </w:pPr>
      <w:r w:rsidRPr="00043ABA">
        <w:rPr>
          <w:rFonts w:cstheme="minorHAnsi"/>
        </w:rPr>
        <w:t xml:space="preserve">  A person taking Drug B has a 1 in 1,000 chance of an allergic reaction.  What percent of people taking Drug B will have an allergic reaction?</w:t>
      </w:r>
    </w:p>
    <w:p w14:paraId="0DD39CB0" w14:textId="77777777" w:rsidR="0065764B" w:rsidRPr="00043ABA" w:rsidRDefault="0065764B" w:rsidP="0065764B">
      <w:pPr>
        <w:spacing w:after="0" w:line="240" w:lineRule="auto"/>
        <w:ind w:firstLine="720"/>
        <w:rPr>
          <w:rFonts w:cstheme="minorHAnsi"/>
        </w:rPr>
      </w:pPr>
    </w:p>
    <w:p w14:paraId="13811655" w14:textId="79CB7850" w:rsidR="0065764B" w:rsidRPr="00043ABA" w:rsidRDefault="0065764B" w:rsidP="0065764B">
      <w:pPr>
        <w:spacing w:after="0" w:line="240" w:lineRule="auto"/>
        <w:ind w:firstLine="720"/>
        <w:rPr>
          <w:rFonts w:cstheme="minorHAnsi"/>
        </w:rPr>
      </w:pPr>
      <w:r w:rsidRPr="00043ABA">
        <w:rPr>
          <w:rFonts w:cstheme="minorHAnsi"/>
        </w:rPr>
        <w:t>__ %</w:t>
      </w:r>
    </w:p>
    <w:p w14:paraId="3A620ACA" w14:textId="057BD7E6" w:rsidR="004F3F01" w:rsidRPr="00043ABA" w:rsidRDefault="004F3F01" w:rsidP="0065764B">
      <w:pPr>
        <w:spacing w:after="0" w:line="240" w:lineRule="auto"/>
        <w:rPr>
          <w:rFonts w:cstheme="minorHAnsi"/>
          <w:lang w:val="en-US" w:bidi="yi-Hebr"/>
        </w:rPr>
      </w:pPr>
    </w:p>
    <w:p w14:paraId="7B164F9E" w14:textId="0CDDA953" w:rsidR="0065764B" w:rsidRPr="00043ABA" w:rsidRDefault="0065764B" w:rsidP="00CF2BB2">
      <w:pPr>
        <w:pStyle w:val="Listeavsnitt"/>
        <w:numPr>
          <w:ilvl w:val="0"/>
          <w:numId w:val="20"/>
        </w:numPr>
        <w:spacing w:after="0" w:line="240" w:lineRule="auto"/>
        <w:rPr>
          <w:rFonts w:cstheme="minorHAnsi"/>
          <w:lang w:val="en-US" w:bidi="yi-Hebr"/>
        </w:rPr>
      </w:pPr>
      <w:r w:rsidRPr="00043ABA">
        <w:rPr>
          <w:rFonts w:cstheme="minorHAnsi"/>
          <w:lang w:val="en-US" w:bidi="yi-Hebr"/>
        </w:rPr>
        <w:t xml:space="preserve"> Imagine that you flip a coin 1,000 times.  What is your best guess about how many times the coin would come up heads in 1,000 flips?</w:t>
      </w:r>
    </w:p>
    <w:p w14:paraId="2EB58209" w14:textId="3EFE1B27" w:rsidR="0065764B" w:rsidRPr="00043ABA" w:rsidRDefault="0065764B" w:rsidP="0065764B">
      <w:pPr>
        <w:spacing w:after="0" w:line="240" w:lineRule="auto"/>
        <w:rPr>
          <w:rFonts w:cstheme="minorHAnsi"/>
          <w:lang w:val="en-US" w:bidi="yi-Hebr"/>
        </w:rPr>
      </w:pPr>
    </w:p>
    <w:p w14:paraId="35647565" w14:textId="265D0B5A" w:rsidR="0065764B" w:rsidRPr="00043ABA" w:rsidRDefault="0065764B" w:rsidP="0065764B">
      <w:pPr>
        <w:spacing w:after="0" w:line="240" w:lineRule="auto"/>
        <w:ind w:left="720"/>
        <w:rPr>
          <w:rFonts w:cstheme="minorHAnsi"/>
          <w:lang w:val="en-US" w:bidi="yi-Hebr"/>
        </w:rPr>
      </w:pPr>
      <w:r w:rsidRPr="00043ABA">
        <w:rPr>
          <w:rFonts w:cstheme="minorHAnsi"/>
          <w:lang w:val="en-US" w:bidi="yi-Hebr"/>
        </w:rPr>
        <w:t>___times out of 1,000</w:t>
      </w:r>
    </w:p>
    <w:p w14:paraId="092BCA2E" w14:textId="11A7DE48" w:rsidR="0027337C" w:rsidRPr="00043ABA" w:rsidRDefault="0027337C" w:rsidP="004F3F01">
      <w:pPr>
        <w:spacing w:after="0" w:line="240" w:lineRule="auto"/>
        <w:ind w:left="180"/>
        <w:rPr>
          <w:rFonts w:cstheme="minorHAnsi"/>
        </w:rPr>
      </w:pPr>
    </w:p>
    <w:p w14:paraId="4BC4863C" w14:textId="77777777" w:rsidR="003F2B62" w:rsidRPr="00043ABA" w:rsidRDefault="003F2B62" w:rsidP="003F2B62">
      <w:pPr>
        <w:rPr>
          <w:rFonts w:cstheme="minorHAnsi"/>
        </w:rPr>
      </w:pPr>
    </w:p>
    <w:p w14:paraId="4D5E8170" w14:textId="0D616EEF" w:rsidR="003F2B62" w:rsidRPr="00043ABA" w:rsidRDefault="003F2B62" w:rsidP="00F44AAE">
      <w:pPr>
        <w:pStyle w:val="Listeavsnitt"/>
        <w:keepNext/>
        <w:shd w:val="clear" w:color="auto" w:fill="E2EFD9" w:themeFill="accent6" w:themeFillTint="33"/>
        <w:ind w:left="360"/>
        <w:rPr>
          <w:rFonts w:cstheme="minorHAnsi"/>
        </w:rPr>
      </w:pPr>
      <w:r w:rsidRPr="00043ABA">
        <w:rPr>
          <w:rFonts w:cstheme="minorHAnsi"/>
        </w:rPr>
        <w:t>Salience</w:t>
      </w:r>
    </w:p>
    <w:p w14:paraId="16930869" w14:textId="77777777" w:rsidR="003F2B62" w:rsidRPr="00043ABA" w:rsidRDefault="003F2B62" w:rsidP="00F44AAE">
      <w:pPr>
        <w:keepNext/>
        <w:rPr>
          <w:rFonts w:cstheme="minorHAnsi"/>
        </w:rPr>
      </w:pPr>
    </w:p>
    <w:p w14:paraId="3D989721" w14:textId="0B7F19A2" w:rsidR="003F2B62" w:rsidRPr="00796623" w:rsidRDefault="003F2B62" w:rsidP="00796623">
      <w:pPr>
        <w:pStyle w:val="Listeavsnitt"/>
        <w:numPr>
          <w:ilvl w:val="0"/>
          <w:numId w:val="21"/>
        </w:numPr>
        <w:rPr>
          <w:rFonts w:cstheme="minorHAnsi"/>
        </w:rPr>
      </w:pPr>
      <w:r w:rsidRPr="00796623">
        <w:rPr>
          <w:rFonts w:cstheme="minorHAnsi"/>
        </w:rPr>
        <w:t>How worried are you about getting COVID?</w:t>
      </w:r>
    </w:p>
    <w:p w14:paraId="21EAA6FB" w14:textId="77777777" w:rsidR="003F2B62" w:rsidRPr="00043ABA" w:rsidRDefault="003F2B62" w:rsidP="003F2B62">
      <w:pPr>
        <w:pStyle w:val="Listeavsnitt"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Extremely worried</w:t>
      </w:r>
    </w:p>
    <w:p w14:paraId="4214A46E" w14:textId="77777777" w:rsidR="003F2B62" w:rsidRPr="00043ABA" w:rsidRDefault="003F2B62" w:rsidP="003F2B62">
      <w:pPr>
        <w:pStyle w:val="Listeavsnitt"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Very worried</w:t>
      </w:r>
    </w:p>
    <w:p w14:paraId="2CF4E11C" w14:textId="77777777" w:rsidR="003F2B62" w:rsidRPr="00043ABA" w:rsidRDefault="003F2B62" w:rsidP="003F2B62">
      <w:pPr>
        <w:pStyle w:val="Listeavsnitt"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Not very worried</w:t>
      </w:r>
    </w:p>
    <w:p w14:paraId="496CBE25" w14:textId="77777777" w:rsidR="003F2B62" w:rsidRPr="00043ABA" w:rsidRDefault="003F2B62" w:rsidP="003F2B62">
      <w:pPr>
        <w:pStyle w:val="Listeavsnitt"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Not worried</w:t>
      </w:r>
    </w:p>
    <w:p w14:paraId="6BC77C83" w14:textId="77777777" w:rsidR="003F2B62" w:rsidRPr="00043ABA" w:rsidRDefault="003F2B62" w:rsidP="003F2B62">
      <w:pPr>
        <w:rPr>
          <w:rFonts w:cstheme="minorHAnsi"/>
        </w:rPr>
      </w:pPr>
    </w:p>
    <w:p w14:paraId="5F009D15" w14:textId="77777777" w:rsidR="003F2B62" w:rsidRPr="00043ABA" w:rsidRDefault="003F2B62" w:rsidP="00796623">
      <w:pPr>
        <w:pStyle w:val="Listeavsnitt"/>
        <w:numPr>
          <w:ilvl w:val="0"/>
          <w:numId w:val="21"/>
        </w:numPr>
        <w:rPr>
          <w:rFonts w:cstheme="minorHAnsi"/>
        </w:rPr>
      </w:pPr>
      <w:r w:rsidRPr="00043ABA">
        <w:rPr>
          <w:rFonts w:cstheme="minorHAnsi"/>
        </w:rPr>
        <w:t>How important is it for you to take actions to reduce your chance of getting COVID?</w:t>
      </w:r>
    </w:p>
    <w:p w14:paraId="35971342" w14:textId="77777777" w:rsidR="003F2B62" w:rsidRPr="00043ABA" w:rsidRDefault="003F2B62" w:rsidP="003F2B62">
      <w:pPr>
        <w:pStyle w:val="Listeavsnitt"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Extremely important</w:t>
      </w:r>
    </w:p>
    <w:p w14:paraId="7FCAA2A4" w14:textId="77777777" w:rsidR="003F2B62" w:rsidRPr="00043ABA" w:rsidRDefault="003F2B62" w:rsidP="003F2B62">
      <w:pPr>
        <w:pStyle w:val="Listeavsnitt"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Very important</w:t>
      </w:r>
    </w:p>
    <w:p w14:paraId="1BCE5B5A" w14:textId="77777777" w:rsidR="003F2B62" w:rsidRPr="00043ABA" w:rsidRDefault="003F2B62" w:rsidP="003F2B62">
      <w:pPr>
        <w:pStyle w:val="Listeavsnitt"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Not very important</w:t>
      </w:r>
    </w:p>
    <w:p w14:paraId="56934337" w14:textId="77777777" w:rsidR="003F2B62" w:rsidRPr="00043ABA" w:rsidRDefault="003F2B62" w:rsidP="003F2B62">
      <w:pPr>
        <w:pStyle w:val="Listeavsnitt"/>
        <w:rPr>
          <w:rFonts w:cstheme="minorHAnsi"/>
        </w:rPr>
      </w:pPr>
      <w:r w:rsidRPr="00043ABA">
        <w:rPr>
          <w:rFonts w:cstheme="minorHAnsi"/>
        </w:rPr>
        <w:sym w:font="Wingdings" w:char="F0A8"/>
      </w:r>
      <w:r w:rsidRPr="00043ABA">
        <w:rPr>
          <w:rFonts w:cstheme="minorHAnsi"/>
        </w:rPr>
        <w:t xml:space="preserve"> Not important</w:t>
      </w:r>
    </w:p>
    <w:p w14:paraId="08DA4E22" w14:textId="4A132076" w:rsidR="00DB4F8F" w:rsidRPr="00043ABA" w:rsidRDefault="00DB4F8F" w:rsidP="00DB4F8F">
      <w:pPr>
        <w:rPr>
          <w:rFonts w:cstheme="minorHAnsi"/>
        </w:rPr>
      </w:pPr>
    </w:p>
    <w:sectPr w:rsidR="00DB4F8F" w:rsidRPr="00043ABA" w:rsidSect="00AE2ED8">
      <w:footerReference w:type="default" r:id="rId8"/>
      <w:pgSz w:w="11907" w:h="16840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34F9D4" w14:textId="77777777" w:rsidR="00AF122F" w:rsidRDefault="00AF122F" w:rsidP="00EF59FF">
      <w:pPr>
        <w:spacing w:after="0" w:line="240" w:lineRule="auto"/>
      </w:pPr>
      <w:r>
        <w:separator/>
      </w:r>
    </w:p>
  </w:endnote>
  <w:endnote w:type="continuationSeparator" w:id="0">
    <w:p w14:paraId="63CE5D92" w14:textId="77777777" w:rsidR="00AF122F" w:rsidRDefault="00AF122F" w:rsidP="00EF59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641371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BD9300C" w14:textId="13B6A8C6" w:rsidR="00EF59FF" w:rsidRDefault="00EF59FF">
        <w:pPr>
          <w:pStyle w:val="Bunntekst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214B6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712EEB4C" w14:textId="77777777" w:rsidR="00EF59FF" w:rsidRDefault="00EF59FF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4190EE" w14:textId="77777777" w:rsidR="00AF122F" w:rsidRDefault="00AF122F" w:rsidP="00EF59FF">
      <w:pPr>
        <w:spacing w:after="0" w:line="240" w:lineRule="auto"/>
      </w:pPr>
      <w:r>
        <w:separator/>
      </w:r>
    </w:p>
  </w:footnote>
  <w:footnote w:type="continuationSeparator" w:id="0">
    <w:p w14:paraId="765CD3B0" w14:textId="77777777" w:rsidR="00AF122F" w:rsidRDefault="00AF122F" w:rsidP="00EF59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445E6"/>
    <w:multiLevelType w:val="hybridMultilevel"/>
    <w:tmpl w:val="8E7CAD6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51065"/>
    <w:multiLevelType w:val="hybridMultilevel"/>
    <w:tmpl w:val="B3462176"/>
    <w:lvl w:ilvl="0" w:tplc="1A94181E">
      <w:start w:val="45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ajorHAnsi" w:hint="default"/>
        <w:color w:val="C0C0C0"/>
        <w:sz w:val="24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965777"/>
    <w:multiLevelType w:val="hybridMultilevel"/>
    <w:tmpl w:val="2C4CA56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A824310"/>
    <w:multiLevelType w:val="hybridMultilevel"/>
    <w:tmpl w:val="E6B2BFA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1580667"/>
    <w:multiLevelType w:val="hybridMultilevel"/>
    <w:tmpl w:val="1D2A3F7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9C56A7"/>
    <w:multiLevelType w:val="hybridMultilevel"/>
    <w:tmpl w:val="1D2A3F7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4B621E"/>
    <w:multiLevelType w:val="hybridMultilevel"/>
    <w:tmpl w:val="7D84D716"/>
    <w:lvl w:ilvl="0" w:tplc="0809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8740B8"/>
    <w:multiLevelType w:val="hybridMultilevel"/>
    <w:tmpl w:val="66E84E0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2A3C79"/>
    <w:multiLevelType w:val="hybridMultilevel"/>
    <w:tmpl w:val="D0002C0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5D511A"/>
    <w:multiLevelType w:val="hybridMultilevel"/>
    <w:tmpl w:val="1D2A3F7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7A6CD6"/>
    <w:multiLevelType w:val="hybridMultilevel"/>
    <w:tmpl w:val="4FE8F1C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06771C"/>
    <w:multiLevelType w:val="hybridMultilevel"/>
    <w:tmpl w:val="5CD0F95A"/>
    <w:lvl w:ilvl="0" w:tplc="0809000F">
      <w:start w:val="2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551CA0"/>
    <w:multiLevelType w:val="hybridMultilevel"/>
    <w:tmpl w:val="66E84E0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FD380E"/>
    <w:multiLevelType w:val="hybridMultilevel"/>
    <w:tmpl w:val="17A6B54E"/>
    <w:lvl w:ilvl="0" w:tplc="0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D55783"/>
    <w:multiLevelType w:val="hybridMultilevel"/>
    <w:tmpl w:val="50ECDD7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8B28AD"/>
    <w:multiLevelType w:val="hybridMultilevel"/>
    <w:tmpl w:val="DF9E3796"/>
    <w:lvl w:ilvl="0" w:tplc="08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FD59B7"/>
    <w:multiLevelType w:val="hybridMultilevel"/>
    <w:tmpl w:val="4EE2937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49D18CF"/>
    <w:multiLevelType w:val="hybridMultilevel"/>
    <w:tmpl w:val="0A523848"/>
    <w:lvl w:ilvl="0" w:tplc="08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D542E6"/>
    <w:multiLevelType w:val="hybridMultilevel"/>
    <w:tmpl w:val="8E7CAD6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4C31F0C"/>
    <w:multiLevelType w:val="hybridMultilevel"/>
    <w:tmpl w:val="C1CC594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6D231E"/>
    <w:multiLevelType w:val="hybridMultilevel"/>
    <w:tmpl w:val="3D02DB08"/>
    <w:lvl w:ilvl="0" w:tplc="080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6"/>
  </w:num>
  <w:num w:numId="3">
    <w:abstractNumId w:val="8"/>
  </w:num>
  <w:num w:numId="4">
    <w:abstractNumId w:val="10"/>
  </w:num>
  <w:num w:numId="5">
    <w:abstractNumId w:val="19"/>
  </w:num>
  <w:num w:numId="6">
    <w:abstractNumId w:val="3"/>
  </w:num>
  <w:num w:numId="7">
    <w:abstractNumId w:val="0"/>
  </w:num>
  <w:num w:numId="8">
    <w:abstractNumId w:val="4"/>
  </w:num>
  <w:num w:numId="9">
    <w:abstractNumId w:val="5"/>
  </w:num>
  <w:num w:numId="10">
    <w:abstractNumId w:val="9"/>
  </w:num>
  <w:num w:numId="11">
    <w:abstractNumId w:val="1"/>
  </w:num>
  <w:num w:numId="12">
    <w:abstractNumId w:val="12"/>
  </w:num>
  <w:num w:numId="13">
    <w:abstractNumId w:val="7"/>
  </w:num>
  <w:num w:numId="14">
    <w:abstractNumId w:val="14"/>
  </w:num>
  <w:num w:numId="15">
    <w:abstractNumId w:val="18"/>
  </w:num>
  <w:num w:numId="16">
    <w:abstractNumId w:val="15"/>
  </w:num>
  <w:num w:numId="17">
    <w:abstractNumId w:val="17"/>
  </w:num>
  <w:num w:numId="18">
    <w:abstractNumId w:val="13"/>
  </w:num>
  <w:num w:numId="19">
    <w:abstractNumId w:val="20"/>
  </w:num>
  <w:num w:numId="20">
    <w:abstractNumId w:val="6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1E12"/>
    <w:rsid w:val="00023B66"/>
    <w:rsid w:val="000267ED"/>
    <w:rsid w:val="0003043F"/>
    <w:rsid w:val="00043ABA"/>
    <w:rsid w:val="00064FFE"/>
    <w:rsid w:val="00071D82"/>
    <w:rsid w:val="000A0DFC"/>
    <w:rsid w:val="001030A1"/>
    <w:rsid w:val="00151E12"/>
    <w:rsid w:val="001919A8"/>
    <w:rsid w:val="002214B6"/>
    <w:rsid w:val="0027337C"/>
    <w:rsid w:val="00277AF8"/>
    <w:rsid w:val="002937ED"/>
    <w:rsid w:val="002C784D"/>
    <w:rsid w:val="00334433"/>
    <w:rsid w:val="00337C9D"/>
    <w:rsid w:val="0038391C"/>
    <w:rsid w:val="003F2B62"/>
    <w:rsid w:val="00402007"/>
    <w:rsid w:val="00410D0E"/>
    <w:rsid w:val="00427020"/>
    <w:rsid w:val="004F3F01"/>
    <w:rsid w:val="00504A75"/>
    <w:rsid w:val="00560B60"/>
    <w:rsid w:val="00564378"/>
    <w:rsid w:val="005759A6"/>
    <w:rsid w:val="00642109"/>
    <w:rsid w:val="0065764B"/>
    <w:rsid w:val="0069193E"/>
    <w:rsid w:val="006D59AF"/>
    <w:rsid w:val="006D749C"/>
    <w:rsid w:val="00737847"/>
    <w:rsid w:val="00793ED8"/>
    <w:rsid w:val="00795166"/>
    <w:rsid w:val="00796623"/>
    <w:rsid w:val="007B00CC"/>
    <w:rsid w:val="007C7E03"/>
    <w:rsid w:val="007D2F5D"/>
    <w:rsid w:val="00895587"/>
    <w:rsid w:val="008C6F1B"/>
    <w:rsid w:val="008D5C5C"/>
    <w:rsid w:val="00916AB7"/>
    <w:rsid w:val="009B0976"/>
    <w:rsid w:val="009B28D5"/>
    <w:rsid w:val="00A341B4"/>
    <w:rsid w:val="00A75417"/>
    <w:rsid w:val="00AE2ED8"/>
    <w:rsid w:val="00AF122F"/>
    <w:rsid w:val="00B17196"/>
    <w:rsid w:val="00B304B8"/>
    <w:rsid w:val="00B54CBE"/>
    <w:rsid w:val="00B65429"/>
    <w:rsid w:val="00B9521A"/>
    <w:rsid w:val="00BA3BF0"/>
    <w:rsid w:val="00BE46F2"/>
    <w:rsid w:val="00C175DA"/>
    <w:rsid w:val="00C615E3"/>
    <w:rsid w:val="00C95E89"/>
    <w:rsid w:val="00CB5ED5"/>
    <w:rsid w:val="00CC199E"/>
    <w:rsid w:val="00CF2BB2"/>
    <w:rsid w:val="00CF57CF"/>
    <w:rsid w:val="00D65B53"/>
    <w:rsid w:val="00D81B69"/>
    <w:rsid w:val="00D81F75"/>
    <w:rsid w:val="00DB4F8F"/>
    <w:rsid w:val="00E057D5"/>
    <w:rsid w:val="00E17B6F"/>
    <w:rsid w:val="00E25D22"/>
    <w:rsid w:val="00ED108D"/>
    <w:rsid w:val="00EF59FF"/>
    <w:rsid w:val="00EF62F5"/>
    <w:rsid w:val="00F04DD0"/>
    <w:rsid w:val="00F44AAE"/>
    <w:rsid w:val="00F956E5"/>
    <w:rsid w:val="00FD5826"/>
    <w:rsid w:val="00FF57A5"/>
    <w:rsid w:val="00FF5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48E12"/>
  <w15:chartTrackingRefBased/>
  <w15:docId w15:val="{C8556E55-B6CA-4CDC-8211-BAAEBAB23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3ABA"/>
  </w:style>
  <w:style w:type="paragraph" w:styleId="Overskrift1">
    <w:name w:val="heading 1"/>
    <w:basedOn w:val="Normal"/>
    <w:next w:val="Normal"/>
    <w:link w:val="Overskrift1Tegn"/>
    <w:uiPriority w:val="9"/>
    <w:qFormat/>
    <w:rsid w:val="0027337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151E12"/>
    <w:pPr>
      <w:ind w:left="720"/>
      <w:contextualSpacing/>
    </w:pPr>
  </w:style>
  <w:style w:type="character" w:styleId="Merknadsreferanse">
    <w:name w:val="annotation reference"/>
    <w:basedOn w:val="Standardskriftforavsnitt"/>
    <w:uiPriority w:val="99"/>
    <w:semiHidden/>
    <w:unhideWhenUsed/>
    <w:rsid w:val="00334433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unhideWhenUsed/>
    <w:rsid w:val="00334433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rsid w:val="00334433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334433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334433"/>
    <w:rPr>
      <w:b/>
      <w:bCs/>
      <w:sz w:val="20"/>
      <w:szCs w:val="2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BA3B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BA3BF0"/>
    <w:rPr>
      <w:rFonts w:ascii="Segoe UI" w:hAnsi="Segoe UI" w:cs="Segoe UI"/>
      <w:sz w:val="18"/>
      <w:szCs w:val="18"/>
    </w:rPr>
  </w:style>
  <w:style w:type="paragraph" w:styleId="Topptekst">
    <w:name w:val="header"/>
    <w:basedOn w:val="Normal"/>
    <w:link w:val="TopptekstTegn"/>
    <w:uiPriority w:val="99"/>
    <w:unhideWhenUsed/>
    <w:rsid w:val="00EF59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F59FF"/>
  </w:style>
  <w:style w:type="paragraph" w:styleId="Bunntekst">
    <w:name w:val="footer"/>
    <w:basedOn w:val="Normal"/>
    <w:link w:val="BunntekstTegn"/>
    <w:uiPriority w:val="99"/>
    <w:unhideWhenUsed/>
    <w:rsid w:val="00EF59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F59FF"/>
  </w:style>
  <w:style w:type="character" w:customStyle="1" w:styleId="Overskrift1Tegn">
    <w:name w:val="Overskrift 1 Tegn"/>
    <w:basedOn w:val="Standardskriftforavsnitt"/>
    <w:link w:val="Overskrift1"/>
    <w:uiPriority w:val="9"/>
    <w:rsid w:val="002733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tel">
    <w:name w:val="Title"/>
    <w:basedOn w:val="Normal"/>
    <w:next w:val="Normal"/>
    <w:link w:val="TittelTegn"/>
    <w:uiPriority w:val="10"/>
    <w:qFormat/>
    <w:rsid w:val="002C784D"/>
    <w:pPr>
      <w:spacing w:after="0" w:line="264" w:lineRule="auto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  <w:lang w:val="en-US"/>
    </w:rPr>
  </w:style>
  <w:style w:type="character" w:customStyle="1" w:styleId="TittelTegn">
    <w:name w:val="Tittel Tegn"/>
    <w:basedOn w:val="Standardskriftforavsnitt"/>
    <w:link w:val="Tittel"/>
    <w:uiPriority w:val="10"/>
    <w:rsid w:val="002C784D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  <w:lang w:val="en-US"/>
    </w:rPr>
  </w:style>
  <w:style w:type="table" w:styleId="Tabellrutenett">
    <w:name w:val="Table Grid"/>
    <w:basedOn w:val="Vanligtabell"/>
    <w:uiPriority w:val="39"/>
    <w:rsid w:val="00064F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867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D4E8A7-93A0-469F-87ED-7F429A8EF0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694</Words>
  <Characters>3683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Oxman</dc:creator>
  <cp:keywords/>
  <dc:description/>
  <cp:lastModifiedBy>Heather Eileen Menzies Munthe-Kaas</cp:lastModifiedBy>
  <cp:revision>3</cp:revision>
  <dcterms:created xsi:type="dcterms:W3CDTF">2022-12-12T13:52:00Z</dcterms:created>
  <dcterms:modified xsi:type="dcterms:W3CDTF">2022-12-12T13:53:00Z</dcterms:modified>
</cp:coreProperties>
</file>