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A14" w:rsidRDefault="00A71A14">
      <w:r>
        <w:t>&gt;Col0.MPI_chr5</w:t>
      </w:r>
      <w:proofErr w:type="gramStart"/>
      <w:r>
        <w:t>:2647289426477893</w:t>
      </w:r>
      <w:proofErr w:type="gramEnd"/>
      <w:r>
        <w:t xml:space="preserve"> nucleotide</w:t>
      </w:r>
    </w:p>
    <w:p w:rsidR="00994CE3" w:rsidRDefault="00A71A14">
      <w:bookmarkStart w:id="0" w:name="_GoBack"/>
      <w:r>
        <w:t>TAGTTGAGCACAGGTGTAGGGATCACATGTCGGGTGTTCTTTATGTGAGCTTTTTGTGTCCTTCTTCATACAGATGATACAATTATAACCAAATGTACCTTTTTCATACAAATGATTATACTACCCTAAGTCTTTGTTTTCGCTAGATTAGTTCAACTCATTAATGACATAATCAACATTCAACAAAATAGACTAAGCGGTTATGTTTCATTGTTTCTAATTTCACTTTCTTTTTTATTTAATGGAATTAATATCTTCGGTGTTGTTATTCCAGAGATTTAAAAATTTCAATACATTTTTAAAATTATGGTAGAAAAAGAAATTGAACTCCAGTGATATCATTAACTAATTTTATGGATTGTAATAATCCGTCTTTTTCTCCGGCAACAAAATTGACCAACTTCTCAAAACTCTTGGTCCAAGTACTAAAATGATAACCTTGTAGATGGCCAAAAGAAATGTTACGGCAACGGGTGGACCCAAAAAAAAAAAACATGGATGACTGACTAACTTTGGGAAACTTGTTAAACAAGTTATCAGAATTTGGATGAAGCTATTTACCAATAATTTCAGACATGCTTGGTGTTAAATTTTGAGTCATATCGTAGCTGTA</w:t>
      </w:r>
      <w:r w:rsidRPr="00A71A14">
        <w:rPr>
          <w:highlight w:val="darkMagenta"/>
        </w:rPr>
        <w:t>TTACGATCCAAACTTGAGTCTCTTAGCTCTGGGAAAGTGAGGAGGTGCAACATCAGTCCATAACCTTTTAGAACTGTCGTGAAGATACAAGCAACTCTCGCCCATCCGACACCCCTTGGGCCTGTTAAAATACATGCACGGTTTCTGAATCCTAACCTTTACGATTTTCTTATGATCAACTCTTCCTTTGTAATTGTTAGTTTCAGTTGTTGCCGGTTTGACTGCCCCATGTTCCCTAATGAGGTTCTTGAAGTAGTCTAGATCTTTCACGGGTTTTGCAGAAACCTGATCATCCCGGTTTGTGTTACCATTACGGATTTGAGGATCTGTTTCAGTTCGCGCTGACTCCGGTACCTTATTCATATTCCAAGAGCTGCAAGGGAAAAGGAGTTGGGTCTTTTGTTCTGAGACTACAACATCATCCCCTGTGCTTGGTTTCAAGGGAGCAGCTGTGTAAGAATCCTCAACTTTGATCCCAGAAGACAATGGATAGTTGTGAACAACCGGGGTGGGTTTCTGGAGGGTAAGGTTCATTGAGAGAGCACTGGACATGGGCTGATTGGGTTTGGGGAGTGGAGGATCTGTAGCACTGGACTGAACCGAAACAGGTACATTATGTGGCGCAACATTTCCAGGCATGGGAGGTGGGTTTCTGTCCATGGTTGTGGAGGTGACATGTTGAGGAGCAAGTCTAGGTTCGGTGATGTCAGTGTTTAGACTGTTATTTGCAGTTTCAAGTGGTTTACCTTTCATGCCATTGATCAAGTTCTCAACGATTTTGGGGTCACTGAGTAACTTGACAAGTAAATCAGGATCGACCTGAGAGCCCTGTTCCTTAGTTAAGGCAGACAAAGCTGCAGAAGCAAGAAGACTTAACTCTGGTCCAAGTCCAGAAACAGCTGCAGGAGCTTCGAAACTGTGGGAAGATTCAGCAGCAGCGTCACGTTCATCTTCAACGTGAGTGAGAGGGATATTAGGAGTTTTGCCGTCGTCATAGTGTTCTTCTTCAACAGCTAGTGTGAGCGAAGGA</w:t>
      </w:r>
      <w:r>
        <w:t>CTAGAAGAAAACAGAGAGAATTTGATAAGTGGAAAAACATGACATGGCACAAAAGCAAATCCTCAAATGATAAAATTAC</w:t>
      </w:r>
      <w:r w:rsidRPr="00A71A14">
        <w:rPr>
          <w:highlight w:val="darkMagenta"/>
        </w:rPr>
        <w:t>CGAGAAGGGATCACAGAGCGATGTGGATAGAAAGCTTCCAAGACTTTAGAAATCCTAAGATTCTCAGAACGAGTCTCGATGCTTTTTCCACCACTCCCAACAAGCAAAGCATCATCGAGGACAAA</w:t>
      </w:r>
      <w:r>
        <w:t>CTATTTTGGCGGCGAATAAAGAAAGACAGTGAGAGTTATATAAAAACAAGAAGGGTCACATTGTTTGCAATTCAAGAAAAGAATTATAC</w:t>
      </w:r>
      <w:r w:rsidRPr="00A71A14">
        <w:rPr>
          <w:highlight w:val="darkMagenta"/>
        </w:rPr>
        <w:t>CAATGGTGGGCGTTTCCATTTGATCCGAGGAATGTGTGAGATGATTCGCTTCGTTGCATAATCAGTAGCTTCAAAACCAGGTGGAAGATTCGATGCAACTTTAACGGGACAATCATCACTAAGAAACAACTTTAC</w:t>
      </w:r>
      <w:r>
        <w:t>CTGTCCAAATCCTTTACTTAGTTAGTAACCAAATGCGTGTGTACTCAGCAGCCACAAAGTCCTTTTTTTTACATGAGTTATATATATAAGGGGAGTCCTACATGTTTCACTATTTCAGGAGGAACACAATCTTTCTAAAATTAGTGACCACATTGGTACATTGTTCTTCTTTTTTTTTGGGATTTCTTGCTGTTTATGTCCCTACTATGTAAAGAAGATTTCATAACATCAAGTCATCAACATTCAGGCACACAAAATTAATTAATTAGATTCGCCATTACCAGAAAAAAAAAAAAAAAAAACGTCATCTTATTAAAGTTTGTTGCTTTGACGGTGACTTATGGAAAAGGTTTTATCTTTGTGTAAATTTAAAATTAAGAATAATTAATCAAAAGCAATCAATCAAAATCAATTCGTTTGTTAACTGTCCGATTCCAACTTTGATAACTGGTAAGTCCGAACCGAACAATTACAAATTTGCAGGTAAGAGAAGAATAAGGAACAAGATTGGGTCGACGAAGAAGACGACGGGTTGGCTATAC</w:t>
      </w:r>
      <w:r w:rsidRPr="00A71A14">
        <w:rPr>
          <w:highlight w:val="darkMagenta"/>
        </w:rPr>
        <w:t>CTGACAAAGCATACTATCTGATGCCCACGATACTCTCCCTTTCTTCGTTTTCTTCATCAT</w:t>
      </w:r>
      <w:r>
        <w:t>TACTA</w:t>
      </w:r>
      <w:r>
        <w:lastRenderedPageBreak/>
        <w:t>TTTCTCTTACAAAAATTCAATCGCAAACTCTTTCTAAAGTCTATTCACTAACCACTTTCTCAGATTCTATACGAAACGAGAAATCAGATGTTAGACCAAACTCGACAATGAGAAAGACAGATATGAATAAGAAGAGAGGCGTCGGCGATACGTTTTGTGTTCTGTGGGAGAGATAGAACAGAGAGAGAGAAAACCCTAACCACACTTTTTATGACTTTTTGACTTTCCCAGTGGAGAAAAATAAATACTATCAAATAGAGAGGCGCTGATTGGCTCCCATTCCTAATCGTTTTTTTTATTACTTTCACCGATTTAATTTCCACCACTCATATTCTTTTAATATTCACAATTACTCCTTTTAACGTTACGTGTTTTTTATTTTTACGCTTTCATTTTTGAATTTTGAATCTAATAAATAGGACATGCAAGTTGAGATCGTGTGGGGAAAAAAAAAAATCAATGGTTATTATAAGGCCGAGTATAATATAACTAAATGGGTTAACTTAAGGCAAATTACTAAAGTCCACAATGATGTTTAGTCTGAACGCAACCCGTAGAGCTATATATATATATAAGCCCAATAAAATTAGCAGTAATTTAAAGCCCATCTTGGCCCAATAGATAGTAAAATATTCGTAATCGGTCAACGCTTGCCGGCGATTTGCCATACAAGTACAACTTTACGTAGCCATACAGATTCACCTTTAAAGTTTACAGAAGTAACCCTCTCTCTCTGTCTTCTTCGTCCTTGGGCTTTATTATATATAAGTCATCGAATCAGTTGACGCTAAAATCAAAAACAGAAAGCGCGACGTGCCCAATCATTTCTTCTGATCCGATCTGACTCTGCACCCACCCATCA</w:t>
      </w:r>
      <w:r w:rsidRPr="00A71A14">
        <w:rPr>
          <w:highlight w:val="cyan"/>
        </w:rPr>
        <w:t>ATGGCCTCCAGATCTCTCAATGGCGATTCCGACATTGTGAAGCCGAGGAAGATTGCACTGGTCACCGGAATCACTGGCCAAGATGGATCTTACCTGACCGAGTTCCTGCTCGAGAAAGGCTACGAAGTTCACGGCCTCATCCGACGATCCTCCAATTTTAACACTCAGCGACTCAACCATATCTACGTTGATCCCCACAACGTCAACAAAGCTCTCATGAAGCTCCACTACGGTGATCTCTCTGATGCCTCCTCCCTCCGCCGTTGGCTCGACGTCATCAAGCCTGACGAGGTCTACAACCTTGCTGCTCAGTCCCACGTTGCCGTCTCCTTCGAGATCCCTGATTACACTGCTGACGTTGTCGCTACTGGAGCTCTTCGTCTCCTGGAGGCTGTCAGATCTCACAACATTGACAATGGCCGCGCCATCAAGTACTACCAGGCTGGCTCTTCGGAGATGTTCGGGTCAACTCCTCCTCCGCAGTCAGAGACCACGCCCTTCCATCCGAGATCTCCCTACGCTGCGTCCAAATGCGCTGCTCATTGGTACACAGTCAATTACCGAGAGGCCTACGGTCTGTACGCCTGCAACGGAATCCTCTTCAACCACGAGTCACCTCGCAGAGGCGAGAACTTCGTGACTCGGAAAATCACTCGGGCCTTGGGAAGGATCAAGGTCGGATTGCAGACCAAGCTCTTCCTGGGAAATATACAGGCTTCAAGAGACTGGGGTTTCGCAGGAGACTACGTGGAAGCAATGTGGCTGATGCTGCAGCAGGAGAAACCAGATGACTATGTGGTTGCAACTGAGGAATCACACACCGTCAAGGAGTTTCTGGACGTGTCTTTCGGGTACGTGGGGCTCAACTGGAAAGACCATGTCGAGATCGACAAAAGGTACTTCCGGCCCACGGAGGTCGACAATCTGAAAGGAGACGCAAGCAAGGCAAAGGAAATGTTGGGGTGGAAGCCAAAAGTAGGGTTCGAGAAGCTGGTGAAGATGATGGTGGACGAAGACCTTGAGCTGGCCAAGAGGGAGAAAGTGCTCGCCGACGCTGGTTACATGGACGCTCAGCAGCAACCTTGA</w:t>
      </w:r>
      <w:bookmarkEnd w:id="0"/>
      <w:r>
        <w:t>TATGGGGAGGTGGCAAAGAAGAGTAATCATTATCTGCTTTTTCATTGAAATGTAATTTTGTTTCATTTGTTGTTGTTCTCTTTCGTTGTTTCAAGTTGTTCAACTCCATACACTGCCAATCGTCCATTGTGGATTTTGTATCAAAAGGCAAACAAAGCATATTTATTACATATGAATTTTCCCCTTATCAGAACAATGGTTTCTTACTGGTCACAAGCGATTGTACAAATCGAAAAGCCTAAAGATGAAATGACAAAAGAAAACAATGATTTGTAACAAAAAGATCAATCAATAGCATCATCATGCATCTATGCAAAATCAGAGGAGATCAGAAAGTATGCTGTAGAACTACACGTATTCGATTCACCAATCTA</w:t>
      </w:r>
    </w:p>
    <w:p w:rsidR="00A71A14" w:rsidRDefault="00A71A14"/>
    <w:sectPr w:rsidR="00A71A14" w:rsidSect="00994C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A14"/>
    <w:rsid w:val="00994CE3"/>
    <w:rsid w:val="00A7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0781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752</Words>
  <Characters>4293</Characters>
  <Application>Microsoft Macintosh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 Julkowska</dc:creator>
  <cp:keywords/>
  <dc:description/>
  <cp:lastModifiedBy>Magdalena M Julkowska</cp:lastModifiedBy>
  <cp:revision>1</cp:revision>
  <dcterms:created xsi:type="dcterms:W3CDTF">2016-04-07T13:51:00Z</dcterms:created>
  <dcterms:modified xsi:type="dcterms:W3CDTF">2016-04-07T13:55:00Z</dcterms:modified>
</cp:coreProperties>
</file>