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EFDCB" w14:textId="77777777" w:rsidR="00805D17" w:rsidRPr="00805D17" w:rsidRDefault="00805D17" w:rsidP="00461705">
      <w:pPr>
        <w:pStyle w:val="Ttulo3"/>
        <w:ind w:left="708" w:hanging="708"/>
        <w:rPr>
          <w:rFonts w:asciiTheme="minorHAnsi" w:hAnsiTheme="minorHAnsi" w:cstheme="minorBidi"/>
          <w:sz w:val="28"/>
          <w:szCs w:val="28"/>
          <w:lang w:val="es-ES"/>
        </w:rPr>
      </w:pPr>
      <w:r w:rsidRPr="00805D17">
        <w:rPr>
          <w:rFonts w:asciiTheme="minorHAnsi" w:hAnsiTheme="minorHAnsi" w:cstheme="minorBidi"/>
          <w:sz w:val="28"/>
          <w:szCs w:val="28"/>
          <w:lang w:val="es-ES"/>
        </w:rPr>
        <w:t>ESTUDIO SOBRE ACTITUDES POPULISTAS EN CATALUÑA</w:t>
      </w:r>
    </w:p>
    <w:p w14:paraId="41DB2AB0" w14:textId="65B0342E" w:rsidR="00A075D0" w:rsidRDefault="00A075D0" w:rsidP="00A075D0">
      <w:pPr>
        <w:spacing w:after="0" w:line="240" w:lineRule="auto"/>
        <w:jc w:val="both"/>
      </w:pPr>
      <w:r w:rsidRPr="00805D17">
        <w:t>Buenos días/tardes,</w:t>
      </w:r>
      <w:r w:rsidR="002018A4">
        <w:t xml:space="preserve"> </w:t>
      </w:r>
      <w:proofErr w:type="spellStart"/>
      <w:r w:rsidR="002018A4">
        <w:t>Bons</w:t>
      </w:r>
      <w:proofErr w:type="spellEnd"/>
      <w:r w:rsidR="002018A4">
        <w:t xml:space="preserve"> </w:t>
      </w:r>
      <w:proofErr w:type="spellStart"/>
      <w:r w:rsidR="002018A4">
        <w:t>dies</w:t>
      </w:r>
      <w:proofErr w:type="spellEnd"/>
      <w:r w:rsidR="002018A4">
        <w:t>/</w:t>
      </w:r>
      <w:r w:rsidR="00B95D74">
        <w:t>Bona tarda,</w:t>
      </w:r>
    </w:p>
    <w:p w14:paraId="33CEA938" w14:textId="0E0148E2" w:rsidR="00B95D74" w:rsidRPr="00805D17" w:rsidRDefault="00B95D74" w:rsidP="00A075D0">
      <w:pPr>
        <w:spacing w:after="0" w:line="240" w:lineRule="auto"/>
        <w:jc w:val="both"/>
      </w:pPr>
      <w:r>
        <w:t>(Dependiendo de respuesta leer cuestionario en catalán o en español.)</w:t>
      </w:r>
    </w:p>
    <w:p w14:paraId="100188E4" w14:textId="77777777" w:rsidR="00A075D0" w:rsidRPr="00805D17" w:rsidRDefault="00A075D0" w:rsidP="00A075D0">
      <w:pPr>
        <w:spacing w:after="0" w:line="240" w:lineRule="auto"/>
        <w:jc w:val="both"/>
      </w:pPr>
    </w:p>
    <w:p w14:paraId="25ED5C56" w14:textId="670D9778" w:rsidR="00A075D0" w:rsidRPr="00805D17" w:rsidRDefault="00A075D0" w:rsidP="00A075D0">
      <w:pPr>
        <w:spacing w:after="0" w:line="240" w:lineRule="auto"/>
        <w:jc w:val="both"/>
      </w:pPr>
      <w:r w:rsidRPr="00805D17">
        <w:t>Le llamamos de COTESA,</w:t>
      </w:r>
      <w:r w:rsidRPr="00407CEA">
        <w:t xml:space="preserve"> empresa dedicada a los estudios sociológicos y de opinión,</w:t>
      </w:r>
      <w:r w:rsidRPr="00805D17">
        <w:t xml:space="preserve"> que está realizando una encuesta para la </w:t>
      </w:r>
      <w:r w:rsidRPr="00407CEA">
        <w:t xml:space="preserve">Universidad de Málaga </w:t>
      </w:r>
      <w:r>
        <w:t>con el fin de</w:t>
      </w:r>
      <w:r w:rsidRPr="00407CEA">
        <w:t xml:space="preserve"> </w:t>
      </w:r>
      <w:r w:rsidR="00274E3B">
        <w:t>conocer mejor las actitudes sociales y políticas de la población de Cataluña.</w:t>
      </w:r>
      <w:r w:rsidRPr="00407CEA">
        <w:t xml:space="preserve"> </w:t>
      </w:r>
      <w:r w:rsidR="00623D71">
        <w:t xml:space="preserve"> Esta encuesta no tiene </w:t>
      </w:r>
      <w:r w:rsidR="00A55A63">
        <w:t xml:space="preserve">ningún </w:t>
      </w:r>
      <w:r w:rsidR="00623D71">
        <w:t xml:space="preserve">fin comercial y </w:t>
      </w:r>
      <w:r w:rsidR="00941096">
        <w:t>ayuda a comprender mejor las creencias e inquietudes de la ciudadanía.</w:t>
      </w:r>
    </w:p>
    <w:p w14:paraId="1DFC09FD" w14:textId="77777777" w:rsidR="00A075D0" w:rsidRPr="00805D17" w:rsidRDefault="00A075D0" w:rsidP="00A075D0">
      <w:pPr>
        <w:spacing w:after="0" w:line="240" w:lineRule="auto"/>
        <w:jc w:val="both"/>
      </w:pPr>
    </w:p>
    <w:p w14:paraId="6917F1F8" w14:textId="77777777" w:rsidR="00A075D0" w:rsidRPr="00805D17" w:rsidRDefault="00A075D0" w:rsidP="00A075D0">
      <w:pPr>
        <w:spacing w:after="0" w:line="240" w:lineRule="auto"/>
        <w:jc w:val="both"/>
      </w:pPr>
      <w:r w:rsidRPr="00805D17">
        <w:t>Nos gustaría realizarle unas preguntas para conocer su opinión</w:t>
      </w:r>
      <w:r w:rsidRPr="00407CEA">
        <w:t xml:space="preserve"> al</w:t>
      </w:r>
      <w:r w:rsidRPr="00805D17">
        <w:t xml:space="preserve"> respecto</w:t>
      </w:r>
      <w:r w:rsidRPr="00407CEA">
        <w:t xml:space="preserve">. </w:t>
      </w:r>
      <w:r w:rsidRPr="00805D17">
        <w:t xml:space="preserve">¿Está dispuesto a dedicarnos unos minutos para responder una breve encuesta? </w:t>
      </w:r>
    </w:p>
    <w:p w14:paraId="56AAA6BC" w14:textId="77777777" w:rsidR="00A075D0" w:rsidRPr="00805D17" w:rsidRDefault="00A075D0" w:rsidP="00A075D0">
      <w:pPr>
        <w:spacing w:after="0" w:line="240" w:lineRule="auto"/>
        <w:jc w:val="both"/>
      </w:pPr>
    </w:p>
    <w:p w14:paraId="6BCB6CDC" w14:textId="4DF01FF4" w:rsidR="00A075D0" w:rsidRPr="00805D17" w:rsidRDefault="00A075D0" w:rsidP="00A075D0">
      <w:pPr>
        <w:spacing w:after="0" w:line="240" w:lineRule="auto"/>
        <w:jc w:val="both"/>
      </w:pPr>
      <w:r w:rsidRPr="00805D17">
        <w:t>Le informamos de que la encuesta será registrada de manera anónima y la conversación podrá ser grabada,</w:t>
      </w:r>
      <w:r w:rsidR="00D55503">
        <w:t xml:space="preserve"> </w:t>
      </w:r>
      <w:r w:rsidRPr="00805D17">
        <w:t xml:space="preserve">todo ello bajo la Ley Orgánica 3/2018 de Protección de Datos personales y garantía de los derechos digitales. </w:t>
      </w:r>
      <w:r w:rsidR="00631B4B">
        <w:t>Los investigadores no pueden de ninguna forma identificar al encuestado.</w:t>
      </w:r>
      <w:r w:rsidR="00BF2D86">
        <w:t xml:space="preserve"> La respuesta a esta encuesta es </w:t>
      </w:r>
      <w:r w:rsidR="00492698">
        <w:t>voluntaria y usted puede en</w:t>
      </w:r>
      <w:r w:rsidR="00BF2D86">
        <w:t xml:space="preserve"> cualquier momento </w:t>
      </w:r>
      <w:r w:rsidR="00492698">
        <w:t xml:space="preserve">decidir dejarla. </w:t>
      </w:r>
    </w:p>
    <w:p w14:paraId="761C29B5" w14:textId="77777777" w:rsidR="00A075D0" w:rsidRPr="00805D17" w:rsidRDefault="00A075D0" w:rsidP="00A075D0">
      <w:pPr>
        <w:spacing w:after="0" w:line="240" w:lineRule="auto"/>
        <w:jc w:val="both"/>
      </w:pPr>
    </w:p>
    <w:p w14:paraId="3178F346" w14:textId="1006A790" w:rsidR="00A075D0" w:rsidRPr="00407CEA" w:rsidRDefault="00623D71" w:rsidP="00A075D0">
      <w:pPr>
        <w:pBdr>
          <w:bottom w:val="single" w:sz="6" w:space="1" w:color="auto"/>
        </w:pBdr>
        <w:spacing w:after="0" w:line="240" w:lineRule="auto"/>
        <w:jc w:val="both"/>
      </w:pPr>
      <w:r>
        <w:t>Muchas g</w:t>
      </w:r>
      <w:r w:rsidR="00A075D0" w:rsidRPr="00805D17">
        <w:t>racias por colaborar con nosotros</w:t>
      </w:r>
    </w:p>
    <w:p w14:paraId="08199B46" w14:textId="77777777" w:rsidR="00A075D0" w:rsidRPr="00805D17" w:rsidRDefault="00A075D0" w:rsidP="00A075D0">
      <w:pPr>
        <w:pBdr>
          <w:bottom w:val="single" w:sz="6" w:space="1" w:color="auto"/>
        </w:pBdr>
        <w:spacing w:after="0" w:line="240" w:lineRule="auto"/>
        <w:rPr>
          <w:rFonts w:ascii="Times New Roman" w:eastAsia="Calibri" w:hAnsi="Times New Roman" w:cs="Times New Roman"/>
          <w:szCs w:val="24"/>
        </w:rPr>
      </w:pPr>
    </w:p>
    <w:p w14:paraId="596693E9" w14:textId="77777777" w:rsidR="00A075D0" w:rsidRDefault="00A075D0" w:rsidP="00A075D0">
      <w:pPr>
        <w:jc w:val="both"/>
      </w:pPr>
    </w:p>
    <w:p w14:paraId="4F45366C" w14:textId="7F3E3E48" w:rsidR="00A075D0" w:rsidRDefault="00A075D0" w:rsidP="00A075D0">
      <w:pPr>
        <w:jc w:val="both"/>
      </w:pPr>
      <w:r>
        <w:t xml:space="preserve">A </w:t>
      </w:r>
      <w:proofErr w:type="gramStart"/>
      <w:r>
        <w:t>continuación</w:t>
      </w:r>
      <w:proofErr w:type="gramEnd"/>
      <w:r>
        <w:t xml:space="preserve"> le voy a leer una batería de afirmaciones, divididas por bloques temáticos, en las que debe indicar su grado de acuerdo o desacuerdo con cada una ellas en una escala del 1 al </w:t>
      </w:r>
      <w:r w:rsidR="00E358DF">
        <w:t>5</w:t>
      </w:r>
      <w:r>
        <w:t xml:space="preserve">, donde 1 es totalmente en desacuerdo y </w:t>
      </w:r>
      <w:r w:rsidR="00E358DF">
        <w:t>5</w:t>
      </w:r>
      <w:r>
        <w:t xml:space="preserve"> totalmente de acuerdo.</w:t>
      </w:r>
    </w:p>
    <w:p w14:paraId="11E83EE7" w14:textId="1B963E1E" w:rsidR="00E358DF" w:rsidRDefault="00E358DF" w:rsidP="00A075D0">
      <w:pPr>
        <w:jc w:val="both"/>
      </w:pPr>
      <w:r>
        <w:t xml:space="preserve">Le aviso que algunas de las frases son muy </w:t>
      </w:r>
      <w:proofErr w:type="gramStart"/>
      <w:r>
        <w:t>parecidas</w:t>
      </w:r>
      <w:proofErr w:type="gramEnd"/>
      <w:r>
        <w:t xml:space="preserve"> pero eso nos permite identificar matices que son importantes para el trabajo de investigación.</w:t>
      </w:r>
    </w:p>
    <w:p w14:paraId="0EE061B0" w14:textId="5567D3B3" w:rsidR="001C489B" w:rsidRDefault="001C489B" w:rsidP="001C489B">
      <w:pPr>
        <w:rPr>
          <w:b/>
          <w:sz w:val="24"/>
        </w:rPr>
      </w:pPr>
      <w:r w:rsidRPr="00175798">
        <w:rPr>
          <w:b/>
          <w:sz w:val="24"/>
        </w:rPr>
        <w:t xml:space="preserve">BLOQUE </w:t>
      </w:r>
      <w:r>
        <w:rPr>
          <w:b/>
          <w:sz w:val="24"/>
        </w:rPr>
        <w:t>1</w:t>
      </w:r>
      <w:r w:rsidRPr="00175798">
        <w:rPr>
          <w:b/>
          <w:sz w:val="24"/>
        </w:rPr>
        <w:t xml:space="preserve">: </w:t>
      </w:r>
      <w:r>
        <w:rPr>
          <w:b/>
          <w:sz w:val="24"/>
        </w:rPr>
        <w:t>PANDEMIA DE LA COVID-19 Y CONTEXTO INTERNACIONAL</w:t>
      </w:r>
    </w:p>
    <w:p w14:paraId="51105F66" w14:textId="5D3CB18D" w:rsidR="001C489B" w:rsidRPr="00A075D0" w:rsidRDefault="001C489B" w:rsidP="001C489B">
      <w:pPr>
        <w:jc w:val="both"/>
      </w:pPr>
      <w:r w:rsidRPr="00BE05BB">
        <w:t xml:space="preserve">Debido a las circunstancias en las que nos encontramos tras lo vivido durante este año y medio, </w:t>
      </w:r>
      <w:r>
        <w:t xml:space="preserve">valore </w:t>
      </w:r>
      <w:r w:rsidRPr="004F7EF9">
        <w:t xml:space="preserve">su grado de acuerdo o desacuerdo con </w:t>
      </w:r>
      <w:r>
        <w:t>las siguientes afirmaci</w:t>
      </w:r>
      <w:r w:rsidR="00E1716B">
        <w:t>o</w:t>
      </w:r>
      <w:r>
        <w:t>n</w:t>
      </w:r>
      <w:r w:rsidR="00E1716B">
        <w:t>es</w:t>
      </w:r>
      <w:r>
        <w:t xml:space="preserve"> sobre la Covid-19</w:t>
      </w:r>
      <w:r w:rsidRPr="004F7EF9">
        <w:t xml:space="preserve"> en una escala del 1 al </w:t>
      </w:r>
      <w:r>
        <w:t>5</w:t>
      </w:r>
      <w:r w:rsidRPr="004F7EF9">
        <w:t xml:space="preserve">, donde 1 es totalmente en desacuerdo y </w:t>
      </w:r>
      <w:r>
        <w:t>5</w:t>
      </w:r>
      <w:r w:rsidRPr="004F7EF9">
        <w:t xml:space="preserve"> totalmente de acuerdo</w:t>
      </w:r>
      <w: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50"/>
        <w:gridCol w:w="328"/>
        <w:gridCol w:w="328"/>
        <w:gridCol w:w="328"/>
        <w:gridCol w:w="328"/>
        <w:gridCol w:w="328"/>
        <w:gridCol w:w="804"/>
      </w:tblGrid>
      <w:tr w:rsidR="001C489B" w14:paraId="4900514D" w14:textId="77777777" w:rsidTr="007620EA">
        <w:tc>
          <w:tcPr>
            <w:tcW w:w="0" w:type="auto"/>
          </w:tcPr>
          <w:p w14:paraId="7C28AA50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3F1AAC3C" w14:textId="77777777" w:rsidR="001C489B" w:rsidRDefault="001C489B" w:rsidP="007620EA">
            <w:pPr>
              <w:jc w:val="both"/>
            </w:pPr>
            <w:r>
              <w:t>1</w:t>
            </w:r>
          </w:p>
        </w:tc>
        <w:tc>
          <w:tcPr>
            <w:tcW w:w="0" w:type="auto"/>
          </w:tcPr>
          <w:p w14:paraId="7D4E464C" w14:textId="77777777" w:rsidR="001C489B" w:rsidRDefault="001C489B" w:rsidP="007620EA">
            <w:pPr>
              <w:jc w:val="both"/>
            </w:pPr>
            <w:r>
              <w:t>2</w:t>
            </w:r>
          </w:p>
        </w:tc>
        <w:tc>
          <w:tcPr>
            <w:tcW w:w="0" w:type="auto"/>
          </w:tcPr>
          <w:p w14:paraId="3EEBBCE8" w14:textId="77777777" w:rsidR="001C489B" w:rsidRDefault="001C489B" w:rsidP="007620EA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14:paraId="74BAEE50" w14:textId="77777777" w:rsidR="001C489B" w:rsidRDefault="001C489B" w:rsidP="007620EA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14:paraId="425571B1" w14:textId="77777777" w:rsidR="001C489B" w:rsidRDefault="001C489B" w:rsidP="007620EA">
            <w:pPr>
              <w:jc w:val="both"/>
            </w:pPr>
            <w:r>
              <w:t>5</w:t>
            </w:r>
          </w:p>
        </w:tc>
        <w:tc>
          <w:tcPr>
            <w:tcW w:w="0" w:type="auto"/>
          </w:tcPr>
          <w:p w14:paraId="62F76C3D" w14:textId="77777777" w:rsidR="001C489B" w:rsidRDefault="001C489B" w:rsidP="007620EA">
            <w:pPr>
              <w:jc w:val="both"/>
            </w:pPr>
            <w:r>
              <w:t>NS/NC</w:t>
            </w:r>
          </w:p>
        </w:tc>
      </w:tr>
      <w:tr w:rsidR="001C489B" w14:paraId="4AFA698C" w14:textId="77777777" w:rsidTr="007620EA">
        <w:tc>
          <w:tcPr>
            <w:tcW w:w="0" w:type="auto"/>
          </w:tcPr>
          <w:p w14:paraId="2C3BDB74" w14:textId="77777777" w:rsidR="001C489B" w:rsidRPr="005A0B3F" w:rsidRDefault="001C489B" w:rsidP="007620EA">
            <w:r w:rsidRPr="005A0B3F">
              <w:t>La prensa y los gobiernos manipulan la información sobre la COVID19</w:t>
            </w:r>
          </w:p>
        </w:tc>
        <w:tc>
          <w:tcPr>
            <w:tcW w:w="0" w:type="auto"/>
          </w:tcPr>
          <w:p w14:paraId="0F5EBAE0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4033CCA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1E3F4C75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7D64EEE7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42E224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18E6027E" w14:textId="77777777" w:rsidR="001C489B" w:rsidRDefault="001C489B" w:rsidP="007620EA">
            <w:pPr>
              <w:jc w:val="both"/>
            </w:pPr>
          </w:p>
        </w:tc>
      </w:tr>
      <w:tr w:rsidR="001C489B" w14:paraId="7CF3AEB5" w14:textId="77777777" w:rsidTr="007620EA">
        <w:tc>
          <w:tcPr>
            <w:tcW w:w="0" w:type="auto"/>
          </w:tcPr>
          <w:p w14:paraId="03B00E88" w14:textId="77777777" w:rsidR="001C489B" w:rsidRPr="005A0B3F" w:rsidRDefault="001C489B" w:rsidP="007620EA">
            <w:r w:rsidRPr="003205B1">
              <w:t xml:space="preserve">El coronavirus </w:t>
            </w:r>
            <w:proofErr w:type="gramStart"/>
            <w:r w:rsidRPr="003205B1">
              <w:t>le</w:t>
            </w:r>
            <w:proofErr w:type="gramEnd"/>
            <w:r w:rsidRPr="003205B1">
              <w:t xml:space="preserve"> interesa a los gobiernos para controlar al pueblo</w:t>
            </w:r>
          </w:p>
        </w:tc>
        <w:tc>
          <w:tcPr>
            <w:tcW w:w="0" w:type="auto"/>
          </w:tcPr>
          <w:p w14:paraId="142A35C0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325CBF06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B190C78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7B000F6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4C5C3BB6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096B85AB" w14:textId="77777777" w:rsidR="001C489B" w:rsidRDefault="001C489B" w:rsidP="007620EA">
            <w:pPr>
              <w:jc w:val="both"/>
            </w:pPr>
          </w:p>
        </w:tc>
      </w:tr>
      <w:tr w:rsidR="001C489B" w14:paraId="2A694F83" w14:textId="77777777" w:rsidTr="007620EA">
        <w:tc>
          <w:tcPr>
            <w:tcW w:w="0" w:type="auto"/>
          </w:tcPr>
          <w:p w14:paraId="2B8261CC" w14:textId="77777777" w:rsidR="001C489B" w:rsidRDefault="001C489B" w:rsidP="007620EA">
            <w:r w:rsidRPr="005A0B3F">
              <w:t>Los expertos están al servicio del poder</w:t>
            </w:r>
          </w:p>
        </w:tc>
        <w:tc>
          <w:tcPr>
            <w:tcW w:w="0" w:type="auto"/>
          </w:tcPr>
          <w:p w14:paraId="43EE9551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32E325D5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4F2F3B50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62034B38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3369976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74E2587B" w14:textId="77777777" w:rsidR="001C489B" w:rsidRDefault="001C489B" w:rsidP="007620EA">
            <w:pPr>
              <w:jc w:val="both"/>
            </w:pPr>
          </w:p>
        </w:tc>
      </w:tr>
      <w:tr w:rsidR="001C489B" w14:paraId="64E69D2F" w14:textId="77777777" w:rsidTr="007620EA">
        <w:tc>
          <w:tcPr>
            <w:tcW w:w="0" w:type="auto"/>
          </w:tcPr>
          <w:p w14:paraId="251C0C90" w14:textId="77777777" w:rsidR="001C489B" w:rsidRPr="00E163A0" w:rsidRDefault="001C489B" w:rsidP="007620EA">
            <w:r w:rsidRPr="00E163A0">
              <w:t>El gobierno permite actos de terrorismo en el país ocultando su participación</w:t>
            </w:r>
          </w:p>
        </w:tc>
        <w:tc>
          <w:tcPr>
            <w:tcW w:w="0" w:type="auto"/>
          </w:tcPr>
          <w:p w14:paraId="401ABE17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5CFB40A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DEC781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63C835B7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12C19722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7CFAB2D" w14:textId="77777777" w:rsidR="001C489B" w:rsidRDefault="001C489B" w:rsidP="007620EA">
            <w:pPr>
              <w:jc w:val="both"/>
            </w:pPr>
          </w:p>
        </w:tc>
      </w:tr>
      <w:tr w:rsidR="001C489B" w14:paraId="18458395" w14:textId="77777777" w:rsidTr="007620EA">
        <w:tc>
          <w:tcPr>
            <w:tcW w:w="0" w:type="auto"/>
          </w:tcPr>
          <w:p w14:paraId="7E290AFB" w14:textId="77777777" w:rsidR="001C489B" w:rsidRPr="00E163A0" w:rsidRDefault="001C489B" w:rsidP="007620EA">
            <w:r w:rsidRPr="00E163A0">
              <w:t>Un pequeño grupo de personas secreto es responsable de las decisiones más</w:t>
            </w:r>
            <w:r>
              <w:t xml:space="preserve"> </w:t>
            </w:r>
            <w:r w:rsidRPr="00E163A0">
              <w:t>importantes en el mundo</w:t>
            </w:r>
          </w:p>
        </w:tc>
        <w:tc>
          <w:tcPr>
            <w:tcW w:w="0" w:type="auto"/>
          </w:tcPr>
          <w:p w14:paraId="07974981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51EB9954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5665FF96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20AEFB1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189A16BF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6A674EC3" w14:textId="77777777" w:rsidR="001C489B" w:rsidRDefault="001C489B" w:rsidP="007620EA">
            <w:pPr>
              <w:jc w:val="both"/>
            </w:pPr>
          </w:p>
        </w:tc>
      </w:tr>
      <w:tr w:rsidR="001C489B" w14:paraId="62C8AB46" w14:textId="77777777" w:rsidTr="007620EA">
        <w:tc>
          <w:tcPr>
            <w:tcW w:w="0" w:type="auto"/>
          </w:tcPr>
          <w:p w14:paraId="3DD59E75" w14:textId="77777777" w:rsidR="001C489B" w:rsidRPr="00E163A0" w:rsidRDefault="001C489B" w:rsidP="007620EA">
            <w:r>
              <w:t>Al público se le oculta que hay o</w:t>
            </w:r>
            <w:r w:rsidRPr="00E163A0">
              <w:t xml:space="preserve">rganizaciones secretas </w:t>
            </w:r>
            <w:r>
              <w:t xml:space="preserve">que </w:t>
            </w:r>
            <w:r w:rsidRPr="00E163A0">
              <w:t>se comunican con extraterrestres</w:t>
            </w:r>
          </w:p>
        </w:tc>
        <w:tc>
          <w:tcPr>
            <w:tcW w:w="0" w:type="auto"/>
          </w:tcPr>
          <w:p w14:paraId="472CB23D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18BEAFCB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666ACC38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A297981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142718B1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3AEAF513" w14:textId="77777777" w:rsidR="001C489B" w:rsidRDefault="001C489B" w:rsidP="007620EA">
            <w:pPr>
              <w:jc w:val="both"/>
            </w:pPr>
          </w:p>
        </w:tc>
      </w:tr>
      <w:tr w:rsidR="001C489B" w14:paraId="23F8AFC4" w14:textId="77777777" w:rsidTr="007620EA">
        <w:tc>
          <w:tcPr>
            <w:tcW w:w="0" w:type="auto"/>
          </w:tcPr>
          <w:p w14:paraId="475F804F" w14:textId="77777777" w:rsidR="001C489B" w:rsidRPr="00E163A0" w:rsidRDefault="001C489B" w:rsidP="007620EA">
            <w:r w:rsidRPr="00881F24">
              <w:lastRenderedPageBreak/>
              <w:t>El contagio de ciertos virus y enfermedades es el resultado de los esfuerzos deliberados</w:t>
            </w:r>
            <w:r>
              <w:t xml:space="preserve"> </w:t>
            </w:r>
            <w:r w:rsidRPr="00881F24">
              <w:t>de algunas organizaciones</w:t>
            </w:r>
          </w:p>
        </w:tc>
        <w:tc>
          <w:tcPr>
            <w:tcW w:w="0" w:type="auto"/>
          </w:tcPr>
          <w:p w14:paraId="35CA3569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96FC766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40416E1E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292A5B7A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59042458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0EF339AF" w14:textId="77777777" w:rsidR="001C489B" w:rsidRDefault="001C489B" w:rsidP="007620EA">
            <w:pPr>
              <w:jc w:val="both"/>
            </w:pPr>
          </w:p>
        </w:tc>
      </w:tr>
      <w:tr w:rsidR="001C489B" w14:paraId="2A10EB9B" w14:textId="77777777" w:rsidTr="007620EA">
        <w:tc>
          <w:tcPr>
            <w:tcW w:w="0" w:type="auto"/>
          </w:tcPr>
          <w:p w14:paraId="167BA6BB" w14:textId="77777777" w:rsidR="001C489B" w:rsidRPr="00E163A0" w:rsidRDefault="001C489B" w:rsidP="007620EA">
            <w:r w:rsidRPr="00881F24">
              <w:t>Grupos de científicos manipulan, inventan y ocultan información para engañar al público</w:t>
            </w:r>
          </w:p>
        </w:tc>
        <w:tc>
          <w:tcPr>
            <w:tcW w:w="0" w:type="auto"/>
          </w:tcPr>
          <w:p w14:paraId="20B81413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50E6E2F6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449DCAD6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747B5AEA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3B5BC7C8" w14:textId="77777777" w:rsidR="001C489B" w:rsidRDefault="001C489B" w:rsidP="007620EA">
            <w:pPr>
              <w:jc w:val="both"/>
            </w:pPr>
          </w:p>
        </w:tc>
        <w:tc>
          <w:tcPr>
            <w:tcW w:w="0" w:type="auto"/>
          </w:tcPr>
          <w:p w14:paraId="4B0C1866" w14:textId="77777777" w:rsidR="001C489B" w:rsidRDefault="001C489B" w:rsidP="007620EA">
            <w:pPr>
              <w:jc w:val="both"/>
            </w:pPr>
          </w:p>
        </w:tc>
      </w:tr>
    </w:tbl>
    <w:p w14:paraId="662B5806" w14:textId="77777777" w:rsidR="001C489B" w:rsidRDefault="001C489B" w:rsidP="001C489B">
      <w:pPr>
        <w:rPr>
          <w:b/>
          <w:sz w:val="24"/>
        </w:rPr>
      </w:pPr>
    </w:p>
    <w:p w14:paraId="2D45B2D7" w14:textId="4634E5C2" w:rsidR="00A075D0" w:rsidRDefault="00A075D0" w:rsidP="00A075D0">
      <w:r w:rsidRPr="00175798">
        <w:rPr>
          <w:b/>
          <w:sz w:val="24"/>
        </w:rPr>
        <w:t xml:space="preserve">BLOQUE </w:t>
      </w:r>
      <w:r w:rsidR="001C489B">
        <w:rPr>
          <w:b/>
          <w:sz w:val="24"/>
        </w:rPr>
        <w:t>2</w:t>
      </w:r>
      <w:r w:rsidRPr="00175798">
        <w:rPr>
          <w:b/>
          <w:sz w:val="24"/>
        </w:rPr>
        <w:t xml:space="preserve">: </w:t>
      </w:r>
      <w:r w:rsidR="003D22BE">
        <w:rPr>
          <w:b/>
          <w:sz w:val="24"/>
        </w:rPr>
        <w:t>LA P</w:t>
      </w:r>
      <w:r w:rsidR="00A1278F">
        <w:rPr>
          <w:b/>
          <w:sz w:val="24"/>
        </w:rPr>
        <w:t>OLITIC</w:t>
      </w:r>
      <w:r w:rsidR="003D22BE">
        <w:rPr>
          <w:b/>
          <w:sz w:val="24"/>
        </w:rPr>
        <w:t>A</w:t>
      </w:r>
      <w:r w:rsidR="003412EF">
        <w:rPr>
          <w:b/>
          <w:sz w:val="24"/>
        </w:rPr>
        <w:t xml:space="preserve"> </w:t>
      </w:r>
      <w:r w:rsidR="00A1278F">
        <w:rPr>
          <w:b/>
          <w:sz w:val="24"/>
        </w:rPr>
        <w:t xml:space="preserve">Y </w:t>
      </w:r>
      <w:r w:rsidR="003D22BE">
        <w:rPr>
          <w:b/>
          <w:sz w:val="24"/>
        </w:rPr>
        <w:t xml:space="preserve">LOS </w:t>
      </w:r>
      <w:r w:rsidR="007135ED">
        <w:rPr>
          <w:b/>
          <w:sz w:val="24"/>
        </w:rPr>
        <w:t>CIUDADAN</w:t>
      </w:r>
      <w:r w:rsidR="003A7A6A">
        <w:rPr>
          <w:b/>
          <w:sz w:val="24"/>
        </w:rPr>
        <w:t>OS</w:t>
      </w:r>
    </w:p>
    <w:p w14:paraId="65EAA145" w14:textId="3CDCD759" w:rsidR="00805D17" w:rsidRPr="00100FD2" w:rsidRDefault="00A075D0" w:rsidP="00A075D0">
      <w:r>
        <w:t xml:space="preserve">en una escala del 1 al </w:t>
      </w:r>
      <w:r w:rsidR="004F3835">
        <w:t>5</w:t>
      </w:r>
      <w:r>
        <w:t xml:space="preserve">, donde 1 es totalmente en desacuerdo y </w:t>
      </w:r>
      <w:r w:rsidR="004F3835">
        <w:t xml:space="preserve">5 </w:t>
      </w:r>
      <w:r>
        <w:t>totalmente de acuerdo.</w:t>
      </w:r>
      <w:r w:rsidR="003A0550"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50"/>
        <w:gridCol w:w="328"/>
        <w:gridCol w:w="328"/>
        <w:gridCol w:w="328"/>
        <w:gridCol w:w="328"/>
        <w:gridCol w:w="328"/>
        <w:gridCol w:w="804"/>
      </w:tblGrid>
      <w:tr w:rsidR="004F3835" w14:paraId="0077417F" w14:textId="77777777" w:rsidTr="00175798">
        <w:tc>
          <w:tcPr>
            <w:tcW w:w="0" w:type="auto"/>
          </w:tcPr>
          <w:p w14:paraId="7539B29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18686CE" w14:textId="77777777" w:rsidR="004F3835" w:rsidRDefault="004F3835" w:rsidP="00175798">
            <w:pPr>
              <w:jc w:val="both"/>
            </w:pPr>
            <w:r>
              <w:t>1</w:t>
            </w:r>
          </w:p>
        </w:tc>
        <w:tc>
          <w:tcPr>
            <w:tcW w:w="0" w:type="auto"/>
          </w:tcPr>
          <w:p w14:paraId="60EE6F37" w14:textId="77777777" w:rsidR="004F3835" w:rsidRDefault="004F3835" w:rsidP="00175798">
            <w:pPr>
              <w:jc w:val="both"/>
            </w:pPr>
            <w:r>
              <w:t>2</w:t>
            </w:r>
          </w:p>
        </w:tc>
        <w:tc>
          <w:tcPr>
            <w:tcW w:w="0" w:type="auto"/>
          </w:tcPr>
          <w:p w14:paraId="362D7DC7" w14:textId="77777777" w:rsidR="004F3835" w:rsidRDefault="004F3835" w:rsidP="00175798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14:paraId="0A3F0B3F" w14:textId="77777777" w:rsidR="004F3835" w:rsidRDefault="004F3835" w:rsidP="00175798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14:paraId="2F9F1C19" w14:textId="77777777" w:rsidR="004F3835" w:rsidRDefault="004F3835" w:rsidP="00175798">
            <w:pPr>
              <w:jc w:val="both"/>
            </w:pPr>
            <w:r>
              <w:t>5</w:t>
            </w:r>
          </w:p>
        </w:tc>
        <w:tc>
          <w:tcPr>
            <w:tcW w:w="0" w:type="auto"/>
          </w:tcPr>
          <w:p w14:paraId="778D3D58" w14:textId="77777777" w:rsidR="004F3835" w:rsidRDefault="004F3835" w:rsidP="00175798">
            <w:pPr>
              <w:jc w:val="both"/>
            </w:pPr>
            <w:r>
              <w:t>NS/NC</w:t>
            </w:r>
          </w:p>
        </w:tc>
      </w:tr>
      <w:tr w:rsidR="004F3835" w14:paraId="6AF36356" w14:textId="77777777" w:rsidTr="00175798">
        <w:tc>
          <w:tcPr>
            <w:tcW w:w="0" w:type="auto"/>
          </w:tcPr>
          <w:p w14:paraId="7A186798" w14:textId="77777777" w:rsidR="004F3835" w:rsidRPr="00C86B12" w:rsidRDefault="004F3835" w:rsidP="0034598C">
            <w:r w:rsidRPr="00C86B12">
              <w:t>Las élites son enemigas del pueblo</w:t>
            </w:r>
          </w:p>
        </w:tc>
        <w:tc>
          <w:tcPr>
            <w:tcW w:w="0" w:type="auto"/>
          </w:tcPr>
          <w:p w14:paraId="154B36D9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183CED2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8A1F34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7FFC6D6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A7BDA5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479AD20" w14:textId="77777777" w:rsidR="004F3835" w:rsidRDefault="004F3835" w:rsidP="00175798">
            <w:pPr>
              <w:jc w:val="both"/>
            </w:pPr>
          </w:p>
        </w:tc>
      </w:tr>
      <w:tr w:rsidR="004F3835" w14:paraId="17F566E0" w14:textId="77777777" w:rsidTr="00175798">
        <w:tc>
          <w:tcPr>
            <w:tcW w:w="0" w:type="auto"/>
          </w:tcPr>
          <w:p w14:paraId="5F1E4F3C" w14:textId="77777777" w:rsidR="004F3835" w:rsidRPr="00C86B12" w:rsidRDefault="004F3835" w:rsidP="0034598C">
            <w:r w:rsidRPr="00C86B12">
              <w:t>El pueblo debe estar unido y hablar con una sola voz</w:t>
            </w:r>
          </w:p>
        </w:tc>
        <w:tc>
          <w:tcPr>
            <w:tcW w:w="0" w:type="auto"/>
          </w:tcPr>
          <w:p w14:paraId="28D2AB7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508683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E93E9F8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B838199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F0F8E6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C392961" w14:textId="77777777" w:rsidR="004F3835" w:rsidRDefault="004F3835" w:rsidP="00175798">
            <w:pPr>
              <w:jc w:val="both"/>
            </w:pPr>
          </w:p>
        </w:tc>
      </w:tr>
      <w:tr w:rsidR="004F3835" w14:paraId="2F299563" w14:textId="77777777" w:rsidTr="00175798">
        <w:tc>
          <w:tcPr>
            <w:tcW w:w="0" w:type="auto"/>
          </w:tcPr>
          <w:p w14:paraId="3C7863C9" w14:textId="77777777" w:rsidR="004F3835" w:rsidRPr="00C86B12" w:rsidRDefault="004F3835" w:rsidP="0034598C">
            <w:r w:rsidRPr="00C86B12">
              <w:t>Los poderosos nunca estarán del lado del pueblo</w:t>
            </w:r>
          </w:p>
        </w:tc>
        <w:tc>
          <w:tcPr>
            <w:tcW w:w="0" w:type="auto"/>
          </w:tcPr>
          <w:p w14:paraId="7198E9A3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248075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04DF7C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A26A9E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8523BB9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E3B9756" w14:textId="77777777" w:rsidR="004F3835" w:rsidRDefault="004F3835" w:rsidP="00175798">
            <w:pPr>
              <w:jc w:val="both"/>
            </w:pPr>
          </w:p>
        </w:tc>
      </w:tr>
      <w:tr w:rsidR="004F3835" w14:paraId="5725EC38" w14:textId="77777777" w:rsidTr="00175798">
        <w:tc>
          <w:tcPr>
            <w:tcW w:w="0" w:type="auto"/>
          </w:tcPr>
          <w:p w14:paraId="6954B3F4" w14:textId="77777777" w:rsidR="004F3835" w:rsidRPr="00C86B12" w:rsidRDefault="004F3835" w:rsidP="0034598C">
            <w:r w:rsidRPr="00C86B12">
              <w:t>El sistema está podrido, necesitamos un nuevo sistema completamente diferente</w:t>
            </w:r>
          </w:p>
        </w:tc>
        <w:tc>
          <w:tcPr>
            <w:tcW w:w="0" w:type="auto"/>
          </w:tcPr>
          <w:p w14:paraId="7188924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F6154B7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3FBA18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771C3D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271ECE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BE18E89" w14:textId="77777777" w:rsidR="004F3835" w:rsidRDefault="004F3835" w:rsidP="00175798">
            <w:pPr>
              <w:jc w:val="both"/>
            </w:pPr>
          </w:p>
        </w:tc>
      </w:tr>
      <w:tr w:rsidR="004F3835" w14:paraId="04A14BEA" w14:textId="77777777" w:rsidTr="00175798">
        <w:tc>
          <w:tcPr>
            <w:tcW w:w="0" w:type="auto"/>
          </w:tcPr>
          <w:p w14:paraId="64E40100" w14:textId="77777777" w:rsidR="004F3835" w:rsidRPr="00C86B12" w:rsidRDefault="004F3835" w:rsidP="0034598C">
            <w:r w:rsidRPr="00C86B12">
              <w:t>El pueblo debe permanecer unido contra las élites</w:t>
            </w:r>
          </w:p>
        </w:tc>
        <w:tc>
          <w:tcPr>
            <w:tcW w:w="0" w:type="auto"/>
          </w:tcPr>
          <w:p w14:paraId="1A0742F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3A152D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EF358F7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8A906A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770DF26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B430199" w14:textId="77777777" w:rsidR="004F3835" w:rsidRDefault="004F3835" w:rsidP="00175798">
            <w:pPr>
              <w:jc w:val="both"/>
            </w:pPr>
          </w:p>
        </w:tc>
      </w:tr>
      <w:tr w:rsidR="004F3835" w14:paraId="07B2D358" w14:textId="77777777" w:rsidTr="00175798">
        <w:tc>
          <w:tcPr>
            <w:tcW w:w="0" w:type="auto"/>
          </w:tcPr>
          <w:p w14:paraId="3AE9F0E7" w14:textId="77777777" w:rsidR="004F3835" w:rsidRPr="00C86B12" w:rsidRDefault="004F3835" w:rsidP="0034598C">
            <w:r w:rsidRPr="00C86B12">
              <w:t>Los políticos son inmorales e injustos</w:t>
            </w:r>
          </w:p>
        </w:tc>
        <w:tc>
          <w:tcPr>
            <w:tcW w:w="0" w:type="auto"/>
          </w:tcPr>
          <w:p w14:paraId="3BCB9DC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D71405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CBE7AB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277676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9C76E0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8D8293D" w14:textId="77777777" w:rsidR="004F3835" w:rsidRDefault="004F3835" w:rsidP="00175798">
            <w:pPr>
              <w:jc w:val="both"/>
            </w:pPr>
          </w:p>
        </w:tc>
      </w:tr>
      <w:tr w:rsidR="004F3835" w14:paraId="62B7F4D2" w14:textId="77777777" w:rsidTr="00175798">
        <w:tc>
          <w:tcPr>
            <w:tcW w:w="0" w:type="auto"/>
          </w:tcPr>
          <w:p w14:paraId="726283B3" w14:textId="77777777" w:rsidR="004F3835" w:rsidRPr="00C86B12" w:rsidRDefault="004F3835" w:rsidP="0034598C">
            <w:r w:rsidRPr="00C86B12">
              <w:t>Merece la pena alcanzar acuerdos con los adversarios políticos</w:t>
            </w:r>
          </w:p>
        </w:tc>
        <w:tc>
          <w:tcPr>
            <w:tcW w:w="0" w:type="auto"/>
          </w:tcPr>
          <w:p w14:paraId="486354B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5B63039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964CD9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B2F7C9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7CA52F7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8B71546" w14:textId="77777777" w:rsidR="004F3835" w:rsidRDefault="004F3835" w:rsidP="00175798">
            <w:pPr>
              <w:jc w:val="both"/>
            </w:pPr>
          </w:p>
        </w:tc>
      </w:tr>
      <w:tr w:rsidR="004F3835" w14:paraId="2B1683A4" w14:textId="77777777" w:rsidTr="00175798">
        <w:tc>
          <w:tcPr>
            <w:tcW w:w="0" w:type="auto"/>
          </w:tcPr>
          <w:p w14:paraId="463806B0" w14:textId="77777777" w:rsidR="004F3835" w:rsidRPr="00C86B12" w:rsidRDefault="004F3835" w:rsidP="0034598C">
            <w:r w:rsidRPr="00C86B12">
              <w:t>Es mejor reformar el sistema que tenemos que destruirlo</w:t>
            </w:r>
          </w:p>
        </w:tc>
        <w:tc>
          <w:tcPr>
            <w:tcW w:w="0" w:type="auto"/>
          </w:tcPr>
          <w:p w14:paraId="6E65651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2E3939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FA30F3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D8B32E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02DA3A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EF43EB4" w14:textId="77777777" w:rsidR="004F3835" w:rsidRDefault="004F3835" w:rsidP="00175798">
            <w:pPr>
              <w:jc w:val="both"/>
            </w:pPr>
          </w:p>
        </w:tc>
      </w:tr>
      <w:tr w:rsidR="004F3835" w14:paraId="25431630" w14:textId="77777777" w:rsidTr="00175798">
        <w:tc>
          <w:tcPr>
            <w:tcW w:w="0" w:type="auto"/>
          </w:tcPr>
          <w:p w14:paraId="19C4F4FC" w14:textId="77777777" w:rsidR="004F3835" w:rsidRPr="00C86B12" w:rsidRDefault="004F3835" w:rsidP="0034598C">
            <w:r w:rsidRPr="00C86B12">
              <w:t>La sociedad no se divide en bloques opuestos y por eso la política requiere moderación y consenso</w:t>
            </w:r>
          </w:p>
        </w:tc>
        <w:tc>
          <w:tcPr>
            <w:tcW w:w="0" w:type="auto"/>
          </w:tcPr>
          <w:p w14:paraId="33F7292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BF3CE69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3425FE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466A90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16FC956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21CC876" w14:textId="77777777" w:rsidR="004F3835" w:rsidRDefault="004F3835" w:rsidP="00175798">
            <w:pPr>
              <w:jc w:val="both"/>
            </w:pPr>
          </w:p>
        </w:tc>
      </w:tr>
      <w:tr w:rsidR="004F3835" w14:paraId="13BFF09C" w14:textId="77777777" w:rsidTr="00175798">
        <w:tc>
          <w:tcPr>
            <w:tcW w:w="0" w:type="auto"/>
          </w:tcPr>
          <w:p w14:paraId="19B6E635" w14:textId="77777777" w:rsidR="004F3835" w:rsidRPr="00C86B12" w:rsidRDefault="004F3835" w:rsidP="0034598C">
            <w:r w:rsidRPr="00C86B12">
              <w:t xml:space="preserve">Es importante reconocer la legitimidad de nuestros adversarios políticos y </w:t>
            </w:r>
            <w:proofErr w:type="gramStart"/>
            <w:r w:rsidRPr="00C86B12">
              <w:t>escucharles</w:t>
            </w:r>
            <w:proofErr w:type="gramEnd"/>
          </w:p>
        </w:tc>
        <w:tc>
          <w:tcPr>
            <w:tcW w:w="0" w:type="auto"/>
          </w:tcPr>
          <w:p w14:paraId="18AA48F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7BEBB32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B204A3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0CC5D7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B2AD2F6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F33DD5C" w14:textId="77777777" w:rsidR="004F3835" w:rsidRDefault="004F3835" w:rsidP="00175798">
            <w:pPr>
              <w:jc w:val="both"/>
            </w:pPr>
          </w:p>
        </w:tc>
      </w:tr>
      <w:tr w:rsidR="004F3835" w14:paraId="3329E0E9" w14:textId="77777777" w:rsidTr="00175798">
        <w:tc>
          <w:tcPr>
            <w:tcW w:w="0" w:type="auto"/>
          </w:tcPr>
          <w:p w14:paraId="457E5083" w14:textId="77777777" w:rsidR="004F3835" w:rsidRPr="00C86B12" w:rsidRDefault="004F3835" w:rsidP="0034598C">
            <w:r w:rsidRPr="00C86B12">
              <w:t>La moderación y el consenso son la clave del éxito de la democracia</w:t>
            </w:r>
          </w:p>
        </w:tc>
        <w:tc>
          <w:tcPr>
            <w:tcW w:w="0" w:type="auto"/>
          </w:tcPr>
          <w:p w14:paraId="19E3822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8045CA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A63F1C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7400B9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F0A13C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6C1C831" w14:textId="77777777" w:rsidR="004F3835" w:rsidRDefault="004F3835" w:rsidP="00175798">
            <w:pPr>
              <w:jc w:val="both"/>
            </w:pPr>
          </w:p>
        </w:tc>
      </w:tr>
      <w:tr w:rsidR="004F3835" w14:paraId="57892740" w14:textId="77777777" w:rsidTr="00175798">
        <w:tc>
          <w:tcPr>
            <w:tcW w:w="0" w:type="auto"/>
          </w:tcPr>
          <w:p w14:paraId="68A60DB4" w14:textId="77777777" w:rsidR="004F3835" w:rsidRPr="00C86B12" w:rsidRDefault="004F3835" w:rsidP="0034598C">
            <w:r w:rsidRPr="00C86B12">
              <w:t>Un buen líder político siempre debería escuchar a otros políticos, incluso si pertenecen a otros partidos</w:t>
            </w:r>
          </w:p>
        </w:tc>
        <w:tc>
          <w:tcPr>
            <w:tcW w:w="0" w:type="auto"/>
          </w:tcPr>
          <w:p w14:paraId="4568A209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A1CFF78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5819462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7263BC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0CF583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86C230B" w14:textId="77777777" w:rsidR="004F3835" w:rsidRDefault="004F3835" w:rsidP="00175798">
            <w:pPr>
              <w:jc w:val="both"/>
            </w:pPr>
          </w:p>
        </w:tc>
      </w:tr>
      <w:tr w:rsidR="004F3835" w14:paraId="17B80408" w14:textId="77777777" w:rsidTr="00175798">
        <w:tc>
          <w:tcPr>
            <w:tcW w:w="0" w:type="auto"/>
          </w:tcPr>
          <w:p w14:paraId="43B39C50" w14:textId="77777777" w:rsidR="004F3835" w:rsidRPr="00C86B12" w:rsidRDefault="004F3835" w:rsidP="0034598C">
            <w:r w:rsidRPr="00C86B12">
              <w:t>Los líderes que defienden ideas opuestas a las mías también pueden tener razón</w:t>
            </w:r>
          </w:p>
        </w:tc>
        <w:tc>
          <w:tcPr>
            <w:tcW w:w="0" w:type="auto"/>
          </w:tcPr>
          <w:p w14:paraId="5C808FA3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B13539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F7B30A8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4068494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919230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288086C" w14:textId="77777777" w:rsidR="004F3835" w:rsidRDefault="004F3835" w:rsidP="00175798">
            <w:pPr>
              <w:jc w:val="both"/>
            </w:pPr>
          </w:p>
        </w:tc>
      </w:tr>
      <w:tr w:rsidR="004F3835" w14:paraId="1069BB74" w14:textId="77777777" w:rsidTr="00175798">
        <w:tc>
          <w:tcPr>
            <w:tcW w:w="0" w:type="auto"/>
          </w:tcPr>
          <w:p w14:paraId="097F76DC" w14:textId="77777777" w:rsidR="004F3835" w:rsidRPr="00C86B12" w:rsidRDefault="004F3835" w:rsidP="0034598C">
            <w:r w:rsidRPr="00C86B12">
              <w:t>Un líder fuerte es más importante que los partidos políticos</w:t>
            </w:r>
          </w:p>
        </w:tc>
        <w:tc>
          <w:tcPr>
            <w:tcW w:w="0" w:type="auto"/>
          </w:tcPr>
          <w:p w14:paraId="79FF822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A300C4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0539CA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2AD16C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5505412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F08D1E8" w14:textId="77777777" w:rsidR="004F3835" w:rsidRDefault="004F3835" w:rsidP="00175798">
            <w:pPr>
              <w:jc w:val="both"/>
            </w:pPr>
          </w:p>
        </w:tc>
      </w:tr>
      <w:tr w:rsidR="004F3835" w14:paraId="6FFF155E" w14:textId="77777777" w:rsidTr="00175798">
        <w:tc>
          <w:tcPr>
            <w:tcW w:w="0" w:type="auto"/>
          </w:tcPr>
          <w:p w14:paraId="43490285" w14:textId="77777777" w:rsidR="004F3835" w:rsidRPr="00C86B12" w:rsidRDefault="004F3835" w:rsidP="0034598C">
            <w:r w:rsidRPr="00C86B12">
              <w:t>Los grandes líderes deberían poder actuar sin interferencia de los partidos o de otras instituciones</w:t>
            </w:r>
          </w:p>
        </w:tc>
        <w:tc>
          <w:tcPr>
            <w:tcW w:w="0" w:type="auto"/>
          </w:tcPr>
          <w:p w14:paraId="62F276B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AC03DF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C16FD03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8F5175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D8DF1E6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5BC330C" w14:textId="77777777" w:rsidR="004F3835" w:rsidRDefault="004F3835" w:rsidP="00175798">
            <w:pPr>
              <w:jc w:val="both"/>
            </w:pPr>
          </w:p>
        </w:tc>
      </w:tr>
      <w:tr w:rsidR="004F3835" w14:paraId="2CB4C0F9" w14:textId="77777777" w:rsidTr="00175798">
        <w:tc>
          <w:tcPr>
            <w:tcW w:w="0" w:type="auto"/>
          </w:tcPr>
          <w:p w14:paraId="27E3B854" w14:textId="77777777" w:rsidR="004F3835" w:rsidRPr="00C86B12" w:rsidRDefault="004F3835" w:rsidP="0034598C">
            <w:r w:rsidRPr="00C86B12">
              <w:t>El pueblo tiene que permanecer unido contra quienes amenazan nuestros valores y nuestra forma de vida</w:t>
            </w:r>
          </w:p>
        </w:tc>
        <w:tc>
          <w:tcPr>
            <w:tcW w:w="0" w:type="auto"/>
          </w:tcPr>
          <w:p w14:paraId="662327A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DB6551D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6EC32F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E6D250C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C3310F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96E6F68" w14:textId="77777777" w:rsidR="004F3835" w:rsidRDefault="004F3835" w:rsidP="00175798">
            <w:pPr>
              <w:jc w:val="both"/>
            </w:pPr>
          </w:p>
        </w:tc>
      </w:tr>
      <w:tr w:rsidR="004F3835" w14:paraId="0B4FB094" w14:textId="77777777" w:rsidTr="00175798">
        <w:tc>
          <w:tcPr>
            <w:tcW w:w="0" w:type="auto"/>
          </w:tcPr>
          <w:p w14:paraId="2D5BE248" w14:textId="77777777" w:rsidR="004F3835" w:rsidRPr="00C86B12" w:rsidRDefault="004F3835" w:rsidP="0034598C">
            <w:r w:rsidRPr="00C86B12">
              <w:t>Los referéndums son una mejor manera de tomar decisiones políticas que las votaciones en el parlamento</w:t>
            </w:r>
          </w:p>
        </w:tc>
        <w:tc>
          <w:tcPr>
            <w:tcW w:w="0" w:type="auto"/>
          </w:tcPr>
          <w:p w14:paraId="3904A51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023F5C4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3C2A963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DE92643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46DCD6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C6DCC9F" w14:textId="77777777" w:rsidR="004F3835" w:rsidRDefault="004F3835" w:rsidP="00175798">
            <w:pPr>
              <w:jc w:val="both"/>
            </w:pPr>
          </w:p>
        </w:tc>
      </w:tr>
      <w:tr w:rsidR="004F3835" w14:paraId="2E41CE42" w14:textId="77777777" w:rsidTr="00175798">
        <w:tc>
          <w:tcPr>
            <w:tcW w:w="0" w:type="auto"/>
          </w:tcPr>
          <w:p w14:paraId="0B35D5D1" w14:textId="77777777" w:rsidR="004F3835" w:rsidRPr="00C86B12" w:rsidRDefault="004F3835" w:rsidP="0034598C">
            <w:r w:rsidRPr="00C86B12">
              <w:t>Los referéndums expresan la voluntad del pueblo y su resultado debe respetarse en todo caso</w:t>
            </w:r>
          </w:p>
        </w:tc>
        <w:tc>
          <w:tcPr>
            <w:tcW w:w="0" w:type="auto"/>
          </w:tcPr>
          <w:p w14:paraId="2B58614F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899D7E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0FBDE2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98765E7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7A5D049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350CFD3" w14:textId="77777777" w:rsidR="004F3835" w:rsidRDefault="004F3835" w:rsidP="00175798">
            <w:pPr>
              <w:jc w:val="both"/>
            </w:pPr>
          </w:p>
        </w:tc>
      </w:tr>
      <w:tr w:rsidR="004F3835" w14:paraId="3ACDBDBF" w14:textId="77777777" w:rsidTr="00175798">
        <w:tc>
          <w:tcPr>
            <w:tcW w:w="0" w:type="auto"/>
          </w:tcPr>
          <w:p w14:paraId="2D929671" w14:textId="77777777" w:rsidR="004F3835" w:rsidRPr="00C86B12" w:rsidRDefault="004F3835" w:rsidP="0034598C">
            <w:r w:rsidRPr="00C86B12">
              <w:t>Nuestra identidad y nuestra forma de vida deben ser preservadas a toda costa</w:t>
            </w:r>
          </w:p>
        </w:tc>
        <w:tc>
          <w:tcPr>
            <w:tcW w:w="0" w:type="auto"/>
          </w:tcPr>
          <w:p w14:paraId="6BA22612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69B6325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52375DC7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3115853E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1A56F38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698F5571" w14:textId="77777777" w:rsidR="004F3835" w:rsidRDefault="004F3835" w:rsidP="00175798">
            <w:pPr>
              <w:jc w:val="both"/>
            </w:pPr>
          </w:p>
        </w:tc>
      </w:tr>
      <w:tr w:rsidR="004F3835" w14:paraId="78FE8093" w14:textId="77777777" w:rsidTr="00175798">
        <w:tc>
          <w:tcPr>
            <w:tcW w:w="0" w:type="auto"/>
          </w:tcPr>
          <w:p w14:paraId="01F51F3C" w14:textId="77777777" w:rsidR="004F3835" w:rsidRDefault="004F3835" w:rsidP="0034598C">
            <w:r w:rsidRPr="00C86B12">
              <w:t>Los cambios en nuestra identidad, cultura o forma de vida son naturales y no debemos tenerles miedo</w:t>
            </w:r>
          </w:p>
        </w:tc>
        <w:tc>
          <w:tcPr>
            <w:tcW w:w="0" w:type="auto"/>
          </w:tcPr>
          <w:p w14:paraId="33BBE1EB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9D6B2CA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C95C5A0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28CB6797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1E51C4E1" w14:textId="77777777" w:rsidR="004F3835" w:rsidRDefault="004F3835" w:rsidP="00175798">
            <w:pPr>
              <w:jc w:val="both"/>
            </w:pPr>
          </w:p>
        </w:tc>
        <w:tc>
          <w:tcPr>
            <w:tcW w:w="0" w:type="auto"/>
          </w:tcPr>
          <w:p w14:paraId="446F32D9" w14:textId="77777777" w:rsidR="004F3835" w:rsidRDefault="004F3835" w:rsidP="00175798">
            <w:pPr>
              <w:jc w:val="both"/>
            </w:pPr>
          </w:p>
        </w:tc>
      </w:tr>
      <w:tr w:rsidR="004F3835" w14:paraId="65981FA1" w14:textId="77777777" w:rsidTr="008A1A73">
        <w:tc>
          <w:tcPr>
            <w:tcW w:w="0" w:type="auto"/>
          </w:tcPr>
          <w:p w14:paraId="6E7BBE5A" w14:textId="77777777" w:rsidR="004F3835" w:rsidRPr="00A4127D" w:rsidRDefault="004F3835" w:rsidP="007620EA">
            <w:r w:rsidRPr="00A4127D">
              <w:t>Los parlamentarios tienen que seguir la voluntad del pueblo</w:t>
            </w:r>
          </w:p>
        </w:tc>
        <w:tc>
          <w:tcPr>
            <w:tcW w:w="0" w:type="auto"/>
          </w:tcPr>
          <w:p w14:paraId="1C42665A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A5D54A6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98548DC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948F09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E43CF4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FA84627" w14:textId="77777777" w:rsidR="004F3835" w:rsidRDefault="004F3835" w:rsidP="007620EA">
            <w:pPr>
              <w:jc w:val="both"/>
            </w:pPr>
          </w:p>
        </w:tc>
      </w:tr>
      <w:tr w:rsidR="004F3835" w14:paraId="005D8E48" w14:textId="77777777" w:rsidTr="008A1A73">
        <w:tc>
          <w:tcPr>
            <w:tcW w:w="0" w:type="auto"/>
          </w:tcPr>
          <w:p w14:paraId="18025F0C" w14:textId="77777777" w:rsidR="004F3835" w:rsidRPr="00A4127D" w:rsidRDefault="004F3835" w:rsidP="007620EA">
            <w:r w:rsidRPr="00A4127D">
              <w:t>El pueblo, y no los políticos</w:t>
            </w:r>
            <w:r>
              <w:t>,</w:t>
            </w:r>
            <w:r w:rsidRPr="00A4127D">
              <w:t xml:space="preserve"> debería tomar las decisiones más importantes</w:t>
            </w:r>
          </w:p>
        </w:tc>
        <w:tc>
          <w:tcPr>
            <w:tcW w:w="0" w:type="auto"/>
          </w:tcPr>
          <w:p w14:paraId="2E0516F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44FDAA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683097C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C0FC052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35207AC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0379BB7" w14:textId="77777777" w:rsidR="004F3835" w:rsidRDefault="004F3835" w:rsidP="007620EA">
            <w:pPr>
              <w:jc w:val="both"/>
            </w:pPr>
          </w:p>
        </w:tc>
      </w:tr>
      <w:tr w:rsidR="004F3835" w14:paraId="3A82B67D" w14:textId="77777777" w:rsidTr="008A1A73">
        <w:tc>
          <w:tcPr>
            <w:tcW w:w="0" w:type="auto"/>
          </w:tcPr>
          <w:p w14:paraId="2028089F" w14:textId="77777777" w:rsidR="004F3835" w:rsidRPr="00A4127D" w:rsidRDefault="004F3835" w:rsidP="007620EA">
            <w:r w:rsidRPr="00A4127D">
              <w:t>Las diferencias entre la élite y el pueblo son mayores que las diferencias dentro del</w:t>
            </w:r>
            <w:r>
              <w:t xml:space="preserve"> </w:t>
            </w:r>
            <w:r w:rsidRPr="00A4127D">
              <w:t>pueblo</w:t>
            </w:r>
          </w:p>
        </w:tc>
        <w:tc>
          <w:tcPr>
            <w:tcW w:w="0" w:type="auto"/>
          </w:tcPr>
          <w:p w14:paraId="3ADF728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939D188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A28072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CA643B8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180D5AA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2517858" w14:textId="77777777" w:rsidR="004F3835" w:rsidRDefault="004F3835" w:rsidP="007620EA">
            <w:pPr>
              <w:jc w:val="both"/>
            </w:pPr>
          </w:p>
        </w:tc>
      </w:tr>
      <w:tr w:rsidR="004F3835" w14:paraId="778A842A" w14:textId="77777777" w:rsidTr="008A1A73">
        <w:tc>
          <w:tcPr>
            <w:tcW w:w="0" w:type="auto"/>
          </w:tcPr>
          <w:p w14:paraId="439FB041" w14:textId="77777777" w:rsidR="004F3835" w:rsidRPr="00A4127D" w:rsidRDefault="004F3835" w:rsidP="007620EA">
            <w:r w:rsidRPr="00A4127D">
              <w:t>Preferiría ser representado por un ciudadano antes que por un político profesional</w:t>
            </w:r>
          </w:p>
        </w:tc>
        <w:tc>
          <w:tcPr>
            <w:tcW w:w="0" w:type="auto"/>
          </w:tcPr>
          <w:p w14:paraId="60397518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74DFE80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62933B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5B2BF3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55D7300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49086A7" w14:textId="77777777" w:rsidR="004F3835" w:rsidRDefault="004F3835" w:rsidP="007620EA">
            <w:pPr>
              <w:jc w:val="both"/>
            </w:pPr>
          </w:p>
        </w:tc>
      </w:tr>
      <w:tr w:rsidR="004F3835" w14:paraId="2414E62B" w14:textId="77777777" w:rsidTr="008A1A73">
        <w:tc>
          <w:tcPr>
            <w:tcW w:w="0" w:type="auto"/>
          </w:tcPr>
          <w:p w14:paraId="17FD34C0" w14:textId="77777777" w:rsidR="004F3835" w:rsidRPr="00A4127D" w:rsidRDefault="004F3835" w:rsidP="007620EA">
            <w:r w:rsidRPr="00A4127D">
              <w:lastRenderedPageBreak/>
              <w:t>Los políticos electos hablan mucho y hacen poco</w:t>
            </w:r>
          </w:p>
        </w:tc>
        <w:tc>
          <w:tcPr>
            <w:tcW w:w="0" w:type="auto"/>
          </w:tcPr>
          <w:p w14:paraId="67DD5608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13A582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654DBE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0854A4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47EFDA0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31E14E8" w14:textId="77777777" w:rsidR="004F3835" w:rsidRDefault="004F3835" w:rsidP="007620EA">
            <w:pPr>
              <w:jc w:val="both"/>
            </w:pPr>
          </w:p>
        </w:tc>
      </w:tr>
      <w:tr w:rsidR="004F3835" w14:paraId="58E5FD4C" w14:textId="77777777" w:rsidTr="008A1A73">
        <w:tc>
          <w:tcPr>
            <w:tcW w:w="0" w:type="auto"/>
          </w:tcPr>
          <w:p w14:paraId="50CEC9F3" w14:textId="77777777" w:rsidR="004F3835" w:rsidRPr="00A4127D" w:rsidRDefault="004F3835" w:rsidP="007620EA">
            <w:r w:rsidRPr="00A4127D">
              <w:t>La política es fundamentalmente una lucha entre el bien y el mal</w:t>
            </w:r>
          </w:p>
        </w:tc>
        <w:tc>
          <w:tcPr>
            <w:tcW w:w="0" w:type="auto"/>
          </w:tcPr>
          <w:p w14:paraId="28265050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0E3C92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DA8D0EF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0642CA6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E11D59D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33665A4" w14:textId="77777777" w:rsidR="004F3835" w:rsidRDefault="004F3835" w:rsidP="007620EA">
            <w:pPr>
              <w:jc w:val="both"/>
            </w:pPr>
          </w:p>
        </w:tc>
      </w:tr>
      <w:tr w:rsidR="004F3835" w14:paraId="250135BC" w14:textId="77777777" w:rsidTr="008A1A73">
        <w:tc>
          <w:tcPr>
            <w:tcW w:w="0" w:type="auto"/>
          </w:tcPr>
          <w:p w14:paraId="0A3339B6" w14:textId="77777777" w:rsidR="004F3835" w:rsidRPr="00A4127D" w:rsidRDefault="004F3835" w:rsidP="007620EA">
            <w:r w:rsidRPr="00A4127D">
              <w:t>Lo que la gente llama "compromiso" en política es realmente vender los principios de</w:t>
            </w:r>
            <w:r>
              <w:t xml:space="preserve"> </w:t>
            </w:r>
            <w:r w:rsidRPr="009E6A4B">
              <w:t>uno</w:t>
            </w:r>
          </w:p>
        </w:tc>
        <w:tc>
          <w:tcPr>
            <w:tcW w:w="0" w:type="auto"/>
          </w:tcPr>
          <w:p w14:paraId="6A39B13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2506A5D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20D546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46B5BAA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5A872B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E17E035" w14:textId="77777777" w:rsidR="004F3835" w:rsidRDefault="004F3835" w:rsidP="007620EA">
            <w:pPr>
              <w:jc w:val="both"/>
            </w:pPr>
          </w:p>
        </w:tc>
      </w:tr>
      <w:tr w:rsidR="004F3835" w14:paraId="261C3243" w14:textId="77777777" w:rsidTr="008A1A73">
        <w:tc>
          <w:tcPr>
            <w:tcW w:w="0" w:type="auto"/>
          </w:tcPr>
          <w:p w14:paraId="3A77371A" w14:textId="36267673" w:rsidR="004F3835" w:rsidRPr="00C86B12" w:rsidRDefault="004F3835" w:rsidP="007620EA">
            <w:r w:rsidRPr="009E6A4B">
              <w:t xml:space="preserve">Los grupos de </w:t>
            </w:r>
            <w:r w:rsidR="00356945">
              <w:t>presión</w:t>
            </w:r>
            <w:r w:rsidR="00490BB8">
              <w:t xml:space="preserve"> </w:t>
            </w:r>
            <w:r w:rsidRPr="009E6A4B">
              <w:t xml:space="preserve">tienen demasiada influencia sobre las decisiones políticas. </w:t>
            </w:r>
          </w:p>
        </w:tc>
        <w:tc>
          <w:tcPr>
            <w:tcW w:w="0" w:type="auto"/>
          </w:tcPr>
          <w:p w14:paraId="0A89B71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040B9C0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E22EBE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CC06E4F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D54966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FAC0A84" w14:textId="77777777" w:rsidR="004F3835" w:rsidRDefault="004F3835" w:rsidP="007620EA">
            <w:pPr>
              <w:jc w:val="both"/>
            </w:pPr>
          </w:p>
        </w:tc>
      </w:tr>
      <w:tr w:rsidR="004F3835" w14:paraId="34403AE8" w14:textId="77777777" w:rsidTr="00100FD2">
        <w:trPr>
          <w:trHeight w:val="608"/>
        </w:trPr>
        <w:tc>
          <w:tcPr>
            <w:tcW w:w="0" w:type="auto"/>
          </w:tcPr>
          <w:p w14:paraId="22C0F2AF" w14:textId="77777777" w:rsidR="004F3835" w:rsidRPr="009E6A4B" w:rsidRDefault="004F3835" w:rsidP="007620EA">
            <w:r w:rsidRPr="005263DE">
              <w:t>Uno puede saber si una persona es buena o mala conociendo el partido al que vota</w:t>
            </w:r>
          </w:p>
        </w:tc>
        <w:tc>
          <w:tcPr>
            <w:tcW w:w="0" w:type="auto"/>
          </w:tcPr>
          <w:p w14:paraId="5F2ADBD8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A40D71F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489781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8D0A3D4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729F2ED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A3166C3" w14:textId="77777777" w:rsidR="004F3835" w:rsidRDefault="004F3835" w:rsidP="007620EA">
            <w:pPr>
              <w:jc w:val="both"/>
            </w:pPr>
          </w:p>
        </w:tc>
      </w:tr>
    </w:tbl>
    <w:p w14:paraId="1F8B83DD" w14:textId="77777777" w:rsidR="00725459" w:rsidRDefault="00725459" w:rsidP="00167D90">
      <w:pPr>
        <w:rPr>
          <w:b/>
          <w:sz w:val="24"/>
        </w:rPr>
      </w:pPr>
    </w:p>
    <w:p w14:paraId="00A00DD4" w14:textId="5391E859" w:rsidR="00167D90" w:rsidRDefault="00167D90" w:rsidP="00167D90">
      <w:pPr>
        <w:rPr>
          <w:b/>
          <w:sz w:val="24"/>
        </w:rPr>
      </w:pPr>
      <w:r w:rsidRPr="00175798">
        <w:rPr>
          <w:b/>
          <w:sz w:val="24"/>
        </w:rPr>
        <w:t xml:space="preserve">BLOQUE </w:t>
      </w:r>
      <w:r w:rsidR="001C489B">
        <w:rPr>
          <w:b/>
          <w:sz w:val="24"/>
        </w:rPr>
        <w:t>3</w:t>
      </w:r>
      <w:r w:rsidRPr="00175798">
        <w:rPr>
          <w:b/>
          <w:sz w:val="24"/>
        </w:rPr>
        <w:t xml:space="preserve">: </w:t>
      </w:r>
      <w:r w:rsidR="00810690">
        <w:rPr>
          <w:b/>
          <w:sz w:val="24"/>
        </w:rPr>
        <w:t>CATALUÑA</w:t>
      </w:r>
    </w:p>
    <w:p w14:paraId="173F3E28" w14:textId="7B817F48" w:rsidR="00A075D0" w:rsidRPr="00A075D0" w:rsidRDefault="00A075D0" w:rsidP="00A075D0">
      <w:pPr>
        <w:jc w:val="both"/>
      </w:pPr>
      <w:r w:rsidRPr="004F7EF9">
        <w:t>A continuación</w:t>
      </w:r>
      <w:r w:rsidR="00143C6A">
        <w:t>,</w:t>
      </w:r>
      <w:r w:rsidRPr="004F7EF9">
        <w:t xml:space="preserve"> le voy a leer una serie de afirmaciones relacionadas con Sociedad e Inmigración. Recuerde que debe indicar su grado de acuerdo o desacuerdo con cada una ellas en una escala del 1 al </w:t>
      </w:r>
      <w:r w:rsidR="004F3835">
        <w:t>5</w:t>
      </w:r>
      <w:r w:rsidRPr="004F7EF9">
        <w:t xml:space="preserve">, donde 1 es totalmente en desacuerdo y </w:t>
      </w:r>
      <w:r w:rsidR="004F3835">
        <w:t>5</w:t>
      </w:r>
      <w:r w:rsidR="004F3835" w:rsidRPr="004F7EF9">
        <w:t xml:space="preserve"> </w:t>
      </w:r>
      <w:r w:rsidRPr="004F7EF9">
        <w:t>totalmente de acuerdo.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50"/>
        <w:gridCol w:w="328"/>
        <w:gridCol w:w="328"/>
        <w:gridCol w:w="328"/>
        <w:gridCol w:w="328"/>
        <w:gridCol w:w="328"/>
        <w:gridCol w:w="804"/>
      </w:tblGrid>
      <w:tr w:rsidR="004F3835" w14:paraId="71C32A49" w14:textId="77777777" w:rsidTr="0034598C">
        <w:tc>
          <w:tcPr>
            <w:tcW w:w="0" w:type="auto"/>
          </w:tcPr>
          <w:p w14:paraId="70404A96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D7A61D3" w14:textId="77777777" w:rsidR="004F3835" w:rsidRDefault="004F3835" w:rsidP="0034598C">
            <w:pPr>
              <w:jc w:val="both"/>
            </w:pPr>
            <w:r>
              <w:t>1</w:t>
            </w:r>
          </w:p>
        </w:tc>
        <w:tc>
          <w:tcPr>
            <w:tcW w:w="0" w:type="auto"/>
          </w:tcPr>
          <w:p w14:paraId="0B07D185" w14:textId="77777777" w:rsidR="004F3835" w:rsidRDefault="004F3835" w:rsidP="0034598C">
            <w:pPr>
              <w:jc w:val="both"/>
            </w:pPr>
            <w:r>
              <w:t>2</w:t>
            </w:r>
          </w:p>
        </w:tc>
        <w:tc>
          <w:tcPr>
            <w:tcW w:w="0" w:type="auto"/>
          </w:tcPr>
          <w:p w14:paraId="45FD8427" w14:textId="77777777" w:rsidR="004F3835" w:rsidRDefault="004F3835" w:rsidP="0034598C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14:paraId="29C3A5C9" w14:textId="77777777" w:rsidR="004F3835" w:rsidRDefault="004F3835" w:rsidP="0034598C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14:paraId="51BBCCC9" w14:textId="77777777" w:rsidR="004F3835" w:rsidRDefault="004F3835" w:rsidP="0034598C">
            <w:pPr>
              <w:jc w:val="both"/>
            </w:pPr>
            <w:r>
              <w:t>5</w:t>
            </w:r>
          </w:p>
        </w:tc>
        <w:tc>
          <w:tcPr>
            <w:tcW w:w="0" w:type="auto"/>
          </w:tcPr>
          <w:p w14:paraId="190862CE" w14:textId="77777777" w:rsidR="004F3835" w:rsidRDefault="004F3835" w:rsidP="0034598C">
            <w:pPr>
              <w:jc w:val="both"/>
            </w:pPr>
            <w:r>
              <w:t>NS/NC</w:t>
            </w:r>
          </w:p>
        </w:tc>
      </w:tr>
      <w:tr w:rsidR="004F3835" w14:paraId="26F9B8FB" w14:textId="77777777" w:rsidTr="0034598C">
        <w:tc>
          <w:tcPr>
            <w:tcW w:w="0" w:type="auto"/>
          </w:tcPr>
          <w:p w14:paraId="673A2E39" w14:textId="31FCE9B0" w:rsidR="004F3835" w:rsidRPr="00C82475" w:rsidRDefault="004F3835" w:rsidP="0034598C">
            <w:r w:rsidRPr="00C82475">
              <w:t xml:space="preserve">La Unión Europea trata </w:t>
            </w:r>
            <w:r>
              <w:t xml:space="preserve">a Cataluña </w:t>
            </w:r>
            <w:r w:rsidRPr="00C82475">
              <w:t>con desprecio</w:t>
            </w:r>
          </w:p>
        </w:tc>
        <w:tc>
          <w:tcPr>
            <w:tcW w:w="0" w:type="auto"/>
          </w:tcPr>
          <w:p w14:paraId="3E0C3CB7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682038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4CF5EE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279FCD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CE6CF34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D880A23" w14:textId="77777777" w:rsidR="004F3835" w:rsidRDefault="004F3835" w:rsidP="0034598C">
            <w:pPr>
              <w:jc w:val="both"/>
            </w:pPr>
          </w:p>
        </w:tc>
      </w:tr>
      <w:tr w:rsidR="005C0A95" w14:paraId="353F7B83" w14:textId="77777777" w:rsidTr="005C0A95">
        <w:tc>
          <w:tcPr>
            <w:tcW w:w="0" w:type="auto"/>
          </w:tcPr>
          <w:p w14:paraId="3C41E754" w14:textId="73BF310E" w:rsidR="005C0A95" w:rsidRPr="00C82475" w:rsidRDefault="005C0A95" w:rsidP="007620EA">
            <w:r w:rsidRPr="00C82475">
              <w:t>La gente del resto de España desprecia a los catalanes</w:t>
            </w:r>
          </w:p>
        </w:tc>
        <w:tc>
          <w:tcPr>
            <w:tcW w:w="0" w:type="auto"/>
          </w:tcPr>
          <w:p w14:paraId="475447A6" w14:textId="77777777" w:rsidR="005C0A95" w:rsidRDefault="005C0A95" w:rsidP="007620EA">
            <w:pPr>
              <w:jc w:val="both"/>
            </w:pPr>
          </w:p>
        </w:tc>
        <w:tc>
          <w:tcPr>
            <w:tcW w:w="0" w:type="auto"/>
          </w:tcPr>
          <w:p w14:paraId="074D85BF" w14:textId="77777777" w:rsidR="005C0A95" w:rsidRDefault="005C0A95" w:rsidP="007620EA">
            <w:pPr>
              <w:jc w:val="both"/>
            </w:pPr>
          </w:p>
        </w:tc>
        <w:tc>
          <w:tcPr>
            <w:tcW w:w="0" w:type="auto"/>
          </w:tcPr>
          <w:p w14:paraId="4410AD14" w14:textId="77777777" w:rsidR="005C0A95" w:rsidRDefault="005C0A95" w:rsidP="007620EA">
            <w:pPr>
              <w:jc w:val="both"/>
            </w:pPr>
          </w:p>
        </w:tc>
        <w:tc>
          <w:tcPr>
            <w:tcW w:w="0" w:type="auto"/>
          </w:tcPr>
          <w:p w14:paraId="4ECCB70D" w14:textId="77777777" w:rsidR="005C0A95" w:rsidRDefault="005C0A95" w:rsidP="007620EA">
            <w:pPr>
              <w:jc w:val="both"/>
            </w:pPr>
          </w:p>
        </w:tc>
        <w:tc>
          <w:tcPr>
            <w:tcW w:w="0" w:type="auto"/>
          </w:tcPr>
          <w:p w14:paraId="1E973EF3" w14:textId="77777777" w:rsidR="005C0A95" w:rsidRDefault="005C0A95" w:rsidP="007620EA">
            <w:pPr>
              <w:jc w:val="both"/>
            </w:pPr>
          </w:p>
        </w:tc>
        <w:tc>
          <w:tcPr>
            <w:tcW w:w="0" w:type="auto"/>
          </w:tcPr>
          <w:p w14:paraId="2B569FDC" w14:textId="77777777" w:rsidR="005C0A95" w:rsidRDefault="005C0A95" w:rsidP="007620EA">
            <w:pPr>
              <w:jc w:val="both"/>
            </w:pPr>
          </w:p>
        </w:tc>
      </w:tr>
      <w:tr w:rsidR="004F3835" w14:paraId="57FC549A" w14:textId="77777777" w:rsidTr="0034598C">
        <w:tc>
          <w:tcPr>
            <w:tcW w:w="0" w:type="auto"/>
          </w:tcPr>
          <w:p w14:paraId="553A4DF9" w14:textId="4C334BA8" w:rsidR="004F3835" w:rsidRPr="00C82475" w:rsidRDefault="004F3835" w:rsidP="0034598C">
            <w:r w:rsidRPr="00C82475">
              <w:t>Mi identidad está amenazada</w:t>
            </w:r>
            <w:r>
              <w:t xml:space="preserve"> (se refiere a la suya</w:t>
            </w:r>
            <w:r w:rsidR="000523FD">
              <w:t>, del encuestado</w:t>
            </w:r>
            <w:r>
              <w:t>)</w:t>
            </w:r>
          </w:p>
        </w:tc>
        <w:tc>
          <w:tcPr>
            <w:tcW w:w="0" w:type="auto"/>
          </w:tcPr>
          <w:p w14:paraId="38CE2CAA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8943C1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9D313E1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1AE756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CDBDCD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87BFF42" w14:textId="77777777" w:rsidR="004F3835" w:rsidRDefault="004F3835" w:rsidP="0034598C">
            <w:pPr>
              <w:jc w:val="both"/>
            </w:pPr>
          </w:p>
        </w:tc>
      </w:tr>
      <w:tr w:rsidR="004F3835" w14:paraId="6AB4B2DE" w14:textId="77777777" w:rsidTr="0034598C">
        <w:tc>
          <w:tcPr>
            <w:tcW w:w="0" w:type="auto"/>
          </w:tcPr>
          <w:p w14:paraId="064678AE" w14:textId="4E9DDA94" w:rsidR="004F3835" w:rsidRPr="00C82475" w:rsidRDefault="004F3835" w:rsidP="0034598C">
            <w:r w:rsidRPr="00C82475">
              <w:t>La inmigración ha afectado negativamente nuestra</w:t>
            </w:r>
            <w:r>
              <w:t xml:space="preserve"> </w:t>
            </w:r>
            <w:r w:rsidRPr="00C82475">
              <w:t>cultura</w:t>
            </w:r>
          </w:p>
        </w:tc>
        <w:tc>
          <w:tcPr>
            <w:tcW w:w="0" w:type="auto"/>
          </w:tcPr>
          <w:p w14:paraId="589071CB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86A56A2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28A4F2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F0C78B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C80F37B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F2D5F7A" w14:textId="77777777" w:rsidR="004F3835" w:rsidRDefault="004F3835" w:rsidP="0034598C">
            <w:pPr>
              <w:jc w:val="both"/>
            </w:pPr>
          </w:p>
        </w:tc>
      </w:tr>
      <w:tr w:rsidR="004F3835" w14:paraId="1E83FF2A" w14:textId="77777777" w:rsidTr="0034598C">
        <w:tc>
          <w:tcPr>
            <w:tcW w:w="0" w:type="auto"/>
          </w:tcPr>
          <w:p w14:paraId="313EEFE7" w14:textId="77777777" w:rsidR="004F3835" w:rsidRPr="00C82475" w:rsidRDefault="004F3835" w:rsidP="0034598C">
            <w:r w:rsidRPr="00C82475">
              <w:t xml:space="preserve">Los inmigrantes nos roban nuestros trabajos </w:t>
            </w:r>
          </w:p>
        </w:tc>
        <w:tc>
          <w:tcPr>
            <w:tcW w:w="0" w:type="auto"/>
          </w:tcPr>
          <w:p w14:paraId="5686310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514D281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ADC98B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BDACBF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3D09541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4313325" w14:textId="77777777" w:rsidR="004F3835" w:rsidRDefault="004F3835" w:rsidP="0034598C">
            <w:pPr>
              <w:jc w:val="both"/>
            </w:pPr>
          </w:p>
        </w:tc>
      </w:tr>
      <w:tr w:rsidR="004F3835" w14:paraId="6A798848" w14:textId="77777777" w:rsidTr="0034598C">
        <w:tc>
          <w:tcPr>
            <w:tcW w:w="0" w:type="auto"/>
          </w:tcPr>
          <w:p w14:paraId="48E0B750" w14:textId="18D75136" w:rsidR="004F3835" w:rsidRPr="00C82475" w:rsidRDefault="004F3835" w:rsidP="00C82475">
            <w:r w:rsidRPr="00C82475">
              <w:t>Es bueno que personas de otras partes de España vengan a vivir a Cataluña.</w:t>
            </w:r>
          </w:p>
        </w:tc>
        <w:tc>
          <w:tcPr>
            <w:tcW w:w="0" w:type="auto"/>
          </w:tcPr>
          <w:p w14:paraId="6FE555B8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C1675F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4B97EB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B40275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7316EF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832A891" w14:textId="77777777" w:rsidR="004F3835" w:rsidRDefault="004F3835" w:rsidP="0034598C">
            <w:pPr>
              <w:jc w:val="both"/>
            </w:pPr>
          </w:p>
        </w:tc>
      </w:tr>
      <w:tr w:rsidR="004F3835" w14:paraId="31A96A83" w14:textId="77777777" w:rsidTr="0034598C">
        <w:tc>
          <w:tcPr>
            <w:tcW w:w="0" w:type="auto"/>
          </w:tcPr>
          <w:p w14:paraId="536E288B" w14:textId="1753383F" w:rsidR="004F3835" w:rsidRPr="00C82475" w:rsidRDefault="004F3835" w:rsidP="00C82475">
            <w:r w:rsidRPr="00C82475">
              <w:t>Es bueno que personas de otros países vengan a vivir a Cataluña.</w:t>
            </w:r>
          </w:p>
        </w:tc>
        <w:tc>
          <w:tcPr>
            <w:tcW w:w="0" w:type="auto"/>
          </w:tcPr>
          <w:p w14:paraId="44163609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323D36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0730CD6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8C03A78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18FE770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F95D215" w14:textId="77777777" w:rsidR="004F3835" w:rsidRDefault="004F3835" w:rsidP="0034598C">
            <w:pPr>
              <w:jc w:val="both"/>
            </w:pPr>
          </w:p>
        </w:tc>
      </w:tr>
      <w:tr w:rsidR="004F3835" w14:paraId="7AD695D9" w14:textId="77777777" w:rsidTr="0034598C">
        <w:tc>
          <w:tcPr>
            <w:tcW w:w="0" w:type="auto"/>
          </w:tcPr>
          <w:p w14:paraId="4B67F93C" w14:textId="77777777" w:rsidR="004F3835" w:rsidRPr="00C82475" w:rsidRDefault="004F3835" w:rsidP="00C82475">
            <w:r w:rsidRPr="00C82475">
              <w:t>Una persona puede sentirse a la vez catalana y española</w:t>
            </w:r>
          </w:p>
        </w:tc>
        <w:tc>
          <w:tcPr>
            <w:tcW w:w="0" w:type="auto"/>
          </w:tcPr>
          <w:p w14:paraId="6ED13DD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C3F945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E2B9378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8C53AC9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16D02D7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AEB9597" w14:textId="77777777" w:rsidR="004F3835" w:rsidRDefault="004F3835" w:rsidP="0034598C">
            <w:pPr>
              <w:jc w:val="both"/>
            </w:pPr>
          </w:p>
        </w:tc>
      </w:tr>
      <w:tr w:rsidR="004F3835" w14:paraId="0254BABF" w14:textId="77777777" w:rsidTr="0034598C">
        <w:tc>
          <w:tcPr>
            <w:tcW w:w="0" w:type="auto"/>
          </w:tcPr>
          <w:p w14:paraId="153F976D" w14:textId="6EA18221" w:rsidR="004F3835" w:rsidRPr="00C82475" w:rsidRDefault="004F3835" w:rsidP="00C82475">
            <w:r w:rsidRPr="00C82475">
              <w:t>Un andaluz que viene a vivir a Cataluña es un inmigrante</w:t>
            </w:r>
          </w:p>
        </w:tc>
        <w:tc>
          <w:tcPr>
            <w:tcW w:w="0" w:type="auto"/>
          </w:tcPr>
          <w:p w14:paraId="43A0F229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076E644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C6C6A3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6346E18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4705095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C1C3CC9" w14:textId="77777777" w:rsidR="004F3835" w:rsidRDefault="004F3835" w:rsidP="0034598C">
            <w:pPr>
              <w:jc w:val="both"/>
            </w:pPr>
          </w:p>
        </w:tc>
      </w:tr>
      <w:tr w:rsidR="004F3835" w14:paraId="57FC9BE4" w14:textId="77777777" w:rsidTr="0034598C">
        <w:tc>
          <w:tcPr>
            <w:tcW w:w="0" w:type="auto"/>
          </w:tcPr>
          <w:p w14:paraId="078CEF0E" w14:textId="77777777" w:rsidR="004F3835" w:rsidRPr="00C82475" w:rsidRDefault="004F3835" w:rsidP="0034598C">
            <w:r w:rsidRPr="00C82475">
              <w:t>La inmigración castellanohablante es una amenaza para Cataluña</w:t>
            </w:r>
          </w:p>
        </w:tc>
        <w:tc>
          <w:tcPr>
            <w:tcW w:w="0" w:type="auto"/>
          </w:tcPr>
          <w:p w14:paraId="44BBB25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FB6BF84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0DE13C7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2A997A0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F2AC94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85AA1C3" w14:textId="77777777" w:rsidR="004F3835" w:rsidRDefault="004F3835" w:rsidP="0034598C">
            <w:pPr>
              <w:jc w:val="both"/>
            </w:pPr>
          </w:p>
        </w:tc>
      </w:tr>
      <w:tr w:rsidR="004F3835" w14:paraId="649238B6" w14:textId="77777777" w:rsidTr="00594CFB">
        <w:tc>
          <w:tcPr>
            <w:tcW w:w="0" w:type="auto"/>
          </w:tcPr>
          <w:p w14:paraId="0C30D61B" w14:textId="77777777" w:rsidR="004F3835" w:rsidRPr="00C82475" w:rsidRDefault="004F3835" w:rsidP="007620EA">
            <w:r w:rsidRPr="00C82475">
              <w:t>Los catalanes son más trabajadores que la gente de otras comunidades autónomas</w:t>
            </w:r>
          </w:p>
        </w:tc>
        <w:tc>
          <w:tcPr>
            <w:tcW w:w="0" w:type="auto"/>
          </w:tcPr>
          <w:p w14:paraId="48928B12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8EE136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06AEC13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0EF5B56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98FC23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0576A34" w14:textId="77777777" w:rsidR="004F3835" w:rsidRDefault="004F3835" w:rsidP="007620EA">
            <w:pPr>
              <w:jc w:val="both"/>
            </w:pPr>
          </w:p>
        </w:tc>
      </w:tr>
      <w:tr w:rsidR="004F3835" w14:paraId="2D622448" w14:textId="77777777" w:rsidTr="00594CFB">
        <w:tc>
          <w:tcPr>
            <w:tcW w:w="0" w:type="auto"/>
          </w:tcPr>
          <w:p w14:paraId="738FAE35" w14:textId="5D5FE763" w:rsidR="004F3835" w:rsidRDefault="004F3835" w:rsidP="007620EA">
            <w:r w:rsidRPr="00C82475">
              <w:t>Los catalanes aportan al Estado mucho más de lo que reciben.</w:t>
            </w:r>
            <w:r>
              <w:t xml:space="preserve"> </w:t>
            </w:r>
          </w:p>
        </w:tc>
        <w:tc>
          <w:tcPr>
            <w:tcW w:w="0" w:type="auto"/>
          </w:tcPr>
          <w:p w14:paraId="6A1B1014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B44AD9A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4C4BABA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A3C1384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DC56D4B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5F9DB63" w14:textId="77777777" w:rsidR="004F3835" w:rsidRDefault="004F3835" w:rsidP="007620EA">
            <w:pPr>
              <w:jc w:val="both"/>
            </w:pPr>
          </w:p>
        </w:tc>
      </w:tr>
      <w:tr w:rsidR="004F3835" w14:paraId="4BE7212C" w14:textId="77777777" w:rsidTr="00793183">
        <w:tc>
          <w:tcPr>
            <w:tcW w:w="0" w:type="auto"/>
          </w:tcPr>
          <w:p w14:paraId="6EB84CC3" w14:textId="17939532" w:rsidR="004F3835" w:rsidRPr="00C97C90" w:rsidRDefault="002D2EFE" w:rsidP="007620EA">
            <w:r>
              <w:t>En Cataluña, l</w:t>
            </w:r>
            <w:r w:rsidR="004F3835" w:rsidRPr="00C97C90">
              <w:t xml:space="preserve">os </w:t>
            </w:r>
            <w:r w:rsidR="00C659C6">
              <w:t>catalanohablantes</w:t>
            </w:r>
            <w:r w:rsidR="004F3835" w:rsidRPr="00C97C90">
              <w:t xml:space="preserve"> tienen derecho a ser atendidos en </w:t>
            </w:r>
            <w:r w:rsidR="00C659C6">
              <w:t>catalán</w:t>
            </w:r>
          </w:p>
        </w:tc>
        <w:tc>
          <w:tcPr>
            <w:tcW w:w="0" w:type="auto"/>
          </w:tcPr>
          <w:p w14:paraId="2F65B8DF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C72095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DDE4A7D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3DC9A9F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12466F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3CE4983" w14:textId="77777777" w:rsidR="004F3835" w:rsidRDefault="004F3835" w:rsidP="007620EA">
            <w:pPr>
              <w:jc w:val="both"/>
            </w:pPr>
          </w:p>
        </w:tc>
      </w:tr>
      <w:tr w:rsidR="00E702C7" w14:paraId="540AD436" w14:textId="77777777" w:rsidTr="00793183">
        <w:tc>
          <w:tcPr>
            <w:tcW w:w="0" w:type="auto"/>
          </w:tcPr>
          <w:p w14:paraId="31AA098D" w14:textId="36249D4B" w:rsidR="00E702C7" w:rsidRPr="00C97C90" w:rsidRDefault="002D2EFE" w:rsidP="007620EA">
            <w:r>
              <w:t>En Cataluña, l</w:t>
            </w:r>
            <w:r w:rsidR="00E702C7">
              <w:t>os castellanohablantes tienen derecho a ser atendidos en español</w:t>
            </w:r>
          </w:p>
        </w:tc>
        <w:tc>
          <w:tcPr>
            <w:tcW w:w="0" w:type="auto"/>
          </w:tcPr>
          <w:p w14:paraId="633D260F" w14:textId="77777777" w:rsidR="00E702C7" w:rsidRDefault="00E702C7" w:rsidP="007620EA">
            <w:pPr>
              <w:jc w:val="both"/>
            </w:pPr>
          </w:p>
        </w:tc>
        <w:tc>
          <w:tcPr>
            <w:tcW w:w="0" w:type="auto"/>
          </w:tcPr>
          <w:p w14:paraId="3BEA045C" w14:textId="77777777" w:rsidR="00E702C7" w:rsidRDefault="00E702C7" w:rsidP="007620EA">
            <w:pPr>
              <w:jc w:val="both"/>
            </w:pPr>
          </w:p>
        </w:tc>
        <w:tc>
          <w:tcPr>
            <w:tcW w:w="0" w:type="auto"/>
          </w:tcPr>
          <w:p w14:paraId="1BB62161" w14:textId="77777777" w:rsidR="00E702C7" w:rsidRDefault="00E702C7" w:rsidP="007620EA">
            <w:pPr>
              <w:jc w:val="both"/>
            </w:pPr>
          </w:p>
        </w:tc>
        <w:tc>
          <w:tcPr>
            <w:tcW w:w="0" w:type="auto"/>
          </w:tcPr>
          <w:p w14:paraId="352B458E" w14:textId="77777777" w:rsidR="00E702C7" w:rsidRDefault="00E702C7" w:rsidP="007620EA">
            <w:pPr>
              <w:jc w:val="both"/>
            </w:pPr>
          </w:p>
        </w:tc>
        <w:tc>
          <w:tcPr>
            <w:tcW w:w="0" w:type="auto"/>
          </w:tcPr>
          <w:p w14:paraId="58181EB8" w14:textId="77777777" w:rsidR="00E702C7" w:rsidRDefault="00E702C7" w:rsidP="007620EA">
            <w:pPr>
              <w:jc w:val="both"/>
            </w:pPr>
          </w:p>
        </w:tc>
        <w:tc>
          <w:tcPr>
            <w:tcW w:w="0" w:type="auto"/>
          </w:tcPr>
          <w:p w14:paraId="305F5349" w14:textId="77777777" w:rsidR="00E702C7" w:rsidRDefault="00E702C7" w:rsidP="007620EA">
            <w:pPr>
              <w:jc w:val="both"/>
            </w:pPr>
          </w:p>
        </w:tc>
      </w:tr>
      <w:tr w:rsidR="004F3835" w14:paraId="15CB7BA7" w14:textId="77777777" w:rsidTr="00793183">
        <w:tc>
          <w:tcPr>
            <w:tcW w:w="0" w:type="auto"/>
          </w:tcPr>
          <w:p w14:paraId="7CF0751D" w14:textId="292C9874" w:rsidR="004F3835" w:rsidRPr="00C97C90" w:rsidRDefault="00D02C87" w:rsidP="007620EA">
            <w:r>
              <w:t>En Cataluña los</w:t>
            </w:r>
            <w:r w:rsidR="004F3835" w:rsidRPr="00C97C90">
              <w:t xml:space="preserve"> </w:t>
            </w:r>
            <w:r>
              <w:t xml:space="preserve">catalanohablantes </w:t>
            </w:r>
            <w:r w:rsidR="004F3835" w:rsidRPr="00C97C90">
              <w:t xml:space="preserve">tienen derecho a ser educados en </w:t>
            </w:r>
            <w:r>
              <w:t>catalán</w:t>
            </w:r>
          </w:p>
        </w:tc>
        <w:tc>
          <w:tcPr>
            <w:tcW w:w="0" w:type="auto"/>
          </w:tcPr>
          <w:p w14:paraId="2FC9DB76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DF5168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E6D4E7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2692CE2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7EBD6B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A42F55C" w14:textId="77777777" w:rsidR="004F3835" w:rsidRDefault="004F3835" w:rsidP="007620EA">
            <w:pPr>
              <w:jc w:val="both"/>
            </w:pPr>
          </w:p>
        </w:tc>
      </w:tr>
      <w:tr w:rsidR="00D02C87" w14:paraId="60333D6D" w14:textId="77777777" w:rsidTr="00793183">
        <w:tc>
          <w:tcPr>
            <w:tcW w:w="0" w:type="auto"/>
          </w:tcPr>
          <w:p w14:paraId="1BC43F66" w14:textId="789E7308" w:rsidR="00D02C87" w:rsidRPr="00C97C90" w:rsidRDefault="00D02C87" w:rsidP="007620EA">
            <w:r>
              <w:t xml:space="preserve">En Cataluña los </w:t>
            </w:r>
            <w:r w:rsidR="006C4330">
              <w:t>castellanohablantes tienen derecho a ser educados en español</w:t>
            </w:r>
          </w:p>
        </w:tc>
        <w:tc>
          <w:tcPr>
            <w:tcW w:w="0" w:type="auto"/>
          </w:tcPr>
          <w:p w14:paraId="52C0EF7D" w14:textId="77777777" w:rsidR="00D02C87" w:rsidRDefault="00D02C87" w:rsidP="007620EA">
            <w:pPr>
              <w:jc w:val="both"/>
            </w:pPr>
          </w:p>
        </w:tc>
        <w:tc>
          <w:tcPr>
            <w:tcW w:w="0" w:type="auto"/>
          </w:tcPr>
          <w:p w14:paraId="4EB07A88" w14:textId="77777777" w:rsidR="00D02C87" w:rsidRDefault="00D02C87" w:rsidP="007620EA">
            <w:pPr>
              <w:jc w:val="both"/>
            </w:pPr>
          </w:p>
        </w:tc>
        <w:tc>
          <w:tcPr>
            <w:tcW w:w="0" w:type="auto"/>
          </w:tcPr>
          <w:p w14:paraId="6359915D" w14:textId="77777777" w:rsidR="00D02C87" w:rsidRDefault="00D02C87" w:rsidP="007620EA">
            <w:pPr>
              <w:jc w:val="both"/>
            </w:pPr>
          </w:p>
        </w:tc>
        <w:tc>
          <w:tcPr>
            <w:tcW w:w="0" w:type="auto"/>
          </w:tcPr>
          <w:p w14:paraId="7E2A9471" w14:textId="77777777" w:rsidR="00D02C87" w:rsidRDefault="00D02C87" w:rsidP="007620EA">
            <w:pPr>
              <w:jc w:val="both"/>
            </w:pPr>
          </w:p>
        </w:tc>
        <w:tc>
          <w:tcPr>
            <w:tcW w:w="0" w:type="auto"/>
          </w:tcPr>
          <w:p w14:paraId="428DB653" w14:textId="77777777" w:rsidR="00D02C87" w:rsidRDefault="00D02C87" w:rsidP="007620EA">
            <w:pPr>
              <w:jc w:val="both"/>
            </w:pPr>
          </w:p>
        </w:tc>
        <w:tc>
          <w:tcPr>
            <w:tcW w:w="0" w:type="auto"/>
          </w:tcPr>
          <w:p w14:paraId="519870FB" w14:textId="77777777" w:rsidR="00D02C87" w:rsidRDefault="00D02C87" w:rsidP="007620EA">
            <w:pPr>
              <w:jc w:val="both"/>
            </w:pPr>
          </w:p>
        </w:tc>
      </w:tr>
      <w:tr w:rsidR="004F3835" w14:paraId="1A347963" w14:textId="77777777" w:rsidTr="00793183">
        <w:tc>
          <w:tcPr>
            <w:tcW w:w="0" w:type="auto"/>
          </w:tcPr>
          <w:p w14:paraId="08E6B0AC" w14:textId="32857411" w:rsidR="004F3835" w:rsidRDefault="004F3835" w:rsidP="007620EA">
            <w:r w:rsidRPr="00C97C90">
              <w:t xml:space="preserve">El </w:t>
            </w:r>
            <w:r w:rsidR="005D06FC">
              <w:t xml:space="preserve">catalán debe ser considerado como </w:t>
            </w:r>
            <w:proofErr w:type="gramStart"/>
            <w:r w:rsidR="005D06FC">
              <w:t>re</w:t>
            </w:r>
            <w:r w:rsidR="004123C5">
              <w:t>quisito imprescindible</w:t>
            </w:r>
            <w:proofErr w:type="gramEnd"/>
            <w:r w:rsidR="004123C5">
              <w:t xml:space="preserve"> para </w:t>
            </w:r>
            <w:r w:rsidR="0026305E">
              <w:t>ser funcionario en Cataluña.</w:t>
            </w:r>
          </w:p>
        </w:tc>
        <w:tc>
          <w:tcPr>
            <w:tcW w:w="0" w:type="auto"/>
          </w:tcPr>
          <w:p w14:paraId="15145DF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965E8BB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59E2E84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06B5CF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1DA2F7F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723F9D6" w14:textId="77777777" w:rsidR="004F3835" w:rsidRDefault="004F3835" w:rsidP="007620EA">
            <w:pPr>
              <w:jc w:val="both"/>
            </w:pPr>
          </w:p>
        </w:tc>
      </w:tr>
      <w:tr w:rsidR="003C3524" w14:paraId="6FE12700" w14:textId="77777777" w:rsidTr="003C3524">
        <w:tc>
          <w:tcPr>
            <w:tcW w:w="0" w:type="auto"/>
          </w:tcPr>
          <w:p w14:paraId="26F2BF46" w14:textId="77777777" w:rsidR="003C3524" w:rsidRPr="003050D8" w:rsidRDefault="003C3524" w:rsidP="007620EA">
            <w:r>
              <w:t>He pensado en irme de Cataluña por el contexto político</w:t>
            </w:r>
          </w:p>
        </w:tc>
        <w:tc>
          <w:tcPr>
            <w:tcW w:w="0" w:type="auto"/>
          </w:tcPr>
          <w:p w14:paraId="49A0A9C9" w14:textId="77777777" w:rsidR="003C3524" w:rsidRDefault="003C3524" w:rsidP="007620EA">
            <w:pPr>
              <w:jc w:val="both"/>
            </w:pPr>
          </w:p>
        </w:tc>
        <w:tc>
          <w:tcPr>
            <w:tcW w:w="0" w:type="auto"/>
          </w:tcPr>
          <w:p w14:paraId="339E5731" w14:textId="77777777" w:rsidR="003C3524" w:rsidRDefault="003C3524" w:rsidP="007620EA">
            <w:pPr>
              <w:jc w:val="both"/>
            </w:pPr>
          </w:p>
        </w:tc>
        <w:tc>
          <w:tcPr>
            <w:tcW w:w="0" w:type="auto"/>
          </w:tcPr>
          <w:p w14:paraId="5C83BE1A" w14:textId="77777777" w:rsidR="003C3524" w:rsidRDefault="003C3524" w:rsidP="007620EA">
            <w:pPr>
              <w:jc w:val="both"/>
            </w:pPr>
          </w:p>
        </w:tc>
        <w:tc>
          <w:tcPr>
            <w:tcW w:w="0" w:type="auto"/>
          </w:tcPr>
          <w:p w14:paraId="4520DA57" w14:textId="77777777" w:rsidR="003C3524" w:rsidRDefault="003C3524" w:rsidP="007620EA">
            <w:pPr>
              <w:jc w:val="both"/>
            </w:pPr>
          </w:p>
        </w:tc>
        <w:tc>
          <w:tcPr>
            <w:tcW w:w="0" w:type="auto"/>
          </w:tcPr>
          <w:p w14:paraId="18650EDB" w14:textId="77777777" w:rsidR="003C3524" w:rsidRDefault="003C3524" w:rsidP="007620EA">
            <w:pPr>
              <w:jc w:val="both"/>
            </w:pPr>
          </w:p>
        </w:tc>
        <w:tc>
          <w:tcPr>
            <w:tcW w:w="0" w:type="auto"/>
          </w:tcPr>
          <w:p w14:paraId="77F79377" w14:textId="77777777" w:rsidR="003C3524" w:rsidRDefault="003C3524" w:rsidP="007620EA">
            <w:pPr>
              <w:jc w:val="both"/>
            </w:pPr>
          </w:p>
        </w:tc>
      </w:tr>
      <w:tr w:rsidR="00E0252E" w14:paraId="11A0EB55" w14:textId="77777777" w:rsidTr="003C3524">
        <w:tc>
          <w:tcPr>
            <w:tcW w:w="0" w:type="auto"/>
          </w:tcPr>
          <w:p w14:paraId="21ED0F43" w14:textId="31711FBC" w:rsidR="00E0252E" w:rsidRPr="00C82475" w:rsidRDefault="00E0252E" w:rsidP="00E0252E">
            <w:r>
              <w:t xml:space="preserve">He pensado en irme de Cataluña por el contexto </w:t>
            </w:r>
            <w:r w:rsidR="00F4149C">
              <w:t>económico</w:t>
            </w:r>
          </w:p>
        </w:tc>
        <w:tc>
          <w:tcPr>
            <w:tcW w:w="0" w:type="auto"/>
          </w:tcPr>
          <w:p w14:paraId="1E6F37F0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2BC1A750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3F3C7996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0E113AF3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60F2C62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F26769B" w14:textId="77777777" w:rsidR="00E0252E" w:rsidRDefault="00E0252E" w:rsidP="00E0252E">
            <w:pPr>
              <w:jc w:val="both"/>
            </w:pPr>
          </w:p>
        </w:tc>
      </w:tr>
      <w:tr w:rsidR="00E0252E" w14:paraId="57A22121" w14:textId="77777777" w:rsidTr="003C3524">
        <w:tc>
          <w:tcPr>
            <w:tcW w:w="0" w:type="auto"/>
          </w:tcPr>
          <w:p w14:paraId="2BA2250F" w14:textId="6013A0BA" w:rsidR="00E0252E" w:rsidRPr="00C82475" w:rsidRDefault="00E0252E" w:rsidP="00E0252E">
            <w:r w:rsidRPr="00C82475">
              <w:t xml:space="preserve">Cataluña merece </w:t>
            </w:r>
            <w:r>
              <w:t>un trato</w:t>
            </w:r>
            <w:r w:rsidRPr="00C82475">
              <w:t xml:space="preserve"> especial</w:t>
            </w:r>
          </w:p>
        </w:tc>
        <w:tc>
          <w:tcPr>
            <w:tcW w:w="0" w:type="auto"/>
          </w:tcPr>
          <w:p w14:paraId="0674863F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3F4ED18A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DC96CE1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362D419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16F8D30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F883690" w14:textId="77777777" w:rsidR="00E0252E" w:rsidRDefault="00E0252E" w:rsidP="00E0252E">
            <w:pPr>
              <w:jc w:val="both"/>
            </w:pPr>
          </w:p>
        </w:tc>
      </w:tr>
      <w:tr w:rsidR="00E0252E" w14:paraId="1B519B8D" w14:textId="77777777" w:rsidTr="003C3524">
        <w:tc>
          <w:tcPr>
            <w:tcW w:w="0" w:type="auto"/>
          </w:tcPr>
          <w:p w14:paraId="01DDE1B5" w14:textId="77777777" w:rsidR="00E0252E" w:rsidRPr="00C82475" w:rsidRDefault="00E0252E" w:rsidP="00E0252E">
            <w:r w:rsidRPr="00C82475">
              <w:t>No estaré satisfecho hasta que Cataluña obtenga el reconocimiento que merece</w:t>
            </w:r>
          </w:p>
        </w:tc>
        <w:tc>
          <w:tcPr>
            <w:tcW w:w="0" w:type="auto"/>
          </w:tcPr>
          <w:p w14:paraId="382893C1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07B91309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21BE20F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2BC5694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E5252A4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739467A" w14:textId="77777777" w:rsidR="00E0252E" w:rsidRDefault="00E0252E" w:rsidP="00E0252E">
            <w:pPr>
              <w:jc w:val="both"/>
            </w:pPr>
          </w:p>
        </w:tc>
      </w:tr>
      <w:tr w:rsidR="00E0252E" w14:paraId="7A655759" w14:textId="77777777" w:rsidTr="003C3524">
        <w:tc>
          <w:tcPr>
            <w:tcW w:w="0" w:type="auto"/>
          </w:tcPr>
          <w:p w14:paraId="24C932E9" w14:textId="77777777" w:rsidR="00E0252E" w:rsidRPr="00C82475" w:rsidRDefault="00E0252E" w:rsidP="00E0252E">
            <w:r w:rsidRPr="00C82475">
              <w:t xml:space="preserve">Insisto en que </w:t>
            </w:r>
            <w:r>
              <w:t xml:space="preserve">Cataluña </w:t>
            </w:r>
            <w:r w:rsidRPr="00C82475">
              <w:t>obtenga el respeto que le es debido</w:t>
            </w:r>
          </w:p>
        </w:tc>
        <w:tc>
          <w:tcPr>
            <w:tcW w:w="0" w:type="auto"/>
          </w:tcPr>
          <w:p w14:paraId="55B2E172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A7FB339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200B5F43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F5240BD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18A83BA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79EC5427" w14:textId="77777777" w:rsidR="00E0252E" w:rsidRDefault="00E0252E" w:rsidP="00E0252E">
            <w:pPr>
              <w:jc w:val="both"/>
            </w:pPr>
          </w:p>
        </w:tc>
      </w:tr>
      <w:tr w:rsidR="00E0252E" w14:paraId="2685A006" w14:textId="77777777" w:rsidTr="003C3524">
        <w:tc>
          <w:tcPr>
            <w:tcW w:w="0" w:type="auto"/>
          </w:tcPr>
          <w:p w14:paraId="1CD4E2DA" w14:textId="77777777" w:rsidR="00E0252E" w:rsidRPr="00C82475" w:rsidRDefault="00E0252E" w:rsidP="00E0252E">
            <w:r w:rsidRPr="00C82475">
              <w:t>Me enfada de verdad que otros critiquen a Cataluña</w:t>
            </w:r>
          </w:p>
        </w:tc>
        <w:tc>
          <w:tcPr>
            <w:tcW w:w="0" w:type="auto"/>
          </w:tcPr>
          <w:p w14:paraId="2E0F7FDE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23A923BE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2ACCFD6D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15230A6E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7C53CA8A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358E1342" w14:textId="77777777" w:rsidR="00E0252E" w:rsidRDefault="00E0252E" w:rsidP="00E0252E">
            <w:pPr>
              <w:jc w:val="both"/>
            </w:pPr>
          </w:p>
        </w:tc>
      </w:tr>
      <w:tr w:rsidR="00E0252E" w14:paraId="37FD93C9" w14:textId="77777777" w:rsidTr="003C3524">
        <w:tc>
          <w:tcPr>
            <w:tcW w:w="0" w:type="auto"/>
          </w:tcPr>
          <w:p w14:paraId="6F58BFDF" w14:textId="15928C8B" w:rsidR="00E0252E" w:rsidRPr="00C82475" w:rsidRDefault="00E0252E" w:rsidP="00E0252E">
            <w:r w:rsidRPr="00C82475">
              <w:lastRenderedPageBreak/>
              <w:t>Si Cataluña tuviera</w:t>
            </w:r>
            <w:r>
              <w:t xml:space="preserve"> </w:t>
            </w:r>
            <w:r w:rsidRPr="00C82475">
              <w:t>mayor pe</w:t>
            </w:r>
            <w:r>
              <w:t>so</w:t>
            </w:r>
            <w:r w:rsidRPr="00C82475">
              <w:t xml:space="preserve"> en el mundo, el mundo sería un lugar</w:t>
            </w:r>
            <w:r>
              <w:t xml:space="preserve"> mucho mejor</w:t>
            </w:r>
          </w:p>
        </w:tc>
        <w:tc>
          <w:tcPr>
            <w:tcW w:w="0" w:type="auto"/>
          </w:tcPr>
          <w:p w14:paraId="3AC5C8F8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50BBAEC8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4B2CFC95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17E2B660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F7B36F8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4F8CDD7" w14:textId="77777777" w:rsidR="00E0252E" w:rsidRDefault="00E0252E" w:rsidP="00E0252E">
            <w:pPr>
              <w:jc w:val="both"/>
            </w:pPr>
          </w:p>
        </w:tc>
      </w:tr>
      <w:tr w:rsidR="00E0252E" w14:paraId="0D597DFF" w14:textId="77777777" w:rsidTr="003C3524">
        <w:tc>
          <w:tcPr>
            <w:tcW w:w="0" w:type="auto"/>
          </w:tcPr>
          <w:p w14:paraId="26A11CF1" w14:textId="77777777" w:rsidR="00E0252E" w:rsidRPr="00C82475" w:rsidRDefault="00E0252E" w:rsidP="00E0252E">
            <w:r w:rsidRPr="00C82475">
              <w:t>Poca gente parece entender de verdad la importancia de Cataluña</w:t>
            </w:r>
          </w:p>
        </w:tc>
        <w:tc>
          <w:tcPr>
            <w:tcW w:w="0" w:type="auto"/>
          </w:tcPr>
          <w:p w14:paraId="0DE004D3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625B9C3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50546700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510039D3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10B730CB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5ED786C1" w14:textId="77777777" w:rsidR="00E0252E" w:rsidRDefault="00E0252E" w:rsidP="00E0252E">
            <w:pPr>
              <w:jc w:val="both"/>
            </w:pPr>
          </w:p>
        </w:tc>
      </w:tr>
      <w:tr w:rsidR="00E0252E" w14:paraId="3AE28083" w14:textId="77777777" w:rsidTr="002708EB">
        <w:tc>
          <w:tcPr>
            <w:tcW w:w="0" w:type="auto"/>
          </w:tcPr>
          <w:p w14:paraId="0B4FD5AB" w14:textId="77777777" w:rsidR="00E0252E" w:rsidRPr="004E7F9E" w:rsidRDefault="00E0252E" w:rsidP="00E0252E">
            <w:r w:rsidRPr="004E7F9E">
              <w:t xml:space="preserve">A una </w:t>
            </w:r>
            <w:r w:rsidRPr="00C82475">
              <w:t xml:space="preserve">Cataluña </w:t>
            </w:r>
            <w:r w:rsidRPr="004E7F9E">
              <w:t>independiente le iría mucho mejor</w:t>
            </w:r>
          </w:p>
        </w:tc>
        <w:tc>
          <w:tcPr>
            <w:tcW w:w="0" w:type="auto"/>
          </w:tcPr>
          <w:p w14:paraId="10C4C6BC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808C3F4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3352678B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7B5B1BA8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7140E5E7" w14:textId="77777777" w:rsidR="00E0252E" w:rsidRDefault="00E0252E" w:rsidP="00E0252E">
            <w:pPr>
              <w:jc w:val="both"/>
            </w:pPr>
          </w:p>
        </w:tc>
        <w:tc>
          <w:tcPr>
            <w:tcW w:w="0" w:type="auto"/>
          </w:tcPr>
          <w:p w14:paraId="61C0C215" w14:textId="77777777" w:rsidR="00E0252E" w:rsidRDefault="00E0252E" w:rsidP="00E0252E">
            <w:pPr>
              <w:jc w:val="both"/>
            </w:pPr>
          </w:p>
        </w:tc>
      </w:tr>
    </w:tbl>
    <w:p w14:paraId="10F562CE" w14:textId="0ADEAFEE" w:rsidR="00167D90" w:rsidRDefault="00167D90" w:rsidP="00805D17"/>
    <w:p w14:paraId="3F44F405" w14:textId="5EFCF217" w:rsidR="00B21F2F" w:rsidRDefault="00B21F2F" w:rsidP="00B21F2F">
      <w:pPr>
        <w:rPr>
          <w:b/>
          <w:sz w:val="24"/>
        </w:rPr>
      </w:pPr>
      <w:r w:rsidRPr="00175798">
        <w:rPr>
          <w:b/>
          <w:sz w:val="24"/>
        </w:rPr>
        <w:t xml:space="preserve">BLOQUE </w:t>
      </w:r>
      <w:r w:rsidR="000D27ED">
        <w:rPr>
          <w:b/>
          <w:sz w:val="24"/>
        </w:rPr>
        <w:t>4</w:t>
      </w:r>
      <w:r w:rsidRPr="00175798">
        <w:rPr>
          <w:b/>
          <w:sz w:val="24"/>
        </w:rPr>
        <w:t xml:space="preserve">: </w:t>
      </w:r>
      <w:r>
        <w:rPr>
          <w:b/>
          <w:sz w:val="24"/>
        </w:rPr>
        <w:t>ACTIVISMO POLITICO</w:t>
      </w:r>
    </w:p>
    <w:p w14:paraId="53522826" w14:textId="3D9C2EE3" w:rsidR="00B21F2F" w:rsidRPr="00A075D0" w:rsidRDefault="00B21F2F" w:rsidP="00B21F2F">
      <w:pPr>
        <w:jc w:val="both"/>
      </w:pPr>
      <w:r w:rsidRPr="00F06523">
        <w:t xml:space="preserve">De igual modo, </w:t>
      </w:r>
      <w:r>
        <w:t xml:space="preserve">indique </w:t>
      </w:r>
      <w:r w:rsidRPr="00F06523">
        <w:t xml:space="preserve">su grado de acuerdo o desacuerdo con las </w:t>
      </w:r>
      <w:proofErr w:type="gramStart"/>
      <w:r w:rsidRPr="00F06523">
        <w:t>siguientes</w:t>
      </w:r>
      <w:r w:rsidR="00181983">
        <w:t xml:space="preserve"> </w:t>
      </w:r>
      <w:r w:rsidRPr="00F06523">
        <w:t>afirmación</w:t>
      </w:r>
      <w:proofErr w:type="gramEnd"/>
      <w:r w:rsidRPr="00F06523">
        <w:t xml:space="preserve"> </w:t>
      </w:r>
      <w:r>
        <w:t>relacionadas con la radicalización</w:t>
      </w:r>
      <w:r w:rsidRPr="00F06523">
        <w:t xml:space="preserve"> en una escala del 1 al </w:t>
      </w:r>
      <w:r>
        <w:t>5</w:t>
      </w:r>
      <w:r w:rsidRPr="00F06523">
        <w:t xml:space="preserve">, donde 1 es totalmente en desacuerdo y </w:t>
      </w:r>
      <w:r>
        <w:t>5</w:t>
      </w:r>
      <w:r w:rsidRPr="00F06523">
        <w:t xml:space="preserve"> totalmente de acuerdo.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50"/>
        <w:gridCol w:w="328"/>
        <w:gridCol w:w="328"/>
        <w:gridCol w:w="328"/>
        <w:gridCol w:w="328"/>
        <w:gridCol w:w="328"/>
        <w:gridCol w:w="804"/>
      </w:tblGrid>
      <w:tr w:rsidR="00B21F2F" w14:paraId="300BAB1B" w14:textId="77777777" w:rsidTr="007620EA">
        <w:tc>
          <w:tcPr>
            <w:tcW w:w="0" w:type="auto"/>
          </w:tcPr>
          <w:p w14:paraId="11DB2CD3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0534729" w14:textId="77777777" w:rsidR="00B21F2F" w:rsidRDefault="00B21F2F" w:rsidP="007620EA">
            <w:pPr>
              <w:jc w:val="both"/>
            </w:pPr>
            <w:r>
              <w:t>1</w:t>
            </w:r>
          </w:p>
        </w:tc>
        <w:tc>
          <w:tcPr>
            <w:tcW w:w="0" w:type="auto"/>
          </w:tcPr>
          <w:p w14:paraId="35DDC5B0" w14:textId="77777777" w:rsidR="00B21F2F" w:rsidRDefault="00B21F2F" w:rsidP="007620EA">
            <w:pPr>
              <w:jc w:val="both"/>
            </w:pPr>
            <w:r>
              <w:t>2</w:t>
            </w:r>
          </w:p>
        </w:tc>
        <w:tc>
          <w:tcPr>
            <w:tcW w:w="0" w:type="auto"/>
          </w:tcPr>
          <w:p w14:paraId="17F5C9F5" w14:textId="77777777" w:rsidR="00B21F2F" w:rsidRDefault="00B21F2F" w:rsidP="007620EA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14:paraId="4B516763" w14:textId="77777777" w:rsidR="00B21F2F" w:rsidRDefault="00B21F2F" w:rsidP="007620EA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14:paraId="0CF82153" w14:textId="77777777" w:rsidR="00B21F2F" w:rsidRDefault="00B21F2F" w:rsidP="007620EA">
            <w:pPr>
              <w:jc w:val="both"/>
            </w:pPr>
            <w:r>
              <w:t>5</w:t>
            </w:r>
          </w:p>
        </w:tc>
        <w:tc>
          <w:tcPr>
            <w:tcW w:w="0" w:type="auto"/>
          </w:tcPr>
          <w:p w14:paraId="26233742" w14:textId="77777777" w:rsidR="00B21F2F" w:rsidRDefault="00B21F2F" w:rsidP="007620EA">
            <w:pPr>
              <w:jc w:val="both"/>
            </w:pPr>
            <w:r>
              <w:t>NS/NC</w:t>
            </w:r>
          </w:p>
        </w:tc>
      </w:tr>
      <w:tr w:rsidR="00B21F2F" w14:paraId="1CE17CE8" w14:textId="77777777" w:rsidTr="007620EA">
        <w:tc>
          <w:tcPr>
            <w:tcW w:w="0" w:type="auto"/>
          </w:tcPr>
          <w:p w14:paraId="4AAFF344" w14:textId="77777777" w:rsidR="00B21F2F" w:rsidRPr="003050D8" w:rsidRDefault="00B21F2F" w:rsidP="007620EA">
            <w:r w:rsidRPr="003050D8">
              <w:t>La gente de mi entorno considera que es apropiado usar la violencia por una ideología.</w:t>
            </w:r>
          </w:p>
        </w:tc>
        <w:tc>
          <w:tcPr>
            <w:tcW w:w="0" w:type="auto"/>
          </w:tcPr>
          <w:p w14:paraId="5B1443FB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380CA94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6EE853CC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61E3B69D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77E18876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23D187F" w14:textId="77777777" w:rsidR="00B21F2F" w:rsidRDefault="00B21F2F" w:rsidP="007620EA">
            <w:pPr>
              <w:jc w:val="both"/>
            </w:pPr>
          </w:p>
        </w:tc>
      </w:tr>
      <w:tr w:rsidR="00B21F2F" w14:paraId="52F54118" w14:textId="77777777" w:rsidTr="007620EA">
        <w:tc>
          <w:tcPr>
            <w:tcW w:w="0" w:type="auto"/>
          </w:tcPr>
          <w:p w14:paraId="11818FAC" w14:textId="77777777" w:rsidR="00B21F2F" w:rsidRPr="003050D8" w:rsidRDefault="00B21F2F" w:rsidP="007620EA">
            <w:r w:rsidRPr="003050D8">
              <w:t>La gente que conozco lucharía por una causa querida.</w:t>
            </w:r>
          </w:p>
        </w:tc>
        <w:tc>
          <w:tcPr>
            <w:tcW w:w="0" w:type="auto"/>
          </w:tcPr>
          <w:p w14:paraId="32718696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4844FECF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19F02EA2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E39B1C1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7664F5BA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1A33DEC1" w14:textId="77777777" w:rsidR="00B21F2F" w:rsidRDefault="00B21F2F" w:rsidP="007620EA">
            <w:pPr>
              <w:jc w:val="both"/>
            </w:pPr>
          </w:p>
        </w:tc>
      </w:tr>
      <w:tr w:rsidR="00B21F2F" w14:paraId="51BEF464" w14:textId="77777777" w:rsidTr="007620EA">
        <w:tc>
          <w:tcPr>
            <w:tcW w:w="0" w:type="auto"/>
          </w:tcPr>
          <w:p w14:paraId="25CF0B4A" w14:textId="77777777" w:rsidR="00B21F2F" w:rsidRDefault="00B21F2F" w:rsidP="007620EA">
            <w:r w:rsidRPr="003050D8">
              <w:t>Conozco personalmente a alguien que apoya la violencia para el cambio político.</w:t>
            </w:r>
          </w:p>
        </w:tc>
        <w:tc>
          <w:tcPr>
            <w:tcW w:w="0" w:type="auto"/>
          </w:tcPr>
          <w:p w14:paraId="12F0D9FF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CE7C362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23F65D6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75329769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0E77ABA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B5BF47B" w14:textId="77777777" w:rsidR="00B21F2F" w:rsidRDefault="00B21F2F" w:rsidP="007620EA">
            <w:pPr>
              <w:jc w:val="both"/>
            </w:pPr>
          </w:p>
        </w:tc>
      </w:tr>
      <w:tr w:rsidR="00B21F2F" w14:paraId="615ED58B" w14:textId="77777777" w:rsidTr="007620EA">
        <w:tc>
          <w:tcPr>
            <w:tcW w:w="0" w:type="auto"/>
          </w:tcPr>
          <w:p w14:paraId="25B274C6" w14:textId="77777777" w:rsidR="00B21F2F" w:rsidRPr="00A66E74" w:rsidRDefault="00B21F2F" w:rsidP="007620EA">
            <w:r w:rsidRPr="00A66E74">
              <w:t>La violencia es necesaria para el cambio social.</w:t>
            </w:r>
          </w:p>
        </w:tc>
        <w:tc>
          <w:tcPr>
            <w:tcW w:w="0" w:type="auto"/>
          </w:tcPr>
          <w:p w14:paraId="4A369E9B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C6F6F82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4A15A7D7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BD4C63C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6CC5D18C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7C04DB52" w14:textId="77777777" w:rsidR="00B21F2F" w:rsidRDefault="00B21F2F" w:rsidP="007620EA">
            <w:pPr>
              <w:jc w:val="both"/>
            </w:pPr>
          </w:p>
        </w:tc>
      </w:tr>
      <w:tr w:rsidR="00B21F2F" w14:paraId="550C8ECB" w14:textId="77777777" w:rsidTr="007620EA">
        <w:tc>
          <w:tcPr>
            <w:tcW w:w="0" w:type="auto"/>
          </w:tcPr>
          <w:p w14:paraId="0E331FF9" w14:textId="77777777" w:rsidR="00B21F2F" w:rsidRPr="00A66E74" w:rsidRDefault="00B21F2F" w:rsidP="007620EA">
            <w:r w:rsidRPr="00A66E74">
              <w:t>Es aceptable tomar represalias contra alguien que insulte mis valores y creencias.</w:t>
            </w:r>
          </w:p>
        </w:tc>
        <w:tc>
          <w:tcPr>
            <w:tcW w:w="0" w:type="auto"/>
          </w:tcPr>
          <w:p w14:paraId="5A5E4B34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6E77E91F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0937454C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86A31FA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0D0C1499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37EDDB8" w14:textId="77777777" w:rsidR="00B21F2F" w:rsidRDefault="00B21F2F" w:rsidP="007620EA">
            <w:pPr>
              <w:jc w:val="both"/>
            </w:pPr>
          </w:p>
        </w:tc>
      </w:tr>
      <w:tr w:rsidR="00B21F2F" w14:paraId="1AD5CE6A" w14:textId="77777777" w:rsidTr="007620EA">
        <w:tc>
          <w:tcPr>
            <w:tcW w:w="0" w:type="auto"/>
          </w:tcPr>
          <w:p w14:paraId="5DCEEF5D" w14:textId="77777777" w:rsidR="00B21F2F" w:rsidRPr="00A66E74" w:rsidRDefault="00B21F2F" w:rsidP="007620EA">
            <w:r w:rsidRPr="00A66E74">
              <w:t xml:space="preserve">Nunca deberíamos usar la violencia como una forma de intentar cambiar la sociedad. </w:t>
            </w:r>
          </w:p>
        </w:tc>
        <w:tc>
          <w:tcPr>
            <w:tcW w:w="0" w:type="auto"/>
          </w:tcPr>
          <w:p w14:paraId="66C1B905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0E3E6C9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2196B10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142D0794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1E88662D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71C482AB" w14:textId="77777777" w:rsidR="00B21F2F" w:rsidRDefault="00B21F2F" w:rsidP="007620EA">
            <w:pPr>
              <w:jc w:val="both"/>
            </w:pPr>
          </w:p>
        </w:tc>
      </w:tr>
      <w:tr w:rsidR="00B21F2F" w14:paraId="10E760C6" w14:textId="77777777" w:rsidTr="007620EA">
        <w:tc>
          <w:tcPr>
            <w:tcW w:w="0" w:type="auto"/>
          </w:tcPr>
          <w:p w14:paraId="175C6864" w14:textId="77777777" w:rsidR="00B21F2F" w:rsidRPr="00A66E74" w:rsidRDefault="00B21F2F" w:rsidP="007620EA">
            <w:r w:rsidRPr="00881F24">
              <w:t xml:space="preserve">Hay formas efectivas de cambiar la sociedad </w:t>
            </w:r>
            <w:r>
              <w:t>sin tener que</w:t>
            </w:r>
            <w:r w:rsidRPr="00881F24">
              <w:t xml:space="preserve"> recurrir a la violencia.</w:t>
            </w:r>
            <w:r>
              <w:t xml:space="preserve"> </w:t>
            </w:r>
          </w:p>
        </w:tc>
        <w:tc>
          <w:tcPr>
            <w:tcW w:w="0" w:type="auto"/>
          </w:tcPr>
          <w:p w14:paraId="4F1D7A6D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8EE86FB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31BD2DCA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419279B8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2B5471CB" w14:textId="77777777" w:rsidR="00B21F2F" w:rsidRDefault="00B21F2F" w:rsidP="007620EA">
            <w:pPr>
              <w:jc w:val="both"/>
            </w:pPr>
          </w:p>
        </w:tc>
        <w:tc>
          <w:tcPr>
            <w:tcW w:w="0" w:type="auto"/>
          </w:tcPr>
          <w:p w14:paraId="619E4C70" w14:textId="77777777" w:rsidR="00B21F2F" w:rsidRDefault="00B21F2F" w:rsidP="007620EA">
            <w:pPr>
              <w:jc w:val="both"/>
            </w:pPr>
          </w:p>
        </w:tc>
      </w:tr>
    </w:tbl>
    <w:p w14:paraId="4FA1CB16" w14:textId="77777777" w:rsidR="00B21F2F" w:rsidRDefault="00B21F2F" w:rsidP="00805D17"/>
    <w:p w14:paraId="30DC3EAC" w14:textId="797FD928" w:rsidR="005A7444" w:rsidRDefault="005A7444" w:rsidP="005A7444">
      <w:pPr>
        <w:rPr>
          <w:b/>
          <w:sz w:val="24"/>
        </w:rPr>
      </w:pPr>
      <w:r w:rsidRPr="00175798">
        <w:rPr>
          <w:b/>
          <w:sz w:val="24"/>
        </w:rPr>
        <w:t xml:space="preserve">BLOQUE </w:t>
      </w:r>
      <w:r w:rsidR="000D27ED">
        <w:rPr>
          <w:b/>
          <w:sz w:val="24"/>
        </w:rPr>
        <w:t>5</w:t>
      </w:r>
      <w:r>
        <w:rPr>
          <w:b/>
          <w:sz w:val="24"/>
        </w:rPr>
        <w:t xml:space="preserve">: </w:t>
      </w:r>
      <w:r w:rsidR="0060014F">
        <w:rPr>
          <w:b/>
          <w:sz w:val="24"/>
        </w:rPr>
        <w:t xml:space="preserve">LEYES, INSTITUCIONES Y </w:t>
      </w:r>
      <w:r>
        <w:rPr>
          <w:b/>
          <w:sz w:val="24"/>
        </w:rPr>
        <w:t xml:space="preserve">POLÍTICA ESPAÑOLA </w:t>
      </w:r>
    </w:p>
    <w:p w14:paraId="0C5D0B0E" w14:textId="1021BDB1" w:rsidR="00A075D0" w:rsidRPr="00175798" w:rsidRDefault="00A075D0" w:rsidP="00A075D0">
      <w:pPr>
        <w:jc w:val="both"/>
        <w:rPr>
          <w:b/>
          <w:sz w:val="24"/>
        </w:rPr>
      </w:pPr>
      <w:r w:rsidRPr="009F05A3">
        <w:t xml:space="preserve">En este bloque vamos a tratar algunos aspectos relacionados con la política </w:t>
      </w:r>
      <w:r w:rsidR="0095550E">
        <w:t>en España</w:t>
      </w:r>
      <w:r w:rsidRPr="009F05A3">
        <w:t xml:space="preserve">. </w:t>
      </w:r>
      <w:r>
        <w:t xml:space="preserve">Por favor, valore </w:t>
      </w:r>
      <w:r w:rsidRPr="004F7EF9">
        <w:t xml:space="preserve">su grado de acuerdo o desacuerdo con cada una ellas en una escala del 1 al </w:t>
      </w:r>
      <w:r w:rsidR="004F3835">
        <w:t>5</w:t>
      </w:r>
      <w:r w:rsidRPr="004F7EF9">
        <w:t xml:space="preserve">, donde 1 es totalmente en desacuerdo y </w:t>
      </w:r>
      <w:r w:rsidR="004F3835">
        <w:t>5</w:t>
      </w:r>
      <w:r w:rsidR="004F3835" w:rsidRPr="004F7EF9">
        <w:t xml:space="preserve"> </w:t>
      </w:r>
      <w:r w:rsidRPr="004F7EF9">
        <w:t>totalmente de acuerdo.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50"/>
        <w:gridCol w:w="328"/>
        <w:gridCol w:w="328"/>
        <w:gridCol w:w="328"/>
        <w:gridCol w:w="328"/>
        <w:gridCol w:w="328"/>
        <w:gridCol w:w="804"/>
      </w:tblGrid>
      <w:tr w:rsidR="004F3835" w14:paraId="08EF301D" w14:textId="77777777" w:rsidTr="0034598C">
        <w:tc>
          <w:tcPr>
            <w:tcW w:w="0" w:type="auto"/>
          </w:tcPr>
          <w:p w14:paraId="687DBEE6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B115AD7" w14:textId="77777777" w:rsidR="004F3835" w:rsidRDefault="004F3835" w:rsidP="0034598C">
            <w:pPr>
              <w:jc w:val="both"/>
            </w:pPr>
            <w:r>
              <w:t>1</w:t>
            </w:r>
          </w:p>
        </w:tc>
        <w:tc>
          <w:tcPr>
            <w:tcW w:w="0" w:type="auto"/>
          </w:tcPr>
          <w:p w14:paraId="23D6C96B" w14:textId="77777777" w:rsidR="004F3835" w:rsidRDefault="004F3835" w:rsidP="0034598C">
            <w:pPr>
              <w:jc w:val="both"/>
            </w:pPr>
            <w:r>
              <w:t>2</w:t>
            </w:r>
          </w:p>
        </w:tc>
        <w:tc>
          <w:tcPr>
            <w:tcW w:w="0" w:type="auto"/>
          </w:tcPr>
          <w:p w14:paraId="01F9C326" w14:textId="77777777" w:rsidR="004F3835" w:rsidRDefault="004F3835" w:rsidP="0034598C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14:paraId="65C041E6" w14:textId="77777777" w:rsidR="004F3835" w:rsidRDefault="004F3835" w:rsidP="0034598C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14:paraId="1BACFE22" w14:textId="77777777" w:rsidR="004F3835" w:rsidRDefault="004F3835" w:rsidP="0034598C">
            <w:pPr>
              <w:jc w:val="both"/>
            </w:pPr>
            <w:r>
              <w:t>5</w:t>
            </w:r>
          </w:p>
        </w:tc>
        <w:tc>
          <w:tcPr>
            <w:tcW w:w="0" w:type="auto"/>
          </w:tcPr>
          <w:p w14:paraId="01893CD4" w14:textId="77777777" w:rsidR="004F3835" w:rsidRDefault="004F3835" w:rsidP="0034598C">
            <w:pPr>
              <w:jc w:val="both"/>
            </w:pPr>
            <w:r>
              <w:t>NS/NC</w:t>
            </w:r>
          </w:p>
        </w:tc>
      </w:tr>
      <w:tr w:rsidR="004F3835" w14:paraId="4987AE73" w14:textId="77777777" w:rsidTr="007D078D">
        <w:tc>
          <w:tcPr>
            <w:tcW w:w="0" w:type="auto"/>
          </w:tcPr>
          <w:p w14:paraId="3BD28876" w14:textId="2A4D2C03" w:rsidR="004F3835" w:rsidRPr="00EB54D8" w:rsidRDefault="0025465C" w:rsidP="007620EA">
            <w:r>
              <w:t>Los jueces</w:t>
            </w:r>
            <w:r w:rsidR="004F3835" w:rsidRPr="00EB54D8">
              <w:t xml:space="preserve"> y el Tribunal Constitucional deben respetar la voluntad popular</w:t>
            </w:r>
          </w:p>
        </w:tc>
        <w:tc>
          <w:tcPr>
            <w:tcW w:w="0" w:type="auto"/>
          </w:tcPr>
          <w:p w14:paraId="16C9F6A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5D07373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8DDD95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1E8172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FCD1BB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66205DD" w14:textId="77777777" w:rsidR="004F3835" w:rsidRDefault="004F3835" w:rsidP="007620EA">
            <w:pPr>
              <w:jc w:val="both"/>
            </w:pPr>
          </w:p>
        </w:tc>
      </w:tr>
      <w:tr w:rsidR="004F3835" w14:paraId="7F2DA4CA" w14:textId="77777777" w:rsidTr="007D078D">
        <w:tc>
          <w:tcPr>
            <w:tcW w:w="0" w:type="auto"/>
          </w:tcPr>
          <w:p w14:paraId="753C5055" w14:textId="77777777" w:rsidR="004F3835" w:rsidRPr="00EB54D8" w:rsidRDefault="004F3835" w:rsidP="007620EA">
            <w:r w:rsidRPr="00EB54D8">
              <w:t>La voluntad del pueblo debe prevalecer sobre las leyes</w:t>
            </w:r>
          </w:p>
        </w:tc>
        <w:tc>
          <w:tcPr>
            <w:tcW w:w="0" w:type="auto"/>
          </w:tcPr>
          <w:p w14:paraId="25E2D5ED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A35A11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672C25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B9606D4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590C59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A9C747D" w14:textId="77777777" w:rsidR="004F3835" w:rsidRDefault="004F3835" w:rsidP="007620EA">
            <w:pPr>
              <w:jc w:val="both"/>
            </w:pPr>
          </w:p>
        </w:tc>
      </w:tr>
      <w:tr w:rsidR="004F3835" w14:paraId="3A4D73ED" w14:textId="77777777" w:rsidTr="007D078D">
        <w:tc>
          <w:tcPr>
            <w:tcW w:w="0" w:type="auto"/>
          </w:tcPr>
          <w:p w14:paraId="1517E13B" w14:textId="07611D6E" w:rsidR="004F3835" w:rsidRPr="00EB54D8" w:rsidRDefault="004F3835" w:rsidP="007620EA">
            <w:r>
              <w:t xml:space="preserve">Los derechos </w:t>
            </w:r>
            <w:r w:rsidR="00E810F0">
              <w:t>de las personas</w:t>
            </w:r>
            <w:r>
              <w:t xml:space="preserve"> deben estar subordinados a los derechos </w:t>
            </w:r>
            <w:r w:rsidR="00545071">
              <w:t>grupos</w:t>
            </w:r>
          </w:p>
        </w:tc>
        <w:tc>
          <w:tcPr>
            <w:tcW w:w="0" w:type="auto"/>
          </w:tcPr>
          <w:p w14:paraId="5028540C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62D325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EF20A1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67A6C00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418E0CD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B30CDA2" w14:textId="77777777" w:rsidR="004F3835" w:rsidRDefault="004F3835" w:rsidP="007620EA">
            <w:pPr>
              <w:jc w:val="both"/>
            </w:pPr>
          </w:p>
        </w:tc>
      </w:tr>
      <w:tr w:rsidR="004F3835" w14:paraId="457A8027" w14:textId="77777777" w:rsidTr="007D078D">
        <w:tc>
          <w:tcPr>
            <w:tcW w:w="0" w:type="auto"/>
          </w:tcPr>
          <w:p w14:paraId="48652E27" w14:textId="77777777" w:rsidR="004F3835" w:rsidRPr="00EB54D8" w:rsidRDefault="004F3835" w:rsidP="007620EA">
            <w:r w:rsidRPr="00EB54D8">
              <w:t>No puede haber democracia sin respeto a la ley</w:t>
            </w:r>
          </w:p>
        </w:tc>
        <w:tc>
          <w:tcPr>
            <w:tcW w:w="0" w:type="auto"/>
          </w:tcPr>
          <w:p w14:paraId="6CA86CF3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4689DD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C7CFD3B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20B8106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E618CA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46F8629" w14:textId="77777777" w:rsidR="004F3835" w:rsidRDefault="004F3835" w:rsidP="007620EA">
            <w:pPr>
              <w:jc w:val="both"/>
            </w:pPr>
          </w:p>
        </w:tc>
      </w:tr>
      <w:tr w:rsidR="004F3835" w14:paraId="1150BB65" w14:textId="77777777" w:rsidTr="007D078D">
        <w:tc>
          <w:tcPr>
            <w:tcW w:w="0" w:type="auto"/>
          </w:tcPr>
          <w:p w14:paraId="079326EC" w14:textId="065616A6" w:rsidR="004F3835" w:rsidRPr="00EB54D8" w:rsidRDefault="004F3835" w:rsidP="007620EA">
            <w:r w:rsidRPr="00EB54D8">
              <w:t xml:space="preserve">La democracia </w:t>
            </w:r>
            <w:r w:rsidR="006541A1">
              <w:t xml:space="preserve">debe </w:t>
            </w:r>
            <w:r w:rsidRPr="00EB54D8">
              <w:t>está por encima de la ley</w:t>
            </w:r>
          </w:p>
        </w:tc>
        <w:tc>
          <w:tcPr>
            <w:tcW w:w="0" w:type="auto"/>
          </w:tcPr>
          <w:p w14:paraId="3348DB8A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D1B12A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62A667A1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24E26DB9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D980AB5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2A8D06D" w14:textId="77777777" w:rsidR="004F3835" w:rsidRDefault="004F3835" w:rsidP="007620EA">
            <w:pPr>
              <w:jc w:val="both"/>
            </w:pPr>
          </w:p>
        </w:tc>
      </w:tr>
      <w:tr w:rsidR="004F3835" w14:paraId="02F8ED11" w14:textId="77777777" w:rsidTr="007D078D">
        <w:tc>
          <w:tcPr>
            <w:tcW w:w="0" w:type="auto"/>
          </w:tcPr>
          <w:p w14:paraId="6131C457" w14:textId="4AC310BD" w:rsidR="004F3835" w:rsidRDefault="004F3835" w:rsidP="007620EA">
            <w:r w:rsidRPr="00EB54D8">
              <w:t>Los gobiernos deben poder restringir derechos fundamentales</w:t>
            </w:r>
          </w:p>
        </w:tc>
        <w:tc>
          <w:tcPr>
            <w:tcW w:w="0" w:type="auto"/>
          </w:tcPr>
          <w:p w14:paraId="4D4635B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19878DD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00593B37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7A4152BE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71031D8" w14:textId="77777777" w:rsidR="004F3835" w:rsidRDefault="004F3835" w:rsidP="007620EA">
            <w:pPr>
              <w:jc w:val="both"/>
            </w:pPr>
          </w:p>
        </w:tc>
        <w:tc>
          <w:tcPr>
            <w:tcW w:w="0" w:type="auto"/>
          </w:tcPr>
          <w:p w14:paraId="30E60274" w14:textId="77777777" w:rsidR="004F3835" w:rsidRDefault="004F3835" w:rsidP="007620EA">
            <w:pPr>
              <w:jc w:val="both"/>
            </w:pPr>
          </w:p>
        </w:tc>
      </w:tr>
      <w:tr w:rsidR="004F3835" w14:paraId="6A0CC39B" w14:textId="77777777" w:rsidTr="0034598C">
        <w:tc>
          <w:tcPr>
            <w:tcW w:w="0" w:type="auto"/>
          </w:tcPr>
          <w:p w14:paraId="457C3021" w14:textId="77777777" w:rsidR="004F3835" w:rsidRPr="004E7F9E" w:rsidRDefault="004F3835" w:rsidP="0034598C">
            <w:r w:rsidRPr="004E7F9E">
              <w:t>Habría que descentralizar mucho más España</w:t>
            </w:r>
          </w:p>
        </w:tc>
        <w:tc>
          <w:tcPr>
            <w:tcW w:w="0" w:type="auto"/>
          </w:tcPr>
          <w:p w14:paraId="484F2F04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0CB7BC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9594F06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2397412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12696A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D809CD1" w14:textId="77777777" w:rsidR="004F3835" w:rsidRDefault="004F3835" w:rsidP="0034598C">
            <w:pPr>
              <w:jc w:val="both"/>
            </w:pPr>
          </w:p>
        </w:tc>
      </w:tr>
      <w:tr w:rsidR="004F3835" w14:paraId="55DFC3B8" w14:textId="77777777" w:rsidTr="0034598C">
        <w:tc>
          <w:tcPr>
            <w:tcW w:w="0" w:type="auto"/>
          </w:tcPr>
          <w:p w14:paraId="06B90EAB" w14:textId="77777777" w:rsidR="004F3835" w:rsidRPr="004E7F9E" w:rsidRDefault="004F3835" w:rsidP="0034598C">
            <w:r w:rsidRPr="004E7F9E">
              <w:t>La izquierda ha traicionado a España</w:t>
            </w:r>
          </w:p>
        </w:tc>
        <w:tc>
          <w:tcPr>
            <w:tcW w:w="0" w:type="auto"/>
          </w:tcPr>
          <w:p w14:paraId="0474652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005A4BE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31E0375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17757A0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A697F39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0FCA104B" w14:textId="77777777" w:rsidR="004F3835" w:rsidRDefault="004F3835" w:rsidP="0034598C">
            <w:pPr>
              <w:jc w:val="both"/>
            </w:pPr>
          </w:p>
        </w:tc>
      </w:tr>
      <w:tr w:rsidR="004F3835" w14:paraId="3EDEFBD8" w14:textId="77777777" w:rsidTr="0034598C">
        <w:tc>
          <w:tcPr>
            <w:tcW w:w="0" w:type="auto"/>
          </w:tcPr>
          <w:p w14:paraId="046445B6" w14:textId="77777777" w:rsidR="004F3835" w:rsidRPr="004E7F9E" w:rsidRDefault="004F3835" w:rsidP="0034598C">
            <w:r w:rsidRPr="004E7F9E">
              <w:t>La derecha de este país es fascista</w:t>
            </w:r>
          </w:p>
        </w:tc>
        <w:tc>
          <w:tcPr>
            <w:tcW w:w="0" w:type="auto"/>
          </w:tcPr>
          <w:p w14:paraId="15D2FEC2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A840F5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74CBB7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5C1B087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29E307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A7CC003" w14:textId="77777777" w:rsidR="004F3835" w:rsidRDefault="004F3835" w:rsidP="0034598C">
            <w:pPr>
              <w:jc w:val="both"/>
            </w:pPr>
          </w:p>
        </w:tc>
      </w:tr>
      <w:tr w:rsidR="004F3835" w14:paraId="2D595F37" w14:textId="77777777" w:rsidTr="0034598C">
        <w:tc>
          <w:tcPr>
            <w:tcW w:w="0" w:type="auto"/>
          </w:tcPr>
          <w:p w14:paraId="0B70759F" w14:textId="77777777" w:rsidR="004F3835" w:rsidRPr="004E7F9E" w:rsidRDefault="004F3835" w:rsidP="0034598C">
            <w:r w:rsidRPr="004E7F9E">
              <w:t>Todas las Comunidades Autónomas deberían poder tener las mismas competencias si así</w:t>
            </w:r>
            <w:r>
              <w:t xml:space="preserve"> </w:t>
            </w:r>
            <w:r w:rsidRPr="004E7F9E">
              <w:t>lo quieren</w:t>
            </w:r>
          </w:p>
        </w:tc>
        <w:tc>
          <w:tcPr>
            <w:tcW w:w="0" w:type="auto"/>
          </w:tcPr>
          <w:p w14:paraId="745D1AAB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2D4FE05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021CEDF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C0A1EA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B478845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02D1A5F" w14:textId="77777777" w:rsidR="004F3835" w:rsidRDefault="004F3835" w:rsidP="0034598C">
            <w:pPr>
              <w:jc w:val="both"/>
            </w:pPr>
          </w:p>
        </w:tc>
      </w:tr>
      <w:tr w:rsidR="004F3835" w14:paraId="35F340CC" w14:textId="77777777" w:rsidTr="0034598C">
        <w:tc>
          <w:tcPr>
            <w:tcW w:w="0" w:type="auto"/>
          </w:tcPr>
          <w:p w14:paraId="58A69D5E" w14:textId="77777777" w:rsidR="004F3835" w:rsidRDefault="004F3835" w:rsidP="0034598C">
            <w:r w:rsidRPr="004E7F9E">
              <w:t>Madrid concentra demasiado poder</w:t>
            </w:r>
          </w:p>
        </w:tc>
        <w:tc>
          <w:tcPr>
            <w:tcW w:w="0" w:type="auto"/>
          </w:tcPr>
          <w:p w14:paraId="0AEFF791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2F9360A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D9AF899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D3FCCB0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39C643C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171CDDB" w14:textId="77777777" w:rsidR="004F3835" w:rsidRDefault="004F3835" w:rsidP="0034598C">
            <w:pPr>
              <w:jc w:val="both"/>
            </w:pPr>
          </w:p>
        </w:tc>
      </w:tr>
      <w:tr w:rsidR="00810690" w14:paraId="4545CAD6" w14:textId="77777777" w:rsidTr="007620EA">
        <w:tc>
          <w:tcPr>
            <w:tcW w:w="0" w:type="auto"/>
          </w:tcPr>
          <w:p w14:paraId="2BBBFCBE" w14:textId="77777777" w:rsidR="00810690" w:rsidRPr="00C82475" w:rsidRDefault="00810690" w:rsidP="007620EA">
            <w:r w:rsidRPr="00C82475">
              <w:lastRenderedPageBreak/>
              <w:t>El crecimiento económico de Madrid se produce en detrimento del resto de comunidades</w:t>
            </w:r>
          </w:p>
        </w:tc>
        <w:tc>
          <w:tcPr>
            <w:tcW w:w="0" w:type="auto"/>
          </w:tcPr>
          <w:p w14:paraId="65DBD69E" w14:textId="77777777" w:rsidR="00810690" w:rsidRDefault="00810690" w:rsidP="007620EA">
            <w:pPr>
              <w:jc w:val="both"/>
            </w:pPr>
          </w:p>
        </w:tc>
        <w:tc>
          <w:tcPr>
            <w:tcW w:w="0" w:type="auto"/>
          </w:tcPr>
          <w:p w14:paraId="3DC5642F" w14:textId="77777777" w:rsidR="00810690" w:rsidRDefault="00810690" w:rsidP="007620EA">
            <w:pPr>
              <w:jc w:val="both"/>
            </w:pPr>
          </w:p>
        </w:tc>
        <w:tc>
          <w:tcPr>
            <w:tcW w:w="0" w:type="auto"/>
          </w:tcPr>
          <w:p w14:paraId="58A1316B" w14:textId="77777777" w:rsidR="00810690" w:rsidRDefault="00810690" w:rsidP="007620EA">
            <w:pPr>
              <w:jc w:val="both"/>
            </w:pPr>
          </w:p>
        </w:tc>
        <w:tc>
          <w:tcPr>
            <w:tcW w:w="0" w:type="auto"/>
          </w:tcPr>
          <w:p w14:paraId="3AF1C79D" w14:textId="77777777" w:rsidR="00810690" w:rsidRDefault="00810690" w:rsidP="007620EA">
            <w:pPr>
              <w:jc w:val="both"/>
            </w:pPr>
          </w:p>
        </w:tc>
        <w:tc>
          <w:tcPr>
            <w:tcW w:w="0" w:type="auto"/>
          </w:tcPr>
          <w:p w14:paraId="6883A188" w14:textId="77777777" w:rsidR="00810690" w:rsidRDefault="00810690" w:rsidP="007620EA">
            <w:pPr>
              <w:jc w:val="both"/>
            </w:pPr>
          </w:p>
        </w:tc>
        <w:tc>
          <w:tcPr>
            <w:tcW w:w="0" w:type="auto"/>
          </w:tcPr>
          <w:p w14:paraId="1CD8D3E5" w14:textId="77777777" w:rsidR="00810690" w:rsidRDefault="00810690" w:rsidP="007620EA">
            <w:pPr>
              <w:jc w:val="both"/>
            </w:pPr>
          </w:p>
        </w:tc>
      </w:tr>
      <w:tr w:rsidR="004F3835" w14:paraId="33C9738F" w14:textId="77777777" w:rsidTr="005339BC">
        <w:tc>
          <w:tcPr>
            <w:tcW w:w="0" w:type="auto"/>
          </w:tcPr>
          <w:p w14:paraId="50099DDC" w14:textId="0DFDFC1E" w:rsidR="004F3835" w:rsidRPr="002A1ADC" w:rsidRDefault="004F3835" w:rsidP="0034598C">
            <w:r w:rsidRPr="002A1ADC">
              <w:t>La transición española fue un engaño</w:t>
            </w:r>
          </w:p>
        </w:tc>
        <w:tc>
          <w:tcPr>
            <w:tcW w:w="0" w:type="auto"/>
          </w:tcPr>
          <w:p w14:paraId="1BF9F344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EF63238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5F1893A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E2A4BB7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7A7768E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610F665" w14:textId="77777777" w:rsidR="004F3835" w:rsidRDefault="004F3835" w:rsidP="0034598C">
            <w:pPr>
              <w:jc w:val="both"/>
            </w:pPr>
          </w:p>
        </w:tc>
      </w:tr>
      <w:tr w:rsidR="004F3835" w14:paraId="5F0BD4BF" w14:textId="77777777" w:rsidTr="005339BC">
        <w:tc>
          <w:tcPr>
            <w:tcW w:w="0" w:type="auto"/>
          </w:tcPr>
          <w:p w14:paraId="5262F9E2" w14:textId="77777777" w:rsidR="004F3835" w:rsidRPr="002A1ADC" w:rsidRDefault="004F3835" w:rsidP="0034598C">
            <w:r w:rsidRPr="002A1ADC">
              <w:t>La Constitución debe rehacerse porque la mayoría de la población actual no la votó</w:t>
            </w:r>
          </w:p>
        </w:tc>
        <w:tc>
          <w:tcPr>
            <w:tcW w:w="0" w:type="auto"/>
          </w:tcPr>
          <w:p w14:paraId="3A19312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37EE3FA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5FCECF9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31BEFB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1C8F2FC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6B02A1F3" w14:textId="77777777" w:rsidR="004F3835" w:rsidRDefault="004F3835" w:rsidP="0034598C">
            <w:pPr>
              <w:jc w:val="both"/>
            </w:pPr>
          </w:p>
        </w:tc>
      </w:tr>
      <w:tr w:rsidR="004F3835" w14:paraId="25DB66E7" w14:textId="77777777" w:rsidTr="005339BC">
        <w:tc>
          <w:tcPr>
            <w:tcW w:w="0" w:type="auto"/>
          </w:tcPr>
          <w:p w14:paraId="63ED8BC3" w14:textId="0D7E155C" w:rsidR="004F3835" w:rsidRPr="002A1ADC" w:rsidRDefault="00C11D08" w:rsidP="0034598C">
            <w:r>
              <w:t xml:space="preserve">Globalmente </w:t>
            </w:r>
            <w:r w:rsidR="008877E1">
              <w:t>l</w:t>
            </w:r>
            <w:r w:rsidR="004F3835" w:rsidRPr="002A1ADC">
              <w:t xml:space="preserve">a transición española ha </w:t>
            </w:r>
            <w:r w:rsidR="000C34BA">
              <w:t>sido positiva</w:t>
            </w:r>
          </w:p>
        </w:tc>
        <w:tc>
          <w:tcPr>
            <w:tcW w:w="0" w:type="auto"/>
          </w:tcPr>
          <w:p w14:paraId="2B1792A8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261F034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4248C512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CBD16A2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7D1A2F8C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516EE1DB" w14:textId="77777777" w:rsidR="004F3835" w:rsidRDefault="004F3835" w:rsidP="0034598C">
            <w:pPr>
              <w:jc w:val="both"/>
            </w:pPr>
          </w:p>
        </w:tc>
      </w:tr>
      <w:tr w:rsidR="004F3835" w14:paraId="6F2B41F3" w14:textId="77777777" w:rsidTr="005339BC">
        <w:tc>
          <w:tcPr>
            <w:tcW w:w="0" w:type="auto"/>
          </w:tcPr>
          <w:p w14:paraId="6D076550" w14:textId="77777777" w:rsidR="004F3835" w:rsidRDefault="004F3835" w:rsidP="0034598C">
            <w:r w:rsidRPr="002A1ADC">
              <w:t>Las élites no tuvieron en cuenta al pueblo durante la transición</w:t>
            </w:r>
          </w:p>
        </w:tc>
        <w:tc>
          <w:tcPr>
            <w:tcW w:w="0" w:type="auto"/>
          </w:tcPr>
          <w:p w14:paraId="4FC68D25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0F21B19D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1AA7A077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2BC3B33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0DBE6753" w14:textId="77777777" w:rsidR="004F3835" w:rsidRDefault="004F3835" w:rsidP="0034598C">
            <w:pPr>
              <w:jc w:val="both"/>
            </w:pPr>
          </w:p>
        </w:tc>
        <w:tc>
          <w:tcPr>
            <w:tcW w:w="0" w:type="auto"/>
          </w:tcPr>
          <w:p w14:paraId="361F707D" w14:textId="77777777" w:rsidR="004F3835" w:rsidRDefault="004F3835" w:rsidP="0034598C">
            <w:pPr>
              <w:jc w:val="both"/>
            </w:pPr>
          </w:p>
        </w:tc>
      </w:tr>
      <w:tr w:rsidR="002657ED" w:rsidRPr="007620EA" w14:paraId="5F67A2DE" w14:textId="77777777" w:rsidTr="002657ED">
        <w:tc>
          <w:tcPr>
            <w:tcW w:w="0" w:type="auto"/>
          </w:tcPr>
          <w:p w14:paraId="26B3D92A" w14:textId="77777777" w:rsidR="002657ED" w:rsidRPr="00181983" w:rsidRDefault="002657ED" w:rsidP="007620EA">
            <w:r w:rsidRPr="00181983">
              <w:t>El sistema está roto, debe ser reemplazado de manera radical</w:t>
            </w:r>
          </w:p>
        </w:tc>
        <w:tc>
          <w:tcPr>
            <w:tcW w:w="0" w:type="auto"/>
          </w:tcPr>
          <w:p w14:paraId="5C9EDB0A" w14:textId="77777777" w:rsidR="002657ED" w:rsidRPr="007620EA" w:rsidRDefault="002657ED" w:rsidP="007620EA">
            <w:pPr>
              <w:jc w:val="both"/>
              <w:rPr>
                <w:highlight w:val="yellow"/>
              </w:rPr>
            </w:pPr>
          </w:p>
        </w:tc>
        <w:tc>
          <w:tcPr>
            <w:tcW w:w="0" w:type="auto"/>
          </w:tcPr>
          <w:p w14:paraId="5545E85C" w14:textId="77777777" w:rsidR="002657ED" w:rsidRPr="007620EA" w:rsidRDefault="002657ED" w:rsidP="007620EA">
            <w:pPr>
              <w:jc w:val="both"/>
              <w:rPr>
                <w:highlight w:val="yellow"/>
              </w:rPr>
            </w:pPr>
          </w:p>
        </w:tc>
        <w:tc>
          <w:tcPr>
            <w:tcW w:w="0" w:type="auto"/>
          </w:tcPr>
          <w:p w14:paraId="75EFEBC8" w14:textId="77777777" w:rsidR="002657ED" w:rsidRPr="007620EA" w:rsidRDefault="002657ED" w:rsidP="007620EA">
            <w:pPr>
              <w:jc w:val="both"/>
              <w:rPr>
                <w:highlight w:val="yellow"/>
              </w:rPr>
            </w:pPr>
          </w:p>
        </w:tc>
        <w:tc>
          <w:tcPr>
            <w:tcW w:w="0" w:type="auto"/>
          </w:tcPr>
          <w:p w14:paraId="10355A1C" w14:textId="77777777" w:rsidR="002657ED" w:rsidRPr="007620EA" w:rsidRDefault="002657ED" w:rsidP="007620EA">
            <w:pPr>
              <w:jc w:val="both"/>
              <w:rPr>
                <w:highlight w:val="yellow"/>
              </w:rPr>
            </w:pPr>
          </w:p>
        </w:tc>
        <w:tc>
          <w:tcPr>
            <w:tcW w:w="0" w:type="auto"/>
          </w:tcPr>
          <w:p w14:paraId="69CEA0C9" w14:textId="77777777" w:rsidR="002657ED" w:rsidRPr="007620EA" w:rsidRDefault="002657ED" w:rsidP="007620EA">
            <w:pPr>
              <w:jc w:val="both"/>
              <w:rPr>
                <w:highlight w:val="yellow"/>
              </w:rPr>
            </w:pPr>
          </w:p>
        </w:tc>
        <w:tc>
          <w:tcPr>
            <w:tcW w:w="0" w:type="auto"/>
          </w:tcPr>
          <w:p w14:paraId="36FB3D33" w14:textId="77777777" w:rsidR="002657ED" w:rsidRPr="007620EA" w:rsidRDefault="002657ED" w:rsidP="007620EA">
            <w:pPr>
              <w:jc w:val="both"/>
              <w:rPr>
                <w:highlight w:val="yellow"/>
              </w:rPr>
            </w:pPr>
          </w:p>
        </w:tc>
      </w:tr>
    </w:tbl>
    <w:p w14:paraId="62299126" w14:textId="2F4A5C91" w:rsidR="00881F24" w:rsidRDefault="00881F24" w:rsidP="00805D17"/>
    <w:p w14:paraId="6BAF8B5C" w14:textId="2362A6C0" w:rsidR="00881F24" w:rsidRPr="00175798" w:rsidRDefault="00881F24" w:rsidP="00881F24">
      <w:pPr>
        <w:rPr>
          <w:b/>
          <w:sz w:val="24"/>
        </w:rPr>
      </w:pPr>
      <w:r w:rsidRPr="00175798">
        <w:rPr>
          <w:b/>
          <w:sz w:val="24"/>
        </w:rPr>
        <w:t xml:space="preserve">BLOQUE </w:t>
      </w:r>
      <w:r w:rsidR="00BF227E">
        <w:rPr>
          <w:b/>
          <w:sz w:val="24"/>
        </w:rPr>
        <w:t>6</w:t>
      </w:r>
      <w:r w:rsidRPr="00175798">
        <w:rPr>
          <w:b/>
          <w:sz w:val="24"/>
        </w:rPr>
        <w:t xml:space="preserve">: </w:t>
      </w:r>
      <w:r w:rsidR="00500A87">
        <w:rPr>
          <w:b/>
          <w:sz w:val="24"/>
        </w:rPr>
        <w:t xml:space="preserve">OTRAS </w:t>
      </w:r>
      <w:r>
        <w:rPr>
          <w:b/>
          <w:sz w:val="24"/>
        </w:rPr>
        <w:t xml:space="preserve">VARIABLES </w:t>
      </w:r>
    </w:p>
    <w:p w14:paraId="48823C7C" w14:textId="1AA3C86D" w:rsidR="00A075D0" w:rsidRDefault="00A075D0" w:rsidP="00A075D0">
      <w:pPr>
        <w:jc w:val="both"/>
      </w:pPr>
      <w:r>
        <w:t>Por último, p</w:t>
      </w:r>
      <w:r w:rsidRPr="009A7D4A">
        <w:t xml:space="preserve">ara clasificar su encuesta, y siempre bajo el anonimato, por favor, respóndame a las siguientes </w:t>
      </w:r>
      <w:r w:rsidR="00A32655">
        <w:t>que tienen un formato diferente</w:t>
      </w:r>
      <w:r w:rsidRPr="009A7D4A">
        <w:t>:</w:t>
      </w:r>
    </w:p>
    <w:p w14:paraId="475748D3" w14:textId="77777777" w:rsidR="00A075D0" w:rsidRDefault="00A075D0" w:rsidP="00805D17"/>
    <w:p w14:paraId="7A919014" w14:textId="771A2C46" w:rsidR="00881F24" w:rsidRDefault="005F54F3" w:rsidP="00805D17">
      <w:r>
        <w:t xml:space="preserve">Ahora me gustaría que me dijera cuál es la probabilidad de que usted vote a cada uno de los </w:t>
      </w:r>
      <w:r w:rsidR="00E300D3">
        <w:t>partidos que le voy a mencionar, utilizando para ello una escala de 0 a 10, sabiendo que el 0 que “con toda seguridad no lo votaría nun</w:t>
      </w:r>
      <w:r w:rsidR="009B576E">
        <w:t>ca” y el 10 “con toda seguridad lo votaría siempre”</w:t>
      </w:r>
      <w:r w:rsidR="000D58B1">
        <w:t>.</w:t>
      </w:r>
    </w:p>
    <w:tbl>
      <w:tblPr>
        <w:tblStyle w:val="Tablaconcuadrcula"/>
        <w:tblW w:w="7225" w:type="dxa"/>
        <w:tblLook w:val="04A0" w:firstRow="1" w:lastRow="0" w:firstColumn="1" w:lastColumn="0" w:noHBand="0" w:noVBand="1"/>
      </w:tblPr>
      <w:tblGrid>
        <w:gridCol w:w="4248"/>
        <w:gridCol w:w="1276"/>
        <w:gridCol w:w="1701"/>
      </w:tblGrid>
      <w:tr w:rsidR="009B576E" w14:paraId="5DFC1186" w14:textId="77777777" w:rsidTr="00DD41BB">
        <w:tc>
          <w:tcPr>
            <w:tcW w:w="4248" w:type="dxa"/>
          </w:tcPr>
          <w:p w14:paraId="3D514FC5" w14:textId="5274FAE6" w:rsidR="009B576E" w:rsidRDefault="009B576E" w:rsidP="0034598C">
            <w:pPr>
              <w:jc w:val="both"/>
            </w:pPr>
          </w:p>
        </w:tc>
        <w:tc>
          <w:tcPr>
            <w:tcW w:w="1276" w:type="dxa"/>
          </w:tcPr>
          <w:p w14:paraId="1E810ECA" w14:textId="129FBE70" w:rsidR="009B576E" w:rsidDel="00B662BA" w:rsidRDefault="009B576E" w:rsidP="0034598C">
            <w:pPr>
              <w:jc w:val="both"/>
            </w:pPr>
            <w:r>
              <w:t>Puntuación</w:t>
            </w:r>
            <w:r w:rsidR="00D7412E">
              <w:t xml:space="preserve"> (0-10)</w:t>
            </w:r>
          </w:p>
        </w:tc>
        <w:tc>
          <w:tcPr>
            <w:tcW w:w="1701" w:type="dxa"/>
          </w:tcPr>
          <w:p w14:paraId="736DFFD2" w14:textId="10439C08" w:rsidR="009B576E" w:rsidRDefault="009B576E" w:rsidP="0034598C">
            <w:pPr>
              <w:jc w:val="both"/>
            </w:pPr>
            <w:r>
              <w:t>NS/NC</w:t>
            </w:r>
          </w:p>
        </w:tc>
      </w:tr>
      <w:tr w:rsidR="00497C07" w14:paraId="3D6E6A15" w14:textId="77777777" w:rsidTr="00DD41BB">
        <w:tc>
          <w:tcPr>
            <w:tcW w:w="4248" w:type="dxa"/>
          </w:tcPr>
          <w:p w14:paraId="4018AE22" w14:textId="08A97999" w:rsidR="00497C07" w:rsidRDefault="00497C07" w:rsidP="00497C07">
            <w:r w:rsidRPr="007D1ED0">
              <w:t>CUP (Candidatura de Unidad Popular)</w:t>
            </w:r>
          </w:p>
        </w:tc>
        <w:tc>
          <w:tcPr>
            <w:tcW w:w="1276" w:type="dxa"/>
          </w:tcPr>
          <w:p w14:paraId="0DDD2B1E" w14:textId="77777777" w:rsidR="00497C07" w:rsidRDefault="00497C07" w:rsidP="00497C07">
            <w:pPr>
              <w:jc w:val="both"/>
            </w:pPr>
          </w:p>
        </w:tc>
        <w:tc>
          <w:tcPr>
            <w:tcW w:w="1701" w:type="dxa"/>
          </w:tcPr>
          <w:p w14:paraId="78CBCC6D" w14:textId="0A2798ED" w:rsidR="00497C07" w:rsidRDefault="00497C07" w:rsidP="00497C07">
            <w:pPr>
              <w:jc w:val="both"/>
            </w:pPr>
          </w:p>
        </w:tc>
      </w:tr>
      <w:tr w:rsidR="00497C07" w14:paraId="58555DE0" w14:textId="77777777" w:rsidTr="00DD41BB">
        <w:tc>
          <w:tcPr>
            <w:tcW w:w="4248" w:type="dxa"/>
          </w:tcPr>
          <w:p w14:paraId="2A3933CC" w14:textId="3DDF3794" w:rsidR="00497C07" w:rsidRPr="00483390" w:rsidRDefault="00497C07" w:rsidP="00497C07">
            <w:r>
              <w:t xml:space="preserve">En </w:t>
            </w:r>
            <w:proofErr w:type="spellStart"/>
            <w:r>
              <w:t>Comú</w:t>
            </w:r>
            <w:proofErr w:type="spellEnd"/>
            <w:r>
              <w:t xml:space="preserve"> </w:t>
            </w:r>
            <w:proofErr w:type="spellStart"/>
            <w:r>
              <w:t>Podem</w:t>
            </w:r>
            <w:proofErr w:type="spellEnd"/>
          </w:p>
        </w:tc>
        <w:tc>
          <w:tcPr>
            <w:tcW w:w="1276" w:type="dxa"/>
          </w:tcPr>
          <w:p w14:paraId="53BD22BF" w14:textId="77777777" w:rsidR="00497C07" w:rsidRDefault="00497C07" w:rsidP="00497C07">
            <w:pPr>
              <w:jc w:val="both"/>
            </w:pPr>
          </w:p>
        </w:tc>
        <w:tc>
          <w:tcPr>
            <w:tcW w:w="1701" w:type="dxa"/>
          </w:tcPr>
          <w:p w14:paraId="6F84E516" w14:textId="2C2276EB" w:rsidR="00497C07" w:rsidRDefault="00497C07" w:rsidP="00497C07">
            <w:pPr>
              <w:jc w:val="both"/>
            </w:pPr>
          </w:p>
        </w:tc>
      </w:tr>
      <w:tr w:rsidR="009B576E" w14:paraId="6D8932B5" w14:textId="77777777" w:rsidTr="00DD41BB">
        <w:tc>
          <w:tcPr>
            <w:tcW w:w="4248" w:type="dxa"/>
          </w:tcPr>
          <w:p w14:paraId="5DFF2EF8" w14:textId="0CC5A0B2" w:rsidR="009B576E" w:rsidRPr="00483390" w:rsidRDefault="009B576E" w:rsidP="00666C17">
            <w:r w:rsidRPr="007D1ED0">
              <w:t>ERC (Esquerra Republicana de Catalunya)</w:t>
            </w:r>
          </w:p>
        </w:tc>
        <w:tc>
          <w:tcPr>
            <w:tcW w:w="1276" w:type="dxa"/>
          </w:tcPr>
          <w:p w14:paraId="12714B50" w14:textId="77777777" w:rsidR="009B576E" w:rsidRDefault="009B576E" w:rsidP="0034598C">
            <w:pPr>
              <w:jc w:val="both"/>
            </w:pPr>
          </w:p>
        </w:tc>
        <w:tc>
          <w:tcPr>
            <w:tcW w:w="1701" w:type="dxa"/>
          </w:tcPr>
          <w:p w14:paraId="21B9BCB5" w14:textId="6324B644" w:rsidR="009B576E" w:rsidRDefault="009B576E" w:rsidP="0034598C">
            <w:pPr>
              <w:jc w:val="both"/>
            </w:pPr>
          </w:p>
        </w:tc>
      </w:tr>
      <w:tr w:rsidR="009B576E" w14:paraId="75692436" w14:textId="77777777" w:rsidTr="00DD41BB">
        <w:tc>
          <w:tcPr>
            <w:tcW w:w="4248" w:type="dxa"/>
          </w:tcPr>
          <w:p w14:paraId="436B4A7B" w14:textId="14B29293" w:rsidR="009B576E" w:rsidRPr="00483390" w:rsidRDefault="009B576E" w:rsidP="0034598C">
            <w:r>
              <w:t>PSOE - PSC</w:t>
            </w:r>
            <w:r w:rsidDel="00C75718">
              <w:t xml:space="preserve"> </w:t>
            </w:r>
          </w:p>
        </w:tc>
        <w:tc>
          <w:tcPr>
            <w:tcW w:w="1276" w:type="dxa"/>
          </w:tcPr>
          <w:p w14:paraId="186CB065" w14:textId="77777777" w:rsidR="009B576E" w:rsidRDefault="009B576E" w:rsidP="0034598C">
            <w:pPr>
              <w:jc w:val="both"/>
            </w:pPr>
          </w:p>
        </w:tc>
        <w:tc>
          <w:tcPr>
            <w:tcW w:w="1701" w:type="dxa"/>
          </w:tcPr>
          <w:p w14:paraId="06152CED" w14:textId="02F1FC67" w:rsidR="009B576E" w:rsidRDefault="009B576E" w:rsidP="0034598C">
            <w:pPr>
              <w:jc w:val="both"/>
            </w:pPr>
          </w:p>
        </w:tc>
      </w:tr>
      <w:tr w:rsidR="009B576E" w14:paraId="1395BBC7" w14:textId="77777777" w:rsidTr="00DD41BB">
        <w:tc>
          <w:tcPr>
            <w:tcW w:w="4248" w:type="dxa"/>
          </w:tcPr>
          <w:p w14:paraId="5D9F1A96" w14:textId="65E6CE5C" w:rsidR="009B576E" w:rsidRPr="00483390" w:rsidRDefault="009B576E" w:rsidP="0034598C">
            <w:r>
              <w:t>C</w:t>
            </w:r>
            <w:r w:rsidR="00AE7120">
              <w:t xml:space="preserve">iudadanos </w:t>
            </w:r>
            <w:r>
              <w:t xml:space="preserve">/ </w:t>
            </w:r>
            <w:proofErr w:type="spellStart"/>
            <w:r>
              <w:t>Ciutadans</w:t>
            </w:r>
            <w:proofErr w:type="spellEnd"/>
            <w:r>
              <w:t xml:space="preserve"> </w:t>
            </w:r>
          </w:p>
        </w:tc>
        <w:tc>
          <w:tcPr>
            <w:tcW w:w="1276" w:type="dxa"/>
          </w:tcPr>
          <w:p w14:paraId="558F0A78" w14:textId="77777777" w:rsidR="009B576E" w:rsidRDefault="009B576E" w:rsidP="0034598C">
            <w:pPr>
              <w:jc w:val="both"/>
            </w:pPr>
          </w:p>
        </w:tc>
        <w:tc>
          <w:tcPr>
            <w:tcW w:w="1701" w:type="dxa"/>
          </w:tcPr>
          <w:p w14:paraId="3BCBC6C8" w14:textId="61174A6C" w:rsidR="009B576E" w:rsidRDefault="009B576E" w:rsidP="0034598C">
            <w:pPr>
              <w:jc w:val="both"/>
            </w:pPr>
          </w:p>
        </w:tc>
      </w:tr>
      <w:tr w:rsidR="009B576E" w14:paraId="03627976" w14:textId="77777777" w:rsidTr="00DD41BB">
        <w:tc>
          <w:tcPr>
            <w:tcW w:w="4248" w:type="dxa"/>
          </w:tcPr>
          <w:p w14:paraId="725181F4" w14:textId="525B0F39" w:rsidR="009B576E" w:rsidRPr="00483390" w:rsidRDefault="00DD41BB" w:rsidP="0034598C">
            <w:proofErr w:type="spellStart"/>
            <w:r w:rsidRPr="00DD41BB">
              <w:t>Junts</w:t>
            </w:r>
            <w:proofErr w:type="spellEnd"/>
            <w:r w:rsidRPr="00DD41BB">
              <w:t xml:space="preserve"> </w:t>
            </w:r>
            <w:proofErr w:type="gramStart"/>
            <w:r w:rsidRPr="00DD41BB">
              <w:t>per Catalunya</w:t>
            </w:r>
            <w:proofErr w:type="gramEnd"/>
          </w:p>
        </w:tc>
        <w:tc>
          <w:tcPr>
            <w:tcW w:w="1276" w:type="dxa"/>
          </w:tcPr>
          <w:p w14:paraId="07B75DD3" w14:textId="77777777" w:rsidR="009B576E" w:rsidRDefault="009B576E" w:rsidP="0034598C">
            <w:pPr>
              <w:jc w:val="both"/>
            </w:pPr>
          </w:p>
        </w:tc>
        <w:tc>
          <w:tcPr>
            <w:tcW w:w="1701" w:type="dxa"/>
          </w:tcPr>
          <w:p w14:paraId="3BF3647A" w14:textId="342EEFEE" w:rsidR="009B576E" w:rsidRDefault="009B576E" w:rsidP="0034598C">
            <w:pPr>
              <w:jc w:val="both"/>
            </w:pPr>
          </w:p>
        </w:tc>
      </w:tr>
      <w:tr w:rsidR="009B576E" w14:paraId="34525B66" w14:textId="77777777" w:rsidTr="00DD41BB">
        <w:tc>
          <w:tcPr>
            <w:tcW w:w="4248" w:type="dxa"/>
          </w:tcPr>
          <w:p w14:paraId="73DA4EE0" w14:textId="2AC6EE2F" w:rsidR="009B576E" w:rsidRPr="00483390" w:rsidRDefault="003B6E43" w:rsidP="0034598C">
            <w:r>
              <w:t>PP</w:t>
            </w:r>
          </w:p>
        </w:tc>
        <w:tc>
          <w:tcPr>
            <w:tcW w:w="1276" w:type="dxa"/>
          </w:tcPr>
          <w:p w14:paraId="39EBC0AA" w14:textId="77777777" w:rsidR="009B576E" w:rsidRDefault="009B576E" w:rsidP="0034598C">
            <w:pPr>
              <w:jc w:val="both"/>
            </w:pPr>
          </w:p>
        </w:tc>
        <w:tc>
          <w:tcPr>
            <w:tcW w:w="1701" w:type="dxa"/>
          </w:tcPr>
          <w:p w14:paraId="1910CB42" w14:textId="685C59BE" w:rsidR="009B576E" w:rsidRDefault="009B576E" w:rsidP="0034598C">
            <w:pPr>
              <w:jc w:val="both"/>
            </w:pPr>
          </w:p>
        </w:tc>
      </w:tr>
      <w:tr w:rsidR="008B49A6" w14:paraId="4A82980F" w14:textId="77777777" w:rsidTr="00DD41BB">
        <w:tc>
          <w:tcPr>
            <w:tcW w:w="4248" w:type="dxa"/>
          </w:tcPr>
          <w:p w14:paraId="7C2619E4" w14:textId="77824ECF" w:rsidR="008B49A6" w:rsidDel="003B6E43" w:rsidRDefault="008B49A6" w:rsidP="0034598C">
            <w:r>
              <w:t>VOX</w:t>
            </w:r>
          </w:p>
        </w:tc>
        <w:tc>
          <w:tcPr>
            <w:tcW w:w="1276" w:type="dxa"/>
          </w:tcPr>
          <w:p w14:paraId="5CBC2AAD" w14:textId="77777777" w:rsidR="008B49A6" w:rsidRDefault="008B49A6" w:rsidP="0034598C">
            <w:pPr>
              <w:jc w:val="both"/>
            </w:pPr>
          </w:p>
        </w:tc>
        <w:tc>
          <w:tcPr>
            <w:tcW w:w="1701" w:type="dxa"/>
          </w:tcPr>
          <w:p w14:paraId="39BE0996" w14:textId="77777777" w:rsidR="008B49A6" w:rsidRDefault="008B49A6" w:rsidP="0034598C">
            <w:pPr>
              <w:jc w:val="both"/>
            </w:pPr>
          </w:p>
        </w:tc>
      </w:tr>
    </w:tbl>
    <w:p w14:paraId="73AAE213" w14:textId="3A621B2B" w:rsidR="00181983" w:rsidRDefault="00181983" w:rsidP="003A3075"/>
    <w:p w14:paraId="6D031BAA" w14:textId="77777777" w:rsidR="00181983" w:rsidRDefault="00181983" w:rsidP="00181983">
      <w:r>
        <w:t>¿Si mañana se celebrasen elecciones a qué partido votaría usted?</w:t>
      </w:r>
    </w:p>
    <w:tbl>
      <w:tblPr>
        <w:tblStyle w:val="Tablaconcuadrcula"/>
        <w:tblW w:w="5382" w:type="dxa"/>
        <w:tblLook w:val="04A0" w:firstRow="1" w:lastRow="0" w:firstColumn="1" w:lastColumn="0" w:noHBand="0" w:noVBand="1"/>
      </w:tblPr>
      <w:tblGrid>
        <w:gridCol w:w="3681"/>
        <w:gridCol w:w="1701"/>
      </w:tblGrid>
      <w:tr w:rsidR="00181983" w14:paraId="09F7BA62" w14:textId="77777777" w:rsidTr="007E161F">
        <w:tc>
          <w:tcPr>
            <w:tcW w:w="3681" w:type="dxa"/>
          </w:tcPr>
          <w:p w14:paraId="2B492E96" w14:textId="77777777" w:rsidR="00181983" w:rsidRDefault="00181983" w:rsidP="007620EA">
            <w:pPr>
              <w:jc w:val="both"/>
            </w:pPr>
          </w:p>
        </w:tc>
        <w:tc>
          <w:tcPr>
            <w:tcW w:w="1701" w:type="dxa"/>
          </w:tcPr>
          <w:p w14:paraId="318D04A3" w14:textId="77777777" w:rsidR="00181983" w:rsidRDefault="00181983" w:rsidP="007620EA">
            <w:pPr>
              <w:jc w:val="both"/>
            </w:pPr>
            <w:r>
              <w:t>Marcar solo 1</w:t>
            </w:r>
          </w:p>
        </w:tc>
      </w:tr>
      <w:tr w:rsidR="00181983" w14:paraId="4902010C" w14:textId="77777777" w:rsidTr="007E161F">
        <w:tc>
          <w:tcPr>
            <w:tcW w:w="3681" w:type="dxa"/>
          </w:tcPr>
          <w:p w14:paraId="7FB5FAEB" w14:textId="77777777" w:rsidR="00181983" w:rsidRDefault="00181983" w:rsidP="007620EA">
            <w:r w:rsidRPr="007D1ED0">
              <w:t>CUP (Candidatura de Unidad Popular)</w:t>
            </w:r>
          </w:p>
        </w:tc>
        <w:tc>
          <w:tcPr>
            <w:tcW w:w="1701" w:type="dxa"/>
          </w:tcPr>
          <w:p w14:paraId="036807DB" w14:textId="77777777" w:rsidR="00181983" w:rsidRDefault="00181983" w:rsidP="007620EA">
            <w:pPr>
              <w:jc w:val="both"/>
            </w:pPr>
          </w:p>
        </w:tc>
      </w:tr>
      <w:tr w:rsidR="00181983" w14:paraId="6F8AEB4C" w14:textId="77777777" w:rsidTr="007E161F">
        <w:tc>
          <w:tcPr>
            <w:tcW w:w="3681" w:type="dxa"/>
          </w:tcPr>
          <w:p w14:paraId="6CEF14CE" w14:textId="10C7FCE0" w:rsidR="00181983" w:rsidRPr="00483390" w:rsidRDefault="00181983" w:rsidP="007620EA">
            <w:r>
              <w:t xml:space="preserve">En </w:t>
            </w:r>
            <w:proofErr w:type="spellStart"/>
            <w:r>
              <w:t>Comú</w:t>
            </w:r>
            <w:proofErr w:type="spellEnd"/>
            <w:r>
              <w:t xml:space="preserve"> </w:t>
            </w:r>
            <w:proofErr w:type="spellStart"/>
            <w:r>
              <w:t>Podem</w:t>
            </w:r>
            <w:proofErr w:type="spellEnd"/>
          </w:p>
        </w:tc>
        <w:tc>
          <w:tcPr>
            <w:tcW w:w="1701" w:type="dxa"/>
          </w:tcPr>
          <w:p w14:paraId="2AFE0ECF" w14:textId="77777777" w:rsidR="00181983" w:rsidRDefault="00181983" w:rsidP="007620EA">
            <w:pPr>
              <w:jc w:val="both"/>
            </w:pPr>
          </w:p>
        </w:tc>
      </w:tr>
      <w:tr w:rsidR="00181983" w14:paraId="55D11A6F" w14:textId="77777777" w:rsidTr="007E161F">
        <w:tc>
          <w:tcPr>
            <w:tcW w:w="3681" w:type="dxa"/>
          </w:tcPr>
          <w:p w14:paraId="3F71A31E" w14:textId="77777777" w:rsidR="00181983" w:rsidRPr="00483390" w:rsidRDefault="00181983" w:rsidP="007620EA">
            <w:r w:rsidRPr="007D1ED0">
              <w:t>ERC (Esquerra Republicana de Catalunya)</w:t>
            </w:r>
          </w:p>
        </w:tc>
        <w:tc>
          <w:tcPr>
            <w:tcW w:w="1701" w:type="dxa"/>
          </w:tcPr>
          <w:p w14:paraId="058B8DF1" w14:textId="77777777" w:rsidR="00181983" w:rsidRDefault="00181983" w:rsidP="007620EA">
            <w:pPr>
              <w:jc w:val="both"/>
            </w:pPr>
          </w:p>
        </w:tc>
      </w:tr>
      <w:tr w:rsidR="00181983" w14:paraId="3D258225" w14:textId="77777777" w:rsidTr="007E161F">
        <w:tc>
          <w:tcPr>
            <w:tcW w:w="3681" w:type="dxa"/>
          </w:tcPr>
          <w:p w14:paraId="51F003E4" w14:textId="77777777" w:rsidR="00181983" w:rsidRPr="00483390" w:rsidRDefault="00181983" w:rsidP="007620EA">
            <w:r>
              <w:t>PSOE - PSC</w:t>
            </w:r>
            <w:r w:rsidDel="00C75718">
              <w:t xml:space="preserve"> </w:t>
            </w:r>
          </w:p>
        </w:tc>
        <w:tc>
          <w:tcPr>
            <w:tcW w:w="1701" w:type="dxa"/>
          </w:tcPr>
          <w:p w14:paraId="7FD22D6C" w14:textId="77777777" w:rsidR="00181983" w:rsidRDefault="00181983" w:rsidP="007620EA">
            <w:pPr>
              <w:jc w:val="both"/>
            </w:pPr>
          </w:p>
        </w:tc>
      </w:tr>
      <w:tr w:rsidR="00181983" w14:paraId="680C7EA5" w14:textId="77777777" w:rsidTr="007E161F">
        <w:tc>
          <w:tcPr>
            <w:tcW w:w="3681" w:type="dxa"/>
          </w:tcPr>
          <w:p w14:paraId="62FE8D4C" w14:textId="27B3B1AA" w:rsidR="00181983" w:rsidRPr="00483390" w:rsidRDefault="00181983" w:rsidP="007620EA">
            <w:r>
              <w:t>C</w:t>
            </w:r>
            <w:r w:rsidR="00AE7120">
              <w:t xml:space="preserve">iudadanos </w:t>
            </w:r>
            <w:r>
              <w:t xml:space="preserve">/ </w:t>
            </w:r>
            <w:proofErr w:type="spellStart"/>
            <w:r>
              <w:t>Ciutadans</w:t>
            </w:r>
            <w:proofErr w:type="spellEnd"/>
            <w:r>
              <w:t xml:space="preserve"> </w:t>
            </w:r>
          </w:p>
        </w:tc>
        <w:tc>
          <w:tcPr>
            <w:tcW w:w="1701" w:type="dxa"/>
          </w:tcPr>
          <w:p w14:paraId="5A7F7DDD" w14:textId="77777777" w:rsidR="00181983" w:rsidRDefault="00181983" w:rsidP="007620EA">
            <w:pPr>
              <w:jc w:val="both"/>
            </w:pPr>
          </w:p>
        </w:tc>
      </w:tr>
      <w:tr w:rsidR="00181983" w14:paraId="2B1F911E" w14:textId="77777777" w:rsidTr="007E161F">
        <w:tc>
          <w:tcPr>
            <w:tcW w:w="3681" w:type="dxa"/>
          </w:tcPr>
          <w:p w14:paraId="42636758" w14:textId="71FDFBCF" w:rsidR="00181983" w:rsidRPr="00483390" w:rsidRDefault="00181983" w:rsidP="007620EA">
            <w:proofErr w:type="spellStart"/>
            <w:r w:rsidRPr="007D1ED0">
              <w:t>J</w:t>
            </w:r>
            <w:r w:rsidR="001E0130">
              <w:t>unts</w:t>
            </w:r>
            <w:proofErr w:type="spellEnd"/>
            <w:r w:rsidR="001E0130">
              <w:t xml:space="preserve"> </w:t>
            </w:r>
            <w:proofErr w:type="gramStart"/>
            <w:r w:rsidR="001E0130">
              <w:t>per Catalun</w:t>
            </w:r>
            <w:r w:rsidR="001A1901">
              <w:t>ya</w:t>
            </w:r>
            <w:proofErr w:type="gramEnd"/>
          </w:p>
        </w:tc>
        <w:tc>
          <w:tcPr>
            <w:tcW w:w="1701" w:type="dxa"/>
          </w:tcPr>
          <w:p w14:paraId="7A8067EB" w14:textId="77777777" w:rsidR="00181983" w:rsidRDefault="00181983" w:rsidP="007620EA">
            <w:pPr>
              <w:jc w:val="both"/>
            </w:pPr>
          </w:p>
        </w:tc>
      </w:tr>
      <w:tr w:rsidR="00181983" w14:paraId="240F1529" w14:textId="77777777" w:rsidTr="007E161F">
        <w:tc>
          <w:tcPr>
            <w:tcW w:w="3681" w:type="dxa"/>
          </w:tcPr>
          <w:p w14:paraId="750EF15B" w14:textId="77777777" w:rsidR="00181983" w:rsidRPr="00483390" w:rsidRDefault="00181983" w:rsidP="007620EA">
            <w:r>
              <w:t>PP</w:t>
            </w:r>
          </w:p>
        </w:tc>
        <w:tc>
          <w:tcPr>
            <w:tcW w:w="1701" w:type="dxa"/>
          </w:tcPr>
          <w:p w14:paraId="594E1882" w14:textId="77777777" w:rsidR="00181983" w:rsidRDefault="00181983" w:rsidP="007620EA">
            <w:pPr>
              <w:jc w:val="both"/>
            </w:pPr>
          </w:p>
        </w:tc>
      </w:tr>
      <w:tr w:rsidR="00181983" w14:paraId="41E29AE8" w14:textId="77777777" w:rsidTr="007E161F">
        <w:tc>
          <w:tcPr>
            <w:tcW w:w="3681" w:type="dxa"/>
          </w:tcPr>
          <w:p w14:paraId="71AB88E1" w14:textId="77777777" w:rsidR="00181983" w:rsidDel="003B6E43" w:rsidRDefault="00181983" w:rsidP="007620EA">
            <w:r>
              <w:t>VOX</w:t>
            </w:r>
          </w:p>
        </w:tc>
        <w:tc>
          <w:tcPr>
            <w:tcW w:w="1701" w:type="dxa"/>
          </w:tcPr>
          <w:p w14:paraId="5CAF0869" w14:textId="77777777" w:rsidR="00181983" w:rsidRDefault="00181983" w:rsidP="007620EA">
            <w:pPr>
              <w:jc w:val="both"/>
            </w:pPr>
          </w:p>
        </w:tc>
      </w:tr>
      <w:tr w:rsidR="00181983" w14:paraId="31CB7FCB" w14:textId="77777777" w:rsidTr="007E161F">
        <w:tc>
          <w:tcPr>
            <w:tcW w:w="3681" w:type="dxa"/>
          </w:tcPr>
          <w:p w14:paraId="2D5D8C4D" w14:textId="77777777" w:rsidR="00181983" w:rsidRDefault="00181983" w:rsidP="007620EA">
            <w:r>
              <w:t>Otros (anotar)</w:t>
            </w:r>
          </w:p>
        </w:tc>
        <w:tc>
          <w:tcPr>
            <w:tcW w:w="1701" w:type="dxa"/>
          </w:tcPr>
          <w:p w14:paraId="78DC2D87" w14:textId="77777777" w:rsidR="00181983" w:rsidRDefault="00181983" w:rsidP="007620EA">
            <w:pPr>
              <w:jc w:val="both"/>
            </w:pPr>
          </w:p>
        </w:tc>
      </w:tr>
      <w:tr w:rsidR="00181983" w14:paraId="5710A541" w14:textId="77777777" w:rsidTr="007E161F">
        <w:tc>
          <w:tcPr>
            <w:tcW w:w="3681" w:type="dxa"/>
          </w:tcPr>
          <w:p w14:paraId="66F24A03" w14:textId="77777777" w:rsidR="00181983" w:rsidRDefault="00181983" w:rsidP="007620EA">
            <w:r>
              <w:t>NS/NC</w:t>
            </w:r>
          </w:p>
        </w:tc>
        <w:tc>
          <w:tcPr>
            <w:tcW w:w="1701" w:type="dxa"/>
          </w:tcPr>
          <w:p w14:paraId="780E48ED" w14:textId="77777777" w:rsidR="00181983" w:rsidRDefault="00181983" w:rsidP="007620EA">
            <w:pPr>
              <w:jc w:val="both"/>
            </w:pPr>
          </w:p>
        </w:tc>
      </w:tr>
    </w:tbl>
    <w:p w14:paraId="60B91ECE" w14:textId="77777777" w:rsidR="00181983" w:rsidRDefault="00181983" w:rsidP="003A3075"/>
    <w:p w14:paraId="14047A3A" w14:textId="77777777" w:rsidR="00181983" w:rsidRDefault="00181983" w:rsidP="00181983">
      <w:r>
        <w:lastRenderedPageBreak/>
        <w:t xml:space="preserve">Cuando se habla de política se utilizan normalmente las expresiones izquierda y derecha. ¿Dónde se </w:t>
      </w:r>
      <w:proofErr w:type="spellStart"/>
      <w:r>
        <w:t>se</w:t>
      </w:r>
      <w:proofErr w:type="spellEnd"/>
      <w:r>
        <w:t xml:space="preserve"> situaría usted considerando que el 0 es la posición más a la izquierda y el 10 la posición más a la derecha?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71"/>
        <w:gridCol w:w="804"/>
      </w:tblGrid>
      <w:tr w:rsidR="00181983" w14:paraId="595258AD" w14:textId="77777777" w:rsidTr="007620EA">
        <w:tc>
          <w:tcPr>
            <w:tcW w:w="771" w:type="dxa"/>
          </w:tcPr>
          <w:p w14:paraId="0AD1C456" w14:textId="77777777" w:rsidR="00181983" w:rsidRDefault="00181983" w:rsidP="007620EA">
            <w:r>
              <w:t>Escala 0-10</w:t>
            </w:r>
          </w:p>
        </w:tc>
        <w:tc>
          <w:tcPr>
            <w:tcW w:w="771" w:type="dxa"/>
          </w:tcPr>
          <w:p w14:paraId="2C65D2BD" w14:textId="77777777" w:rsidR="00181983" w:rsidRDefault="00181983" w:rsidP="007620EA">
            <w:r>
              <w:t>NS/NC</w:t>
            </w:r>
          </w:p>
        </w:tc>
      </w:tr>
      <w:tr w:rsidR="00FB4591" w14:paraId="039D8D06" w14:textId="77777777" w:rsidTr="007620EA">
        <w:tc>
          <w:tcPr>
            <w:tcW w:w="771" w:type="dxa"/>
          </w:tcPr>
          <w:p w14:paraId="50485B25" w14:textId="77777777" w:rsidR="00FB4591" w:rsidRDefault="00FB4591" w:rsidP="007620EA"/>
        </w:tc>
        <w:tc>
          <w:tcPr>
            <w:tcW w:w="771" w:type="dxa"/>
          </w:tcPr>
          <w:p w14:paraId="02DD6CA4" w14:textId="77777777" w:rsidR="00FB4591" w:rsidRDefault="00FB4591" w:rsidP="007620EA"/>
        </w:tc>
      </w:tr>
    </w:tbl>
    <w:p w14:paraId="5FB83F74" w14:textId="77777777" w:rsidR="00181983" w:rsidRDefault="00181983" w:rsidP="003A3075"/>
    <w:p w14:paraId="1870F183" w14:textId="490FDE97" w:rsidR="003A3075" w:rsidRPr="00C82475" w:rsidRDefault="00181983" w:rsidP="003A3075">
      <w:r>
        <w:t>¿</w:t>
      </w:r>
      <w:r w:rsidR="003A3075">
        <w:t>Con que l</w:t>
      </w:r>
      <w:r w:rsidR="003A3075" w:rsidRPr="00C82475">
        <w:t xml:space="preserve">engua </w:t>
      </w:r>
      <w:r w:rsidR="003A3075">
        <w:t>se siente más identificado</w:t>
      </w:r>
      <w:r w:rsidR="005D2B51">
        <w:t>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30"/>
        <w:gridCol w:w="4161"/>
      </w:tblGrid>
      <w:tr w:rsidR="003A3075" w:rsidRPr="00C82475" w14:paraId="3E9EDB86" w14:textId="77777777" w:rsidTr="007620EA">
        <w:tc>
          <w:tcPr>
            <w:tcW w:w="0" w:type="auto"/>
          </w:tcPr>
          <w:p w14:paraId="3FEDEA15" w14:textId="77777777" w:rsidR="003A3075" w:rsidRPr="00C82475" w:rsidRDefault="003A3075" w:rsidP="007620EA">
            <w:pPr>
              <w:jc w:val="both"/>
            </w:pPr>
          </w:p>
        </w:tc>
        <w:tc>
          <w:tcPr>
            <w:tcW w:w="4161" w:type="dxa"/>
          </w:tcPr>
          <w:p w14:paraId="253A0A03" w14:textId="77777777" w:rsidR="003A3075" w:rsidRPr="00C82475" w:rsidRDefault="003A3075" w:rsidP="007620EA">
            <w:pPr>
              <w:jc w:val="both"/>
            </w:pPr>
            <w:r w:rsidRPr="00C82475">
              <w:t>MARCAR</w:t>
            </w:r>
          </w:p>
        </w:tc>
      </w:tr>
      <w:tr w:rsidR="003A3075" w:rsidRPr="00C82475" w14:paraId="79E6B1E1" w14:textId="77777777" w:rsidTr="007620EA">
        <w:tc>
          <w:tcPr>
            <w:tcW w:w="0" w:type="auto"/>
          </w:tcPr>
          <w:p w14:paraId="6F5873A0" w14:textId="77777777" w:rsidR="003A3075" w:rsidRPr="00C82475" w:rsidRDefault="003A3075" w:rsidP="007620EA">
            <w:r w:rsidRPr="00C82475">
              <w:t>Castellano</w:t>
            </w:r>
            <w:r>
              <w:t>/español</w:t>
            </w:r>
          </w:p>
        </w:tc>
        <w:tc>
          <w:tcPr>
            <w:tcW w:w="4161" w:type="dxa"/>
          </w:tcPr>
          <w:p w14:paraId="2F58BA10" w14:textId="77777777" w:rsidR="003A3075" w:rsidRPr="00C82475" w:rsidRDefault="003A3075" w:rsidP="007620EA">
            <w:pPr>
              <w:jc w:val="both"/>
            </w:pPr>
          </w:p>
        </w:tc>
      </w:tr>
      <w:tr w:rsidR="003A3075" w:rsidRPr="00C82475" w14:paraId="35BFB5A2" w14:textId="77777777" w:rsidTr="007620EA">
        <w:tc>
          <w:tcPr>
            <w:tcW w:w="0" w:type="auto"/>
          </w:tcPr>
          <w:p w14:paraId="2242FC2D" w14:textId="77777777" w:rsidR="003A3075" w:rsidRPr="00C82475" w:rsidRDefault="003A3075" w:rsidP="007620EA">
            <w:r w:rsidRPr="00C82475">
              <w:t xml:space="preserve">Catalán </w:t>
            </w:r>
          </w:p>
        </w:tc>
        <w:tc>
          <w:tcPr>
            <w:tcW w:w="4161" w:type="dxa"/>
          </w:tcPr>
          <w:p w14:paraId="7ED11280" w14:textId="77777777" w:rsidR="003A3075" w:rsidRPr="00C82475" w:rsidRDefault="003A3075" w:rsidP="007620EA">
            <w:pPr>
              <w:jc w:val="both"/>
            </w:pPr>
          </w:p>
        </w:tc>
      </w:tr>
      <w:tr w:rsidR="003A3075" w:rsidRPr="00C82475" w14:paraId="2CE87296" w14:textId="77777777" w:rsidTr="007620EA">
        <w:tc>
          <w:tcPr>
            <w:tcW w:w="0" w:type="auto"/>
          </w:tcPr>
          <w:p w14:paraId="16A7C884" w14:textId="77777777" w:rsidR="003A3075" w:rsidRPr="00C82475" w:rsidRDefault="003A3075" w:rsidP="007620EA">
            <w:r>
              <w:t>Otro (escribir)</w:t>
            </w:r>
          </w:p>
        </w:tc>
        <w:tc>
          <w:tcPr>
            <w:tcW w:w="4161" w:type="dxa"/>
          </w:tcPr>
          <w:p w14:paraId="3DC4406D" w14:textId="77777777" w:rsidR="003A3075" w:rsidRPr="00C82475" w:rsidRDefault="003A3075" w:rsidP="007620EA">
            <w:pPr>
              <w:jc w:val="both"/>
            </w:pPr>
          </w:p>
        </w:tc>
      </w:tr>
      <w:tr w:rsidR="003A3075" w:rsidRPr="00C82475" w14:paraId="719C1160" w14:textId="77777777" w:rsidTr="007620EA">
        <w:tc>
          <w:tcPr>
            <w:tcW w:w="0" w:type="auto"/>
          </w:tcPr>
          <w:p w14:paraId="6C80A7ED" w14:textId="77777777" w:rsidR="003A3075" w:rsidRPr="00C82475" w:rsidRDefault="003A3075" w:rsidP="007620EA">
            <w:r w:rsidRPr="00C82475">
              <w:t>NS/NC</w:t>
            </w:r>
          </w:p>
        </w:tc>
        <w:tc>
          <w:tcPr>
            <w:tcW w:w="4161" w:type="dxa"/>
          </w:tcPr>
          <w:p w14:paraId="1EB71B39" w14:textId="77777777" w:rsidR="003A3075" w:rsidRPr="00C82475" w:rsidRDefault="003A3075" w:rsidP="007620EA">
            <w:pPr>
              <w:jc w:val="both"/>
            </w:pPr>
          </w:p>
        </w:tc>
      </w:tr>
    </w:tbl>
    <w:p w14:paraId="0B538E82" w14:textId="77777777" w:rsidR="003A3075" w:rsidRDefault="003A3075" w:rsidP="003A3075"/>
    <w:p w14:paraId="1F8EC3CE" w14:textId="7DC695A3" w:rsidR="003A3075" w:rsidRPr="007620EA" w:rsidRDefault="003A3075" w:rsidP="003A3075">
      <w:r w:rsidRPr="007620EA">
        <w:t xml:space="preserve"> </w:t>
      </w:r>
      <w:r w:rsidR="005D2B51">
        <w:t>¿Cuál es su l</w:t>
      </w:r>
      <w:r w:rsidRPr="007620EA">
        <w:t>engua materna</w:t>
      </w:r>
      <w:r w:rsidR="005D2B51">
        <w:t>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30"/>
        <w:gridCol w:w="4161"/>
      </w:tblGrid>
      <w:tr w:rsidR="003A3075" w:rsidRPr="00C82475" w14:paraId="666BF0AE" w14:textId="77777777" w:rsidTr="007620EA">
        <w:tc>
          <w:tcPr>
            <w:tcW w:w="0" w:type="auto"/>
          </w:tcPr>
          <w:p w14:paraId="42FA809D" w14:textId="77777777" w:rsidR="003A3075" w:rsidRPr="00C82475" w:rsidRDefault="003A3075" w:rsidP="007620EA">
            <w:pPr>
              <w:jc w:val="both"/>
            </w:pPr>
          </w:p>
        </w:tc>
        <w:tc>
          <w:tcPr>
            <w:tcW w:w="4161" w:type="dxa"/>
          </w:tcPr>
          <w:p w14:paraId="1F24EB84" w14:textId="77777777" w:rsidR="003A3075" w:rsidRPr="00C82475" w:rsidRDefault="003A3075" w:rsidP="007620EA">
            <w:pPr>
              <w:jc w:val="both"/>
            </w:pPr>
            <w:r w:rsidRPr="00C82475">
              <w:t>MARCAR</w:t>
            </w:r>
          </w:p>
        </w:tc>
      </w:tr>
      <w:tr w:rsidR="003A3075" w:rsidRPr="00C82475" w14:paraId="1D217BF9" w14:textId="77777777" w:rsidTr="007620EA">
        <w:tc>
          <w:tcPr>
            <w:tcW w:w="0" w:type="auto"/>
          </w:tcPr>
          <w:p w14:paraId="55FD3939" w14:textId="77777777" w:rsidR="003A3075" w:rsidRPr="00C82475" w:rsidRDefault="003A3075" w:rsidP="007620EA">
            <w:r w:rsidRPr="00C82475">
              <w:t>Castellano</w:t>
            </w:r>
            <w:r>
              <w:t>/español</w:t>
            </w:r>
          </w:p>
        </w:tc>
        <w:tc>
          <w:tcPr>
            <w:tcW w:w="4161" w:type="dxa"/>
          </w:tcPr>
          <w:p w14:paraId="6E891CC4" w14:textId="77777777" w:rsidR="003A3075" w:rsidRPr="00C82475" w:rsidRDefault="003A3075" w:rsidP="007620EA">
            <w:pPr>
              <w:jc w:val="both"/>
            </w:pPr>
          </w:p>
        </w:tc>
      </w:tr>
      <w:tr w:rsidR="003A3075" w:rsidRPr="00C82475" w14:paraId="2A5414C1" w14:textId="77777777" w:rsidTr="007620EA">
        <w:tc>
          <w:tcPr>
            <w:tcW w:w="0" w:type="auto"/>
          </w:tcPr>
          <w:p w14:paraId="289DC12C" w14:textId="77777777" w:rsidR="003A3075" w:rsidRPr="00C82475" w:rsidRDefault="003A3075" w:rsidP="007620EA">
            <w:r w:rsidRPr="00C82475">
              <w:t xml:space="preserve">Catalán </w:t>
            </w:r>
          </w:p>
        </w:tc>
        <w:tc>
          <w:tcPr>
            <w:tcW w:w="4161" w:type="dxa"/>
          </w:tcPr>
          <w:p w14:paraId="470873ED" w14:textId="77777777" w:rsidR="003A3075" w:rsidRPr="00C82475" w:rsidRDefault="003A3075" w:rsidP="007620EA">
            <w:pPr>
              <w:jc w:val="both"/>
            </w:pPr>
          </w:p>
        </w:tc>
      </w:tr>
      <w:tr w:rsidR="003A3075" w:rsidRPr="00C82475" w14:paraId="5019C890" w14:textId="77777777" w:rsidTr="007620EA">
        <w:tc>
          <w:tcPr>
            <w:tcW w:w="0" w:type="auto"/>
          </w:tcPr>
          <w:p w14:paraId="76ACF8CA" w14:textId="37EF7ABF" w:rsidR="003A3075" w:rsidRPr="00C82475" w:rsidRDefault="003A3075" w:rsidP="007620EA">
            <w:r>
              <w:t>Otr</w:t>
            </w:r>
            <w:r w:rsidR="00130970">
              <w:t>a</w:t>
            </w:r>
            <w:r>
              <w:t xml:space="preserve"> (escribir)</w:t>
            </w:r>
          </w:p>
        </w:tc>
        <w:tc>
          <w:tcPr>
            <w:tcW w:w="4161" w:type="dxa"/>
          </w:tcPr>
          <w:p w14:paraId="64D164ED" w14:textId="77777777" w:rsidR="003A3075" w:rsidRPr="00C82475" w:rsidRDefault="003A3075" w:rsidP="007620EA">
            <w:pPr>
              <w:jc w:val="both"/>
            </w:pPr>
          </w:p>
        </w:tc>
      </w:tr>
      <w:tr w:rsidR="003A3075" w:rsidRPr="00C82475" w14:paraId="4687D286" w14:textId="77777777" w:rsidTr="007620EA">
        <w:tc>
          <w:tcPr>
            <w:tcW w:w="0" w:type="auto"/>
          </w:tcPr>
          <w:p w14:paraId="08302ECF" w14:textId="77777777" w:rsidR="003A3075" w:rsidRPr="00C82475" w:rsidRDefault="003A3075" w:rsidP="007620EA">
            <w:r w:rsidRPr="00C82475">
              <w:t>NS/NC</w:t>
            </w:r>
          </w:p>
        </w:tc>
        <w:tc>
          <w:tcPr>
            <w:tcW w:w="4161" w:type="dxa"/>
          </w:tcPr>
          <w:p w14:paraId="3B805D4B" w14:textId="77777777" w:rsidR="003A3075" w:rsidRPr="00C82475" w:rsidRDefault="003A3075" w:rsidP="007620EA">
            <w:pPr>
              <w:jc w:val="both"/>
            </w:pPr>
          </w:p>
        </w:tc>
      </w:tr>
    </w:tbl>
    <w:p w14:paraId="63A43512" w14:textId="77777777" w:rsidR="003A3075" w:rsidRDefault="003A3075" w:rsidP="003A3075"/>
    <w:p w14:paraId="2D94DDF0" w14:textId="77777777" w:rsidR="003A3075" w:rsidRDefault="003A3075" w:rsidP="003A3075">
      <w:r>
        <w:t xml:space="preserve">Si usted pudiese decidir el reparto de horas lectivas en la educación pública catalana, ¿qué porcentaje atribuiría a cada una de las siguientes lenguas: </w:t>
      </w:r>
      <w:proofErr w:type="gramStart"/>
      <w:r>
        <w:t>catalán, castellano, inglés y otras lenguas?</w:t>
      </w:r>
      <w:proofErr w:type="gramEnd"/>
      <w:r>
        <w:t xml:space="preserve"> (idealmente deberían sumar 100%):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98"/>
        <w:gridCol w:w="2602"/>
        <w:gridCol w:w="2994"/>
      </w:tblGrid>
      <w:tr w:rsidR="003A3075" w14:paraId="62EBEE6F" w14:textId="77777777" w:rsidTr="007620EA">
        <w:tc>
          <w:tcPr>
            <w:tcW w:w="2898" w:type="dxa"/>
          </w:tcPr>
          <w:p w14:paraId="43131754" w14:textId="77777777" w:rsidR="003A3075" w:rsidRDefault="003A3075" w:rsidP="007620EA">
            <w:r>
              <w:t>LENGUAS</w:t>
            </w:r>
          </w:p>
        </w:tc>
        <w:tc>
          <w:tcPr>
            <w:tcW w:w="2602" w:type="dxa"/>
          </w:tcPr>
          <w:p w14:paraId="4E72D4DF" w14:textId="77777777" w:rsidR="003A3075" w:rsidRDefault="003A3075" w:rsidP="007620EA">
            <w:r>
              <w:t>PORCENTAJE (%)</w:t>
            </w:r>
          </w:p>
        </w:tc>
        <w:tc>
          <w:tcPr>
            <w:tcW w:w="2994" w:type="dxa"/>
          </w:tcPr>
          <w:p w14:paraId="265D434F" w14:textId="77777777" w:rsidR="003A3075" w:rsidRDefault="003A3075" w:rsidP="007620EA">
            <w:r>
              <w:t>NS/NC</w:t>
            </w:r>
          </w:p>
        </w:tc>
      </w:tr>
      <w:tr w:rsidR="003A3075" w14:paraId="53D527BF" w14:textId="77777777" w:rsidTr="007620EA">
        <w:tc>
          <w:tcPr>
            <w:tcW w:w="2898" w:type="dxa"/>
          </w:tcPr>
          <w:p w14:paraId="10271622" w14:textId="77777777" w:rsidR="003A3075" w:rsidRDefault="003A3075" w:rsidP="007620EA">
            <w:r>
              <w:t>Catalán</w:t>
            </w:r>
          </w:p>
        </w:tc>
        <w:tc>
          <w:tcPr>
            <w:tcW w:w="2602" w:type="dxa"/>
          </w:tcPr>
          <w:p w14:paraId="4688C8DA" w14:textId="77777777" w:rsidR="003A3075" w:rsidRDefault="003A3075" w:rsidP="007620EA"/>
        </w:tc>
        <w:tc>
          <w:tcPr>
            <w:tcW w:w="2994" w:type="dxa"/>
          </w:tcPr>
          <w:p w14:paraId="088E3D5F" w14:textId="77777777" w:rsidR="003A3075" w:rsidRDefault="003A3075" w:rsidP="007620EA"/>
        </w:tc>
      </w:tr>
      <w:tr w:rsidR="003A3075" w14:paraId="3E413C04" w14:textId="77777777" w:rsidTr="007620EA">
        <w:tc>
          <w:tcPr>
            <w:tcW w:w="2898" w:type="dxa"/>
          </w:tcPr>
          <w:p w14:paraId="3362BA1B" w14:textId="5028BA5D" w:rsidR="003A3075" w:rsidRDefault="003A3075" w:rsidP="007620EA">
            <w:r>
              <w:t>Castell</w:t>
            </w:r>
            <w:r w:rsidR="00FB4591">
              <w:t>a</w:t>
            </w:r>
            <w:r>
              <w:t>no</w:t>
            </w:r>
            <w:r w:rsidR="00FB4591">
              <w:t>/español</w:t>
            </w:r>
          </w:p>
        </w:tc>
        <w:tc>
          <w:tcPr>
            <w:tcW w:w="2602" w:type="dxa"/>
          </w:tcPr>
          <w:p w14:paraId="6D8A70FA" w14:textId="77777777" w:rsidR="003A3075" w:rsidRDefault="003A3075" w:rsidP="007620EA"/>
        </w:tc>
        <w:tc>
          <w:tcPr>
            <w:tcW w:w="2994" w:type="dxa"/>
          </w:tcPr>
          <w:p w14:paraId="731D187C" w14:textId="77777777" w:rsidR="003A3075" w:rsidRDefault="003A3075" w:rsidP="007620EA"/>
        </w:tc>
      </w:tr>
      <w:tr w:rsidR="003A3075" w14:paraId="1083F149" w14:textId="77777777" w:rsidTr="007620EA">
        <w:tc>
          <w:tcPr>
            <w:tcW w:w="2898" w:type="dxa"/>
          </w:tcPr>
          <w:p w14:paraId="67A83FBD" w14:textId="77777777" w:rsidR="003A3075" w:rsidRDefault="003A3075" w:rsidP="007620EA">
            <w:r>
              <w:t>Inglés</w:t>
            </w:r>
          </w:p>
        </w:tc>
        <w:tc>
          <w:tcPr>
            <w:tcW w:w="2602" w:type="dxa"/>
          </w:tcPr>
          <w:p w14:paraId="3CA23124" w14:textId="77777777" w:rsidR="003A3075" w:rsidRDefault="003A3075" w:rsidP="007620EA"/>
        </w:tc>
        <w:tc>
          <w:tcPr>
            <w:tcW w:w="2994" w:type="dxa"/>
          </w:tcPr>
          <w:p w14:paraId="3544191B" w14:textId="77777777" w:rsidR="003A3075" w:rsidRDefault="003A3075" w:rsidP="007620EA"/>
        </w:tc>
      </w:tr>
      <w:tr w:rsidR="003A3075" w14:paraId="31239119" w14:textId="77777777" w:rsidTr="007620EA">
        <w:tc>
          <w:tcPr>
            <w:tcW w:w="2898" w:type="dxa"/>
          </w:tcPr>
          <w:p w14:paraId="30CC3425" w14:textId="6C5BD151" w:rsidR="003A3075" w:rsidRDefault="003A3075" w:rsidP="007620EA">
            <w:r>
              <w:t xml:space="preserve">Otras (esta sección incluiría </w:t>
            </w:r>
            <w:r w:rsidR="001A1901">
              <w:t>a</w:t>
            </w:r>
            <w:r>
              <w:t xml:space="preserve">ranés, </w:t>
            </w:r>
            <w:r w:rsidR="001A1901">
              <w:t>f</w:t>
            </w:r>
            <w:r>
              <w:t xml:space="preserve">rancés, </w:t>
            </w:r>
            <w:r w:rsidR="001A1901">
              <w:t>a</w:t>
            </w:r>
            <w:r>
              <w:t>lemán, etc.)</w:t>
            </w:r>
          </w:p>
        </w:tc>
        <w:tc>
          <w:tcPr>
            <w:tcW w:w="2602" w:type="dxa"/>
          </w:tcPr>
          <w:p w14:paraId="24F932E1" w14:textId="77777777" w:rsidR="003A3075" w:rsidRDefault="003A3075" w:rsidP="007620EA"/>
        </w:tc>
        <w:tc>
          <w:tcPr>
            <w:tcW w:w="2994" w:type="dxa"/>
          </w:tcPr>
          <w:p w14:paraId="0721A780" w14:textId="77777777" w:rsidR="003A3075" w:rsidRDefault="003A3075" w:rsidP="007620EA"/>
        </w:tc>
      </w:tr>
    </w:tbl>
    <w:p w14:paraId="52E78F4A" w14:textId="77777777" w:rsidR="003A3075" w:rsidRDefault="003A3075" w:rsidP="00805D17"/>
    <w:p w14:paraId="477566D0" w14:textId="77777777" w:rsidR="0034598C" w:rsidRDefault="0034598C" w:rsidP="00805D17">
      <w:r>
        <w:t>Sexo: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37"/>
        <w:gridCol w:w="1015"/>
      </w:tblGrid>
      <w:tr w:rsidR="0034598C" w14:paraId="0EBB038E" w14:textId="77777777" w:rsidTr="0034598C">
        <w:tc>
          <w:tcPr>
            <w:tcW w:w="0" w:type="auto"/>
          </w:tcPr>
          <w:p w14:paraId="7DF60CBB" w14:textId="77777777" w:rsidR="0034598C" w:rsidRDefault="0034598C" w:rsidP="0034598C">
            <w:pPr>
              <w:jc w:val="both"/>
            </w:pPr>
          </w:p>
        </w:tc>
        <w:tc>
          <w:tcPr>
            <w:tcW w:w="0" w:type="auto"/>
          </w:tcPr>
          <w:p w14:paraId="63535399" w14:textId="77777777" w:rsidR="0034598C" w:rsidRDefault="0034598C" w:rsidP="0034598C">
            <w:pPr>
              <w:jc w:val="both"/>
            </w:pPr>
            <w:r>
              <w:t>MARCAR</w:t>
            </w:r>
          </w:p>
        </w:tc>
      </w:tr>
      <w:tr w:rsidR="0034598C" w14:paraId="5F2C9CE3" w14:textId="77777777" w:rsidTr="0034598C">
        <w:tc>
          <w:tcPr>
            <w:tcW w:w="0" w:type="auto"/>
          </w:tcPr>
          <w:p w14:paraId="37841270" w14:textId="77777777" w:rsidR="0034598C" w:rsidRPr="00483390" w:rsidRDefault="0012601F" w:rsidP="0034598C">
            <w:r>
              <w:t>Masculino</w:t>
            </w:r>
          </w:p>
        </w:tc>
        <w:tc>
          <w:tcPr>
            <w:tcW w:w="0" w:type="auto"/>
          </w:tcPr>
          <w:p w14:paraId="60C420D6" w14:textId="77777777" w:rsidR="0034598C" w:rsidRDefault="0034598C" w:rsidP="0034598C">
            <w:pPr>
              <w:jc w:val="both"/>
            </w:pPr>
          </w:p>
        </w:tc>
      </w:tr>
      <w:tr w:rsidR="0034598C" w14:paraId="00C3BC5B" w14:textId="77777777" w:rsidTr="0034598C">
        <w:tc>
          <w:tcPr>
            <w:tcW w:w="0" w:type="auto"/>
          </w:tcPr>
          <w:p w14:paraId="4D8BA6ED" w14:textId="77777777" w:rsidR="0034598C" w:rsidRPr="00483390" w:rsidRDefault="0012601F" w:rsidP="0034598C">
            <w:r>
              <w:t>Femenino</w:t>
            </w:r>
            <w:r w:rsidR="0034598C">
              <w:t xml:space="preserve"> </w:t>
            </w:r>
          </w:p>
        </w:tc>
        <w:tc>
          <w:tcPr>
            <w:tcW w:w="0" w:type="auto"/>
          </w:tcPr>
          <w:p w14:paraId="018FB29C" w14:textId="77777777" w:rsidR="0034598C" w:rsidRDefault="0034598C" w:rsidP="0034598C">
            <w:pPr>
              <w:jc w:val="both"/>
            </w:pPr>
          </w:p>
        </w:tc>
      </w:tr>
      <w:tr w:rsidR="0034598C" w14:paraId="7A7142A8" w14:textId="77777777" w:rsidTr="0034598C">
        <w:tc>
          <w:tcPr>
            <w:tcW w:w="0" w:type="auto"/>
          </w:tcPr>
          <w:p w14:paraId="701D8C94" w14:textId="77777777" w:rsidR="0034598C" w:rsidRPr="00483390" w:rsidRDefault="0034598C" w:rsidP="0034598C">
            <w:r>
              <w:t>NS/NC</w:t>
            </w:r>
          </w:p>
        </w:tc>
        <w:tc>
          <w:tcPr>
            <w:tcW w:w="0" w:type="auto"/>
          </w:tcPr>
          <w:p w14:paraId="38A704D5" w14:textId="77777777" w:rsidR="0034598C" w:rsidRDefault="0034598C" w:rsidP="0034598C">
            <w:pPr>
              <w:jc w:val="both"/>
            </w:pPr>
          </w:p>
        </w:tc>
      </w:tr>
    </w:tbl>
    <w:p w14:paraId="66171AB8" w14:textId="77777777" w:rsidR="009822D3" w:rsidRDefault="009822D3" w:rsidP="0034598C"/>
    <w:p w14:paraId="6AF38DE8" w14:textId="08E823D3" w:rsidR="0034598C" w:rsidRDefault="0034598C" w:rsidP="0034598C">
      <w:r>
        <w:t xml:space="preserve">Edad: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35"/>
        <w:gridCol w:w="1015"/>
      </w:tblGrid>
      <w:tr w:rsidR="00874510" w14:paraId="3DB1138D" w14:textId="77777777" w:rsidTr="00874510">
        <w:tc>
          <w:tcPr>
            <w:tcW w:w="1635" w:type="dxa"/>
          </w:tcPr>
          <w:p w14:paraId="37033767" w14:textId="5EDA2A95" w:rsidR="00874510" w:rsidRDefault="00874510" w:rsidP="007620EA">
            <w:r>
              <w:t>Edad (años)</w:t>
            </w:r>
          </w:p>
        </w:tc>
        <w:tc>
          <w:tcPr>
            <w:tcW w:w="1015" w:type="dxa"/>
          </w:tcPr>
          <w:p w14:paraId="11712BFC" w14:textId="77777777" w:rsidR="00874510" w:rsidRDefault="00874510" w:rsidP="007620EA">
            <w:r>
              <w:t>NS/NC</w:t>
            </w:r>
          </w:p>
        </w:tc>
      </w:tr>
      <w:tr w:rsidR="00874510" w14:paraId="65F30306" w14:textId="77777777" w:rsidTr="00874510">
        <w:tc>
          <w:tcPr>
            <w:tcW w:w="1635" w:type="dxa"/>
          </w:tcPr>
          <w:p w14:paraId="4D47DA1E" w14:textId="77777777" w:rsidR="00874510" w:rsidRDefault="00874510" w:rsidP="007620EA"/>
        </w:tc>
        <w:tc>
          <w:tcPr>
            <w:tcW w:w="1015" w:type="dxa"/>
          </w:tcPr>
          <w:p w14:paraId="58879F31" w14:textId="77777777" w:rsidR="00874510" w:rsidRDefault="00874510" w:rsidP="007620EA"/>
        </w:tc>
      </w:tr>
    </w:tbl>
    <w:p w14:paraId="05C64AAE" w14:textId="77777777" w:rsidR="0034598C" w:rsidRDefault="0034598C" w:rsidP="00805D17"/>
    <w:p w14:paraId="232BA8D7" w14:textId="14BCC333" w:rsidR="0034598C" w:rsidRDefault="009B4EF8" w:rsidP="00805D17">
      <w:r>
        <w:t xml:space="preserve">Provincia </w:t>
      </w:r>
      <w:r w:rsidR="009068F4">
        <w:t>de residencia: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28"/>
        <w:gridCol w:w="1015"/>
      </w:tblGrid>
      <w:tr w:rsidR="009068F4" w14:paraId="7179A771" w14:textId="77777777" w:rsidTr="00C82475">
        <w:tc>
          <w:tcPr>
            <w:tcW w:w="0" w:type="auto"/>
          </w:tcPr>
          <w:p w14:paraId="5CF8F959" w14:textId="77777777" w:rsidR="009068F4" w:rsidRDefault="009068F4" w:rsidP="00C82475">
            <w:pPr>
              <w:jc w:val="both"/>
            </w:pPr>
          </w:p>
        </w:tc>
        <w:tc>
          <w:tcPr>
            <w:tcW w:w="0" w:type="auto"/>
          </w:tcPr>
          <w:p w14:paraId="5682C2D7" w14:textId="77777777" w:rsidR="009068F4" w:rsidRDefault="009068F4" w:rsidP="00C82475">
            <w:pPr>
              <w:jc w:val="both"/>
            </w:pPr>
            <w:r>
              <w:t>MARCAR</w:t>
            </w:r>
          </w:p>
        </w:tc>
      </w:tr>
      <w:tr w:rsidR="009068F4" w:rsidRPr="00805471" w14:paraId="6DC1E19C" w14:textId="77777777" w:rsidTr="00C82475">
        <w:tc>
          <w:tcPr>
            <w:tcW w:w="0" w:type="auto"/>
          </w:tcPr>
          <w:p w14:paraId="6319851F" w14:textId="77777777" w:rsidR="009068F4" w:rsidRPr="00C82475" w:rsidRDefault="009068F4" w:rsidP="00C82475">
            <w:r w:rsidRPr="00C82475">
              <w:t xml:space="preserve">Barcelona </w:t>
            </w:r>
          </w:p>
        </w:tc>
        <w:tc>
          <w:tcPr>
            <w:tcW w:w="0" w:type="auto"/>
          </w:tcPr>
          <w:p w14:paraId="6514E5D4" w14:textId="77777777" w:rsidR="009068F4" w:rsidRPr="00C82475" w:rsidRDefault="009068F4" w:rsidP="00C82475"/>
        </w:tc>
      </w:tr>
      <w:tr w:rsidR="009068F4" w:rsidRPr="00805471" w14:paraId="088382CF" w14:textId="77777777" w:rsidTr="00C82475">
        <w:tc>
          <w:tcPr>
            <w:tcW w:w="0" w:type="auto"/>
          </w:tcPr>
          <w:p w14:paraId="41F91795" w14:textId="77777777" w:rsidR="009068F4" w:rsidRPr="00C82475" w:rsidRDefault="009068F4" w:rsidP="00C82475">
            <w:r w:rsidRPr="00C82475">
              <w:t xml:space="preserve">Gerona </w:t>
            </w:r>
          </w:p>
        </w:tc>
        <w:tc>
          <w:tcPr>
            <w:tcW w:w="0" w:type="auto"/>
          </w:tcPr>
          <w:p w14:paraId="0C0A76FD" w14:textId="77777777" w:rsidR="009068F4" w:rsidRPr="00C82475" w:rsidRDefault="009068F4" w:rsidP="00C82475"/>
        </w:tc>
      </w:tr>
      <w:tr w:rsidR="009068F4" w:rsidRPr="00805471" w14:paraId="5640009B" w14:textId="77777777" w:rsidTr="00C82475">
        <w:tc>
          <w:tcPr>
            <w:tcW w:w="0" w:type="auto"/>
          </w:tcPr>
          <w:p w14:paraId="383DE9D6" w14:textId="77777777" w:rsidR="009068F4" w:rsidRPr="00C82475" w:rsidRDefault="009068F4" w:rsidP="00C82475">
            <w:r w:rsidRPr="00C82475">
              <w:t xml:space="preserve">Lérida </w:t>
            </w:r>
          </w:p>
        </w:tc>
        <w:tc>
          <w:tcPr>
            <w:tcW w:w="0" w:type="auto"/>
          </w:tcPr>
          <w:p w14:paraId="3A4077C8" w14:textId="77777777" w:rsidR="009068F4" w:rsidRPr="00C82475" w:rsidRDefault="009068F4" w:rsidP="00C82475"/>
        </w:tc>
      </w:tr>
      <w:tr w:rsidR="009068F4" w14:paraId="6C5FD447" w14:textId="77777777" w:rsidTr="00C82475">
        <w:tc>
          <w:tcPr>
            <w:tcW w:w="0" w:type="auto"/>
          </w:tcPr>
          <w:p w14:paraId="7064290D" w14:textId="77777777" w:rsidR="009068F4" w:rsidRPr="00C82475" w:rsidRDefault="009068F4" w:rsidP="00C82475">
            <w:r w:rsidRPr="00C82475">
              <w:t xml:space="preserve">Tarragona </w:t>
            </w:r>
          </w:p>
        </w:tc>
        <w:tc>
          <w:tcPr>
            <w:tcW w:w="0" w:type="auto"/>
          </w:tcPr>
          <w:p w14:paraId="4D87C365" w14:textId="77777777" w:rsidR="009068F4" w:rsidRPr="00C82475" w:rsidRDefault="009068F4" w:rsidP="00C82475"/>
        </w:tc>
      </w:tr>
    </w:tbl>
    <w:p w14:paraId="335F98C9" w14:textId="77777777" w:rsidR="000C2DF5" w:rsidRDefault="00C82475" w:rsidP="00805D17">
      <w:r>
        <w:br w:type="textWrapping" w:clear="all"/>
      </w:r>
    </w:p>
    <w:p w14:paraId="75752D8F" w14:textId="1139B4EC" w:rsidR="0012601F" w:rsidRDefault="009479E7" w:rsidP="0012601F">
      <w:r>
        <w:t>¿Cuál es el nivel de estudios</w:t>
      </w:r>
      <w:r w:rsidR="00A9006D">
        <w:t xml:space="preserve"> más alt</w:t>
      </w:r>
      <w:r w:rsidR="00FB4591">
        <w:t>o</w:t>
      </w:r>
      <w:r w:rsidR="00A9006D">
        <w:t xml:space="preserve"> que </w:t>
      </w:r>
      <w:r w:rsidR="00FB4591">
        <w:t>ha completado?</w:t>
      </w:r>
      <w:r w:rsidR="0012601F"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479"/>
        <w:gridCol w:w="1015"/>
      </w:tblGrid>
      <w:tr w:rsidR="0012601F" w14:paraId="33DF06B8" w14:textId="77777777" w:rsidTr="0012601F">
        <w:tc>
          <w:tcPr>
            <w:tcW w:w="0" w:type="auto"/>
          </w:tcPr>
          <w:p w14:paraId="2B61BF49" w14:textId="77777777" w:rsidR="0012601F" w:rsidRDefault="0012601F" w:rsidP="00B0383F">
            <w:pPr>
              <w:jc w:val="both"/>
            </w:pPr>
          </w:p>
        </w:tc>
        <w:tc>
          <w:tcPr>
            <w:tcW w:w="0" w:type="auto"/>
          </w:tcPr>
          <w:p w14:paraId="5FF42291" w14:textId="77777777" w:rsidR="0012601F" w:rsidRDefault="0012601F" w:rsidP="00B0383F">
            <w:pPr>
              <w:jc w:val="both"/>
            </w:pPr>
            <w:r>
              <w:t>MARCAR</w:t>
            </w:r>
          </w:p>
        </w:tc>
      </w:tr>
      <w:tr w:rsidR="0012601F" w14:paraId="73F435AB" w14:textId="77777777" w:rsidTr="0012601F">
        <w:tc>
          <w:tcPr>
            <w:tcW w:w="0" w:type="auto"/>
          </w:tcPr>
          <w:p w14:paraId="0E1185DB" w14:textId="77777777" w:rsidR="0012601F" w:rsidRPr="007D1ED0" w:rsidRDefault="0012601F" w:rsidP="007D1ED0">
            <w:pPr>
              <w:jc w:val="both"/>
            </w:pPr>
            <w:r w:rsidRPr="007D1ED0">
              <w:t>Sin estudios</w:t>
            </w:r>
          </w:p>
        </w:tc>
        <w:tc>
          <w:tcPr>
            <w:tcW w:w="0" w:type="auto"/>
          </w:tcPr>
          <w:p w14:paraId="5148E133" w14:textId="77777777" w:rsidR="0012601F" w:rsidRPr="00805471" w:rsidRDefault="0012601F" w:rsidP="007D1ED0">
            <w:pPr>
              <w:jc w:val="both"/>
            </w:pPr>
          </w:p>
        </w:tc>
      </w:tr>
      <w:tr w:rsidR="0012601F" w14:paraId="352427A1" w14:textId="77777777" w:rsidTr="0012601F">
        <w:tc>
          <w:tcPr>
            <w:tcW w:w="0" w:type="auto"/>
          </w:tcPr>
          <w:p w14:paraId="5E2B5C0C" w14:textId="77777777" w:rsidR="0012601F" w:rsidRPr="007D1ED0" w:rsidRDefault="0012601F" w:rsidP="007D1ED0">
            <w:pPr>
              <w:jc w:val="both"/>
            </w:pPr>
            <w:r w:rsidRPr="007D1ED0">
              <w:t>Educación primaria</w:t>
            </w:r>
          </w:p>
        </w:tc>
        <w:tc>
          <w:tcPr>
            <w:tcW w:w="0" w:type="auto"/>
          </w:tcPr>
          <w:p w14:paraId="4077206F" w14:textId="77777777" w:rsidR="0012601F" w:rsidRPr="00805471" w:rsidRDefault="0012601F" w:rsidP="007D1ED0">
            <w:pPr>
              <w:jc w:val="both"/>
            </w:pPr>
          </w:p>
        </w:tc>
      </w:tr>
      <w:tr w:rsidR="0012601F" w14:paraId="3D1C8772" w14:textId="77777777" w:rsidTr="0012601F">
        <w:tc>
          <w:tcPr>
            <w:tcW w:w="0" w:type="auto"/>
          </w:tcPr>
          <w:p w14:paraId="47111525" w14:textId="1CFCD11E" w:rsidR="0012601F" w:rsidRPr="007D1ED0" w:rsidRDefault="0012601F" w:rsidP="007D1ED0">
            <w:pPr>
              <w:jc w:val="both"/>
            </w:pPr>
            <w:r w:rsidRPr="007D1ED0">
              <w:t xml:space="preserve">Educación secundaria </w:t>
            </w:r>
            <w:r w:rsidR="009C0995">
              <w:t>(incluye</w:t>
            </w:r>
            <w:r w:rsidR="00774D74">
              <w:t xml:space="preserve">ndo </w:t>
            </w:r>
            <w:r w:rsidR="00A9006D">
              <w:t xml:space="preserve">ESO, </w:t>
            </w:r>
            <w:r w:rsidR="00774D74">
              <w:t>Formación Profesional</w:t>
            </w:r>
            <w:r w:rsidR="00A9006D">
              <w:t xml:space="preserve"> y Bachillerato</w:t>
            </w:r>
            <w:r w:rsidR="00774D74">
              <w:t>)</w:t>
            </w:r>
          </w:p>
        </w:tc>
        <w:tc>
          <w:tcPr>
            <w:tcW w:w="0" w:type="auto"/>
          </w:tcPr>
          <w:p w14:paraId="7564F51E" w14:textId="77777777" w:rsidR="0012601F" w:rsidRPr="00805471" w:rsidRDefault="0012601F" w:rsidP="007D1ED0">
            <w:pPr>
              <w:jc w:val="both"/>
            </w:pPr>
          </w:p>
        </w:tc>
      </w:tr>
      <w:tr w:rsidR="0012601F" w14:paraId="53B3647D" w14:textId="77777777" w:rsidTr="0012601F">
        <w:tc>
          <w:tcPr>
            <w:tcW w:w="0" w:type="auto"/>
          </w:tcPr>
          <w:p w14:paraId="3426CC78" w14:textId="2877F4F3" w:rsidR="0012601F" w:rsidRPr="007D1ED0" w:rsidRDefault="00774D74" w:rsidP="007D1ED0">
            <w:pPr>
              <w:jc w:val="both"/>
            </w:pPr>
            <w:r>
              <w:t>Educación Universitaria</w:t>
            </w:r>
            <w:r w:rsidR="00A9006D">
              <w:t xml:space="preserve"> (incluyendo diplomaturas, grados, licenciaturas, </w:t>
            </w:r>
            <w:proofErr w:type="gramStart"/>
            <w:r w:rsidR="00A9006D">
              <w:t>masters</w:t>
            </w:r>
            <w:proofErr w:type="gramEnd"/>
            <w:r w:rsidR="00A9006D">
              <w:t xml:space="preserve"> y doctorados)</w:t>
            </w:r>
          </w:p>
        </w:tc>
        <w:tc>
          <w:tcPr>
            <w:tcW w:w="0" w:type="auto"/>
          </w:tcPr>
          <w:p w14:paraId="4F7EEF69" w14:textId="77777777" w:rsidR="0012601F" w:rsidRDefault="0012601F" w:rsidP="007D1ED0">
            <w:pPr>
              <w:jc w:val="both"/>
            </w:pPr>
          </w:p>
        </w:tc>
      </w:tr>
      <w:tr w:rsidR="00181983" w14:paraId="7098EADB" w14:textId="77777777" w:rsidTr="0012601F">
        <w:tc>
          <w:tcPr>
            <w:tcW w:w="0" w:type="auto"/>
          </w:tcPr>
          <w:p w14:paraId="7F1C025E" w14:textId="64D8DCAF" w:rsidR="00181983" w:rsidRDefault="00181983" w:rsidP="007D1ED0">
            <w:pPr>
              <w:jc w:val="both"/>
            </w:pPr>
            <w:r>
              <w:t>NS/NC</w:t>
            </w:r>
          </w:p>
        </w:tc>
        <w:tc>
          <w:tcPr>
            <w:tcW w:w="0" w:type="auto"/>
          </w:tcPr>
          <w:p w14:paraId="7093C928" w14:textId="77777777" w:rsidR="00181983" w:rsidRDefault="00181983" w:rsidP="007D1ED0">
            <w:pPr>
              <w:jc w:val="both"/>
            </w:pPr>
          </w:p>
        </w:tc>
      </w:tr>
    </w:tbl>
    <w:p w14:paraId="1FA8B326" w14:textId="1B1CAEE3" w:rsidR="00C82475" w:rsidRDefault="00C82475" w:rsidP="00805D17"/>
    <w:p w14:paraId="366E088B" w14:textId="36E0CF41" w:rsidR="00F945C0" w:rsidRDefault="00F945C0" w:rsidP="00805D17">
      <w:r>
        <w:t>Profesión</w:t>
      </w:r>
      <w:r w:rsidR="001C50A9"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68"/>
        <w:gridCol w:w="4926"/>
      </w:tblGrid>
      <w:tr w:rsidR="00F945C0" w14:paraId="04515814" w14:textId="77777777" w:rsidTr="007620EA">
        <w:tc>
          <w:tcPr>
            <w:tcW w:w="0" w:type="auto"/>
          </w:tcPr>
          <w:p w14:paraId="4DA749FF" w14:textId="77777777" w:rsidR="00F945C0" w:rsidRDefault="00F945C0" w:rsidP="007620EA">
            <w:pPr>
              <w:jc w:val="both"/>
            </w:pPr>
          </w:p>
        </w:tc>
        <w:tc>
          <w:tcPr>
            <w:tcW w:w="0" w:type="auto"/>
          </w:tcPr>
          <w:p w14:paraId="25CEA9B5" w14:textId="66845710" w:rsidR="00F945C0" w:rsidRDefault="00F945C0" w:rsidP="007620EA">
            <w:pPr>
              <w:jc w:val="both"/>
            </w:pPr>
            <w:r>
              <w:t>MARCAR</w:t>
            </w:r>
            <w:r w:rsidR="001C50A9">
              <w:t xml:space="preserve"> </w:t>
            </w:r>
            <w:r w:rsidR="008E62BF">
              <w:t>OCUPACION (solo la principal en caso de varias)</w:t>
            </w:r>
          </w:p>
        </w:tc>
      </w:tr>
      <w:tr w:rsidR="00F945C0" w:rsidRPr="00805471" w14:paraId="760392ED" w14:textId="77777777" w:rsidTr="007620EA">
        <w:tc>
          <w:tcPr>
            <w:tcW w:w="0" w:type="auto"/>
          </w:tcPr>
          <w:p w14:paraId="3FACAA24" w14:textId="50258966" w:rsidR="00F945C0" w:rsidRPr="007D1ED0" w:rsidRDefault="00163BDF" w:rsidP="007620EA">
            <w:pPr>
              <w:jc w:val="both"/>
            </w:pPr>
            <w:r>
              <w:t>Estudiante</w:t>
            </w:r>
          </w:p>
        </w:tc>
        <w:tc>
          <w:tcPr>
            <w:tcW w:w="0" w:type="auto"/>
          </w:tcPr>
          <w:p w14:paraId="5E080DBA" w14:textId="77777777" w:rsidR="00F945C0" w:rsidRPr="00805471" w:rsidRDefault="00F945C0" w:rsidP="007620EA">
            <w:pPr>
              <w:jc w:val="both"/>
            </w:pPr>
          </w:p>
        </w:tc>
      </w:tr>
      <w:tr w:rsidR="00D10EC2" w:rsidRPr="00805471" w14:paraId="258B77A8" w14:textId="77777777" w:rsidTr="007620EA">
        <w:tc>
          <w:tcPr>
            <w:tcW w:w="0" w:type="auto"/>
          </w:tcPr>
          <w:p w14:paraId="02287FB1" w14:textId="129ACB62" w:rsidR="00D10EC2" w:rsidRPr="007D1ED0" w:rsidRDefault="00D10EC2" w:rsidP="00D10EC2">
            <w:pPr>
              <w:jc w:val="both"/>
            </w:pPr>
            <w:r>
              <w:t>Jubilado</w:t>
            </w:r>
            <w:r w:rsidR="004277AB">
              <w:t>/a</w:t>
            </w:r>
          </w:p>
        </w:tc>
        <w:tc>
          <w:tcPr>
            <w:tcW w:w="0" w:type="auto"/>
          </w:tcPr>
          <w:p w14:paraId="66B76ADC" w14:textId="77777777" w:rsidR="00D10EC2" w:rsidRPr="00805471" w:rsidRDefault="00D10EC2" w:rsidP="00D10EC2">
            <w:pPr>
              <w:jc w:val="both"/>
            </w:pPr>
          </w:p>
        </w:tc>
      </w:tr>
      <w:tr w:rsidR="00D10EC2" w:rsidRPr="00805471" w14:paraId="034A440C" w14:textId="77777777" w:rsidTr="007620EA">
        <w:tc>
          <w:tcPr>
            <w:tcW w:w="0" w:type="auto"/>
          </w:tcPr>
          <w:p w14:paraId="727A2A91" w14:textId="0E296408" w:rsidR="00D10EC2" w:rsidRPr="007D1ED0" w:rsidRDefault="00D10EC2" w:rsidP="00D10EC2">
            <w:pPr>
              <w:jc w:val="both"/>
            </w:pPr>
            <w:r>
              <w:t>Trabajo familiar no remunerado</w:t>
            </w:r>
          </w:p>
        </w:tc>
        <w:tc>
          <w:tcPr>
            <w:tcW w:w="0" w:type="auto"/>
          </w:tcPr>
          <w:p w14:paraId="53BFE1E7" w14:textId="77777777" w:rsidR="00D10EC2" w:rsidRPr="00805471" w:rsidRDefault="00D10EC2" w:rsidP="00D10EC2">
            <w:pPr>
              <w:jc w:val="both"/>
            </w:pPr>
          </w:p>
        </w:tc>
      </w:tr>
      <w:tr w:rsidR="00D10EC2" w:rsidRPr="00805471" w14:paraId="148DD3C2" w14:textId="77777777" w:rsidTr="007620EA">
        <w:tc>
          <w:tcPr>
            <w:tcW w:w="0" w:type="auto"/>
          </w:tcPr>
          <w:p w14:paraId="53212DC4" w14:textId="1B593B86" w:rsidR="00D10EC2" w:rsidRPr="007D1ED0" w:rsidRDefault="00D10EC2" w:rsidP="00D10EC2">
            <w:pPr>
              <w:jc w:val="both"/>
            </w:pPr>
            <w:r>
              <w:t>Trabajador</w:t>
            </w:r>
            <w:r w:rsidR="004277AB">
              <w:t>/a</w:t>
            </w:r>
            <w:r>
              <w:t xml:space="preserve"> autónomo</w:t>
            </w:r>
            <w:r w:rsidR="004277AB">
              <w:t>/a</w:t>
            </w:r>
          </w:p>
        </w:tc>
        <w:tc>
          <w:tcPr>
            <w:tcW w:w="0" w:type="auto"/>
          </w:tcPr>
          <w:p w14:paraId="3AE594E4" w14:textId="77777777" w:rsidR="00D10EC2" w:rsidRPr="00805471" w:rsidRDefault="00D10EC2" w:rsidP="00D10EC2">
            <w:pPr>
              <w:jc w:val="both"/>
            </w:pPr>
          </w:p>
        </w:tc>
      </w:tr>
      <w:tr w:rsidR="00D10EC2" w:rsidRPr="00805471" w14:paraId="52C71CF3" w14:textId="77777777" w:rsidTr="007620EA">
        <w:tc>
          <w:tcPr>
            <w:tcW w:w="0" w:type="auto"/>
          </w:tcPr>
          <w:p w14:paraId="200186A8" w14:textId="349430D2" w:rsidR="00D10EC2" w:rsidRPr="007D1ED0" w:rsidRDefault="00D10EC2" w:rsidP="00D10EC2">
            <w:pPr>
              <w:jc w:val="both"/>
            </w:pPr>
            <w:r>
              <w:t>Empleado</w:t>
            </w:r>
            <w:r w:rsidR="004277AB">
              <w:t>/a</w:t>
            </w:r>
            <w:r>
              <w:t xml:space="preserve"> sector público</w:t>
            </w:r>
          </w:p>
        </w:tc>
        <w:tc>
          <w:tcPr>
            <w:tcW w:w="0" w:type="auto"/>
          </w:tcPr>
          <w:p w14:paraId="759791F3" w14:textId="77777777" w:rsidR="00D10EC2" w:rsidRPr="00805471" w:rsidRDefault="00D10EC2" w:rsidP="00D10EC2">
            <w:pPr>
              <w:jc w:val="both"/>
            </w:pPr>
          </w:p>
        </w:tc>
      </w:tr>
      <w:tr w:rsidR="00D10EC2" w:rsidRPr="00805471" w14:paraId="0D8CA7CF" w14:textId="77777777" w:rsidTr="007620EA">
        <w:tc>
          <w:tcPr>
            <w:tcW w:w="0" w:type="auto"/>
          </w:tcPr>
          <w:p w14:paraId="3BAE71EA" w14:textId="0E8E78C0" w:rsidR="00D10EC2" w:rsidRPr="007D1ED0" w:rsidRDefault="00D10EC2" w:rsidP="00D10EC2">
            <w:pPr>
              <w:jc w:val="both"/>
            </w:pPr>
            <w:r>
              <w:t>Empleado</w:t>
            </w:r>
            <w:r w:rsidR="004277AB">
              <w:t>/a</w:t>
            </w:r>
            <w:r>
              <w:t xml:space="preserve"> sector privado</w:t>
            </w:r>
          </w:p>
        </w:tc>
        <w:tc>
          <w:tcPr>
            <w:tcW w:w="0" w:type="auto"/>
          </w:tcPr>
          <w:p w14:paraId="2E54FD78" w14:textId="77777777" w:rsidR="00D10EC2" w:rsidRPr="00805471" w:rsidRDefault="00D10EC2" w:rsidP="00D10EC2">
            <w:pPr>
              <w:jc w:val="both"/>
            </w:pPr>
          </w:p>
        </w:tc>
      </w:tr>
      <w:tr w:rsidR="00D10EC2" w:rsidRPr="00805471" w14:paraId="542A0E88" w14:textId="77777777" w:rsidTr="007620EA">
        <w:tc>
          <w:tcPr>
            <w:tcW w:w="0" w:type="auto"/>
          </w:tcPr>
          <w:p w14:paraId="680E610D" w14:textId="4506B5F3" w:rsidR="00D10EC2" w:rsidRPr="007D1ED0" w:rsidRDefault="008E62BF" w:rsidP="00D10EC2">
            <w:pPr>
              <w:jc w:val="both"/>
            </w:pPr>
            <w:r>
              <w:t>Actualmente en situación de desemple</w:t>
            </w:r>
            <w:r w:rsidR="004277AB">
              <w:t>o</w:t>
            </w:r>
          </w:p>
        </w:tc>
        <w:tc>
          <w:tcPr>
            <w:tcW w:w="0" w:type="auto"/>
          </w:tcPr>
          <w:p w14:paraId="0AAE1A0D" w14:textId="7FAAA697" w:rsidR="00D10EC2" w:rsidRPr="00805471" w:rsidRDefault="00D10EC2" w:rsidP="00D10EC2">
            <w:pPr>
              <w:jc w:val="both"/>
            </w:pPr>
          </w:p>
        </w:tc>
      </w:tr>
      <w:tr w:rsidR="00F945C0" w14:paraId="0A7C2271" w14:textId="77777777" w:rsidTr="007620EA">
        <w:tc>
          <w:tcPr>
            <w:tcW w:w="0" w:type="auto"/>
          </w:tcPr>
          <w:p w14:paraId="6C7C5EE1" w14:textId="7E49EB66" w:rsidR="00F945C0" w:rsidRPr="007D1ED0" w:rsidRDefault="00D10EC2" w:rsidP="007620EA">
            <w:pPr>
              <w:jc w:val="both"/>
            </w:pPr>
            <w:r>
              <w:t>Otro</w:t>
            </w:r>
          </w:p>
        </w:tc>
        <w:tc>
          <w:tcPr>
            <w:tcW w:w="0" w:type="auto"/>
          </w:tcPr>
          <w:p w14:paraId="7A50D805" w14:textId="77777777" w:rsidR="00F945C0" w:rsidRDefault="00F945C0" w:rsidP="007620EA">
            <w:pPr>
              <w:jc w:val="both"/>
            </w:pPr>
          </w:p>
        </w:tc>
      </w:tr>
      <w:tr w:rsidR="00F945C0" w14:paraId="4506695A" w14:textId="77777777" w:rsidTr="007620EA">
        <w:tc>
          <w:tcPr>
            <w:tcW w:w="0" w:type="auto"/>
          </w:tcPr>
          <w:p w14:paraId="72D2AE97" w14:textId="01B1BA47" w:rsidR="00F945C0" w:rsidRPr="007D1ED0" w:rsidRDefault="00FB4591" w:rsidP="007620EA">
            <w:pPr>
              <w:jc w:val="both"/>
            </w:pPr>
            <w:r>
              <w:t>NS/NC</w:t>
            </w:r>
          </w:p>
        </w:tc>
        <w:tc>
          <w:tcPr>
            <w:tcW w:w="0" w:type="auto"/>
          </w:tcPr>
          <w:p w14:paraId="1780D8B6" w14:textId="77777777" w:rsidR="00F945C0" w:rsidRDefault="00F945C0" w:rsidP="007620EA">
            <w:pPr>
              <w:jc w:val="both"/>
            </w:pPr>
          </w:p>
        </w:tc>
      </w:tr>
    </w:tbl>
    <w:p w14:paraId="4F4B09E2" w14:textId="77777777" w:rsidR="00267D25" w:rsidRPr="00FB4591" w:rsidRDefault="00267D25" w:rsidP="00FB4591"/>
    <w:sectPr w:rsidR="00267D25" w:rsidRPr="00FB4591" w:rsidSect="005339BC">
      <w:headerReference w:type="default" r:id="rId8"/>
      <w:pgSz w:w="11906" w:h="16838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530A6" w14:textId="77777777" w:rsidR="00D9458F" w:rsidRDefault="00D9458F" w:rsidP="00805D17">
      <w:pPr>
        <w:spacing w:after="0" w:line="240" w:lineRule="auto"/>
      </w:pPr>
      <w:r>
        <w:separator/>
      </w:r>
    </w:p>
  </w:endnote>
  <w:endnote w:type="continuationSeparator" w:id="0">
    <w:p w14:paraId="6CBEC594" w14:textId="77777777" w:rsidR="00D9458F" w:rsidRDefault="00D9458F" w:rsidP="00805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D02D2" w14:textId="77777777" w:rsidR="00D9458F" w:rsidRDefault="00D9458F" w:rsidP="00805D17">
      <w:pPr>
        <w:spacing w:after="0" w:line="240" w:lineRule="auto"/>
      </w:pPr>
      <w:r>
        <w:separator/>
      </w:r>
    </w:p>
  </w:footnote>
  <w:footnote w:type="continuationSeparator" w:id="0">
    <w:p w14:paraId="63FA009F" w14:textId="77777777" w:rsidR="00D9458F" w:rsidRDefault="00D9458F" w:rsidP="00805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470F2" w14:textId="77777777" w:rsidR="0034598C" w:rsidRDefault="0034598C" w:rsidP="00805D17">
    <w:pPr>
      <w:pStyle w:val="Encabezado"/>
      <w:tabs>
        <w:tab w:val="clear" w:pos="4252"/>
        <w:tab w:val="clear" w:pos="8504"/>
        <w:tab w:val="left" w:pos="4848"/>
        <w:tab w:val="left" w:pos="7812"/>
      </w:tabs>
    </w:pPr>
    <w:r>
      <w:rPr>
        <w:noProof/>
        <w:lang w:eastAsia="es-ES"/>
      </w:rPr>
      <w:drawing>
        <wp:inline distT="0" distB="0" distL="0" distR="0" wp14:anchorId="02B1DD81" wp14:editId="7C8B5D53">
          <wp:extent cx="990600" cy="379214"/>
          <wp:effectExtent l="0" t="0" r="0" b="1905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UM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3792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tab/>
      <w:t xml:space="preserve">                                    </w:t>
    </w:r>
    <w:r>
      <w:rPr>
        <w:noProof/>
        <w:lang w:eastAsia="es-ES"/>
      </w:rPr>
      <w:drawing>
        <wp:inline distT="0" distB="0" distL="0" distR="0" wp14:anchorId="09883397" wp14:editId="492FEAC4">
          <wp:extent cx="1150620" cy="398507"/>
          <wp:effectExtent l="0" t="0" r="0" b="1905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te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0525" cy="398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436987"/>
    <w:multiLevelType w:val="hybridMultilevel"/>
    <w:tmpl w:val="102CBFF8"/>
    <w:lvl w:ilvl="0" w:tplc="3DA69AEE"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D17"/>
    <w:rsid w:val="00007C11"/>
    <w:rsid w:val="000523FD"/>
    <w:rsid w:val="00062D17"/>
    <w:rsid w:val="00095538"/>
    <w:rsid w:val="000B0C6C"/>
    <w:rsid w:val="000C2DF5"/>
    <w:rsid w:val="000C34BA"/>
    <w:rsid w:val="000C6AC6"/>
    <w:rsid w:val="000D27ED"/>
    <w:rsid w:val="000D58B1"/>
    <w:rsid w:val="00100FD2"/>
    <w:rsid w:val="00113939"/>
    <w:rsid w:val="00117831"/>
    <w:rsid w:val="0012601F"/>
    <w:rsid w:val="00130970"/>
    <w:rsid w:val="00143C6A"/>
    <w:rsid w:val="00151BB7"/>
    <w:rsid w:val="00163BDF"/>
    <w:rsid w:val="00164EB5"/>
    <w:rsid w:val="001657D8"/>
    <w:rsid w:val="001664AC"/>
    <w:rsid w:val="00167D90"/>
    <w:rsid w:val="00175798"/>
    <w:rsid w:val="00181425"/>
    <w:rsid w:val="00181983"/>
    <w:rsid w:val="0019149F"/>
    <w:rsid w:val="001A1901"/>
    <w:rsid w:val="001A1C1A"/>
    <w:rsid w:val="001A7F61"/>
    <w:rsid w:val="001B286C"/>
    <w:rsid w:val="001C489B"/>
    <w:rsid w:val="001C50A9"/>
    <w:rsid w:val="001E0130"/>
    <w:rsid w:val="001E5899"/>
    <w:rsid w:val="001F5DEA"/>
    <w:rsid w:val="002018A4"/>
    <w:rsid w:val="002036DE"/>
    <w:rsid w:val="0021077F"/>
    <w:rsid w:val="00227535"/>
    <w:rsid w:val="00251082"/>
    <w:rsid w:val="0025465C"/>
    <w:rsid w:val="0026305E"/>
    <w:rsid w:val="002657ED"/>
    <w:rsid w:val="00267D25"/>
    <w:rsid w:val="002708EB"/>
    <w:rsid w:val="00274E3B"/>
    <w:rsid w:val="002965F5"/>
    <w:rsid w:val="002C68C8"/>
    <w:rsid w:val="002D2880"/>
    <w:rsid w:val="002D2EFE"/>
    <w:rsid w:val="002D7595"/>
    <w:rsid w:val="003205B1"/>
    <w:rsid w:val="003254FA"/>
    <w:rsid w:val="00334890"/>
    <w:rsid w:val="003412EF"/>
    <w:rsid w:val="0034598C"/>
    <w:rsid w:val="003515A1"/>
    <w:rsid w:val="00356945"/>
    <w:rsid w:val="003666C7"/>
    <w:rsid w:val="003735DE"/>
    <w:rsid w:val="00393FF3"/>
    <w:rsid w:val="003A0550"/>
    <w:rsid w:val="003A3075"/>
    <w:rsid w:val="003A7A6A"/>
    <w:rsid w:val="003B6E43"/>
    <w:rsid w:val="003C3524"/>
    <w:rsid w:val="003D22BE"/>
    <w:rsid w:val="003E1A4A"/>
    <w:rsid w:val="003E6B98"/>
    <w:rsid w:val="003F5E68"/>
    <w:rsid w:val="00403F13"/>
    <w:rsid w:val="00407CEA"/>
    <w:rsid w:val="004123C5"/>
    <w:rsid w:val="004277AB"/>
    <w:rsid w:val="00441111"/>
    <w:rsid w:val="00445F98"/>
    <w:rsid w:val="00450124"/>
    <w:rsid w:val="00460819"/>
    <w:rsid w:val="00461705"/>
    <w:rsid w:val="00462765"/>
    <w:rsid w:val="00480867"/>
    <w:rsid w:val="00490BB8"/>
    <w:rsid w:val="00492698"/>
    <w:rsid w:val="00497C07"/>
    <w:rsid w:val="004A5E5D"/>
    <w:rsid w:val="004C1719"/>
    <w:rsid w:val="004C5215"/>
    <w:rsid w:val="004C7F41"/>
    <w:rsid w:val="004F33AA"/>
    <w:rsid w:val="004F3835"/>
    <w:rsid w:val="00500A87"/>
    <w:rsid w:val="00514DD1"/>
    <w:rsid w:val="005339BC"/>
    <w:rsid w:val="00537EC0"/>
    <w:rsid w:val="00542437"/>
    <w:rsid w:val="00545071"/>
    <w:rsid w:val="00573446"/>
    <w:rsid w:val="005858D1"/>
    <w:rsid w:val="00594CFB"/>
    <w:rsid w:val="005A7444"/>
    <w:rsid w:val="005B4711"/>
    <w:rsid w:val="005C0A95"/>
    <w:rsid w:val="005C1F10"/>
    <w:rsid w:val="005C329D"/>
    <w:rsid w:val="005D06FC"/>
    <w:rsid w:val="005D2B51"/>
    <w:rsid w:val="005F54F3"/>
    <w:rsid w:val="0060014F"/>
    <w:rsid w:val="006026D8"/>
    <w:rsid w:val="00606BD3"/>
    <w:rsid w:val="00623D71"/>
    <w:rsid w:val="00631B4B"/>
    <w:rsid w:val="0064031F"/>
    <w:rsid w:val="00642BB3"/>
    <w:rsid w:val="006541A1"/>
    <w:rsid w:val="00660E99"/>
    <w:rsid w:val="00666C17"/>
    <w:rsid w:val="00671B5B"/>
    <w:rsid w:val="00677F7D"/>
    <w:rsid w:val="00690F64"/>
    <w:rsid w:val="006A2BDF"/>
    <w:rsid w:val="006A56B8"/>
    <w:rsid w:val="006C4330"/>
    <w:rsid w:val="006D1EF2"/>
    <w:rsid w:val="006E6BB6"/>
    <w:rsid w:val="007135ED"/>
    <w:rsid w:val="0072259E"/>
    <w:rsid w:val="00725459"/>
    <w:rsid w:val="00737F54"/>
    <w:rsid w:val="0076258D"/>
    <w:rsid w:val="00762E00"/>
    <w:rsid w:val="00762E99"/>
    <w:rsid w:val="00772340"/>
    <w:rsid w:val="00774D74"/>
    <w:rsid w:val="007777F4"/>
    <w:rsid w:val="00783A03"/>
    <w:rsid w:val="00793183"/>
    <w:rsid w:val="007A6F58"/>
    <w:rsid w:val="007C638D"/>
    <w:rsid w:val="007D078D"/>
    <w:rsid w:val="007D1ED0"/>
    <w:rsid w:val="007D6003"/>
    <w:rsid w:val="007E161F"/>
    <w:rsid w:val="007F039A"/>
    <w:rsid w:val="007F3051"/>
    <w:rsid w:val="0080252C"/>
    <w:rsid w:val="00805D17"/>
    <w:rsid w:val="00810690"/>
    <w:rsid w:val="0082130B"/>
    <w:rsid w:val="00827736"/>
    <w:rsid w:val="00832CEB"/>
    <w:rsid w:val="00874510"/>
    <w:rsid w:val="00881F24"/>
    <w:rsid w:val="008877E1"/>
    <w:rsid w:val="008A1A73"/>
    <w:rsid w:val="008B1F7E"/>
    <w:rsid w:val="008B49A6"/>
    <w:rsid w:val="008C6E3A"/>
    <w:rsid w:val="008D50A3"/>
    <w:rsid w:val="008E62BF"/>
    <w:rsid w:val="008F3FEB"/>
    <w:rsid w:val="008F5422"/>
    <w:rsid w:val="00905D15"/>
    <w:rsid w:val="009068F4"/>
    <w:rsid w:val="00911F73"/>
    <w:rsid w:val="0092730F"/>
    <w:rsid w:val="00935010"/>
    <w:rsid w:val="00941096"/>
    <w:rsid w:val="009479E7"/>
    <w:rsid w:val="0095550E"/>
    <w:rsid w:val="009822D3"/>
    <w:rsid w:val="009B4EF8"/>
    <w:rsid w:val="009B576E"/>
    <w:rsid w:val="009B7448"/>
    <w:rsid w:val="009C0995"/>
    <w:rsid w:val="009D7764"/>
    <w:rsid w:val="009E550A"/>
    <w:rsid w:val="009E6A4B"/>
    <w:rsid w:val="00A01EF0"/>
    <w:rsid w:val="00A06A9F"/>
    <w:rsid w:val="00A075D0"/>
    <w:rsid w:val="00A124F8"/>
    <w:rsid w:val="00A1278F"/>
    <w:rsid w:val="00A1602E"/>
    <w:rsid w:val="00A240C3"/>
    <w:rsid w:val="00A30A6E"/>
    <w:rsid w:val="00A31A3F"/>
    <w:rsid w:val="00A32655"/>
    <w:rsid w:val="00A3321E"/>
    <w:rsid w:val="00A474A8"/>
    <w:rsid w:val="00A55A63"/>
    <w:rsid w:val="00A70C6F"/>
    <w:rsid w:val="00A9006D"/>
    <w:rsid w:val="00AA5C54"/>
    <w:rsid w:val="00AC404D"/>
    <w:rsid w:val="00AC7BD5"/>
    <w:rsid w:val="00AE7120"/>
    <w:rsid w:val="00B040B9"/>
    <w:rsid w:val="00B21F2F"/>
    <w:rsid w:val="00B35023"/>
    <w:rsid w:val="00B662BA"/>
    <w:rsid w:val="00B72A49"/>
    <w:rsid w:val="00B95D74"/>
    <w:rsid w:val="00BD0B11"/>
    <w:rsid w:val="00BE3236"/>
    <w:rsid w:val="00BF183E"/>
    <w:rsid w:val="00BF227E"/>
    <w:rsid w:val="00BF2D86"/>
    <w:rsid w:val="00BF7B29"/>
    <w:rsid w:val="00C11D08"/>
    <w:rsid w:val="00C360D3"/>
    <w:rsid w:val="00C61A89"/>
    <w:rsid w:val="00C659C6"/>
    <w:rsid w:val="00C75718"/>
    <w:rsid w:val="00C82475"/>
    <w:rsid w:val="00C83E21"/>
    <w:rsid w:val="00C87AFC"/>
    <w:rsid w:val="00C907B2"/>
    <w:rsid w:val="00CD38FB"/>
    <w:rsid w:val="00CD6432"/>
    <w:rsid w:val="00CF2841"/>
    <w:rsid w:val="00CF7F2B"/>
    <w:rsid w:val="00D02C87"/>
    <w:rsid w:val="00D10EC2"/>
    <w:rsid w:val="00D15EAB"/>
    <w:rsid w:val="00D50C97"/>
    <w:rsid w:val="00D55503"/>
    <w:rsid w:val="00D55964"/>
    <w:rsid w:val="00D7412E"/>
    <w:rsid w:val="00D81523"/>
    <w:rsid w:val="00D9458F"/>
    <w:rsid w:val="00DA04E2"/>
    <w:rsid w:val="00DA3553"/>
    <w:rsid w:val="00DA51F1"/>
    <w:rsid w:val="00DB4C09"/>
    <w:rsid w:val="00DC095F"/>
    <w:rsid w:val="00DC5BD7"/>
    <w:rsid w:val="00DD41BB"/>
    <w:rsid w:val="00DE427D"/>
    <w:rsid w:val="00DE561D"/>
    <w:rsid w:val="00DE7A24"/>
    <w:rsid w:val="00DF7483"/>
    <w:rsid w:val="00E0252E"/>
    <w:rsid w:val="00E1716B"/>
    <w:rsid w:val="00E276F5"/>
    <w:rsid w:val="00E300D3"/>
    <w:rsid w:val="00E358DF"/>
    <w:rsid w:val="00E43445"/>
    <w:rsid w:val="00E702C7"/>
    <w:rsid w:val="00E810F0"/>
    <w:rsid w:val="00E9056E"/>
    <w:rsid w:val="00E951C1"/>
    <w:rsid w:val="00EA3ACC"/>
    <w:rsid w:val="00EB4510"/>
    <w:rsid w:val="00EF5648"/>
    <w:rsid w:val="00EF67F9"/>
    <w:rsid w:val="00F07A92"/>
    <w:rsid w:val="00F15800"/>
    <w:rsid w:val="00F377CD"/>
    <w:rsid w:val="00F4149C"/>
    <w:rsid w:val="00F43F76"/>
    <w:rsid w:val="00F442D1"/>
    <w:rsid w:val="00F5119A"/>
    <w:rsid w:val="00F57142"/>
    <w:rsid w:val="00F63B16"/>
    <w:rsid w:val="00F74777"/>
    <w:rsid w:val="00F85F18"/>
    <w:rsid w:val="00F90AEA"/>
    <w:rsid w:val="00F945C0"/>
    <w:rsid w:val="00FB4591"/>
    <w:rsid w:val="00FB5184"/>
    <w:rsid w:val="00FD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69B917"/>
  <w15:docId w15:val="{D72E9151-0E1D-964F-AA1F-77B3FE4F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510"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05D17"/>
    <w:pPr>
      <w:keepNext/>
      <w:keepLines/>
      <w:suppressAutoHyphens/>
      <w:spacing w:before="200" w:after="12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_tradnl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5D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5D17"/>
  </w:style>
  <w:style w:type="paragraph" w:styleId="Piedepgina">
    <w:name w:val="footer"/>
    <w:basedOn w:val="Normal"/>
    <w:link w:val="PiedepginaCar"/>
    <w:uiPriority w:val="99"/>
    <w:unhideWhenUsed/>
    <w:rsid w:val="00805D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5D17"/>
  </w:style>
  <w:style w:type="paragraph" w:styleId="Textodeglobo">
    <w:name w:val="Balloon Text"/>
    <w:basedOn w:val="Normal"/>
    <w:link w:val="TextodegloboCar"/>
    <w:uiPriority w:val="99"/>
    <w:semiHidden/>
    <w:unhideWhenUsed/>
    <w:rsid w:val="00805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D17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805D1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_tradnl" w:eastAsia="zh-CN"/>
    </w:rPr>
  </w:style>
  <w:style w:type="table" w:styleId="Tablaconcuadrcula">
    <w:name w:val="Table Grid"/>
    <w:basedOn w:val="Tablanormal"/>
    <w:uiPriority w:val="59"/>
    <w:rsid w:val="00175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37F5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22753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2753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2753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753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75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D526E-3CBE-494A-A4DB-4916E90C2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7</Pages>
  <Words>1808</Words>
  <Characters>10127</Characters>
  <Application>Microsoft Office Word</Application>
  <DocSecurity>0</DocSecurity>
  <Lines>168</Lines>
  <Paragraphs>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Gil Sanchidrián</dc:creator>
  <cp:lastModifiedBy>JOSE JAVIER OLIVAS OSUNA</cp:lastModifiedBy>
  <cp:revision>30</cp:revision>
  <dcterms:created xsi:type="dcterms:W3CDTF">2021-06-24T17:01:00Z</dcterms:created>
  <dcterms:modified xsi:type="dcterms:W3CDTF">2022-02-22T13:35:00Z</dcterms:modified>
</cp:coreProperties>
</file>