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F109D" w14:textId="1E294FB7" w:rsidR="004101EE" w:rsidRPr="005473FB" w:rsidRDefault="005473FB" w:rsidP="005473FB">
      <w:pPr>
        <w:jc w:val="center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color w:val="000000"/>
          <w:sz w:val="15"/>
          <w:szCs w:val="15"/>
        </w:rPr>
        <w:t>Table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15"/>
          <w:szCs w:val="15"/>
        </w:rPr>
        <w:t xml:space="preserve"> </w:t>
      </w:r>
      <w:r w:rsidRPr="005473FB">
        <w:rPr>
          <w:rFonts w:ascii="Times New Roman" w:hAnsi="Times New Roman" w:cs="Times New Roman"/>
          <w:color w:val="000000"/>
          <w:sz w:val="15"/>
          <w:szCs w:val="15"/>
        </w:rPr>
        <w:t>Objective experimental test dates at three statues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5"/>
        <w:gridCol w:w="700"/>
        <w:gridCol w:w="925"/>
        <w:gridCol w:w="1783"/>
        <w:gridCol w:w="1988"/>
        <w:gridCol w:w="1245"/>
      </w:tblGrid>
      <w:tr w:rsidR="0098242F" w:rsidRPr="0098242F" w14:paraId="6EBF8BF1" w14:textId="77777777" w:rsidTr="0098242F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92741" w14:textId="4AC67273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Cushions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3C79F" w14:textId="1E488D92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Statures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E04E4" w14:textId="59874DB1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Participants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1B25BB" w14:textId="3F7AA67B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Peak contact pressure</w:t>
            </w:r>
            <w:r w:rsidRPr="00D100D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5"/>
                <w:szCs w:val="15"/>
              </w:rPr>
              <w:t>/</w:t>
            </w: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k</w:t>
            </w:r>
            <w:r w:rsidRPr="0098242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</w:t>
            </w: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8331E8" w14:textId="550BC6C0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Average contact pressure</w:t>
            </w:r>
            <w:r w:rsidRPr="00D100D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5"/>
                <w:szCs w:val="15"/>
              </w:rPr>
              <w:t>/</w:t>
            </w: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k</w:t>
            </w:r>
            <w:r w:rsidRPr="0098242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</w:t>
            </w: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1E42E3" w14:textId="221B2CCD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Contact area</w:t>
            </w:r>
            <w:r w:rsidRPr="0098242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/</w:t>
            </w: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cm</w:t>
            </w:r>
            <w:r w:rsidRPr="00D100D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5"/>
                <w:szCs w:val="15"/>
                <w:vertAlign w:val="superscript"/>
              </w:rPr>
              <w:t>2</w:t>
            </w:r>
          </w:p>
        </w:tc>
      </w:tr>
      <w:tr w:rsidR="0098242F" w:rsidRPr="0098242F" w14:paraId="5E1AA04B" w14:textId="77777777" w:rsidTr="0098242F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2F3EF3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32D6879" w14:textId="3CFE9F19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DD31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145B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5D580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6BB6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1338</w:t>
            </w:r>
          </w:p>
        </w:tc>
      </w:tr>
      <w:tr w:rsidR="0098242F" w:rsidRPr="0098242F" w14:paraId="3EBD168B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E84419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2D4868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AF3D7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7C93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E1D2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1AF4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1414</w:t>
            </w:r>
          </w:p>
        </w:tc>
      </w:tr>
      <w:tr w:rsidR="0098242F" w:rsidRPr="0098242F" w14:paraId="7E2E2921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716AB5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BB8D299" w14:textId="441F9C18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3F9E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9150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24.5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7930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0D20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1208</w:t>
            </w:r>
          </w:p>
        </w:tc>
      </w:tr>
      <w:tr w:rsidR="0098242F" w:rsidRPr="0098242F" w14:paraId="70FA0C14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BECC83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C95E6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7D51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8C31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23.3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1BB7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1000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1235</w:t>
            </w:r>
          </w:p>
        </w:tc>
      </w:tr>
      <w:tr w:rsidR="0098242F" w:rsidRPr="0098242F" w14:paraId="56A6B1F5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3AE50D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15FAEB5" w14:textId="4FD5FA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E197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F1D7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23.1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A7DE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CE3AF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1123</w:t>
            </w:r>
          </w:p>
        </w:tc>
      </w:tr>
      <w:tr w:rsidR="0098242F" w:rsidRPr="0098242F" w14:paraId="356E5015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405E137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09DD35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C0D08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63B1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684F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8429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1041</w:t>
            </w:r>
          </w:p>
        </w:tc>
      </w:tr>
      <w:tr w:rsidR="0098242F" w:rsidRPr="0098242F" w14:paraId="1D30A88C" w14:textId="77777777" w:rsidTr="0098242F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403089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S2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36CCC29" w14:textId="5B81C44E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13C2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FD1B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D5BB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3FCC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1449</w:t>
            </w:r>
          </w:p>
        </w:tc>
      </w:tr>
      <w:tr w:rsidR="0098242F" w:rsidRPr="0098242F" w14:paraId="45DDA400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EBED6A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A3CBB2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57B5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4C6D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CDF8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7109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1424</w:t>
            </w:r>
          </w:p>
        </w:tc>
      </w:tr>
      <w:tr w:rsidR="0098242F" w:rsidRPr="0098242F" w14:paraId="106F6BC8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2E95E8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DDD3D29" w14:textId="7C4F7C2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023F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CDCF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19.9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5382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752B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1245</w:t>
            </w:r>
          </w:p>
        </w:tc>
      </w:tr>
      <w:tr w:rsidR="0098242F" w:rsidRPr="0098242F" w14:paraId="7233C76F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D86888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D2FCD8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ED6A6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9218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895C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5F92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1332</w:t>
            </w:r>
          </w:p>
        </w:tc>
      </w:tr>
      <w:tr w:rsidR="0098242F" w:rsidRPr="0098242F" w14:paraId="3D780C9B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776F2D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94F3CAF" w14:textId="071DC31C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7D4D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91E68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53C1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EBB3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1040</w:t>
            </w:r>
          </w:p>
        </w:tc>
      </w:tr>
      <w:tr w:rsidR="0098242F" w:rsidRPr="0098242F" w14:paraId="1F3BA778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1885CD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75D94D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3F0E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E1A8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C425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9341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1044</w:t>
            </w:r>
          </w:p>
        </w:tc>
      </w:tr>
      <w:tr w:rsidR="0098242F" w:rsidRPr="0098242F" w14:paraId="58BA90B2" w14:textId="77777777" w:rsidTr="0098242F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E9479E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S3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115DF40" w14:textId="279EA3FF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225A8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4A137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17.5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9A2E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B75B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1484</w:t>
            </w:r>
          </w:p>
        </w:tc>
      </w:tr>
      <w:tr w:rsidR="0098242F" w:rsidRPr="0098242F" w14:paraId="032AD9E4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84DEE5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0BCFB6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05BE6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9DC5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762A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17BF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1404</w:t>
            </w:r>
          </w:p>
        </w:tc>
      </w:tr>
      <w:tr w:rsidR="0098242F" w:rsidRPr="0098242F" w14:paraId="742E5E66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DF5B1CF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5B30B98" w14:textId="67D42649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0BC4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03C8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E103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097F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1231</w:t>
            </w:r>
          </w:p>
        </w:tc>
      </w:tr>
      <w:tr w:rsidR="0098242F" w:rsidRPr="0098242F" w14:paraId="7FD31EBC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1E86D7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BC0BD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E943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2D0EF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23.3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5FEB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9C4E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1330</w:t>
            </w:r>
          </w:p>
        </w:tc>
      </w:tr>
      <w:tr w:rsidR="0098242F" w:rsidRPr="0098242F" w14:paraId="61E46635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14F0D8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0C7D2C9" w14:textId="7AB6CEF4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E267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8B31F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27.9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C8CE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6F95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1087</w:t>
            </w:r>
          </w:p>
        </w:tc>
      </w:tr>
      <w:tr w:rsidR="0098242F" w:rsidRPr="0098242F" w14:paraId="1B98231D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231EE7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0957A8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A9B8F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EF77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80C9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6A79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1008</w:t>
            </w:r>
          </w:p>
        </w:tc>
      </w:tr>
      <w:tr w:rsidR="0098242F" w:rsidRPr="0098242F" w14:paraId="7C104A32" w14:textId="77777777" w:rsidTr="0098242F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687D8BE" w14:textId="03DD0203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</w:t>
            </w: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492B643" w14:textId="3F6B65BB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6D58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4B227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18.3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37DA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8305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1516</w:t>
            </w:r>
          </w:p>
        </w:tc>
      </w:tr>
      <w:tr w:rsidR="0098242F" w:rsidRPr="0098242F" w14:paraId="4FF0DE33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7FB50C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1F56E2C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7734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120E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7AED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BF43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1527</w:t>
            </w:r>
          </w:p>
        </w:tc>
      </w:tr>
      <w:tr w:rsidR="0098242F" w:rsidRPr="0098242F" w14:paraId="448AFFE4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68933E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898010D" w14:textId="7BCCB8E8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D200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AF6D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28.6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BC1A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1556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1316</w:t>
            </w:r>
          </w:p>
        </w:tc>
      </w:tr>
      <w:tr w:rsidR="0098242F" w:rsidRPr="0098242F" w14:paraId="148FB31A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387965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23A031A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E5CB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BD65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9A94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0106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1374</w:t>
            </w:r>
          </w:p>
        </w:tc>
      </w:tr>
      <w:tr w:rsidR="0098242F" w:rsidRPr="0098242F" w14:paraId="07A88E95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7D6A4B7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079EA21" w14:textId="3100DFFC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7D22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AA9F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80C8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4705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1124</w:t>
            </w:r>
          </w:p>
        </w:tc>
      </w:tr>
      <w:tr w:rsidR="0098242F" w:rsidRPr="0098242F" w14:paraId="1487E99A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8729D7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100F553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5E6C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EA88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19.7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32BB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FDC1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1237</w:t>
            </w:r>
          </w:p>
        </w:tc>
      </w:tr>
      <w:tr w:rsidR="0098242F" w:rsidRPr="0098242F" w14:paraId="410CB653" w14:textId="77777777" w:rsidTr="0098242F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D19792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S5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549E6EC" w14:textId="12D68899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2CBB1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44B9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19.7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5131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A100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1483</w:t>
            </w:r>
          </w:p>
        </w:tc>
      </w:tr>
      <w:tr w:rsidR="0098242F" w:rsidRPr="0098242F" w14:paraId="7BF80BA8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FBB65D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33DF0B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7BA7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3015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82ED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ACBA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1628</w:t>
            </w:r>
          </w:p>
        </w:tc>
      </w:tr>
      <w:tr w:rsidR="0098242F" w:rsidRPr="0098242F" w14:paraId="72129987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5E4166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A3D511A" w14:textId="685A381E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D35E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A293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27.8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B3B0F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5646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1317</w:t>
            </w:r>
          </w:p>
        </w:tc>
      </w:tr>
      <w:tr w:rsidR="0098242F" w:rsidRPr="0098242F" w14:paraId="61253E87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E98C4D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C4E64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391D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0C1B5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28.6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100C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823B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1479</w:t>
            </w:r>
          </w:p>
        </w:tc>
      </w:tr>
      <w:tr w:rsidR="0098242F" w:rsidRPr="0098242F" w14:paraId="35801D16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CDCB0F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97E9B9F" w14:textId="5615CFEF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50824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E46F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28.6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4B9D6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A0D3F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890</w:t>
            </w:r>
          </w:p>
        </w:tc>
      </w:tr>
      <w:tr w:rsidR="0098242F" w:rsidRPr="0098242F" w14:paraId="610266E1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EE89EF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D268E7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4624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0635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0D409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30A4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1129</w:t>
            </w:r>
          </w:p>
        </w:tc>
      </w:tr>
      <w:tr w:rsidR="0098242F" w:rsidRPr="0098242F" w14:paraId="014BEB22" w14:textId="77777777" w:rsidTr="0098242F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431B45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S6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1DFFE9D" w14:textId="4050F74C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37AFC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AEB7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19.6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899E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468F7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1422</w:t>
            </w:r>
          </w:p>
        </w:tc>
      </w:tr>
      <w:tr w:rsidR="0098242F" w:rsidRPr="0098242F" w14:paraId="3C5B4A39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888158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AF7D6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B43D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6ADF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DD4A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3A2F3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1633</w:t>
            </w:r>
          </w:p>
        </w:tc>
      </w:tr>
      <w:tr w:rsidR="0098242F" w:rsidRPr="0098242F" w14:paraId="1FC5BCE8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53B31CB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AF1FE5B" w14:textId="18800121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7B91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231C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18.7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CAF8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6C12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1329</w:t>
            </w:r>
          </w:p>
        </w:tc>
      </w:tr>
      <w:tr w:rsidR="0098242F" w:rsidRPr="0098242F" w14:paraId="1E45EBD0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FECD8B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4396F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24BBC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B912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D75D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DA02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1452</w:t>
            </w:r>
          </w:p>
        </w:tc>
      </w:tr>
      <w:tr w:rsidR="0098242F" w:rsidRPr="0098242F" w14:paraId="5DA7DAA1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B744082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5DBB30A" w14:textId="0B20E275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04B3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327EE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FAC6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4D3B0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986</w:t>
            </w:r>
          </w:p>
        </w:tc>
      </w:tr>
      <w:tr w:rsidR="0098242F" w:rsidRPr="0098242F" w14:paraId="0AF20122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B7B4A01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D2B0FA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C2B8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67165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17.3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92DB8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BD99D" w14:textId="77777777" w:rsidR="0098242F" w:rsidRPr="00D100DF" w:rsidRDefault="0098242F" w:rsidP="009824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1156</w:t>
            </w:r>
          </w:p>
        </w:tc>
      </w:tr>
      <w:tr w:rsidR="00BA25BB" w:rsidRPr="0098242F" w14:paraId="701DB04C" w14:textId="77777777" w:rsidTr="00BA25BB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1222F6D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S7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782134F" w14:textId="17DBF2F0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B85B4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8346E" w14:textId="0DB57305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18.6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705F31" w14:textId="050A2EAF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009EC2" w14:textId="72AD94F6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1365</w:t>
            </w:r>
          </w:p>
        </w:tc>
      </w:tr>
      <w:tr w:rsidR="00BA25BB" w:rsidRPr="0098242F" w14:paraId="06C16098" w14:textId="77777777" w:rsidTr="00BA25B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E0141D4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1474359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F854C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A4D327" w14:textId="083893B6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456A64" w14:textId="7D8767C8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F5577" w14:textId="4EA56C7A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1532</w:t>
            </w:r>
          </w:p>
        </w:tc>
      </w:tr>
      <w:tr w:rsidR="00BA25BB" w:rsidRPr="0098242F" w14:paraId="49D00A61" w14:textId="77777777" w:rsidTr="00BA25B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3A354A0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BF25ACF" w14:textId="64EBBB91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92AB7D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8AD321" w14:textId="3B3F51DF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20.6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D2785F" w14:textId="0734B1C8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60B71F" w14:textId="0B94EA00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1250</w:t>
            </w:r>
          </w:p>
        </w:tc>
      </w:tr>
      <w:tr w:rsidR="00BA25BB" w:rsidRPr="0098242F" w14:paraId="6DCAB56C" w14:textId="77777777" w:rsidTr="00BA25B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D2B011B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05D648CC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36160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1E979" w14:textId="6AE1B925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21.4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67E7A" w14:textId="7088B4A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EFF03" w14:textId="47876061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1343</w:t>
            </w:r>
          </w:p>
        </w:tc>
      </w:tr>
      <w:tr w:rsidR="00BA25BB" w:rsidRPr="0098242F" w14:paraId="194F98CC" w14:textId="77777777" w:rsidTr="00BA25B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49EF35D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0EAE577" w14:textId="4287A695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1E64A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ED19EF" w14:textId="2F8950DE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08ACC9" w14:textId="41F01024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94F05" w14:textId="31A81776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956</w:t>
            </w:r>
          </w:p>
        </w:tc>
      </w:tr>
      <w:tr w:rsidR="00BA25BB" w:rsidRPr="0098242F" w14:paraId="70C4C927" w14:textId="77777777" w:rsidTr="00BA25B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DA58D9F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7336D97C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26A40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2E1900" w14:textId="1898D04D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19.9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81B8BE" w14:textId="397BE9EC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928A7" w14:textId="61C9D54E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1102</w:t>
            </w:r>
          </w:p>
        </w:tc>
      </w:tr>
      <w:tr w:rsidR="00BA25BB" w:rsidRPr="0098242F" w14:paraId="23E12B09" w14:textId="77777777" w:rsidTr="0098242F">
        <w:trPr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865D8A6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S8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6353F56" w14:textId="4B6D686C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B705A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A4202" w14:textId="16D1EB0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19.6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332D8" w14:textId="37A868C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28CCA" w14:textId="6D44A33B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1429</w:t>
            </w:r>
          </w:p>
        </w:tc>
      </w:tr>
      <w:tr w:rsidR="00BA25BB" w:rsidRPr="0098242F" w14:paraId="3148F46A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03CC6B9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A06181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9517A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53B78" w14:textId="41F4AF16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474F25" w14:textId="541ADD96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43581" w14:textId="771A9260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1665</w:t>
            </w:r>
          </w:p>
        </w:tc>
      </w:tr>
      <w:tr w:rsidR="00BA25BB" w:rsidRPr="0098242F" w14:paraId="753CAB29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6D55050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076E3AE" w14:textId="5AF3F3D3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LMP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096326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7BD8A" w14:textId="12953E73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F552B" w14:textId="6F35E6D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2F3A9" w14:textId="67CD43BF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1362</w:t>
            </w:r>
          </w:p>
        </w:tc>
      </w:tr>
      <w:tr w:rsidR="00BA25BB" w:rsidRPr="0098242F" w14:paraId="23139038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37F4AB1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5613973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5BFC0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74EDC" w14:textId="2DC7CFAE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24.6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91329" w14:textId="23524436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0B913" w14:textId="3DECF1F9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1508</w:t>
            </w:r>
          </w:p>
        </w:tc>
      </w:tr>
      <w:tr w:rsidR="00BA25BB" w:rsidRPr="0098242F" w14:paraId="5082EE88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0908A49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415F97A" w14:textId="644D3ED9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824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06076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18CE1" w14:textId="4BBFE20E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26.6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68362" w14:textId="6A09A663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B12F4" w14:textId="4E693612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1073</w:t>
            </w:r>
          </w:p>
        </w:tc>
      </w:tr>
      <w:tr w:rsidR="00BA25BB" w:rsidRPr="0098242F" w14:paraId="1E81A30D" w14:textId="77777777" w:rsidTr="0098242F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A05C759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ABD8968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D4016" w14:textId="77777777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P6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289FD" w14:textId="4932F82E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469BA" w14:textId="0461D116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8F4F7" w14:textId="645EA63C" w:rsidR="00BA25BB" w:rsidRPr="00D100DF" w:rsidRDefault="00BA25BB" w:rsidP="00BA2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100DF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1159</w:t>
            </w:r>
          </w:p>
        </w:tc>
      </w:tr>
    </w:tbl>
    <w:p w14:paraId="759F62F4" w14:textId="55C7BC0F" w:rsidR="00D100DF" w:rsidRPr="005473FB" w:rsidRDefault="0098242F" w:rsidP="005473FB">
      <w:pPr>
        <w:ind w:firstLineChars="202" w:firstLine="303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5473FB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N</w:t>
      </w:r>
      <w:r w:rsidR="005473FB">
        <w:rPr>
          <w:rFonts w:ascii="Times New Roman" w:hAnsi="Times New Roman" w:cs="Times New Roman"/>
          <w:color w:val="000000" w:themeColor="text1"/>
          <w:sz w:val="15"/>
          <w:szCs w:val="15"/>
        </w:rPr>
        <w:t>ote</w:t>
      </w:r>
      <w:r w:rsidRPr="005473FB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</w:t>
      </w:r>
      <w:r w:rsidR="005473FB" w:rsidRPr="005473FB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LSP, LMP, and SSP represent large, medium, and small stature </w:t>
      </w:r>
      <w:r w:rsidR="005473FB">
        <w:rPr>
          <w:rFonts w:ascii="Times New Roman" w:hAnsi="Times New Roman" w:cs="Times New Roman"/>
          <w:color w:val="000000" w:themeColor="text1"/>
          <w:sz w:val="15"/>
          <w:szCs w:val="15"/>
        </w:rPr>
        <w:t>participant</w:t>
      </w:r>
      <w:r w:rsidR="005473FB" w:rsidRPr="005473FB">
        <w:rPr>
          <w:rFonts w:ascii="Times New Roman" w:hAnsi="Times New Roman" w:cs="Times New Roman"/>
          <w:color w:val="000000" w:themeColor="text1"/>
          <w:sz w:val="15"/>
          <w:szCs w:val="15"/>
        </w:rPr>
        <w:t>s, respectively</w:t>
      </w:r>
    </w:p>
    <w:sectPr w:rsidR="00D100DF" w:rsidRPr="00547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F13A10" w14:textId="77777777" w:rsidR="00A73EF2" w:rsidRDefault="00A73EF2" w:rsidP="00D100DF">
      <w:r>
        <w:separator/>
      </w:r>
    </w:p>
  </w:endnote>
  <w:endnote w:type="continuationSeparator" w:id="0">
    <w:p w14:paraId="22D22A63" w14:textId="77777777" w:rsidR="00A73EF2" w:rsidRDefault="00A73EF2" w:rsidP="00D10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8E8A15" w14:textId="77777777" w:rsidR="00A73EF2" w:rsidRDefault="00A73EF2" w:rsidP="00D100DF">
      <w:r>
        <w:separator/>
      </w:r>
    </w:p>
  </w:footnote>
  <w:footnote w:type="continuationSeparator" w:id="0">
    <w:p w14:paraId="09323544" w14:textId="77777777" w:rsidR="00A73EF2" w:rsidRDefault="00A73EF2" w:rsidP="00D10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zNjAzMTAzMDI3NjdR0lEKTi0uzszPAykwqQUA8uh+8SwAAAA="/>
  </w:docVars>
  <w:rsids>
    <w:rsidRoot w:val="007C0A50"/>
    <w:rsid w:val="00066D27"/>
    <w:rsid w:val="003371B4"/>
    <w:rsid w:val="0039501D"/>
    <w:rsid w:val="003D6D96"/>
    <w:rsid w:val="004101EE"/>
    <w:rsid w:val="00445ABC"/>
    <w:rsid w:val="00474850"/>
    <w:rsid w:val="004A54C4"/>
    <w:rsid w:val="005473FB"/>
    <w:rsid w:val="005476F1"/>
    <w:rsid w:val="00625542"/>
    <w:rsid w:val="006974C5"/>
    <w:rsid w:val="007C0A50"/>
    <w:rsid w:val="008929FA"/>
    <w:rsid w:val="0098242F"/>
    <w:rsid w:val="00A73EF2"/>
    <w:rsid w:val="00A831C5"/>
    <w:rsid w:val="00AC5D50"/>
    <w:rsid w:val="00AD1B06"/>
    <w:rsid w:val="00B315B6"/>
    <w:rsid w:val="00B714E8"/>
    <w:rsid w:val="00BA25BB"/>
    <w:rsid w:val="00BB7B52"/>
    <w:rsid w:val="00C2623E"/>
    <w:rsid w:val="00C57DCA"/>
    <w:rsid w:val="00CB3C8E"/>
    <w:rsid w:val="00D100DF"/>
    <w:rsid w:val="00D12FBD"/>
    <w:rsid w:val="00EB77A6"/>
    <w:rsid w:val="00FE5FE2"/>
    <w:rsid w:val="00FF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87D88C"/>
  <w15:chartTrackingRefBased/>
  <w15:docId w15:val="{FE8974C0-A687-443A-91DE-EA5F182BF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00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0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00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9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2022-09-26T01:50:00Z</dcterms:created>
  <dcterms:modified xsi:type="dcterms:W3CDTF">2022-10-01T13:04:00Z</dcterms:modified>
</cp:coreProperties>
</file>