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89" w:type="dxa"/>
        <w:tblLayout w:type="fixed"/>
        <w:tblLook w:val="06A0" w:firstRow="1" w:lastRow="0" w:firstColumn="1" w:lastColumn="0" w:noHBand="1" w:noVBand="1"/>
      </w:tblPr>
      <w:tblGrid>
        <w:gridCol w:w="675"/>
        <w:gridCol w:w="4215"/>
        <w:gridCol w:w="1950"/>
        <w:gridCol w:w="1291"/>
        <w:gridCol w:w="1358"/>
      </w:tblGrid>
      <w:tr w:rsidR="761B215C" w:rsidRPr="00B03DC6" w14:paraId="25CF7915" w14:textId="77777777" w:rsidTr="00B03DC6">
        <w:tc>
          <w:tcPr>
            <w:tcW w:w="675" w:type="dxa"/>
            <w:shd w:val="clear" w:color="auto" w:fill="D9D9D9" w:themeFill="background1" w:themeFillShade="D9"/>
          </w:tcPr>
          <w:p w14:paraId="47E9BCA2" w14:textId="2CA33BDF" w:rsidR="184F550F" w:rsidRPr="00B03DC6" w:rsidRDefault="184F550F" w:rsidP="7D8366E4">
            <w:pPr>
              <w:rPr>
                <w:b/>
                <w:bCs/>
              </w:rPr>
            </w:pPr>
            <w:r w:rsidRPr="00B03DC6">
              <w:rPr>
                <w:b/>
                <w:bCs/>
              </w:rPr>
              <w:t>RQ</w:t>
            </w:r>
          </w:p>
        </w:tc>
        <w:tc>
          <w:tcPr>
            <w:tcW w:w="4215" w:type="dxa"/>
            <w:shd w:val="clear" w:color="auto" w:fill="D9D9D9" w:themeFill="background1" w:themeFillShade="D9"/>
          </w:tcPr>
          <w:p w14:paraId="559AA156" w14:textId="402DEB20" w:rsidR="184F550F" w:rsidRPr="00B03DC6" w:rsidRDefault="184F550F" w:rsidP="7D8366E4">
            <w:pPr>
              <w:rPr>
                <w:b/>
                <w:bCs/>
              </w:rPr>
            </w:pPr>
            <w:r w:rsidRPr="00B03DC6">
              <w:rPr>
                <w:b/>
                <w:bCs/>
              </w:rPr>
              <w:t>Statement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14:paraId="1E0FB081" w14:textId="4E551E63" w:rsidR="184F550F" w:rsidRPr="00B03DC6" w:rsidRDefault="184F550F" w:rsidP="7D8366E4">
            <w:pPr>
              <w:rPr>
                <w:b/>
                <w:bCs/>
              </w:rPr>
            </w:pPr>
            <w:r w:rsidRPr="00B03DC6">
              <w:rPr>
                <w:b/>
                <w:bCs/>
              </w:rPr>
              <w:t>TD Type</w:t>
            </w:r>
          </w:p>
        </w:tc>
        <w:tc>
          <w:tcPr>
            <w:tcW w:w="1291" w:type="dxa"/>
            <w:shd w:val="clear" w:color="auto" w:fill="D9D9D9" w:themeFill="background1" w:themeFillShade="D9"/>
          </w:tcPr>
          <w:p w14:paraId="4F99AF4C" w14:textId="2CB8D7DF" w:rsidR="184F550F" w:rsidRPr="00B03DC6" w:rsidRDefault="184F550F" w:rsidP="7D8366E4">
            <w:pPr>
              <w:rPr>
                <w:b/>
                <w:bCs/>
              </w:rPr>
            </w:pPr>
            <w:r w:rsidRPr="00B03DC6">
              <w:rPr>
                <w:b/>
                <w:bCs/>
              </w:rPr>
              <w:t>Smell</w:t>
            </w:r>
          </w:p>
        </w:tc>
        <w:tc>
          <w:tcPr>
            <w:tcW w:w="1358" w:type="dxa"/>
            <w:shd w:val="clear" w:color="auto" w:fill="D9D9D9" w:themeFill="background1" w:themeFillShade="D9"/>
          </w:tcPr>
          <w:p w14:paraId="19E64756" w14:textId="38816126" w:rsidR="2A74AAAB" w:rsidRPr="00B03DC6" w:rsidRDefault="2A74AAAB" w:rsidP="7D8366E4">
            <w:pPr>
              <w:rPr>
                <w:b/>
                <w:bCs/>
              </w:rPr>
            </w:pPr>
            <w:r w:rsidRPr="00B03DC6">
              <w:rPr>
                <w:b/>
                <w:bCs/>
              </w:rPr>
              <w:t>Quadrant</w:t>
            </w:r>
          </w:p>
        </w:tc>
      </w:tr>
      <w:tr w:rsidR="761B215C" w:rsidRPr="00B03DC6" w14:paraId="4F72815D" w14:textId="77777777" w:rsidTr="78F670C1">
        <w:tc>
          <w:tcPr>
            <w:tcW w:w="675" w:type="dxa"/>
          </w:tcPr>
          <w:p w14:paraId="0A758DB8" w14:textId="4CCCA075" w:rsidR="761B215C" w:rsidRPr="00B03DC6" w:rsidRDefault="1C6D005E" w:rsidP="761B215C">
            <w:r w:rsidRPr="00B03DC6">
              <w:t>RQ1</w:t>
            </w:r>
          </w:p>
        </w:tc>
        <w:tc>
          <w:tcPr>
            <w:tcW w:w="4215" w:type="dxa"/>
          </w:tcPr>
          <w:p w14:paraId="285BF3DC" w14:textId="1EDF7E61" w:rsidR="761B215C" w:rsidRPr="00B03DC6" w:rsidRDefault="1C6D005E" w:rsidP="761B215C">
            <w:r w:rsidRPr="00B03DC6">
              <w:t>I often copy a piece of code and paste it in the same project, slightly modified.</w:t>
            </w:r>
          </w:p>
        </w:tc>
        <w:tc>
          <w:tcPr>
            <w:tcW w:w="1950" w:type="dxa"/>
          </w:tcPr>
          <w:p w14:paraId="2DB1441F" w14:textId="3DD52469" w:rsidR="761B215C" w:rsidRPr="00B03DC6" w:rsidRDefault="1C6D005E" w:rsidP="761B215C">
            <w:r w:rsidRPr="00B03DC6">
              <w:t>Code Debt</w:t>
            </w:r>
          </w:p>
        </w:tc>
        <w:tc>
          <w:tcPr>
            <w:tcW w:w="1291" w:type="dxa"/>
          </w:tcPr>
          <w:p w14:paraId="4B528B9D" w14:textId="5757D51A" w:rsidR="761B215C" w:rsidRPr="00B03DC6" w:rsidRDefault="1C6D005E" w:rsidP="761B215C">
            <w:r w:rsidRPr="00B03DC6">
              <w:t>Duplicated Code</w:t>
            </w:r>
          </w:p>
        </w:tc>
        <w:tc>
          <w:tcPr>
            <w:tcW w:w="1358" w:type="dxa"/>
          </w:tcPr>
          <w:p w14:paraId="611DBD1B" w14:textId="3A90C24B" w:rsidR="7D8366E4" w:rsidRPr="00B03DC6" w:rsidRDefault="7D8366E4" w:rsidP="7D8366E4"/>
        </w:tc>
      </w:tr>
      <w:tr w:rsidR="761B215C" w:rsidRPr="00B03DC6" w14:paraId="40D11555" w14:textId="77777777" w:rsidTr="78F670C1">
        <w:tc>
          <w:tcPr>
            <w:tcW w:w="675" w:type="dxa"/>
          </w:tcPr>
          <w:p w14:paraId="67C9E002" w14:textId="176CEE31" w:rsidR="761B215C" w:rsidRPr="00B03DC6" w:rsidRDefault="1C6D005E" w:rsidP="761B215C">
            <w:r w:rsidRPr="00B03DC6">
              <w:t>RQ2</w:t>
            </w:r>
          </w:p>
        </w:tc>
        <w:tc>
          <w:tcPr>
            <w:tcW w:w="4215" w:type="dxa"/>
          </w:tcPr>
          <w:p w14:paraId="06029156" w14:textId="63276470" w:rsidR="761B215C" w:rsidRPr="00B03DC6" w:rsidRDefault="1A71F7B5" w:rsidP="761B215C">
            <w:r w:rsidRPr="00B03DC6">
              <w:t>I don</w:t>
            </w:r>
            <w:r w:rsidR="003C29B5" w:rsidRPr="00B03DC6">
              <w:t>'</w:t>
            </w:r>
            <w:r w:rsidRPr="00B03DC6">
              <w:t>t know what I could do to stop copy-pasting code</w:t>
            </w:r>
            <w:r w:rsidR="2BB48309" w:rsidRPr="00B03DC6">
              <w:t>.</w:t>
            </w:r>
          </w:p>
        </w:tc>
        <w:tc>
          <w:tcPr>
            <w:tcW w:w="1950" w:type="dxa"/>
          </w:tcPr>
          <w:p w14:paraId="7B7DEF35" w14:textId="302F2DDF" w:rsidR="761B215C" w:rsidRPr="00B03DC6" w:rsidRDefault="761B215C" w:rsidP="761B215C"/>
        </w:tc>
        <w:tc>
          <w:tcPr>
            <w:tcW w:w="1291" w:type="dxa"/>
          </w:tcPr>
          <w:p w14:paraId="46B24F78" w14:textId="2A1F1EE8" w:rsidR="761B215C" w:rsidRPr="00B03DC6" w:rsidRDefault="761B215C" w:rsidP="761B215C"/>
        </w:tc>
        <w:tc>
          <w:tcPr>
            <w:tcW w:w="1358" w:type="dxa"/>
          </w:tcPr>
          <w:p w14:paraId="454BB2B0" w14:textId="559FCAFE" w:rsidR="7D8366E4" w:rsidRPr="00B03DC6" w:rsidRDefault="7D8366E4" w:rsidP="7D8366E4">
            <w:r w:rsidRPr="00B03DC6">
              <w:t>Reckless Inadvertent</w:t>
            </w:r>
          </w:p>
        </w:tc>
      </w:tr>
      <w:tr w:rsidR="761B215C" w:rsidRPr="00B03DC6" w14:paraId="36A91772" w14:textId="77777777" w:rsidTr="78F670C1">
        <w:tc>
          <w:tcPr>
            <w:tcW w:w="675" w:type="dxa"/>
          </w:tcPr>
          <w:p w14:paraId="182D9B4C" w14:textId="3E1455EF" w:rsidR="761B215C" w:rsidRPr="00B03DC6" w:rsidRDefault="207DD1B4" w:rsidP="761B215C">
            <w:r w:rsidRPr="00B03DC6">
              <w:t>RQ2</w:t>
            </w:r>
          </w:p>
        </w:tc>
        <w:tc>
          <w:tcPr>
            <w:tcW w:w="4215" w:type="dxa"/>
          </w:tcPr>
          <w:p w14:paraId="411B5F3F" w14:textId="6DFE2012" w:rsidR="761B215C" w:rsidRPr="00B03DC6" w:rsidRDefault="1A71F7B5" w:rsidP="761B215C">
            <w:r w:rsidRPr="00B03DC6">
              <w:t>I copy-paste code inside the same project because it is faster and easier</w:t>
            </w:r>
            <w:r w:rsidR="575D7C80" w:rsidRPr="00B03DC6">
              <w:t>.</w:t>
            </w:r>
          </w:p>
        </w:tc>
        <w:tc>
          <w:tcPr>
            <w:tcW w:w="1950" w:type="dxa"/>
          </w:tcPr>
          <w:p w14:paraId="703C5D52" w14:textId="5CC2DA6F" w:rsidR="761B215C" w:rsidRPr="00B03DC6" w:rsidRDefault="761B215C" w:rsidP="761B215C"/>
        </w:tc>
        <w:tc>
          <w:tcPr>
            <w:tcW w:w="1291" w:type="dxa"/>
          </w:tcPr>
          <w:p w14:paraId="35245808" w14:textId="2A1F1EE8" w:rsidR="761B215C" w:rsidRPr="00B03DC6" w:rsidRDefault="761B215C" w:rsidP="761B215C"/>
        </w:tc>
        <w:tc>
          <w:tcPr>
            <w:tcW w:w="1358" w:type="dxa"/>
          </w:tcPr>
          <w:p w14:paraId="7A85BEAC" w14:textId="08BCF927" w:rsidR="7D8366E4" w:rsidRPr="00B03DC6" w:rsidRDefault="7D8366E4" w:rsidP="7D8366E4">
            <w:r w:rsidRPr="00B03DC6">
              <w:t>Reckless Deliberate</w:t>
            </w:r>
          </w:p>
        </w:tc>
      </w:tr>
      <w:tr w:rsidR="761B215C" w:rsidRPr="00B03DC6" w14:paraId="10FA02CD" w14:textId="77777777" w:rsidTr="78F670C1">
        <w:tc>
          <w:tcPr>
            <w:tcW w:w="675" w:type="dxa"/>
          </w:tcPr>
          <w:p w14:paraId="62A76D4F" w14:textId="28B53BDA" w:rsidR="761B215C" w:rsidRPr="00B03DC6" w:rsidRDefault="285CE59B" w:rsidP="761B215C">
            <w:r w:rsidRPr="00B03DC6">
              <w:t>RQ2</w:t>
            </w:r>
          </w:p>
        </w:tc>
        <w:tc>
          <w:tcPr>
            <w:tcW w:w="4215" w:type="dxa"/>
          </w:tcPr>
          <w:p w14:paraId="38DC9CDF" w14:textId="727E0EBA" w:rsidR="761B215C" w:rsidRPr="00B03DC6" w:rsidRDefault="5CE8E234" w:rsidP="761B215C">
            <w:r w:rsidRPr="00B03DC6">
              <w:t xml:space="preserve">I copy-paste when testing something new, but I </w:t>
            </w:r>
            <w:r w:rsidR="42A3D071" w:rsidRPr="00B03DC6">
              <w:t>improve the “final” version of the code</w:t>
            </w:r>
            <w:r w:rsidRPr="00B03DC6">
              <w:t xml:space="preserve"> (</w:t>
            </w:r>
            <w:r w:rsidR="5B7B5C63" w:rsidRPr="00B03DC6">
              <w:t>e.g.</w:t>
            </w:r>
            <w:r w:rsidR="00B03DC6">
              <w:t>,</w:t>
            </w:r>
            <w:r w:rsidRPr="00B03DC6">
              <w:t xml:space="preserve"> extract it in a segment)</w:t>
            </w:r>
            <w:r w:rsidR="4A49DFEC" w:rsidRPr="00B03DC6">
              <w:t>.</w:t>
            </w:r>
          </w:p>
        </w:tc>
        <w:tc>
          <w:tcPr>
            <w:tcW w:w="1950" w:type="dxa"/>
          </w:tcPr>
          <w:p w14:paraId="6FEBAF6B" w14:textId="2A1F1EE8" w:rsidR="761B215C" w:rsidRPr="00B03DC6" w:rsidRDefault="761B215C" w:rsidP="761B215C"/>
        </w:tc>
        <w:tc>
          <w:tcPr>
            <w:tcW w:w="1291" w:type="dxa"/>
          </w:tcPr>
          <w:p w14:paraId="42BF112B" w14:textId="2A1F1EE8" w:rsidR="761B215C" w:rsidRPr="00B03DC6" w:rsidRDefault="761B215C" w:rsidP="761B215C"/>
        </w:tc>
        <w:tc>
          <w:tcPr>
            <w:tcW w:w="1358" w:type="dxa"/>
          </w:tcPr>
          <w:p w14:paraId="1D6B6877" w14:textId="12B6B9EF" w:rsidR="752FF4AE" w:rsidRPr="00B03DC6" w:rsidRDefault="752FF4AE" w:rsidP="61B505A6">
            <w:r w:rsidRPr="00B03DC6">
              <w:t xml:space="preserve">Prudent </w:t>
            </w:r>
            <w:r w:rsidR="0D1473D6" w:rsidRPr="00B03DC6">
              <w:t>Deliberate</w:t>
            </w:r>
          </w:p>
        </w:tc>
      </w:tr>
      <w:tr w:rsidR="61B505A6" w:rsidRPr="00B03DC6" w14:paraId="1AA25D45" w14:textId="77777777" w:rsidTr="78F670C1">
        <w:tc>
          <w:tcPr>
            <w:tcW w:w="675" w:type="dxa"/>
          </w:tcPr>
          <w:p w14:paraId="2F556421" w14:textId="0B81AD1A" w:rsidR="0D1473D6" w:rsidRPr="00B03DC6" w:rsidRDefault="0D1473D6" w:rsidP="61B505A6">
            <w:r w:rsidRPr="00B03DC6">
              <w:t>RQ2</w:t>
            </w:r>
          </w:p>
        </w:tc>
        <w:tc>
          <w:tcPr>
            <w:tcW w:w="4215" w:type="dxa"/>
          </w:tcPr>
          <w:p w14:paraId="37848B98" w14:textId="65727C4C" w:rsidR="0D1473D6" w:rsidRPr="00B03DC6" w:rsidRDefault="0D1473D6" w:rsidP="61B505A6">
            <w:r w:rsidRPr="00B03DC6">
              <w:t xml:space="preserve">I used to this before, but now I prefer to </w:t>
            </w:r>
            <w:r w:rsidR="037251FC" w:rsidRPr="00B03DC6">
              <w:t>avoid duplicates.</w:t>
            </w:r>
          </w:p>
        </w:tc>
        <w:tc>
          <w:tcPr>
            <w:tcW w:w="1950" w:type="dxa"/>
          </w:tcPr>
          <w:p w14:paraId="3139A8DD" w14:textId="3BB42E58" w:rsidR="61B505A6" w:rsidRPr="00B03DC6" w:rsidRDefault="61B505A6" w:rsidP="61B505A6"/>
        </w:tc>
        <w:tc>
          <w:tcPr>
            <w:tcW w:w="1291" w:type="dxa"/>
          </w:tcPr>
          <w:p w14:paraId="30B0291E" w14:textId="1AED945D" w:rsidR="61B505A6" w:rsidRPr="00B03DC6" w:rsidRDefault="61B505A6" w:rsidP="61B505A6"/>
        </w:tc>
        <w:tc>
          <w:tcPr>
            <w:tcW w:w="1358" w:type="dxa"/>
          </w:tcPr>
          <w:p w14:paraId="021A16B9" w14:textId="68668EF6" w:rsidR="0D1473D6" w:rsidRPr="00B03DC6" w:rsidRDefault="0D1473D6" w:rsidP="61B505A6">
            <w:r w:rsidRPr="00B03DC6">
              <w:t>Prudent Inadvertent</w:t>
            </w:r>
          </w:p>
        </w:tc>
      </w:tr>
      <w:tr w:rsidR="00B03DC6" w:rsidRPr="00B03DC6" w14:paraId="26507D00" w14:textId="77777777" w:rsidTr="00BD27C3">
        <w:tc>
          <w:tcPr>
            <w:tcW w:w="9489" w:type="dxa"/>
            <w:gridSpan w:val="5"/>
          </w:tcPr>
          <w:p w14:paraId="7A9FB795" w14:textId="4D640C27" w:rsidR="00B03DC6" w:rsidRPr="00B03DC6" w:rsidRDefault="00B03DC6" w:rsidP="7D8366E4"/>
        </w:tc>
      </w:tr>
      <w:tr w:rsidR="761B215C" w:rsidRPr="00B03DC6" w14:paraId="3E88AF10" w14:textId="77777777" w:rsidTr="78F670C1">
        <w:tc>
          <w:tcPr>
            <w:tcW w:w="675" w:type="dxa"/>
          </w:tcPr>
          <w:p w14:paraId="4F207780" w14:textId="75B201EA" w:rsidR="761B215C" w:rsidRPr="00B03DC6" w:rsidRDefault="332C8B5A" w:rsidP="761B215C">
            <w:r w:rsidRPr="00B03DC6">
              <w:t>RQ1</w:t>
            </w:r>
          </w:p>
        </w:tc>
        <w:tc>
          <w:tcPr>
            <w:tcW w:w="4215" w:type="dxa"/>
          </w:tcPr>
          <w:p w14:paraId="4A60DBE8" w14:textId="27FCA7B7" w:rsidR="761B215C" w:rsidRPr="00B03DC6" w:rsidRDefault="332C8B5A" w:rsidP="7D8366E4">
            <w:r w:rsidRPr="00B03DC6">
              <w:t>My models often have similar parts repeated all over it.</w:t>
            </w:r>
          </w:p>
        </w:tc>
        <w:tc>
          <w:tcPr>
            <w:tcW w:w="1950" w:type="dxa"/>
          </w:tcPr>
          <w:p w14:paraId="6A8CB7DF" w14:textId="2E2550BA" w:rsidR="761B215C" w:rsidRPr="00B03DC6" w:rsidRDefault="332C8B5A" w:rsidP="761B215C">
            <w:r w:rsidRPr="00B03DC6">
              <w:t>Code Debt</w:t>
            </w:r>
          </w:p>
        </w:tc>
        <w:tc>
          <w:tcPr>
            <w:tcW w:w="1291" w:type="dxa"/>
          </w:tcPr>
          <w:p w14:paraId="702A77A1" w14:textId="46F2D81B" w:rsidR="761B215C" w:rsidRPr="00B03DC6" w:rsidRDefault="332C8B5A" w:rsidP="761B215C">
            <w:r w:rsidRPr="00B03DC6">
              <w:t>Duplicated Code</w:t>
            </w:r>
          </w:p>
        </w:tc>
        <w:tc>
          <w:tcPr>
            <w:tcW w:w="1358" w:type="dxa"/>
          </w:tcPr>
          <w:p w14:paraId="3781B56A" w14:textId="556E815A" w:rsidR="7D8366E4" w:rsidRPr="00B03DC6" w:rsidRDefault="7D8366E4" w:rsidP="7D8366E4"/>
        </w:tc>
      </w:tr>
      <w:tr w:rsidR="61B505A6" w:rsidRPr="00B03DC6" w14:paraId="415F7781" w14:textId="77777777" w:rsidTr="78F670C1">
        <w:tc>
          <w:tcPr>
            <w:tcW w:w="675" w:type="dxa"/>
          </w:tcPr>
          <w:p w14:paraId="50357D85" w14:textId="23A629B7" w:rsidR="61B505A6" w:rsidRPr="00B03DC6" w:rsidRDefault="61B505A6" w:rsidP="61B505A6">
            <w:r w:rsidRPr="00B03DC6">
              <w:t>RQ1</w:t>
            </w:r>
          </w:p>
        </w:tc>
        <w:tc>
          <w:tcPr>
            <w:tcW w:w="4215" w:type="dxa"/>
          </w:tcPr>
          <w:p w14:paraId="18A655FE" w14:textId="593F6099" w:rsidR="61B505A6" w:rsidRPr="00B03DC6" w:rsidRDefault="5D6A88B4" w:rsidP="61B505A6">
            <w:r w:rsidRPr="00B03DC6">
              <w:t>I often find myself making multiple minor modifications, in several places of my model, to account for a new change in the problem situation</w:t>
            </w:r>
            <w:r w:rsidR="2C74F1C7" w:rsidRPr="00B03DC6">
              <w:t xml:space="preserve"> or </w:t>
            </w:r>
            <w:r w:rsidRPr="00B03DC6">
              <w:t>requirements.</w:t>
            </w:r>
          </w:p>
        </w:tc>
        <w:tc>
          <w:tcPr>
            <w:tcW w:w="1950" w:type="dxa"/>
          </w:tcPr>
          <w:p w14:paraId="701D7A39" w14:textId="4A6E4A85" w:rsidR="61B505A6" w:rsidRPr="00B03DC6" w:rsidRDefault="61B505A6" w:rsidP="61B505A6">
            <w:r w:rsidRPr="00B03DC6">
              <w:t>Code Debt</w:t>
            </w:r>
          </w:p>
        </w:tc>
        <w:tc>
          <w:tcPr>
            <w:tcW w:w="1291" w:type="dxa"/>
          </w:tcPr>
          <w:p w14:paraId="789E43C6" w14:textId="36E7B0C1" w:rsidR="61B505A6" w:rsidRPr="00B03DC6" w:rsidRDefault="61B505A6" w:rsidP="61B505A6">
            <w:r w:rsidRPr="00B03DC6">
              <w:t>Shotgun Surgery</w:t>
            </w:r>
          </w:p>
        </w:tc>
        <w:tc>
          <w:tcPr>
            <w:tcW w:w="1358" w:type="dxa"/>
          </w:tcPr>
          <w:p w14:paraId="188DC06B" w14:textId="32EA7837" w:rsidR="61B505A6" w:rsidRPr="00B03DC6" w:rsidRDefault="61B505A6" w:rsidP="61B505A6"/>
        </w:tc>
      </w:tr>
      <w:tr w:rsidR="7D8366E4" w:rsidRPr="00B03DC6" w14:paraId="3C590447" w14:textId="77777777" w:rsidTr="78F670C1">
        <w:tc>
          <w:tcPr>
            <w:tcW w:w="675" w:type="dxa"/>
          </w:tcPr>
          <w:p w14:paraId="1D83C4E8" w14:textId="0E4F3ADD" w:rsidR="332C8B5A" w:rsidRPr="00B03DC6" w:rsidRDefault="332C8B5A" w:rsidP="7D8366E4">
            <w:r w:rsidRPr="00B03DC6">
              <w:t>RQ2</w:t>
            </w:r>
          </w:p>
        </w:tc>
        <w:tc>
          <w:tcPr>
            <w:tcW w:w="4215" w:type="dxa"/>
          </w:tcPr>
          <w:p w14:paraId="30FB9962" w14:textId="55FF0A99" w:rsidR="332C8B5A" w:rsidRPr="00B03DC6" w:rsidRDefault="09E1C21B" w:rsidP="7D8366E4">
            <w:r w:rsidRPr="00B03DC6">
              <w:t xml:space="preserve">I </w:t>
            </w:r>
            <w:r w:rsidR="10AA6158" w:rsidRPr="00B03DC6">
              <w:t xml:space="preserve">believe </w:t>
            </w:r>
            <w:r w:rsidRPr="00B03DC6">
              <w:t xml:space="preserve">that having similar repeated parts is </w:t>
            </w:r>
            <w:r w:rsidR="396FF99C" w:rsidRPr="00B03DC6">
              <w:t>good</w:t>
            </w:r>
            <w:r w:rsidRPr="00B03DC6">
              <w:t xml:space="preserve"> for my model.</w:t>
            </w:r>
          </w:p>
        </w:tc>
        <w:tc>
          <w:tcPr>
            <w:tcW w:w="1950" w:type="dxa"/>
          </w:tcPr>
          <w:p w14:paraId="75E892FE" w14:textId="260E3727" w:rsidR="7D8366E4" w:rsidRPr="00B03DC6" w:rsidRDefault="7D8366E4" w:rsidP="7D8366E4"/>
        </w:tc>
        <w:tc>
          <w:tcPr>
            <w:tcW w:w="1291" w:type="dxa"/>
          </w:tcPr>
          <w:p w14:paraId="6F695770" w14:textId="36526D51" w:rsidR="7D8366E4" w:rsidRPr="00B03DC6" w:rsidRDefault="7D8366E4" w:rsidP="7D8366E4"/>
        </w:tc>
        <w:tc>
          <w:tcPr>
            <w:tcW w:w="1358" w:type="dxa"/>
          </w:tcPr>
          <w:p w14:paraId="4A7376BC" w14:textId="7346FAFE" w:rsidR="332C8B5A" w:rsidRPr="00B03DC6" w:rsidRDefault="332C8B5A" w:rsidP="7D8366E4">
            <w:r w:rsidRPr="00B03DC6">
              <w:t>Reckless Inadvertent</w:t>
            </w:r>
          </w:p>
        </w:tc>
      </w:tr>
      <w:tr w:rsidR="761B215C" w:rsidRPr="00B03DC6" w14:paraId="28706762" w14:textId="77777777" w:rsidTr="78F670C1">
        <w:tc>
          <w:tcPr>
            <w:tcW w:w="675" w:type="dxa"/>
          </w:tcPr>
          <w:p w14:paraId="28E55D65" w14:textId="1F89F7DB" w:rsidR="761B215C" w:rsidRPr="00B03DC6" w:rsidRDefault="332C8B5A" w:rsidP="761B215C">
            <w:r w:rsidRPr="00B03DC6">
              <w:t>RQ2</w:t>
            </w:r>
          </w:p>
        </w:tc>
        <w:tc>
          <w:tcPr>
            <w:tcW w:w="4215" w:type="dxa"/>
          </w:tcPr>
          <w:p w14:paraId="1B4EBC87" w14:textId="1281FA9F" w:rsidR="761B215C" w:rsidRPr="00B03DC6" w:rsidRDefault="09E1C21B" w:rsidP="761B215C">
            <w:r w:rsidRPr="00B03DC6">
              <w:t>I don</w:t>
            </w:r>
            <w:r w:rsidR="003C29B5" w:rsidRPr="00B03DC6">
              <w:t>'</w:t>
            </w:r>
            <w:r w:rsidRPr="00B03DC6">
              <w:t>t have time/I don</w:t>
            </w:r>
            <w:r w:rsidR="003C29B5" w:rsidRPr="00B03DC6">
              <w:t>'</w:t>
            </w:r>
            <w:r w:rsidRPr="00B03DC6">
              <w:t>t want to remove repeated parts (</w:t>
            </w:r>
            <w:r w:rsidR="3C1B01C9" w:rsidRPr="00B03DC6">
              <w:t>e.g.</w:t>
            </w:r>
            <w:r w:rsidR="00B03DC6">
              <w:t>,</w:t>
            </w:r>
            <w:r w:rsidRPr="00B03DC6">
              <w:t xml:space="preserve"> by extracting them in a more general, reusable segment)</w:t>
            </w:r>
            <w:r w:rsidR="2A3B8E46" w:rsidRPr="00B03DC6">
              <w:t>.</w:t>
            </w:r>
          </w:p>
        </w:tc>
        <w:tc>
          <w:tcPr>
            <w:tcW w:w="1950" w:type="dxa"/>
          </w:tcPr>
          <w:p w14:paraId="4BD4E9F1" w14:textId="2A1F1EE8" w:rsidR="761B215C" w:rsidRPr="00B03DC6" w:rsidRDefault="761B215C" w:rsidP="761B215C"/>
        </w:tc>
        <w:tc>
          <w:tcPr>
            <w:tcW w:w="1291" w:type="dxa"/>
          </w:tcPr>
          <w:p w14:paraId="2AA201F5" w14:textId="2A1F1EE8" w:rsidR="761B215C" w:rsidRPr="00B03DC6" w:rsidRDefault="761B215C" w:rsidP="761B215C"/>
        </w:tc>
        <w:tc>
          <w:tcPr>
            <w:tcW w:w="1358" w:type="dxa"/>
          </w:tcPr>
          <w:p w14:paraId="75C86D5C" w14:textId="791E16CA" w:rsidR="332C8B5A" w:rsidRPr="00B03DC6" w:rsidRDefault="332C8B5A" w:rsidP="7D8366E4">
            <w:r w:rsidRPr="00B03DC6">
              <w:t>Reckless Deliberate</w:t>
            </w:r>
          </w:p>
        </w:tc>
      </w:tr>
      <w:tr w:rsidR="7D8366E4" w:rsidRPr="00B03DC6" w14:paraId="4B95A8C7" w14:textId="77777777" w:rsidTr="78F670C1">
        <w:tc>
          <w:tcPr>
            <w:tcW w:w="675" w:type="dxa"/>
          </w:tcPr>
          <w:p w14:paraId="3CDAFE7E" w14:textId="68CED354" w:rsidR="332C8B5A" w:rsidRPr="00B03DC6" w:rsidRDefault="332C8B5A" w:rsidP="7D8366E4">
            <w:r w:rsidRPr="00B03DC6">
              <w:t>RQ2</w:t>
            </w:r>
          </w:p>
        </w:tc>
        <w:tc>
          <w:tcPr>
            <w:tcW w:w="4215" w:type="dxa"/>
          </w:tcPr>
          <w:p w14:paraId="47FF70DE" w14:textId="20EC284D" w:rsidR="332C8B5A" w:rsidRPr="00B03DC6" w:rsidRDefault="09E1C21B" w:rsidP="7D8366E4">
            <w:r w:rsidRPr="00B03DC6">
              <w:t xml:space="preserve">I know it is </w:t>
            </w:r>
            <w:r w:rsidR="252075A3" w:rsidRPr="00B03DC6">
              <w:t>in</w:t>
            </w:r>
            <w:r w:rsidRPr="00B03DC6">
              <w:t>convenient to have repeated parts, but I prefer to deal with that later.</w:t>
            </w:r>
          </w:p>
        </w:tc>
        <w:tc>
          <w:tcPr>
            <w:tcW w:w="1950" w:type="dxa"/>
          </w:tcPr>
          <w:p w14:paraId="597122C4" w14:textId="5970AC21" w:rsidR="7D8366E4" w:rsidRPr="00B03DC6" w:rsidRDefault="7D8366E4" w:rsidP="7D8366E4"/>
        </w:tc>
        <w:tc>
          <w:tcPr>
            <w:tcW w:w="1291" w:type="dxa"/>
          </w:tcPr>
          <w:p w14:paraId="72C88C64" w14:textId="6737FC19" w:rsidR="7D8366E4" w:rsidRPr="00B03DC6" w:rsidRDefault="7D8366E4" w:rsidP="7D8366E4"/>
        </w:tc>
        <w:tc>
          <w:tcPr>
            <w:tcW w:w="1358" w:type="dxa"/>
          </w:tcPr>
          <w:p w14:paraId="740FB171" w14:textId="55819253" w:rsidR="332C8B5A" w:rsidRPr="00B03DC6" w:rsidRDefault="332C8B5A" w:rsidP="7D8366E4">
            <w:r w:rsidRPr="00B03DC6">
              <w:t>Prudent Inadvertent</w:t>
            </w:r>
          </w:p>
        </w:tc>
      </w:tr>
      <w:tr w:rsidR="00B03DC6" w:rsidRPr="00B03DC6" w14:paraId="4C339500" w14:textId="77777777" w:rsidTr="00F430C9">
        <w:tc>
          <w:tcPr>
            <w:tcW w:w="9489" w:type="dxa"/>
            <w:gridSpan w:val="5"/>
          </w:tcPr>
          <w:p w14:paraId="339560D8" w14:textId="44642034" w:rsidR="00B03DC6" w:rsidRPr="00B03DC6" w:rsidRDefault="00B03DC6" w:rsidP="7D8366E4"/>
        </w:tc>
      </w:tr>
      <w:tr w:rsidR="7D8366E4" w:rsidRPr="00B03DC6" w14:paraId="60E35D06" w14:textId="77777777" w:rsidTr="78F670C1">
        <w:tc>
          <w:tcPr>
            <w:tcW w:w="675" w:type="dxa"/>
          </w:tcPr>
          <w:p w14:paraId="05917348" w14:textId="7A744692" w:rsidR="332C8B5A" w:rsidRPr="00B03DC6" w:rsidRDefault="332C8B5A" w:rsidP="7D8366E4">
            <w:r w:rsidRPr="00B03DC6">
              <w:t>RQ1</w:t>
            </w:r>
          </w:p>
        </w:tc>
        <w:tc>
          <w:tcPr>
            <w:tcW w:w="4215" w:type="dxa"/>
          </w:tcPr>
          <w:p w14:paraId="5EAE5FA8" w14:textId="34FEB60B" w:rsidR="332C8B5A" w:rsidRPr="00B03DC6" w:rsidRDefault="09E1C21B" w:rsidP="7D8366E4">
            <w:r w:rsidRPr="00B03DC6">
              <w:t>My models often have fragments of code that are no longer used</w:t>
            </w:r>
            <w:r w:rsidR="0BC99999" w:rsidRPr="00B03DC6">
              <w:t xml:space="preserve"> or </w:t>
            </w:r>
            <w:r w:rsidRPr="00B03DC6">
              <w:t>are outdated (they may be commented out).</w:t>
            </w:r>
          </w:p>
        </w:tc>
        <w:tc>
          <w:tcPr>
            <w:tcW w:w="1950" w:type="dxa"/>
          </w:tcPr>
          <w:p w14:paraId="07C5F85A" w14:textId="4D079C6A" w:rsidR="332C8B5A" w:rsidRPr="00B03DC6" w:rsidRDefault="332C8B5A" w:rsidP="7D8366E4">
            <w:r w:rsidRPr="00B03DC6">
              <w:t>Code Debt</w:t>
            </w:r>
          </w:p>
        </w:tc>
        <w:tc>
          <w:tcPr>
            <w:tcW w:w="1291" w:type="dxa"/>
          </w:tcPr>
          <w:p w14:paraId="6502D68A" w14:textId="1E295402" w:rsidR="332C8B5A" w:rsidRPr="00B03DC6" w:rsidRDefault="332C8B5A" w:rsidP="7D8366E4">
            <w:r w:rsidRPr="00B03DC6">
              <w:t>Dead Code</w:t>
            </w:r>
          </w:p>
        </w:tc>
        <w:tc>
          <w:tcPr>
            <w:tcW w:w="1358" w:type="dxa"/>
          </w:tcPr>
          <w:p w14:paraId="0AB21262" w14:textId="18ADCA77" w:rsidR="7D8366E4" w:rsidRPr="00B03DC6" w:rsidRDefault="7D8366E4" w:rsidP="7D8366E4"/>
        </w:tc>
      </w:tr>
      <w:tr w:rsidR="61B505A6" w:rsidRPr="00B03DC6" w14:paraId="3AA0E09D" w14:textId="77777777" w:rsidTr="78F670C1">
        <w:tc>
          <w:tcPr>
            <w:tcW w:w="675" w:type="dxa"/>
          </w:tcPr>
          <w:p w14:paraId="1FA6635E" w14:textId="0EA57297" w:rsidR="335A475E" w:rsidRPr="00B03DC6" w:rsidRDefault="335A475E" w:rsidP="61B505A6">
            <w:r w:rsidRPr="00B03DC6">
              <w:t>RQ1</w:t>
            </w:r>
          </w:p>
        </w:tc>
        <w:tc>
          <w:tcPr>
            <w:tcW w:w="4215" w:type="dxa"/>
          </w:tcPr>
          <w:p w14:paraId="2543CE27" w14:textId="0E24D0EF" w:rsidR="335A475E" w:rsidRPr="00B03DC6" w:rsidRDefault="335A475E" w:rsidP="61B505A6">
            <w:r w:rsidRPr="00B03DC6">
              <w:t>I often leave unused code in my models just in case I need it in the future.</w:t>
            </w:r>
          </w:p>
        </w:tc>
        <w:tc>
          <w:tcPr>
            <w:tcW w:w="1950" w:type="dxa"/>
          </w:tcPr>
          <w:p w14:paraId="4040CDA4" w14:textId="33DB6E89" w:rsidR="335A475E" w:rsidRPr="00B03DC6" w:rsidRDefault="335A475E" w:rsidP="61B505A6">
            <w:r w:rsidRPr="00B03DC6">
              <w:t>Code Debt</w:t>
            </w:r>
          </w:p>
        </w:tc>
        <w:tc>
          <w:tcPr>
            <w:tcW w:w="1291" w:type="dxa"/>
          </w:tcPr>
          <w:p w14:paraId="50F95753" w14:textId="0E8E8B1F" w:rsidR="335A475E" w:rsidRPr="00B03DC6" w:rsidRDefault="335A475E" w:rsidP="61B505A6">
            <w:r w:rsidRPr="00B03DC6">
              <w:t>Speculative Generality</w:t>
            </w:r>
          </w:p>
        </w:tc>
        <w:tc>
          <w:tcPr>
            <w:tcW w:w="1358" w:type="dxa"/>
          </w:tcPr>
          <w:p w14:paraId="566EDAFF" w14:textId="7D70EA1D" w:rsidR="61B505A6" w:rsidRPr="00B03DC6" w:rsidRDefault="61B505A6" w:rsidP="61B505A6"/>
        </w:tc>
      </w:tr>
      <w:tr w:rsidR="7D8366E4" w:rsidRPr="00B03DC6" w14:paraId="5B01D0EC" w14:textId="77777777" w:rsidTr="78F670C1">
        <w:tc>
          <w:tcPr>
            <w:tcW w:w="675" w:type="dxa"/>
          </w:tcPr>
          <w:p w14:paraId="3A9DF5D8" w14:textId="22418A8C" w:rsidR="332C8B5A" w:rsidRPr="00B03DC6" w:rsidRDefault="332C8B5A" w:rsidP="7D8366E4">
            <w:r w:rsidRPr="00B03DC6">
              <w:t>RQ2</w:t>
            </w:r>
          </w:p>
        </w:tc>
        <w:tc>
          <w:tcPr>
            <w:tcW w:w="4215" w:type="dxa"/>
          </w:tcPr>
          <w:p w14:paraId="025742B4" w14:textId="6A140542" w:rsidR="332C8B5A" w:rsidRPr="00B03DC6" w:rsidRDefault="09E1C21B" w:rsidP="7D8366E4">
            <w:r w:rsidRPr="00B03DC6">
              <w:t xml:space="preserve">I am not sure if </w:t>
            </w:r>
            <w:r w:rsidR="076C0C55" w:rsidRPr="00B03DC6">
              <w:t xml:space="preserve">my </w:t>
            </w:r>
            <w:r w:rsidRPr="00B03DC6">
              <w:t>models have unused pieces of code.</w:t>
            </w:r>
          </w:p>
        </w:tc>
        <w:tc>
          <w:tcPr>
            <w:tcW w:w="1950" w:type="dxa"/>
          </w:tcPr>
          <w:p w14:paraId="13757615" w14:textId="288655D9" w:rsidR="7D8366E4" w:rsidRPr="00B03DC6" w:rsidRDefault="7D8366E4" w:rsidP="7D8366E4"/>
        </w:tc>
        <w:tc>
          <w:tcPr>
            <w:tcW w:w="1291" w:type="dxa"/>
          </w:tcPr>
          <w:p w14:paraId="7065E498" w14:textId="65DC7302" w:rsidR="7D8366E4" w:rsidRPr="00B03DC6" w:rsidRDefault="7D8366E4" w:rsidP="7D8366E4"/>
        </w:tc>
        <w:tc>
          <w:tcPr>
            <w:tcW w:w="1358" w:type="dxa"/>
          </w:tcPr>
          <w:p w14:paraId="7C4850F9" w14:textId="0AE5F998" w:rsidR="332C8B5A" w:rsidRPr="00B03DC6" w:rsidRDefault="332C8B5A" w:rsidP="7D8366E4">
            <w:r w:rsidRPr="00B03DC6">
              <w:t>Reckless Inadvertent</w:t>
            </w:r>
          </w:p>
        </w:tc>
      </w:tr>
      <w:tr w:rsidR="7D8366E4" w:rsidRPr="00B03DC6" w14:paraId="794CB957" w14:textId="77777777" w:rsidTr="78F670C1">
        <w:tc>
          <w:tcPr>
            <w:tcW w:w="675" w:type="dxa"/>
          </w:tcPr>
          <w:p w14:paraId="1F6583F1" w14:textId="563A2B23" w:rsidR="332C8B5A" w:rsidRPr="00B03DC6" w:rsidRDefault="332C8B5A" w:rsidP="7D8366E4">
            <w:r w:rsidRPr="00B03DC6">
              <w:t>RQ2</w:t>
            </w:r>
          </w:p>
        </w:tc>
        <w:tc>
          <w:tcPr>
            <w:tcW w:w="4215" w:type="dxa"/>
          </w:tcPr>
          <w:p w14:paraId="266CA2D0" w14:textId="57C3B924" w:rsidR="332C8B5A" w:rsidRPr="00B03DC6" w:rsidRDefault="09E1C21B" w:rsidP="7D8366E4">
            <w:r w:rsidRPr="00B03DC6">
              <w:t>I don</w:t>
            </w:r>
            <w:r w:rsidR="003C29B5" w:rsidRPr="00B03DC6">
              <w:t>'</w:t>
            </w:r>
            <w:r w:rsidRPr="00B03DC6">
              <w:t>t want</w:t>
            </w:r>
            <w:r w:rsidR="6F0FDD48" w:rsidRPr="00B03DC6">
              <w:t xml:space="preserve"> or </w:t>
            </w:r>
            <w:r w:rsidRPr="00B03DC6">
              <w:t>care to go back to the model to remove/find those unused pieces of code.</w:t>
            </w:r>
          </w:p>
        </w:tc>
        <w:tc>
          <w:tcPr>
            <w:tcW w:w="1950" w:type="dxa"/>
          </w:tcPr>
          <w:p w14:paraId="32DFAEAF" w14:textId="52616EB5" w:rsidR="7D8366E4" w:rsidRPr="00B03DC6" w:rsidRDefault="7D8366E4" w:rsidP="7D8366E4"/>
        </w:tc>
        <w:tc>
          <w:tcPr>
            <w:tcW w:w="1291" w:type="dxa"/>
          </w:tcPr>
          <w:p w14:paraId="3E7C934C" w14:textId="15F131C5" w:rsidR="7D8366E4" w:rsidRPr="00B03DC6" w:rsidRDefault="7D8366E4" w:rsidP="7D8366E4"/>
        </w:tc>
        <w:tc>
          <w:tcPr>
            <w:tcW w:w="1358" w:type="dxa"/>
          </w:tcPr>
          <w:p w14:paraId="2C27D37B" w14:textId="686141D2" w:rsidR="332C8B5A" w:rsidRPr="00B03DC6" w:rsidRDefault="332C8B5A" w:rsidP="7D8366E4">
            <w:r w:rsidRPr="00B03DC6">
              <w:t>Reckless Deliberate</w:t>
            </w:r>
          </w:p>
        </w:tc>
      </w:tr>
      <w:tr w:rsidR="7D8366E4" w:rsidRPr="00B03DC6" w14:paraId="4CA26EFC" w14:textId="77777777" w:rsidTr="78F670C1">
        <w:tc>
          <w:tcPr>
            <w:tcW w:w="675" w:type="dxa"/>
          </w:tcPr>
          <w:p w14:paraId="38DAA15D" w14:textId="66A6A9B2" w:rsidR="332C8B5A" w:rsidRPr="00B03DC6" w:rsidRDefault="332C8B5A" w:rsidP="7D8366E4">
            <w:r w:rsidRPr="00B03DC6">
              <w:t>RQ2</w:t>
            </w:r>
          </w:p>
        </w:tc>
        <w:tc>
          <w:tcPr>
            <w:tcW w:w="4215" w:type="dxa"/>
          </w:tcPr>
          <w:p w14:paraId="1BB4FC54" w14:textId="67C7C209" w:rsidR="332C8B5A" w:rsidRPr="00B03DC6" w:rsidRDefault="09E1C21B" w:rsidP="7D8366E4">
            <w:r w:rsidRPr="00B03DC6">
              <w:t xml:space="preserve">I leave </w:t>
            </w:r>
            <w:r w:rsidR="27BFFFD3" w:rsidRPr="00B03DC6">
              <w:t xml:space="preserve">unused </w:t>
            </w:r>
            <w:r w:rsidRPr="00B03DC6">
              <w:t>code while working, and then remove it for the final version.</w:t>
            </w:r>
          </w:p>
        </w:tc>
        <w:tc>
          <w:tcPr>
            <w:tcW w:w="1950" w:type="dxa"/>
          </w:tcPr>
          <w:p w14:paraId="403CF319" w14:textId="43297CFF" w:rsidR="7D8366E4" w:rsidRPr="00B03DC6" w:rsidRDefault="7D8366E4" w:rsidP="7D8366E4"/>
        </w:tc>
        <w:tc>
          <w:tcPr>
            <w:tcW w:w="1291" w:type="dxa"/>
          </w:tcPr>
          <w:p w14:paraId="34A7BF9F" w14:textId="063D3A16" w:rsidR="7D8366E4" w:rsidRPr="00B03DC6" w:rsidRDefault="7D8366E4" w:rsidP="7D8366E4"/>
        </w:tc>
        <w:tc>
          <w:tcPr>
            <w:tcW w:w="1358" w:type="dxa"/>
          </w:tcPr>
          <w:p w14:paraId="51FD687A" w14:textId="2D6EDDC1" w:rsidR="332C8B5A" w:rsidRPr="00B03DC6" w:rsidRDefault="332C8B5A" w:rsidP="7D8366E4">
            <w:r w:rsidRPr="00B03DC6">
              <w:t>Prudent Inadvertent</w:t>
            </w:r>
          </w:p>
        </w:tc>
      </w:tr>
      <w:tr w:rsidR="61B505A6" w:rsidRPr="00B03DC6" w14:paraId="3DDAC3D0" w14:textId="77777777" w:rsidTr="78F670C1">
        <w:tc>
          <w:tcPr>
            <w:tcW w:w="675" w:type="dxa"/>
          </w:tcPr>
          <w:p w14:paraId="1B1A4BF3" w14:textId="03706CC7" w:rsidR="31D5FDD8" w:rsidRPr="00B03DC6" w:rsidRDefault="31D5FDD8" w:rsidP="61B505A6">
            <w:r w:rsidRPr="00B03DC6">
              <w:t>RQ2</w:t>
            </w:r>
          </w:p>
        </w:tc>
        <w:tc>
          <w:tcPr>
            <w:tcW w:w="4215" w:type="dxa"/>
          </w:tcPr>
          <w:p w14:paraId="19D96FDD" w14:textId="0AFCA690" w:rsidR="61B505A6" w:rsidRPr="00B03DC6" w:rsidRDefault="61B505A6" w:rsidP="61B505A6">
            <w:r w:rsidRPr="00B03DC6">
              <w:t>I often go back to the model after finishing it and remove unused/duplicated parts.</w:t>
            </w:r>
          </w:p>
        </w:tc>
        <w:tc>
          <w:tcPr>
            <w:tcW w:w="1950" w:type="dxa"/>
          </w:tcPr>
          <w:p w14:paraId="30C25A65" w14:textId="4236B254" w:rsidR="61B505A6" w:rsidRPr="00B03DC6" w:rsidRDefault="61B505A6" w:rsidP="61B505A6"/>
        </w:tc>
        <w:tc>
          <w:tcPr>
            <w:tcW w:w="1291" w:type="dxa"/>
          </w:tcPr>
          <w:p w14:paraId="0C933BD3" w14:textId="1722525B" w:rsidR="61B505A6" w:rsidRPr="00B03DC6" w:rsidRDefault="61B505A6" w:rsidP="61B505A6"/>
        </w:tc>
        <w:tc>
          <w:tcPr>
            <w:tcW w:w="1358" w:type="dxa"/>
          </w:tcPr>
          <w:p w14:paraId="65594B01" w14:textId="22926C54" w:rsidR="61B505A6" w:rsidRPr="00B03DC6" w:rsidRDefault="61B505A6" w:rsidP="61B505A6">
            <w:r w:rsidRPr="00B03DC6">
              <w:t>Prudent Deliberate</w:t>
            </w:r>
          </w:p>
        </w:tc>
      </w:tr>
      <w:tr w:rsidR="00B03DC6" w:rsidRPr="00B03DC6" w14:paraId="64EF2C27" w14:textId="77777777" w:rsidTr="008D76AB">
        <w:tc>
          <w:tcPr>
            <w:tcW w:w="9489" w:type="dxa"/>
            <w:gridSpan w:val="5"/>
          </w:tcPr>
          <w:p w14:paraId="7D882076" w14:textId="3FBD215F" w:rsidR="00B03DC6" w:rsidRPr="00B03DC6" w:rsidRDefault="00B03DC6" w:rsidP="7D8366E4"/>
        </w:tc>
      </w:tr>
      <w:tr w:rsidR="7D8366E4" w:rsidRPr="00B03DC6" w14:paraId="5B0E90B0" w14:textId="77777777" w:rsidTr="78F670C1">
        <w:tc>
          <w:tcPr>
            <w:tcW w:w="675" w:type="dxa"/>
          </w:tcPr>
          <w:p w14:paraId="4EB290CB" w14:textId="0BC6B767" w:rsidR="178A54A4" w:rsidRPr="00B03DC6" w:rsidRDefault="178A54A4" w:rsidP="7D8366E4">
            <w:r w:rsidRPr="00B03DC6">
              <w:t>RQ1</w:t>
            </w:r>
          </w:p>
        </w:tc>
        <w:tc>
          <w:tcPr>
            <w:tcW w:w="4215" w:type="dxa"/>
          </w:tcPr>
          <w:p w14:paraId="60260186" w14:textId="78874D2C" w:rsidR="178A54A4" w:rsidRPr="00B03DC6" w:rsidRDefault="178A54A4" w:rsidP="7D8366E4">
            <w:pPr>
              <w:spacing w:line="259" w:lineRule="auto"/>
              <w:rPr>
                <w:rFonts w:ascii="Calibri" w:eastAsia="Calibri" w:hAnsi="Calibri" w:cs="Calibri"/>
              </w:rPr>
            </w:pPr>
            <w:r w:rsidRPr="00B03DC6">
              <w:t xml:space="preserve">My </w:t>
            </w:r>
            <w:r w:rsidR="70DA5034" w:rsidRPr="00B03DC6">
              <w:t xml:space="preserve">variables usually follow a mathematical notation only, like </w:t>
            </w:r>
            <w:r w:rsidR="70DA5034" w:rsidRPr="00B03DC6">
              <w:rPr>
                <w:rFonts w:ascii="Calibri" w:eastAsia="Calibri" w:hAnsi="Calibri" w:cs="Calibri"/>
              </w:rPr>
              <w:t>x(</w:t>
            </w:r>
            <w:proofErr w:type="spellStart"/>
            <w:proofErr w:type="gramStart"/>
            <w:r w:rsidR="70DA5034" w:rsidRPr="00B03DC6">
              <w:rPr>
                <w:rFonts w:ascii="Calibri" w:eastAsia="Calibri" w:hAnsi="Calibri" w:cs="Calibri"/>
              </w:rPr>
              <w:t>i,j</w:t>
            </w:r>
            <w:proofErr w:type="spellEnd"/>
            <w:proofErr w:type="gramEnd"/>
            <w:r w:rsidR="70DA5034" w:rsidRPr="00B03DC6">
              <w:rPr>
                <w:rFonts w:ascii="Calibri" w:eastAsia="Calibri" w:hAnsi="Calibri" w:cs="Calibri"/>
              </w:rPr>
              <w:t xml:space="preserve">), or </w:t>
            </w:r>
            <w:proofErr w:type="spellStart"/>
            <w:r w:rsidR="70DA5034" w:rsidRPr="00B03DC6">
              <w:rPr>
                <w:rFonts w:ascii="Calibri" w:eastAsia="Calibri" w:hAnsi="Calibri" w:cs="Calibri"/>
              </w:rPr>
              <w:t>x,y,z</w:t>
            </w:r>
            <w:proofErr w:type="spellEnd"/>
            <w:r w:rsidR="70DA5034" w:rsidRPr="00B03DC6">
              <w:rPr>
                <w:rFonts w:ascii="Calibri" w:eastAsia="Calibri" w:hAnsi="Calibri" w:cs="Calibri"/>
              </w:rPr>
              <w:t>, and so on.</w:t>
            </w:r>
          </w:p>
        </w:tc>
        <w:tc>
          <w:tcPr>
            <w:tcW w:w="1950" w:type="dxa"/>
          </w:tcPr>
          <w:p w14:paraId="5F5A01CF" w14:textId="04868A0B" w:rsidR="70DA5034" w:rsidRPr="00B03DC6" w:rsidRDefault="70DA5034" w:rsidP="7D8366E4">
            <w:r w:rsidRPr="00B03DC6">
              <w:t>Code Debt</w:t>
            </w:r>
          </w:p>
        </w:tc>
        <w:tc>
          <w:tcPr>
            <w:tcW w:w="1291" w:type="dxa"/>
          </w:tcPr>
          <w:p w14:paraId="0790C283" w14:textId="1BD1BF9E" w:rsidR="70DA5034" w:rsidRPr="00B03DC6" w:rsidRDefault="70DA5034" w:rsidP="7D8366E4">
            <w:r w:rsidRPr="00B03DC6">
              <w:t>Incorrect Naming</w:t>
            </w:r>
          </w:p>
        </w:tc>
        <w:tc>
          <w:tcPr>
            <w:tcW w:w="1358" w:type="dxa"/>
          </w:tcPr>
          <w:p w14:paraId="0BD67FA7" w14:textId="7A1BBF2D" w:rsidR="7D8366E4" w:rsidRPr="00B03DC6" w:rsidRDefault="7D8366E4" w:rsidP="7D8366E4"/>
        </w:tc>
      </w:tr>
      <w:tr w:rsidR="7D8366E4" w:rsidRPr="00B03DC6" w14:paraId="1A976AC2" w14:textId="77777777" w:rsidTr="78F670C1">
        <w:tc>
          <w:tcPr>
            <w:tcW w:w="675" w:type="dxa"/>
          </w:tcPr>
          <w:p w14:paraId="6C084DA3" w14:textId="295F5D3D" w:rsidR="70DA5034" w:rsidRPr="00B03DC6" w:rsidRDefault="70DA5034" w:rsidP="7D8366E4">
            <w:r w:rsidRPr="00B03DC6">
              <w:t>RQ1</w:t>
            </w:r>
          </w:p>
        </w:tc>
        <w:tc>
          <w:tcPr>
            <w:tcW w:w="4215" w:type="dxa"/>
          </w:tcPr>
          <w:p w14:paraId="4AC36424" w14:textId="2556242E" w:rsidR="70DA5034" w:rsidRPr="00B03DC6" w:rsidRDefault="53EB133A" w:rsidP="61B505A6">
            <w:pPr>
              <w:spacing w:line="259" w:lineRule="auto"/>
              <w:rPr>
                <w:rFonts w:ascii="Calibri" w:eastAsia="Calibri" w:hAnsi="Calibri" w:cs="Calibri"/>
              </w:rPr>
            </w:pPr>
            <w:r w:rsidRPr="00B03DC6">
              <w:t xml:space="preserve">My variables often have a name related to what they represent in the problem </w:t>
            </w:r>
            <w:r w:rsidRPr="00B03DC6">
              <w:lastRenderedPageBreak/>
              <w:t>situation (</w:t>
            </w:r>
            <w:r w:rsidR="464D2BEF" w:rsidRPr="00B03DC6">
              <w:t>e.g.</w:t>
            </w:r>
            <w:r w:rsidRPr="00B03D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B03DC6">
              <w:rPr>
                <w:rFonts w:ascii="Calibri" w:eastAsia="Calibri" w:hAnsi="Calibri" w:cs="Calibri"/>
              </w:rPr>
              <w:t>IsChosen</w:t>
            </w:r>
            <w:proofErr w:type="spellEnd"/>
            <w:r w:rsidRPr="00B03DC6">
              <w:rPr>
                <w:rFonts w:ascii="Calibri" w:eastAsia="Calibri" w:hAnsi="Calibri" w:cs="Calibri"/>
              </w:rPr>
              <w:t>(</w:t>
            </w:r>
            <w:proofErr w:type="spellStart"/>
            <w:proofErr w:type="gramStart"/>
            <w:r w:rsidRPr="00B03DC6">
              <w:rPr>
                <w:rFonts w:ascii="Calibri" w:eastAsia="Calibri" w:hAnsi="Calibri" w:cs="Calibri"/>
              </w:rPr>
              <w:t>i,j</w:t>
            </w:r>
            <w:proofErr w:type="spellEnd"/>
            <w:proofErr w:type="gramEnd"/>
            <w:r w:rsidRPr="00B03DC6">
              <w:rPr>
                <w:rFonts w:ascii="Calibri" w:eastAsia="Calibri" w:hAnsi="Calibri" w:cs="Calibri"/>
              </w:rPr>
              <w:t>)</w:t>
            </w:r>
            <w:r w:rsidR="7D0073BD" w:rsidRPr="00B03DC6">
              <w:rPr>
                <w:rFonts w:ascii="Calibri" w:eastAsia="Calibri" w:hAnsi="Calibri" w:cs="Calibri"/>
              </w:rPr>
              <w:t xml:space="preserve"> or </w:t>
            </w:r>
            <w:proofErr w:type="spellStart"/>
            <w:r w:rsidRPr="00B03DC6">
              <w:rPr>
                <w:rFonts w:ascii="Calibri" w:eastAsia="Calibri" w:hAnsi="Calibri" w:cs="Calibri"/>
              </w:rPr>
              <w:t>IsChosen</w:t>
            </w:r>
            <w:proofErr w:type="spellEnd"/>
            <w:r w:rsidRPr="00B03DC6">
              <w:rPr>
                <w:rFonts w:ascii="Calibri" w:eastAsia="Calibri" w:hAnsi="Calibri" w:cs="Calibri"/>
              </w:rPr>
              <w:t>(</w:t>
            </w:r>
            <w:proofErr w:type="spellStart"/>
            <w:r w:rsidRPr="00B03DC6">
              <w:rPr>
                <w:rFonts w:ascii="Calibri" w:eastAsia="Calibri" w:hAnsi="Calibri" w:cs="Calibri"/>
              </w:rPr>
              <w:t>product,supplier</w:t>
            </w:r>
            <w:proofErr w:type="spellEnd"/>
            <w:r w:rsidRPr="00B03DC6">
              <w:rPr>
                <w:rFonts w:ascii="Calibri" w:eastAsia="Calibri" w:hAnsi="Calibri" w:cs="Calibri"/>
              </w:rPr>
              <w:t>) )</w:t>
            </w:r>
          </w:p>
        </w:tc>
        <w:tc>
          <w:tcPr>
            <w:tcW w:w="1950" w:type="dxa"/>
          </w:tcPr>
          <w:p w14:paraId="571B8D1D" w14:textId="42F883A7" w:rsidR="70DA5034" w:rsidRPr="00B03DC6" w:rsidRDefault="70DA5034" w:rsidP="7D8366E4">
            <w:r w:rsidRPr="00B03DC6">
              <w:lastRenderedPageBreak/>
              <w:t>Code Debt</w:t>
            </w:r>
          </w:p>
        </w:tc>
        <w:tc>
          <w:tcPr>
            <w:tcW w:w="1291" w:type="dxa"/>
          </w:tcPr>
          <w:p w14:paraId="28713AC4" w14:textId="73BC58FD" w:rsidR="70DA5034" w:rsidRPr="00B03DC6" w:rsidRDefault="70DA5034" w:rsidP="7D8366E4">
            <w:r w:rsidRPr="00B03DC6">
              <w:t>Incorrect Naming</w:t>
            </w:r>
          </w:p>
        </w:tc>
        <w:tc>
          <w:tcPr>
            <w:tcW w:w="1358" w:type="dxa"/>
          </w:tcPr>
          <w:p w14:paraId="63099884" w14:textId="677F7F92" w:rsidR="7D8366E4" w:rsidRPr="00B03DC6" w:rsidRDefault="7D8366E4" w:rsidP="7D8366E4"/>
        </w:tc>
      </w:tr>
      <w:tr w:rsidR="7D8366E4" w:rsidRPr="00B03DC6" w14:paraId="27BBD994" w14:textId="77777777" w:rsidTr="78F670C1">
        <w:tc>
          <w:tcPr>
            <w:tcW w:w="675" w:type="dxa"/>
          </w:tcPr>
          <w:p w14:paraId="36E1185A" w14:textId="3962CA4E" w:rsidR="2E66CA1B" w:rsidRPr="00B03DC6" w:rsidRDefault="2E66CA1B" w:rsidP="61B505A6">
            <w:r w:rsidRPr="00B03DC6">
              <w:t>RQ2</w:t>
            </w:r>
          </w:p>
        </w:tc>
        <w:tc>
          <w:tcPr>
            <w:tcW w:w="4215" w:type="dxa"/>
          </w:tcPr>
          <w:p w14:paraId="2917434C" w14:textId="0EAC0B31" w:rsidR="2E66CA1B" w:rsidRPr="00B03DC6" w:rsidRDefault="47725C49" w:rsidP="61B505A6">
            <w:r w:rsidRPr="00B03DC6">
              <w:t>I name my variables thinking from a mathematical p</w:t>
            </w:r>
            <w:r w:rsidR="17462CCD" w:rsidRPr="00B03DC6">
              <w:t>oint of view</w:t>
            </w:r>
            <w:r w:rsidRPr="00B03DC6">
              <w:t>, not a programming one.</w:t>
            </w:r>
          </w:p>
        </w:tc>
        <w:tc>
          <w:tcPr>
            <w:tcW w:w="1950" w:type="dxa"/>
          </w:tcPr>
          <w:p w14:paraId="1D8B25A1" w14:textId="4A075552" w:rsidR="7D8366E4" w:rsidRPr="00B03DC6" w:rsidRDefault="7D8366E4" w:rsidP="61B505A6"/>
        </w:tc>
        <w:tc>
          <w:tcPr>
            <w:tcW w:w="1291" w:type="dxa"/>
          </w:tcPr>
          <w:p w14:paraId="1189C009" w14:textId="47DD2D13" w:rsidR="7D8366E4" w:rsidRPr="00B03DC6" w:rsidRDefault="7D8366E4" w:rsidP="61B505A6"/>
        </w:tc>
        <w:tc>
          <w:tcPr>
            <w:tcW w:w="1358" w:type="dxa"/>
          </w:tcPr>
          <w:p w14:paraId="3259FF5C" w14:textId="4A813BF6" w:rsidR="2E66CA1B" w:rsidRPr="00B03DC6" w:rsidRDefault="2E66CA1B" w:rsidP="61B505A6">
            <w:r w:rsidRPr="00B03DC6">
              <w:t>Reckless Inadvertent</w:t>
            </w:r>
          </w:p>
        </w:tc>
      </w:tr>
      <w:tr w:rsidR="7D8366E4" w:rsidRPr="00B03DC6" w14:paraId="268A68B5" w14:textId="77777777" w:rsidTr="78F670C1">
        <w:tc>
          <w:tcPr>
            <w:tcW w:w="675" w:type="dxa"/>
          </w:tcPr>
          <w:p w14:paraId="31BB97E9" w14:textId="1D61D80C" w:rsidR="0F756EC9" w:rsidRPr="00B03DC6" w:rsidRDefault="0F756EC9" w:rsidP="61B505A6">
            <w:r w:rsidRPr="00B03DC6">
              <w:t>RQ2</w:t>
            </w:r>
          </w:p>
        </w:tc>
        <w:tc>
          <w:tcPr>
            <w:tcW w:w="4215" w:type="dxa"/>
          </w:tcPr>
          <w:p w14:paraId="61D8A00A" w14:textId="6305DF28" w:rsidR="2E66CA1B" w:rsidRPr="00B03DC6" w:rsidRDefault="2E66CA1B" w:rsidP="61B505A6">
            <w:r w:rsidRPr="00B03DC6">
              <w:t>I don</w:t>
            </w:r>
            <w:r w:rsidR="003C29B5" w:rsidRPr="00B03DC6">
              <w:t>'</w:t>
            </w:r>
            <w:r w:rsidRPr="00B03DC6">
              <w:t xml:space="preserve">t care about </w:t>
            </w:r>
            <w:r w:rsidR="003C29B5" w:rsidRPr="00B03DC6">
              <w:t>"</w:t>
            </w:r>
            <w:r w:rsidRPr="00B03DC6">
              <w:t>semantic</w:t>
            </w:r>
            <w:r w:rsidR="003C29B5" w:rsidRPr="00B03DC6">
              <w:t>"</w:t>
            </w:r>
            <w:r w:rsidRPr="00B03DC6">
              <w:t xml:space="preserve"> naming. I won</w:t>
            </w:r>
            <w:r w:rsidR="003C29B5" w:rsidRPr="00B03DC6">
              <w:t>'</w:t>
            </w:r>
            <w:r w:rsidRPr="00B03DC6">
              <w:t>t come back to the code/share/need it.</w:t>
            </w:r>
          </w:p>
        </w:tc>
        <w:tc>
          <w:tcPr>
            <w:tcW w:w="1950" w:type="dxa"/>
          </w:tcPr>
          <w:p w14:paraId="184F9FC8" w14:textId="6DA364DA" w:rsidR="7D8366E4" w:rsidRPr="00B03DC6" w:rsidRDefault="7D8366E4" w:rsidP="61B505A6"/>
        </w:tc>
        <w:tc>
          <w:tcPr>
            <w:tcW w:w="1291" w:type="dxa"/>
          </w:tcPr>
          <w:p w14:paraId="05A96DD9" w14:textId="544B84A2" w:rsidR="7D8366E4" w:rsidRPr="00B03DC6" w:rsidRDefault="7D8366E4" w:rsidP="61B505A6"/>
        </w:tc>
        <w:tc>
          <w:tcPr>
            <w:tcW w:w="1358" w:type="dxa"/>
          </w:tcPr>
          <w:p w14:paraId="25C6E0E8" w14:textId="45725A58" w:rsidR="2E66CA1B" w:rsidRPr="00B03DC6" w:rsidRDefault="2E66CA1B" w:rsidP="61B505A6">
            <w:r w:rsidRPr="00B03DC6">
              <w:t>Reckless Deliberate</w:t>
            </w:r>
          </w:p>
        </w:tc>
      </w:tr>
      <w:tr w:rsidR="7D8366E4" w:rsidRPr="00B03DC6" w14:paraId="3A35622C" w14:textId="77777777" w:rsidTr="78F670C1">
        <w:tc>
          <w:tcPr>
            <w:tcW w:w="675" w:type="dxa"/>
          </w:tcPr>
          <w:p w14:paraId="10772AE9" w14:textId="64933DCD" w:rsidR="3E8E6827" w:rsidRPr="00B03DC6" w:rsidRDefault="3E8E6827" w:rsidP="61B505A6">
            <w:r w:rsidRPr="00B03DC6">
              <w:t>RQ2</w:t>
            </w:r>
          </w:p>
        </w:tc>
        <w:tc>
          <w:tcPr>
            <w:tcW w:w="4215" w:type="dxa"/>
          </w:tcPr>
          <w:p w14:paraId="7EAC14EC" w14:textId="5761B41E" w:rsidR="2E66CA1B" w:rsidRPr="00B03DC6" w:rsidRDefault="7A767118" w:rsidP="78F670C1">
            <w:r w:rsidRPr="00B03DC6">
              <w:t>I prefer mathematical notation, and do not like</w:t>
            </w:r>
            <w:r w:rsidR="5F4DF383" w:rsidRPr="00B03DC6">
              <w:t xml:space="preserve"> l</w:t>
            </w:r>
            <w:r w:rsidR="47725C49" w:rsidRPr="00B03DC6">
              <w:t xml:space="preserve">arger names </w:t>
            </w:r>
            <w:r w:rsidR="744A1866" w:rsidRPr="00B03DC6">
              <w:t xml:space="preserve">because they are </w:t>
            </w:r>
            <w:r w:rsidR="47725C49" w:rsidRPr="00B03DC6">
              <w:t>annoying/unco</w:t>
            </w:r>
            <w:r w:rsidR="5AFF4A08" w:rsidRPr="00B03DC6">
              <w:t>m</w:t>
            </w:r>
            <w:r w:rsidR="47725C49" w:rsidRPr="00B03DC6">
              <w:t>fortable/</w:t>
            </w:r>
            <w:r w:rsidR="79A1503C" w:rsidRPr="00B03DC6">
              <w:t>other</w:t>
            </w:r>
            <w:r w:rsidR="47725C49" w:rsidRPr="00B03DC6">
              <w:t>.</w:t>
            </w:r>
            <w:r w:rsidR="254435E4" w:rsidRPr="00B03DC6">
              <w:t xml:space="preserve"> </w:t>
            </w:r>
          </w:p>
        </w:tc>
        <w:tc>
          <w:tcPr>
            <w:tcW w:w="1950" w:type="dxa"/>
          </w:tcPr>
          <w:p w14:paraId="0D4A0962" w14:textId="71CFC73C" w:rsidR="7D8366E4" w:rsidRPr="00B03DC6" w:rsidRDefault="7D8366E4" w:rsidP="61B505A6"/>
        </w:tc>
        <w:tc>
          <w:tcPr>
            <w:tcW w:w="1291" w:type="dxa"/>
          </w:tcPr>
          <w:p w14:paraId="1D0ADA27" w14:textId="6811BC15" w:rsidR="7D8366E4" w:rsidRPr="00B03DC6" w:rsidRDefault="7D8366E4" w:rsidP="61B505A6"/>
        </w:tc>
        <w:tc>
          <w:tcPr>
            <w:tcW w:w="1358" w:type="dxa"/>
          </w:tcPr>
          <w:p w14:paraId="2EA8DF85" w14:textId="45725A58" w:rsidR="2E66CA1B" w:rsidRPr="00B03DC6" w:rsidRDefault="2661D794" w:rsidP="61B505A6">
            <w:r w:rsidRPr="00B03DC6">
              <w:t>Reckless Deliberate</w:t>
            </w:r>
          </w:p>
          <w:p w14:paraId="29FE0B1A" w14:textId="350942BE" w:rsidR="2E66CA1B" w:rsidRPr="00B03DC6" w:rsidRDefault="2E66CA1B" w:rsidP="61B505A6"/>
        </w:tc>
      </w:tr>
      <w:tr w:rsidR="61B505A6" w:rsidRPr="00B03DC6" w14:paraId="781425E6" w14:textId="77777777" w:rsidTr="78F670C1">
        <w:tc>
          <w:tcPr>
            <w:tcW w:w="675" w:type="dxa"/>
          </w:tcPr>
          <w:p w14:paraId="1D91EC93" w14:textId="6DBE3178" w:rsidR="61B505A6" w:rsidRPr="00B03DC6" w:rsidRDefault="61B505A6" w:rsidP="61B505A6">
            <w:r w:rsidRPr="00B03DC6">
              <w:t>RQ2</w:t>
            </w:r>
          </w:p>
        </w:tc>
        <w:tc>
          <w:tcPr>
            <w:tcW w:w="4215" w:type="dxa"/>
          </w:tcPr>
          <w:p w14:paraId="6590E882" w14:textId="3738637D" w:rsidR="61B505A6" w:rsidRPr="00B03DC6" w:rsidRDefault="61B505A6" w:rsidP="61B505A6">
            <w:r w:rsidRPr="00B03DC6">
              <w:t>I often write in mathematical notation because it is faster/</w:t>
            </w:r>
            <w:r w:rsidR="006F4F42" w:rsidRPr="00B03DC6">
              <w:t>more natural</w:t>
            </w:r>
            <w:r w:rsidRPr="00B03DC6">
              <w:t xml:space="preserve">, even if I know that semantics names are better. But I </w:t>
            </w:r>
            <w:proofErr w:type="gramStart"/>
            <w:r w:rsidRPr="00B03DC6">
              <w:t>have to</w:t>
            </w:r>
            <w:proofErr w:type="gramEnd"/>
            <w:r w:rsidRPr="00B03DC6">
              <w:t xml:space="preserve"> finish earlier.</w:t>
            </w:r>
          </w:p>
        </w:tc>
        <w:tc>
          <w:tcPr>
            <w:tcW w:w="1950" w:type="dxa"/>
          </w:tcPr>
          <w:p w14:paraId="68079CA0" w14:textId="7A7F6E76" w:rsidR="61B505A6" w:rsidRPr="00B03DC6" w:rsidRDefault="61B505A6" w:rsidP="61B505A6"/>
        </w:tc>
        <w:tc>
          <w:tcPr>
            <w:tcW w:w="1291" w:type="dxa"/>
          </w:tcPr>
          <w:p w14:paraId="41BE6655" w14:textId="481C2E87" w:rsidR="61B505A6" w:rsidRPr="00B03DC6" w:rsidRDefault="61B505A6" w:rsidP="61B505A6"/>
        </w:tc>
        <w:tc>
          <w:tcPr>
            <w:tcW w:w="1358" w:type="dxa"/>
          </w:tcPr>
          <w:p w14:paraId="34B9E7A5" w14:textId="1BAEBD6A" w:rsidR="61B505A6" w:rsidRPr="00B03DC6" w:rsidRDefault="61B505A6" w:rsidP="61B505A6">
            <w:r w:rsidRPr="00B03DC6">
              <w:t>Prudent Deliberate</w:t>
            </w:r>
          </w:p>
        </w:tc>
      </w:tr>
      <w:tr w:rsidR="7D8366E4" w:rsidRPr="00B03DC6" w14:paraId="2A643A71" w14:textId="77777777" w:rsidTr="78F670C1">
        <w:tc>
          <w:tcPr>
            <w:tcW w:w="675" w:type="dxa"/>
          </w:tcPr>
          <w:p w14:paraId="244711B9" w14:textId="7B5FF9E8" w:rsidR="7D8E03B6" w:rsidRPr="00B03DC6" w:rsidRDefault="7D8E03B6" w:rsidP="61B505A6">
            <w:r w:rsidRPr="00B03DC6">
              <w:t>RQ2</w:t>
            </w:r>
          </w:p>
        </w:tc>
        <w:tc>
          <w:tcPr>
            <w:tcW w:w="4215" w:type="dxa"/>
          </w:tcPr>
          <w:p w14:paraId="7FEA724C" w14:textId="65875EEA" w:rsidR="7D8366E4" w:rsidRPr="00B03DC6" w:rsidRDefault="05ED79BC" w:rsidP="61B505A6">
            <w:r w:rsidRPr="00B03DC6">
              <w:t>My naming style</w:t>
            </w:r>
            <w:r w:rsidR="79E14864" w:rsidRPr="00B03DC6">
              <w:t xml:space="preserve"> </w:t>
            </w:r>
            <w:r w:rsidR="3D4A2C94" w:rsidRPr="00B03DC6">
              <w:t xml:space="preserve">has </w:t>
            </w:r>
            <w:r w:rsidRPr="00B03DC6">
              <w:t>chang</w:t>
            </w:r>
            <w:r w:rsidR="080FF559" w:rsidRPr="00B03DC6">
              <w:t>e</w:t>
            </w:r>
            <w:r w:rsidR="55F634E8" w:rsidRPr="00B03DC6">
              <w:t>d</w:t>
            </w:r>
            <w:r w:rsidRPr="00B03DC6">
              <w:t xml:space="preserve"> throughout the years. It was </w:t>
            </w:r>
            <w:r w:rsidR="79E14864" w:rsidRPr="00B03DC6">
              <w:t>initi</w:t>
            </w:r>
            <w:r w:rsidRPr="00B03DC6">
              <w:t>ally more mathematical</w:t>
            </w:r>
            <w:r w:rsidR="79E14864" w:rsidRPr="00B03DC6">
              <w:t>,</w:t>
            </w:r>
            <w:r w:rsidRPr="00B03DC6">
              <w:t xml:space="preserve"> and now it is more semantic.</w:t>
            </w:r>
          </w:p>
        </w:tc>
        <w:tc>
          <w:tcPr>
            <w:tcW w:w="1950" w:type="dxa"/>
          </w:tcPr>
          <w:p w14:paraId="0392B65B" w14:textId="407536C0" w:rsidR="7D8366E4" w:rsidRPr="00B03DC6" w:rsidRDefault="7D8366E4" w:rsidP="61B505A6"/>
        </w:tc>
        <w:tc>
          <w:tcPr>
            <w:tcW w:w="1291" w:type="dxa"/>
          </w:tcPr>
          <w:p w14:paraId="0880538D" w14:textId="648FC1C5" w:rsidR="7D8366E4" w:rsidRPr="00B03DC6" w:rsidRDefault="7D8366E4" w:rsidP="61B505A6"/>
        </w:tc>
        <w:tc>
          <w:tcPr>
            <w:tcW w:w="1358" w:type="dxa"/>
          </w:tcPr>
          <w:p w14:paraId="39D1D4B2" w14:textId="6BEA2201" w:rsidR="650242D0" w:rsidRPr="00B03DC6" w:rsidRDefault="650242D0" w:rsidP="61B505A6">
            <w:r w:rsidRPr="00B03DC6">
              <w:t>Prudent Inadvertent</w:t>
            </w:r>
          </w:p>
        </w:tc>
      </w:tr>
      <w:tr w:rsidR="00B03DC6" w:rsidRPr="00B03DC6" w14:paraId="116455BC" w14:textId="77777777" w:rsidTr="00D84766">
        <w:tc>
          <w:tcPr>
            <w:tcW w:w="9489" w:type="dxa"/>
            <w:gridSpan w:val="5"/>
            <w:shd w:val="clear" w:color="auto" w:fill="D0CECE" w:themeFill="background2" w:themeFillShade="E6"/>
          </w:tcPr>
          <w:p w14:paraId="77AE9E22" w14:textId="7BECC035" w:rsidR="00B03DC6" w:rsidRPr="00B03DC6" w:rsidRDefault="00B03DC6" w:rsidP="7D8366E4">
            <w:pPr>
              <w:rPr>
                <w:color w:val="7030A0"/>
              </w:rPr>
            </w:pPr>
          </w:p>
        </w:tc>
      </w:tr>
      <w:tr w:rsidR="7D8366E4" w:rsidRPr="00B03DC6" w14:paraId="4EA6D466" w14:textId="77777777" w:rsidTr="78F670C1">
        <w:tc>
          <w:tcPr>
            <w:tcW w:w="675" w:type="dxa"/>
          </w:tcPr>
          <w:p w14:paraId="21774A9F" w14:textId="59C35824" w:rsidR="61B505A6" w:rsidRPr="00B03DC6" w:rsidRDefault="61B505A6" w:rsidP="61B505A6">
            <w:r w:rsidRPr="00B03DC6">
              <w:t>RQ1</w:t>
            </w:r>
          </w:p>
        </w:tc>
        <w:tc>
          <w:tcPr>
            <w:tcW w:w="4215" w:type="dxa"/>
          </w:tcPr>
          <w:p w14:paraId="12B01722" w14:textId="2B396516" w:rsidR="693EF6C6" w:rsidRPr="00B03DC6" w:rsidRDefault="693EF6C6" w:rsidP="61B505A6">
            <w:r w:rsidRPr="00B03DC6">
              <w:t xml:space="preserve">I </w:t>
            </w:r>
            <w:r w:rsidR="0BDB9FEF" w:rsidRPr="00B03DC6">
              <w:t>don't usually write comments in my code</w:t>
            </w:r>
            <w:r w:rsidR="006F4F42" w:rsidRPr="00B03DC6">
              <w:t>,</w:t>
            </w:r>
            <w:r w:rsidR="10F1CD15" w:rsidRPr="00B03DC6">
              <w:t xml:space="preserve"> or </w:t>
            </w:r>
            <w:r w:rsidR="006F4F42" w:rsidRPr="00B03DC6">
              <w:t>I</w:t>
            </w:r>
            <w:r w:rsidR="10F1CD15" w:rsidRPr="00B03DC6">
              <w:t xml:space="preserve"> write very few of them.</w:t>
            </w:r>
          </w:p>
        </w:tc>
        <w:tc>
          <w:tcPr>
            <w:tcW w:w="1950" w:type="dxa"/>
          </w:tcPr>
          <w:p w14:paraId="21AA768E" w14:textId="5D04BE7C" w:rsidR="7D8366E4" w:rsidRPr="00B03DC6" w:rsidRDefault="693EF6C6" w:rsidP="61B505A6">
            <w:r w:rsidRPr="00B03DC6">
              <w:t>Doc Debt</w:t>
            </w:r>
          </w:p>
        </w:tc>
        <w:tc>
          <w:tcPr>
            <w:tcW w:w="1291" w:type="dxa"/>
          </w:tcPr>
          <w:p w14:paraId="62ADFA9A" w14:textId="0B180F3D" w:rsidR="7D8366E4" w:rsidRPr="00B03DC6" w:rsidRDefault="693EF6C6" w:rsidP="61B505A6">
            <w:r w:rsidRPr="00B03DC6">
              <w:t>Insufficient Comments</w:t>
            </w:r>
          </w:p>
        </w:tc>
        <w:tc>
          <w:tcPr>
            <w:tcW w:w="1358" w:type="dxa"/>
          </w:tcPr>
          <w:p w14:paraId="0F9017A9" w14:textId="0156568A" w:rsidR="7D8366E4" w:rsidRPr="00B03DC6" w:rsidRDefault="7D8366E4" w:rsidP="61B505A6"/>
        </w:tc>
      </w:tr>
      <w:tr w:rsidR="7D8366E4" w:rsidRPr="00B03DC6" w14:paraId="5173EB24" w14:textId="77777777" w:rsidTr="78F670C1">
        <w:tc>
          <w:tcPr>
            <w:tcW w:w="675" w:type="dxa"/>
          </w:tcPr>
          <w:p w14:paraId="5B5D5B24" w14:textId="238B9382" w:rsidR="693EF6C6" w:rsidRPr="00B03DC6" w:rsidRDefault="693EF6C6" w:rsidP="61B505A6">
            <w:r w:rsidRPr="00B03DC6">
              <w:t>RQ2</w:t>
            </w:r>
          </w:p>
        </w:tc>
        <w:tc>
          <w:tcPr>
            <w:tcW w:w="4215" w:type="dxa"/>
          </w:tcPr>
          <w:p w14:paraId="4B8ED357" w14:textId="53E7C60C" w:rsidR="61B505A6" w:rsidRPr="00B03DC6" w:rsidRDefault="61B505A6" w:rsidP="61B505A6">
            <w:r w:rsidRPr="00B03DC6">
              <w:t xml:space="preserve">I </w:t>
            </w:r>
            <w:r w:rsidR="5FCD50B7" w:rsidRPr="00B03DC6">
              <w:t>don't</w:t>
            </w:r>
            <w:r w:rsidRPr="00B03DC6">
              <w:t xml:space="preserve"> write comments in my code</w:t>
            </w:r>
            <w:r w:rsidR="157BD5D5" w:rsidRPr="00B03DC6">
              <w:t>, because a) I will remember what I wrote, or b) I don</w:t>
            </w:r>
            <w:r w:rsidR="003C29B5" w:rsidRPr="00B03DC6">
              <w:t>'</w:t>
            </w:r>
            <w:r w:rsidR="157BD5D5" w:rsidRPr="00B03DC6">
              <w:t>t have time to do it or c) I won</w:t>
            </w:r>
            <w:r w:rsidR="003C29B5" w:rsidRPr="00B03DC6">
              <w:t>'</w:t>
            </w:r>
            <w:r w:rsidR="157BD5D5" w:rsidRPr="00B03DC6">
              <w:t>t need this code again.</w:t>
            </w:r>
          </w:p>
        </w:tc>
        <w:tc>
          <w:tcPr>
            <w:tcW w:w="1950" w:type="dxa"/>
          </w:tcPr>
          <w:p w14:paraId="33F94675" w14:textId="6081349B" w:rsidR="7D8366E4" w:rsidRPr="00B03DC6" w:rsidRDefault="7D8366E4" w:rsidP="61B505A6"/>
        </w:tc>
        <w:tc>
          <w:tcPr>
            <w:tcW w:w="1291" w:type="dxa"/>
          </w:tcPr>
          <w:p w14:paraId="3A3FEF51" w14:textId="1B49EDA7" w:rsidR="7D8366E4" w:rsidRPr="00B03DC6" w:rsidRDefault="7D8366E4" w:rsidP="61B505A6"/>
        </w:tc>
        <w:tc>
          <w:tcPr>
            <w:tcW w:w="1358" w:type="dxa"/>
          </w:tcPr>
          <w:p w14:paraId="0E9E8276" w14:textId="697DA6D8" w:rsidR="7D8366E4" w:rsidRPr="00B03DC6" w:rsidRDefault="157BD5D5" w:rsidP="61B505A6">
            <w:r w:rsidRPr="00B03DC6">
              <w:t>Reckless Deliberate</w:t>
            </w:r>
          </w:p>
        </w:tc>
      </w:tr>
      <w:tr w:rsidR="7D8366E4" w:rsidRPr="00B03DC6" w14:paraId="5680EED7" w14:textId="77777777" w:rsidTr="78F670C1">
        <w:tc>
          <w:tcPr>
            <w:tcW w:w="675" w:type="dxa"/>
          </w:tcPr>
          <w:p w14:paraId="11F7E525" w14:textId="23015633" w:rsidR="157BD5D5" w:rsidRPr="00B03DC6" w:rsidRDefault="157BD5D5" w:rsidP="61B505A6">
            <w:r w:rsidRPr="00B03DC6">
              <w:t>RQ2</w:t>
            </w:r>
          </w:p>
        </w:tc>
        <w:tc>
          <w:tcPr>
            <w:tcW w:w="4215" w:type="dxa"/>
          </w:tcPr>
          <w:p w14:paraId="42B94305" w14:textId="72CEAFA4" w:rsidR="157BD5D5" w:rsidRPr="00B03DC6" w:rsidRDefault="101C93A7" w:rsidP="61B505A6">
            <w:r w:rsidRPr="00B03DC6">
              <w:t>I don</w:t>
            </w:r>
            <w:r w:rsidR="003C29B5" w:rsidRPr="00B03DC6">
              <w:t>'</w:t>
            </w:r>
            <w:r w:rsidRPr="00B03DC6">
              <w:t xml:space="preserve">t know how written comments </w:t>
            </w:r>
            <w:r w:rsidR="301DD862" w:rsidRPr="00B03DC6">
              <w:t xml:space="preserve">may </w:t>
            </w:r>
            <w:r w:rsidRPr="00B03DC6">
              <w:t>help me in reading</w:t>
            </w:r>
            <w:r w:rsidR="3E2D32E0" w:rsidRPr="00B03DC6">
              <w:t xml:space="preserve"> or </w:t>
            </w:r>
            <w:r w:rsidRPr="00B03DC6">
              <w:t>remembering my code.</w:t>
            </w:r>
          </w:p>
        </w:tc>
        <w:tc>
          <w:tcPr>
            <w:tcW w:w="1950" w:type="dxa"/>
          </w:tcPr>
          <w:p w14:paraId="5C8C8016" w14:textId="4E2B48BB" w:rsidR="7D8366E4" w:rsidRPr="00B03DC6" w:rsidRDefault="7D8366E4" w:rsidP="61B505A6"/>
        </w:tc>
        <w:tc>
          <w:tcPr>
            <w:tcW w:w="1291" w:type="dxa"/>
          </w:tcPr>
          <w:p w14:paraId="15C8BB21" w14:textId="23BC38FC" w:rsidR="7D8366E4" w:rsidRPr="00B03DC6" w:rsidRDefault="7D8366E4" w:rsidP="61B505A6"/>
        </w:tc>
        <w:tc>
          <w:tcPr>
            <w:tcW w:w="1358" w:type="dxa"/>
          </w:tcPr>
          <w:p w14:paraId="2FE8B146" w14:textId="469DD572" w:rsidR="7D8366E4" w:rsidRPr="00B03DC6" w:rsidRDefault="157BD5D5" w:rsidP="61B505A6">
            <w:r w:rsidRPr="00B03DC6">
              <w:t>Reckless Inadvertent</w:t>
            </w:r>
          </w:p>
        </w:tc>
      </w:tr>
      <w:tr w:rsidR="7D8366E4" w:rsidRPr="00B03DC6" w14:paraId="07EF9F17" w14:textId="77777777" w:rsidTr="78F670C1">
        <w:tc>
          <w:tcPr>
            <w:tcW w:w="675" w:type="dxa"/>
          </w:tcPr>
          <w:p w14:paraId="46DD5600" w14:textId="6FC1BBD5" w:rsidR="7D8366E4" w:rsidRPr="00B03DC6" w:rsidRDefault="37AEFA5A" w:rsidP="61B505A6">
            <w:r w:rsidRPr="00B03DC6">
              <w:t>RQ2</w:t>
            </w:r>
          </w:p>
        </w:tc>
        <w:tc>
          <w:tcPr>
            <w:tcW w:w="4215" w:type="dxa"/>
          </w:tcPr>
          <w:p w14:paraId="4F932852" w14:textId="3C4F30CE" w:rsidR="4450A722" w:rsidRPr="00B03DC6" w:rsidRDefault="5DC6C560" w:rsidP="61B505A6">
            <w:r w:rsidRPr="00B03DC6">
              <w:t>I often go back to the code after the model is finished, and write a few comments to remember the general idea</w:t>
            </w:r>
            <w:r w:rsidR="75231A97" w:rsidRPr="00B03DC6">
              <w:t xml:space="preserve">, or </w:t>
            </w:r>
            <w:r w:rsidRPr="00B03DC6">
              <w:t>to have an overview at hand.</w:t>
            </w:r>
          </w:p>
        </w:tc>
        <w:tc>
          <w:tcPr>
            <w:tcW w:w="1950" w:type="dxa"/>
          </w:tcPr>
          <w:p w14:paraId="36F2BED8" w14:textId="29EB0CBA" w:rsidR="7D8366E4" w:rsidRPr="00B03DC6" w:rsidRDefault="7D8366E4" w:rsidP="61B505A6"/>
        </w:tc>
        <w:tc>
          <w:tcPr>
            <w:tcW w:w="1291" w:type="dxa"/>
          </w:tcPr>
          <w:p w14:paraId="75A0F06B" w14:textId="634A6FFF" w:rsidR="7D8366E4" w:rsidRPr="00B03DC6" w:rsidRDefault="7D8366E4" w:rsidP="61B505A6"/>
        </w:tc>
        <w:tc>
          <w:tcPr>
            <w:tcW w:w="1358" w:type="dxa"/>
          </w:tcPr>
          <w:p w14:paraId="6ECC6761" w14:textId="7B08D22A" w:rsidR="7D8366E4" w:rsidRPr="00B03DC6" w:rsidRDefault="4450A722" w:rsidP="61B505A6">
            <w:r w:rsidRPr="00B03DC6">
              <w:t>Prudent Deliberate</w:t>
            </w:r>
          </w:p>
        </w:tc>
      </w:tr>
      <w:tr w:rsidR="7D8366E4" w:rsidRPr="00B03DC6" w14:paraId="5689D619" w14:textId="77777777" w:rsidTr="78F670C1">
        <w:tc>
          <w:tcPr>
            <w:tcW w:w="675" w:type="dxa"/>
          </w:tcPr>
          <w:p w14:paraId="692C8C4C" w14:textId="17BB992C" w:rsidR="7D8366E4" w:rsidRPr="00B03DC6" w:rsidRDefault="4450A722" w:rsidP="61B505A6">
            <w:r w:rsidRPr="00B03DC6">
              <w:t>RQ2</w:t>
            </w:r>
          </w:p>
        </w:tc>
        <w:tc>
          <w:tcPr>
            <w:tcW w:w="4215" w:type="dxa"/>
          </w:tcPr>
          <w:p w14:paraId="2E8F5D63" w14:textId="7DA59804" w:rsidR="7D8366E4" w:rsidRPr="00B03DC6" w:rsidRDefault="4450A722" w:rsidP="61B505A6">
            <w:r w:rsidRPr="00B03DC6">
              <w:t>I didn</w:t>
            </w:r>
            <w:r w:rsidR="003C29B5" w:rsidRPr="00B03DC6">
              <w:t>'</w:t>
            </w:r>
            <w:r w:rsidRPr="00B03DC6">
              <w:t>t write comments until I had to go back to my code and didn</w:t>
            </w:r>
            <w:r w:rsidR="003C29B5" w:rsidRPr="00B03DC6">
              <w:t>'</w:t>
            </w:r>
            <w:r w:rsidRPr="00B03DC6">
              <w:t xml:space="preserve">t remember what I </w:t>
            </w:r>
            <w:r w:rsidR="6C8931E0" w:rsidRPr="00B03DC6">
              <w:t>wrote</w:t>
            </w:r>
            <w:r w:rsidRPr="00B03DC6">
              <w:t>. Now I write comments more often.</w:t>
            </w:r>
          </w:p>
        </w:tc>
        <w:tc>
          <w:tcPr>
            <w:tcW w:w="1950" w:type="dxa"/>
          </w:tcPr>
          <w:p w14:paraId="05FA003C" w14:textId="2D3E5C2C" w:rsidR="7D8366E4" w:rsidRPr="00B03DC6" w:rsidRDefault="7D8366E4" w:rsidP="61B505A6"/>
        </w:tc>
        <w:tc>
          <w:tcPr>
            <w:tcW w:w="1291" w:type="dxa"/>
          </w:tcPr>
          <w:p w14:paraId="6B96B101" w14:textId="6F7D9B85" w:rsidR="7D8366E4" w:rsidRPr="00B03DC6" w:rsidRDefault="7D8366E4" w:rsidP="61B505A6"/>
        </w:tc>
        <w:tc>
          <w:tcPr>
            <w:tcW w:w="1358" w:type="dxa"/>
          </w:tcPr>
          <w:p w14:paraId="5CC4A9B7" w14:textId="579A98BC" w:rsidR="7D8366E4" w:rsidRPr="00B03DC6" w:rsidRDefault="4450A722" w:rsidP="61B505A6">
            <w:r w:rsidRPr="00B03DC6">
              <w:t>Prudent Inadvertent</w:t>
            </w:r>
          </w:p>
        </w:tc>
      </w:tr>
      <w:tr w:rsidR="00B03DC6" w:rsidRPr="00B03DC6" w14:paraId="33A116A9" w14:textId="77777777" w:rsidTr="003D68E4">
        <w:tc>
          <w:tcPr>
            <w:tcW w:w="9489" w:type="dxa"/>
            <w:gridSpan w:val="5"/>
          </w:tcPr>
          <w:p w14:paraId="4515E8BD" w14:textId="6D31E0AB" w:rsidR="00B03DC6" w:rsidRPr="00B03DC6" w:rsidRDefault="00B03DC6" w:rsidP="61B505A6"/>
        </w:tc>
      </w:tr>
      <w:tr w:rsidR="7D8366E4" w:rsidRPr="00B03DC6" w14:paraId="2DB3F3A8" w14:textId="77777777" w:rsidTr="78F670C1">
        <w:tc>
          <w:tcPr>
            <w:tcW w:w="675" w:type="dxa"/>
          </w:tcPr>
          <w:p w14:paraId="3AE472B9" w14:textId="0E742F55" w:rsidR="61B505A6" w:rsidRPr="00B03DC6" w:rsidRDefault="61B505A6" w:rsidP="61B505A6">
            <w:r w:rsidRPr="00B03DC6">
              <w:t>RQ1</w:t>
            </w:r>
          </w:p>
        </w:tc>
        <w:tc>
          <w:tcPr>
            <w:tcW w:w="4215" w:type="dxa"/>
          </w:tcPr>
          <w:p w14:paraId="01DCA409" w14:textId="7C8FAAC8" w:rsidR="61B505A6" w:rsidRPr="00B03DC6" w:rsidRDefault="5D6A88B4" w:rsidP="61B505A6">
            <w:r w:rsidRPr="00B03DC6">
              <w:t>I often need to have a lot of comments</w:t>
            </w:r>
            <w:r w:rsidR="0CE22BE8" w:rsidRPr="00B03DC6">
              <w:t xml:space="preserve"> </w:t>
            </w:r>
            <w:r w:rsidRPr="00B03DC6">
              <w:t>in the code to clarify</w:t>
            </w:r>
            <w:r w:rsidR="47D6947C" w:rsidRPr="00B03DC6">
              <w:t xml:space="preserve"> or </w:t>
            </w:r>
            <w:r w:rsidRPr="00B03DC6">
              <w:t>remember what I did</w:t>
            </w:r>
            <w:r w:rsidR="4402669D" w:rsidRPr="00B03DC6">
              <w:t>, especially in complex cases</w:t>
            </w:r>
            <w:r w:rsidR="796999FB" w:rsidRPr="00B03DC6">
              <w:t xml:space="preserve"> or </w:t>
            </w:r>
            <w:r w:rsidR="4402669D" w:rsidRPr="00B03DC6">
              <w:t>problems.</w:t>
            </w:r>
          </w:p>
        </w:tc>
        <w:tc>
          <w:tcPr>
            <w:tcW w:w="1950" w:type="dxa"/>
          </w:tcPr>
          <w:p w14:paraId="219F00C1" w14:textId="3D0E3785" w:rsidR="61B505A6" w:rsidRPr="00B03DC6" w:rsidRDefault="61B505A6" w:rsidP="61B505A6">
            <w:r w:rsidRPr="00B03DC6">
              <w:t>Code Debt</w:t>
            </w:r>
          </w:p>
        </w:tc>
        <w:tc>
          <w:tcPr>
            <w:tcW w:w="1291" w:type="dxa"/>
          </w:tcPr>
          <w:p w14:paraId="5CF0FFCC" w14:textId="6EBA8C53" w:rsidR="61B505A6" w:rsidRPr="00B03DC6" w:rsidRDefault="61B505A6" w:rsidP="61B505A6">
            <w:r w:rsidRPr="00B03DC6">
              <w:t>Excess Comments</w:t>
            </w:r>
          </w:p>
        </w:tc>
        <w:tc>
          <w:tcPr>
            <w:tcW w:w="1358" w:type="dxa"/>
          </w:tcPr>
          <w:p w14:paraId="72A44253" w14:textId="04789430" w:rsidR="7D8366E4" w:rsidRPr="00B03DC6" w:rsidRDefault="7D8366E4" w:rsidP="61B505A6"/>
        </w:tc>
      </w:tr>
      <w:tr w:rsidR="7D8366E4" w:rsidRPr="00B03DC6" w14:paraId="2BFAE97B" w14:textId="77777777" w:rsidTr="78F670C1">
        <w:tc>
          <w:tcPr>
            <w:tcW w:w="675" w:type="dxa"/>
          </w:tcPr>
          <w:p w14:paraId="7FDF95CC" w14:textId="444C7234" w:rsidR="4428FBBA" w:rsidRPr="00B03DC6" w:rsidRDefault="4428FBBA" w:rsidP="61B505A6">
            <w:r w:rsidRPr="00B03DC6">
              <w:t>RQ</w:t>
            </w:r>
            <w:r w:rsidR="1E518E25" w:rsidRPr="00B03DC6">
              <w:t>1</w:t>
            </w:r>
          </w:p>
        </w:tc>
        <w:tc>
          <w:tcPr>
            <w:tcW w:w="4215" w:type="dxa"/>
          </w:tcPr>
          <w:p w14:paraId="73038FE3" w14:textId="2D46EA16" w:rsidR="1E518E25" w:rsidRPr="00B03DC6" w:rsidRDefault="00080275" w:rsidP="61B505A6">
            <w:r w:rsidRPr="4E69B953">
              <w:rPr>
                <w:rFonts w:ascii="Calibri" w:eastAsia="Calibri" w:hAnsi="Calibri" w:cs="Calibri"/>
              </w:rPr>
              <w:t>I prefer to write many comments, instead of keeping separated notes or documentation for the model.</w:t>
            </w:r>
          </w:p>
        </w:tc>
        <w:tc>
          <w:tcPr>
            <w:tcW w:w="1950" w:type="dxa"/>
          </w:tcPr>
          <w:p w14:paraId="1E8E6020" w14:textId="4E6166ED" w:rsidR="1E518E25" w:rsidRPr="00B03DC6" w:rsidRDefault="1E518E25" w:rsidP="61B505A6">
            <w:r w:rsidRPr="00B03DC6">
              <w:t>Doc Debt</w:t>
            </w:r>
          </w:p>
        </w:tc>
        <w:tc>
          <w:tcPr>
            <w:tcW w:w="1291" w:type="dxa"/>
          </w:tcPr>
          <w:p w14:paraId="09D1E0E1" w14:textId="65D28F38" w:rsidR="1E518E25" w:rsidRPr="00B03DC6" w:rsidRDefault="1E518E25" w:rsidP="61B505A6">
            <w:r w:rsidRPr="00B03DC6">
              <w:t>Non-Existent Docs</w:t>
            </w:r>
          </w:p>
        </w:tc>
        <w:tc>
          <w:tcPr>
            <w:tcW w:w="1358" w:type="dxa"/>
          </w:tcPr>
          <w:p w14:paraId="20C46813" w14:textId="3A99B632" w:rsidR="7D8366E4" w:rsidRPr="00B03DC6" w:rsidRDefault="7D8366E4" w:rsidP="61B505A6"/>
        </w:tc>
      </w:tr>
      <w:tr w:rsidR="7D8366E4" w:rsidRPr="00B03DC6" w14:paraId="53B01512" w14:textId="77777777" w:rsidTr="78F670C1">
        <w:tc>
          <w:tcPr>
            <w:tcW w:w="675" w:type="dxa"/>
          </w:tcPr>
          <w:p w14:paraId="62AF7C87" w14:textId="4F5F366C" w:rsidR="7D8366E4" w:rsidRPr="00B03DC6" w:rsidRDefault="1E518E25" w:rsidP="61B505A6">
            <w:r w:rsidRPr="00B03DC6">
              <w:t>RQ2</w:t>
            </w:r>
          </w:p>
        </w:tc>
        <w:tc>
          <w:tcPr>
            <w:tcW w:w="4215" w:type="dxa"/>
          </w:tcPr>
          <w:p w14:paraId="7C3B5810" w14:textId="7DA3CD49" w:rsidR="7D8366E4" w:rsidRPr="00B03DC6" w:rsidRDefault="78AE9F7E" w:rsidP="61B505A6">
            <w:r w:rsidRPr="00B03DC6">
              <w:t xml:space="preserve">I prefer to write a lot of </w:t>
            </w:r>
            <w:r w:rsidR="79E14864" w:rsidRPr="00B03DC6">
              <w:t>large</w:t>
            </w:r>
            <w:r w:rsidRPr="00B03DC6">
              <w:t xml:space="preserve"> comments, instead of simplifying the code or keep</w:t>
            </w:r>
            <w:r w:rsidR="010B2F2F" w:rsidRPr="00B03DC6">
              <w:t>ing</w:t>
            </w:r>
            <w:r w:rsidRPr="00B03DC6">
              <w:t xml:space="preserve"> separate notes.</w:t>
            </w:r>
          </w:p>
        </w:tc>
        <w:tc>
          <w:tcPr>
            <w:tcW w:w="1950" w:type="dxa"/>
          </w:tcPr>
          <w:p w14:paraId="7E2279D7" w14:textId="067D6D8C" w:rsidR="7D8366E4" w:rsidRPr="00B03DC6" w:rsidRDefault="7D8366E4" w:rsidP="61B505A6"/>
        </w:tc>
        <w:tc>
          <w:tcPr>
            <w:tcW w:w="1291" w:type="dxa"/>
          </w:tcPr>
          <w:p w14:paraId="35CA7705" w14:textId="5911FEBA" w:rsidR="7D8366E4" w:rsidRPr="00B03DC6" w:rsidRDefault="7D8366E4" w:rsidP="61B505A6"/>
        </w:tc>
        <w:tc>
          <w:tcPr>
            <w:tcW w:w="1358" w:type="dxa"/>
          </w:tcPr>
          <w:p w14:paraId="2647C08E" w14:textId="7B943E22" w:rsidR="7D8366E4" w:rsidRPr="00B03DC6" w:rsidRDefault="1E518E25" w:rsidP="61B505A6">
            <w:r w:rsidRPr="00B03DC6">
              <w:t>Reckless Deliberate</w:t>
            </w:r>
          </w:p>
        </w:tc>
      </w:tr>
      <w:tr w:rsidR="7D8366E4" w:rsidRPr="00B03DC6" w14:paraId="26EE8C29" w14:textId="77777777" w:rsidTr="78F670C1">
        <w:tc>
          <w:tcPr>
            <w:tcW w:w="675" w:type="dxa"/>
          </w:tcPr>
          <w:p w14:paraId="2F86D1A5" w14:textId="3BDA694C" w:rsidR="7D8366E4" w:rsidRPr="00B03DC6" w:rsidRDefault="1E518E25" w:rsidP="61B505A6">
            <w:r w:rsidRPr="00B03DC6">
              <w:t>RQ2</w:t>
            </w:r>
          </w:p>
        </w:tc>
        <w:tc>
          <w:tcPr>
            <w:tcW w:w="4215" w:type="dxa"/>
          </w:tcPr>
          <w:p w14:paraId="786FFC24" w14:textId="455B1178" w:rsidR="7D8366E4" w:rsidRPr="00B03DC6" w:rsidRDefault="78AE9F7E" w:rsidP="61B505A6">
            <w:r w:rsidRPr="00B03DC6">
              <w:t>I don</w:t>
            </w:r>
            <w:r w:rsidR="003C29B5" w:rsidRPr="00B03DC6">
              <w:t>'</w:t>
            </w:r>
            <w:r w:rsidRPr="00B03DC6">
              <w:t>t know what I could do to stop needing large comments</w:t>
            </w:r>
            <w:r w:rsidR="3F3E133C" w:rsidRPr="00B03DC6">
              <w:t xml:space="preserve"> and to </w:t>
            </w:r>
            <w:r w:rsidR="6BD0A818" w:rsidRPr="00B03DC6">
              <w:t>simplify my code</w:t>
            </w:r>
            <w:r w:rsidR="65CA51B0" w:rsidRPr="00B03DC6">
              <w:t>,</w:t>
            </w:r>
            <w:r w:rsidR="6BD0A818" w:rsidRPr="00B03DC6">
              <w:t xml:space="preserve"> </w:t>
            </w:r>
            <w:r w:rsidR="6BD0A818" w:rsidRPr="00B03DC6">
              <w:lastRenderedPageBreak/>
              <w:t xml:space="preserve">without </w:t>
            </w:r>
            <w:r w:rsidR="793FBCC9" w:rsidRPr="00B03DC6">
              <w:t xml:space="preserve">changing </w:t>
            </w:r>
            <w:r w:rsidR="7391583B" w:rsidRPr="00B03DC6">
              <w:t xml:space="preserve">assumptions for the </w:t>
            </w:r>
            <w:r w:rsidR="6BD0A818" w:rsidRPr="00B03DC6">
              <w:t>representation of the problem.</w:t>
            </w:r>
          </w:p>
        </w:tc>
        <w:tc>
          <w:tcPr>
            <w:tcW w:w="1950" w:type="dxa"/>
          </w:tcPr>
          <w:p w14:paraId="5DD91340" w14:textId="7F3A7D54" w:rsidR="7D8366E4" w:rsidRPr="00B03DC6" w:rsidRDefault="7D8366E4" w:rsidP="61B505A6"/>
        </w:tc>
        <w:tc>
          <w:tcPr>
            <w:tcW w:w="1291" w:type="dxa"/>
          </w:tcPr>
          <w:p w14:paraId="06A086EA" w14:textId="3579BD7D" w:rsidR="7D8366E4" w:rsidRPr="00B03DC6" w:rsidRDefault="7D8366E4" w:rsidP="61B505A6"/>
        </w:tc>
        <w:tc>
          <w:tcPr>
            <w:tcW w:w="1358" w:type="dxa"/>
          </w:tcPr>
          <w:p w14:paraId="6C3862BC" w14:textId="78A14D4A" w:rsidR="7D8366E4" w:rsidRPr="00B03DC6" w:rsidRDefault="1E518E25" w:rsidP="61B505A6">
            <w:r w:rsidRPr="00B03DC6">
              <w:t>Reckless Inadvertent</w:t>
            </w:r>
          </w:p>
        </w:tc>
      </w:tr>
      <w:tr w:rsidR="7D8366E4" w:rsidRPr="00B03DC6" w14:paraId="08843EBA" w14:textId="77777777" w:rsidTr="78F670C1">
        <w:tc>
          <w:tcPr>
            <w:tcW w:w="675" w:type="dxa"/>
          </w:tcPr>
          <w:p w14:paraId="4D811961" w14:textId="6C9D7994" w:rsidR="7D8366E4" w:rsidRPr="00B03DC6" w:rsidRDefault="5BC8EB96" w:rsidP="61B505A6">
            <w:r w:rsidRPr="00B03DC6">
              <w:t>RQ2</w:t>
            </w:r>
          </w:p>
        </w:tc>
        <w:tc>
          <w:tcPr>
            <w:tcW w:w="4215" w:type="dxa"/>
          </w:tcPr>
          <w:p w14:paraId="31E3F0BE" w14:textId="4A6894C3" w:rsidR="7D8366E4" w:rsidRPr="00B03DC6" w:rsidRDefault="5BC8EB96" w:rsidP="61B505A6">
            <w:r w:rsidRPr="00B03DC6">
              <w:t>I don</w:t>
            </w:r>
            <w:r w:rsidR="003C29B5" w:rsidRPr="00B03DC6">
              <w:t>'</w:t>
            </w:r>
            <w:r w:rsidRPr="00B03DC6">
              <w:t>t know what kind of notes or documentation I could keep.</w:t>
            </w:r>
          </w:p>
        </w:tc>
        <w:tc>
          <w:tcPr>
            <w:tcW w:w="1950" w:type="dxa"/>
          </w:tcPr>
          <w:p w14:paraId="0E755E65" w14:textId="73257CAD" w:rsidR="7D8366E4" w:rsidRPr="00B03DC6" w:rsidRDefault="7D8366E4" w:rsidP="61B505A6"/>
        </w:tc>
        <w:tc>
          <w:tcPr>
            <w:tcW w:w="1291" w:type="dxa"/>
          </w:tcPr>
          <w:p w14:paraId="488984A8" w14:textId="2145C8EE" w:rsidR="7D8366E4" w:rsidRPr="00B03DC6" w:rsidRDefault="67FFBE35" w:rsidP="61B505A6">
            <w:r w:rsidRPr="00B03DC6">
              <w:t>(non-exist doc)</w:t>
            </w:r>
          </w:p>
        </w:tc>
        <w:tc>
          <w:tcPr>
            <w:tcW w:w="1358" w:type="dxa"/>
          </w:tcPr>
          <w:p w14:paraId="42EAC82D" w14:textId="38E858BC" w:rsidR="7D8366E4" w:rsidRPr="00B03DC6" w:rsidRDefault="77EE3B00" w:rsidP="61B505A6">
            <w:r w:rsidRPr="00B03DC6">
              <w:t>Reckless Inadvertent</w:t>
            </w:r>
          </w:p>
        </w:tc>
      </w:tr>
      <w:tr w:rsidR="7D8366E4" w:rsidRPr="00B03DC6" w14:paraId="6BD0ED9D" w14:textId="77777777" w:rsidTr="78F670C1">
        <w:tc>
          <w:tcPr>
            <w:tcW w:w="675" w:type="dxa"/>
          </w:tcPr>
          <w:p w14:paraId="381E15DB" w14:textId="30428BE1" w:rsidR="61B505A6" w:rsidRPr="00B03DC6" w:rsidRDefault="61B505A6" w:rsidP="61B505A6">
            <w:r w:rsidRPr="00B03DC6">
              <w:t>RQ2</w:t>
            </w:r>
          </w:p>
        </w:tc>
        <w:tc>
          <w:tcPr>
            <w:tcW w:w="4215" w:type="dxa"/>
          </w:tcPr>
          <w:p w14:paraId="1A9A8CC8" w14:textId="00FDC223" w:rsidR="61B505A6" w:rsidRPr="00B03DC6" w:rsidRDefault="5D6A88B4" w:rsidP="61B505A6">
            <w:r w:rsidRPr="00B03DC6">
              <w:t>I used to have complex code with large comments, but now I prefer to rework my code</w:t>
            </w:r>
            <w:r w:rsidR="14D97036" w:rsidRPr="00B03DC6">
              <w:t>,</w:t>
            </w:r>
            <w:r w:rsidR="4E9AFCC4" w:rsidRPr="00B03DC6">
              <w:t xml:space="preserve"> keep notes</w:t>
            </w:r>
            <w:r w:rsidR="33F527A6" w:rsidRPr="00B03DC6">
              <w:t xml:space="preserve"> or </w:t>
            </w:r>
            <w:r w:rsidR="4E9AFCC4" w:rsidRPr="00B03DC6">
              <w:t>documentation.</w:t>
            </w:r>
          </w:p>
        </w:tc>
        <w:tc>
          <w:tcPr>
            <w:tcW w:w="1950" w:type="dxa"/>
          </w:tcPr>
          <w:p w14:paraId="14EF53AF" w14:textId="12344699" w:rsidR="61B505A6" w:rsidRPr="00B03DC6" w:rsidRDefault="61B505A6" w:rsidP="61B505A6"/>
        </w:tc>
        <w:tc>
          <w:tcPr>
            <w:tcW w:w="1291" w:type="dxa"/>
          </w:tcPr>
          <w:p w14:paraId="1079B8C2" w14:textId="512B8DAE" w:rsidR="61B505A6" w:rsidRPr="00B03DC6" w:rsidRDefault="61B505A6" w:rsidP="61B505A6"/>
        </w:tc>
        <w:tc>
          <w:tcPr>
            <w:tcW w:w="1358" w:type="dxa"/>
          </w:tcPr>
          <w:p w14:paraId="37C9B51B" w14:textId="031DCCC0" w:rsidR="61B505A6" w:rsidRPr="00B03DC6" w:rsidRDefault="61B505A6" w:rsidP="61B505A6">
            <w:r w:rsidRPr="00B03DC6">
              <w:t>Prudent Inadvertent</w:t>
            </w:r>
          </w:p>
        </w:tc>
      </w:tr>
      <w:tr w:rsidR="00B03DC6" w:rsidRPr="00B03DC6" w14:paraId="0E6AA3BD" w14:textId="77777777" w:rsidTr="007D3A34">
        <w:tc>
          <w:tcPr>
            <w:tcW w:w="9489" w:type="dxa"/>
            <w:gridSpan w:val="5"/>
          </w:tcPr>
          <w:p w14:paraId="11E261C1" w14:textId="0CE6D568" w:rsidR="00B03DC6" w:rsidRPr="00B03DC6" w:rsidRDefault="00B03DC6" w:rsidP="61B505A6"/>
        </w:tc>
      </w:tr>
      <w:tr w:rsidR="61B505A6" w:rsidRPr="00B03DC6" w14:paraId="17FDDF2A" w14:textId="77777777" w:rsidTr="78F670C1">
        <w:tc>
          <w:tcPr>
            <w:tcW w:w="675" w:type="dxa"/>
          </w:tcPr>
          <w:p w14:paraId="748F3B38" w14:textId="318428EB" w:rsidR="61B505A6" w:rsidRPr="00B03DC6" w:rsidRDefault="61B505A6" w:rsidP="61B505A6">
            <w:r w:rsidRPr="00B03DC6">
              <w:t>RQ1</w:t>
            </w:r>
          </w:p>
        </w:tc>
        <w:tc>
          <w:tcPr>
            <w:tcW w:w="4215" w:type="dxa"/>
          </w:tcPr>
          <w:p w14:paraId="3CF60112" w14:textId="3ABC5FB4" w:rsidR="61B505A6" w:rsidRPr="00B03DC6" w:rsidRDefault="5D6A88B4" w:rsidP="61B505A6">
            <w:r w:rsidRPr="00B03DC6">
              <w:t>I keep notes at the start of the project but don</w:t>
            </w:r>
            <w:r w:rsidR="003C29B5" w:rsidRPr="00B03DC6">
              <w:t>'</w:t>
            </w:r>
            <w:r w:rsidRPr="00B03DC6">
              <w:t>t often update them after changes in the model</w:t>
            </w:r>
            <w:r w:rsidR="4FD592E5" w:rsidRPr="00B03DC6">
              <w:t xml:space="preserve"> or </w:t>
            </w:r>
            <w:r w:rsidRPr="00B03DC6">
              <w:t>problem.</w:t>
            </w:r>
          </w:p>
        </w:tc>
        <w:tc>
          <w:tcPr>
            <w:tcW w:w="1950" w:type="dxa"/>
          </w:tcPr>
          <w:p w14:paraId="79DE7331" w14:textId="18CB1D2C" w:rsidR="61B505A6" w:rsidRPr="00B03DC6" w:rsidRDefault="61B505A6" w:rsidP="61B505A6">
            <w:r w:rsidRPr="00B03DC6">
              <w:t>Doc Debt</w:t>
            </w:r>
          </w:p>
        </w:tc>
        <w:tc>
          <w:tcPr>
            <w:tcW w:w="1291" w:type="dxa"/>
          </w:tcPr>
          <w:p w14:paraId="3A665667" w14:textId="0002FCC7" w:rsidR="61B505A6" w:rsidRPr="00B03DC6" w:rsidRDefault="61B505A6" w:rsidP="61B505A6">
            <w:r w:rsidRPr="00B03DC6">
              <w:t>Outdated Docs</w:t>
            </w:r>
          </w:p>
        </w:tc>
        <w:tc>
          <w:tcPr>
            <w:tcW w:w="1358" w:type="dxa"/>
          </w:tcPr>
          <w:p w14:paraId="2D432B9C" w14:textId="23782455" w:rsidR="61B505A6" w:rsidRPr="00B03DC6" w:rsidRDefault="61B505A6" w:rsidP="61B505A6"/>
        </w:tc>
      </w:tr>
      <w:tr w:rsidR="61B505A6" w:rsidRPr="00B03DC6" w14:paraId="19754D8F" w14:textId="77777777" w:rsidTr="78F670C1">
        <w:tc>
          <w:tcPr>
            <w:tcW w:w="675" w:type="dxa"/>
          </w:tcPr>
          <w:p w14:paraId="5DD25DF2" w14:textId="1FEA4BF8" w:rsidR="61B505A6" w:rsidRPr="00B03DC6" w:rsidRDefault="61B505A6" w:rsidP="61B505A6">
            <w:r w:rsidRPr="00B03DC6">
              <w:t>RQ1</w:t>
            </w:r>
          </w:p>
        </w:tc>
        <w:tc>
          <w:tcPr>
            <w:tcW w:w="4215" w:type="dxa"/>
          </w:tcPr>
          <w:p w14:paraId="616C1BA7" w14:textId="014868F5" w:rsidR="61B505A6" w:rsidRPr="00B03DC6" w:rsidRDefault="5D6A88B4" w:rsidP="61B505A6">
            <w:r w:rsidRPr="00B03DC6">
              <w:t>I keep notes, but I often need to go back to the model, because my notes are insufficient</w:t>
            </w:r>
            <w:r w:rsidR="57DDAD35" w:rsidRPr="00B03DC6">
              <w:t xml:space="preserve"> </w:t>
            </w:r>
            <w:r w:rsidRPr="00B03DC6">
              <w:t xml:space="preserve">to report the results or </w:t>
            </w:r>
            <w:r w:rsidR="41C470C4" w:rsidRPr="00B03DC6">
              <w:t xml:space="preserve">to </w:t>
            </w:r>
            <w:r w:rsidRPr="00B03DC6">
              <w:t>write a paper about it.</w:t>
            </w:r>
          </w:p>
        </w:tc>
        <w:tc>
          <w:tcPr>
            <w:tcW w:w="1950" w:type="dxa"/>
          </w:tcPr>
          <w:p w14:paraId="4117E5F5" w14:textId="3B45CF9D" w:rsidR="61B505A6" w:rsidRPr="00B03DC6" w:rsidRDefault="61B505A6" w:rsidP="61B505A6">
            <w:r w:rsidRPr="00B03DC6">
              <w:t>Doc Debt</w:t>
            </w:r>
          </w:p>
        </w:tc>
        <w:tc>
          <w:tcPr>
            <w:tcW w:w="1291" w:type="dxa"/>
          </w:tcPr>
          <w:p w14:paraId="74F94C29" w14:textId="39A35CCE" w:rsidR="61B505A6" w:rsidRPr="00B03DC6" w:rsidRDefault="61B505A6" w:rsidP="61B505A6">
            <w:r w:rsidRPr="00B03DC6">
              <w:t>Incomplete Docs</w:t>
            </w:r>
          </w:p>
        </w:tc>
        <w:tc>
          <w:tcPr>
            <w:tcW w:w="1358" w:type="dxa"/>
          </w:tcPr>
          <w:p w14:paraId="2FC275A7" w14:textId="412E3034" w:rsidR="61B505A6" w:rsidRPr="00B03DC6" w:rsidRDefault="61B505A6" w:rsidP="61B505A6"/>
        </w:tc>
      </w:tr>
      <w:tr w:rsidR="61B505A6" w:rsidRPr="00B03DC6" w14:paraId="46D09885" w14:textId="77777777" w:rsidTr="78F670C1">
        <w:tc>
          <w:tcPr>
            <w:tcW w:w="675" w:type="dxa"/>
          </w:tcPr>
          <w:p w14:paraId="436B7A1A" w14:textId="2197781A" w:rsidR="2A331981" w:rsidRPr="00B03DC6" w:rsidRDefault="2A331981" w:rsidP="61B505A6">
            <w:r w:rsidRPr="00B03DC6">
              <w:t>RQ2</w:t>
            </w:r>
          </w:p>
        </w:tc>
        <w:tc>
          <w:tcPr>
            <w:tcW w:w="4215" w:type="dxa"/>
          </w:tcPr>
          <w:p w14:paraId="24D84217" w14:textId="6497FE0D" w:rsidR="2A331981" w:rsidRPr="00B03DC6" w:rsidRDefault="2DD8E7A9" w:rsidP="61B505A6">
            <w:r w:rsidRPr="00B03DC6">
              <w:t>Updating the documentation is too much effort</w:t>
            </w:r>
            <w:r w:rsidR="79E14864" w:rsidRPr="00B03DC6">
              <w:t>,</w:t>
            </w:r>
            <w:r w:rsidRPr="00B03DC6">
              <w:t xml:space="preserve"> and I</w:t>
            </w:r>
            <w:r w:rsidR="003C29B5" w:rsidRPr="00B03DC6">
              <w:t>'</w:t>
            </w:r>
            <w:r w:rsidRPr="00B03DC6">
              <w:t>m not going</w:t>
            </w:r>
            <w:r w:rsidR="72911870" w:rsidRPr="00B03DC6">
              <w:t xml:space="preserve"> to go</w:t>
            </w:r>
            <w:r w:rsidRPr="00B03DC6">
              <w:t xml:space="preserve"> back to that model.</w:t>
            </w:r>
          </w:p>
        </w:tc>
        <w:tc>
          <w:tcPr>
            <w:tcW w:w="1950" w:type="dxa"/>
          </w:tcPr>
          <w:p w14:paraId="74F7D053" w14:textId="5700119D" w:rsidR="61B505A6" w:rsidRPr="00B03DC6" w:rsidRDefault="61B505A6" w:rsidP="61B505A6"/>
        </w:tc>
        <w:tc>
          <w:tcPr>
            <w:tcW w:w="1291" w:type="dxa"/>
          </w:tcPr>
          <w:p w14:paraId="26F3C4CF" w14:textId="43C37BE8" w:rsidR="61B505A6" w:rsidRPr="00B03DC6" w:rsidRDefault="61B505A6" w:rsidP="61B505A6"/>
        </w:tc>
        <w:tc>
          <w:tcPr>
            <w:tcW w:w="1358" w:type="dxa"/>
          </w:tcPr>
          <w:p w14:paraId="52975FF8" w14:textId="163745D3" w:rsidR="2A331981" w:rsidRPr="00B03DC6" w:rsidRDefault="2A331981" w:rsidP="61B505A6">
            <w:r w:rsidRPr="00B03DC6">
              <w:t>Reckless Deliberate</w:t>
            </w:r>
          </w:p>
        </w:tc>
      </w:tr>
      <w:tr w:rsidR="61B505A6" w:rsidRPr="00B03DC6" w14:paraId="4DE61B13" w14:textId="77777777" w:rsidTr="78F670C1">
        <w:tc>
          <w:tcPr>
            <w:tcW w:w="675" w:type="dxa"/>
          </w:tcPr>
          <w:p w14:paraId="71E6A658" w14:textId="77055BC7" w:rsidR="2A331981" w:rsidRPr="00B03DC6" w:rsidRDefault="2A331981" w:rsidP="61B505A6">
            <w:r w:rsidRPr="00B03DC6">
              <w:t>RQ2</w:t>
            </w:r>
          </w:p>
        </w:tc>
        <w:tc>
          <w:tcPr>
            <w:tcW w:w="4215" w:type="dxa"/>
          </w:tcPr>
          <w:p w14:paraId="3EF3381D" w14:textId="03888AE9" w:rsidR="2A331981" w:rsidRPr="00B03DC6" w:rsidRDefault="2DD8E7A9" w:rsidP="61B505A6">
            <w:r w:rsidRPr="00B03DC6">
              <w:t xml:space="preserve">I never </w:t>
            </w:r>
            <w:r w:rsidRPr="00B03DC6">
              <w:rPr>
                <w:lang w:val="en-AU"/>
              </w:rPr>
              <w:t>realised</w:t>
            </w:r>
            <w:r w:rsidRPr="00B03DC6">
              <w:t xml:space="preserve"> </w:t>
            </w:r>
            <w:r w:rsidR="06992F7F" w:rsidRPr="00B03DC6">
              <w:t xml:space="preserve">that </w:t>
            </w:r>
            <w:r w:rsidRPr="00B03DC6">
              <w:t>I could keep notes alongside a model, to remember</w:t>
            </w:r>
            <w:r w:rsidR="1A34EB75" w:rsidRPr="00B03DC6">
              <w:t xml:space="preserve"> and </w:t>
            </w:r>
            <w:r w:rsidRPr="00B03DC6">
              <w:t xml:space="preserve">document what was done (besides </w:t>
            </w:r>
            <w:r w:rsidR="42A1C07A" w:rsidRPr="00B03DC6">
              <w:t xml:space="preserve">writing </w:t>
            </w:r>
            <w:r w:rsidRPr="00B03DC6">
              <w:t>an academic paper).</w:t>
            </w:r>
          </w:p>
        </w:tc>
        <w:tc>
          <w:tcPr>
            <w:tcW w:w="1950" w:type="dxa"/>
          </w:tcPr>
          <w:p w14:paraId="06E2407F" w14:textId="5E29F0C6" w:rsidR="61B505A6" w:rsidRPr="00B03DC6" w:rsidRDefault="61B505A6" w:rsidP="61B505A6"/>
        </w:tc>
        <w:tc>
          <w:tcPr>
            <w:tcW w:w="1291" w:type="dxa"/>
          </w:tcPr>
          <w:p w14:paraId="7FB5F237" w14:textId="4903981A" w:rsidR="61B505A6" w:rsidRPr="00B03DC6" w:rsidRDefault="61B505A6" w:rsidP="61B505A6"/>
        </w:tc>
        <w:tc>
          <w:tcPr>
            <w:tcW w:w="1358" w:type="dxa"/>
          </w:tcPr>
          <w:p w14:paraId="370F063F" w14:textId="3F4DC515" w:rsidR="2A331981" w:rsidRPr="00B03DC6" w:rsidRDefault="2A331981" w:rsidP="61B505A6">
            <w:r w:rsidRPr="00B03DC6">
              <w:t>Reckless Inadvertent</w:t>
            </w:r>
          </w:p>
        </w:tc>
      </w:tr>
      <w:tr w:rsidR="61B505A6" w:rsidRPr="00B03DC6" w14:paraId="36C99628" w14:textId="77777777" w:rsidTr="78F670C1">
        <w:tc>
          <w:tcPr>
            <w:tcW w:w="675" w:type="dxa"/>
          </w:tcPr>
          <w:p w14:paraId="08211137" w14:textId="7B96BB39" w:rsidR="2A331981" w:rsidRPr="00B03DC6" w:rsidRDefault="2A331981" w:rsidP="61B505A6">
            <w:r w:rsidRPr="00B03DC6">
              <w:t>RQ2</w:t>
            </w:r>
          </w:p>
        </w:tc>
        <w:tc>
          <w:tcPr>
            <w:tcW w:w="4215" w:type="dxa"/>
          </w:tcPr>
          <w:p w14:paraId="3E0175C3" w14:textId="01043BF2" w:rsidR="06A34619" w:rsidRPr="00B03DC6" w:rsidRDefault="2A370207" w:rsidP="61B505A6">
            <w:r w:rsidRPr="00B03DC6">
              <w:t xml:space="preserve">Before </w:t>
            </w:r>
            <w:r w:rsidR="3733980E" w:rsidRPr="00B03DC6">
              <w:t>I didn</w:t>
            </w:r>
            <w:r w:rsidR="003C29B5" w:rsidRPr="00B03DC6">
              <w:t>'</w:t>
            </w:r>
            <w:r w:rsidR="3733980E" w:rsidRPr="00B03DC6">
              <w:t>t care about my side notes or documentation</w:t>
            </w:r>
            <w:r w:rsidR="3595E9D2" w:rsidRPr="00B03DC6">
              <w:t>, b</w:t>
            </w:r>
            <w:r w:rsidR="3733980E" w:rsidRPr="00B03DC6">
              <w:t>ut now</w:t>
            </w:r>
            <w:r w:rsidR="79E14864" w:rsidRPr="00B03DC6">
              <w:t>,</w:t>
            </w:r>
            <w:r w:rsidR="3733980E" w:rsidRPr="00B03DC6">
              <w:t xml:space="preserve"> I </w:t>
            </w:r>
            <w:r w:rsidR="0E6A8B02" w:rsidRPr="00B03DC6">
              <w:t xml:space="preserve">update them because I </w:t>
            </w:r>
            <w:r w:rsidR="3733980E" w:rsidRPr="00B03DC6">
              <w:t>find them useful</w:t>
            </w:r>
            <w:r w:rsidR="00A12EEF" w:rsidRPr="00B03DC6">
              <w:t xml:space="preserve"> to be able to go back to </w:t>
            </w:r>
            <w:r w:rsidR="17BF7E1F" w:rsidRPr="00B03DC6">
              <w:t xml:space="preserve">the </w:t>
            </w:r>
            <w:r w:rsidR="00A12EEF" w:rsidRPr="00B03DC6">
              <w:t>previous models.</w:t>
            </w:r>
          </w:p>
        </w:tc>
        <w:tc>
          <w:tcPr>
            <w:tcW w:w="1950" w:type="dxa"/>
          </w:tcPr>
          <w:p w14:paraId="6F800492" w14:textId="154CE504" w:rsidR="61B505A6" w:rsidRPr="00B03DC6" w:rsidRDefault="61B505A6" w:rsidP="61B505A6"/>
        </w:tc>
        <w:tc>
          <w:tcPr>
            <w:tcW w:w="1291" w:type="dxa"/>
          </w:tcPr>
          <w:p w14:paraId="629B3708" w14:textId="538A0856" w:rsidR="61B505A6" w:rsidRPr="00B03DC6" w:rsidRDefault="61B505A6" w:rsidP="61B505A6"/>
        </w:tc>
        <w:tc>
          <w:tcPr>
            <w:tcW w:w="1358" w:type="dxa"/>
          </w:tcPr>
          <w:p w14:paraId="2EE7B177" w14:textId="4E0FC57A" w:rsidR="07348036" w:rsidRPr="00B03DC6" w:rsidRDefault="07348036" w:rsidP="61B505A6">
            <w:r w:rsidRPr="00B03DC6">
              <w:t>Prudent Inadvertent</w:t>
            </w:r>
          </w:p>
        </w:tc>
      </w:tr>
      <w:tr w:rsidR="61B505A6" w:rsidRPr="00B03DC6" w14:paraId="42BDB2D8" w14:textId="77777777" w:rsidTr="78F670C1">
        <w:tc>
          <w:tcPr>
            <w:tcW w:w="675" w:type="dxa"/>
          </w:tcPr>
          <w:p w14:paraId="23E4566C" w14:textId="79F3099C" w:rsidR="66943BE9" w:rsidRPr="00B03DC6" w:rsidRDefault="66943BE9" w:rsidP="61B505A6">
            <w:r w:rsidRPr="00B03DC6">
              <w:t>RQ2</w:t>
            </w:r>
          </w:p>
        </w:tc>
        <w:tc>
          <w:tcPr>
            <w:tcW w:w="4215" w:type="dxa"/>
          </w:tcPr>
          <w:p w14:paraId="1E8FA57E" w14:textId="54A3774A" w:rsidR="66943BE9" w:rsidRPr="00B03DC6" w:rsidRDefault="047E5E11" w:rsidP="61B505A6">
            <w:r w:rsidRPr="00B03DC6">
              <w:t>I prefer to focus on the model first, and then write</w:t>
            </w:r>
            <w:r w:rsidR="40D61935" w:rsidRPr="00B03DC6">
              <w:t xml:space="preserve">, </w:t>
            </w:r>
            <w:proofErr w:type="gramStart"/>
            <w:r w:rsidRPr="00B03DC6">
              <w:t>update</w:t>
            </w:r>
            <w:proofErr w:type="gramEnd"/>
            <w:r w:rsidR="03DD3712" w:rsidRPr="00B03DC6">
              <w:t xml:space="preserve"> or i</w:t>
            </w:r>
            <w:r w:rsidRPr="00B03DC6">
              <w:t>mprove my side notes or documentation</w:t>
            </w:r>
          </w:p>
        </w:tc>
        <w:tc>
          <w:tcPr>
            <w:tcW w:w="1950" w:type="dxa"/>
          </w:tcPr>
          <w:p w14:paraId="4DF604B6" w14:textId="1C147984" w:rsidR="61B505A6" w:rsidRPr="00B03DC6" w:rsidRDefault="61B505A6" w:rsidP="61B505A6"/>
        </w:tc>
        <w:tc>
          <w:tcPr>
            <w:tcW w:w="1291" w:type="dxa"/>
          </w:tcPr>
          <w:p w14:paraId="1152F7DE" w14:textId="42A13761" w:rsidR="61B505A6" w:rsidRPr="00B03DC6" w:rsidRDefault="61B505A6" w:rsidP="61B505A6"/>
        </w:tc>
        <w:tc>
          <w:tcPr>
            <w:tcW w:w="1358" w:type="dxa"/>
          </w:tcPr>
          <w:p w14:paraId="400FC64C" w14:textId="4D9A2322" w:rsidR="66943BE9" w:rsidRPr="00B03DC6" w:rsidRDefault="66943BE9" w:rsidP="61B505A6">
            <w:r w:rsidRPr="00B03DC6">
              <w:t>Prudent Deliberate</w:t>
            </w:r>
          </w:p>
        </w:tc>
      </w:tr>
      <w:tr w:rsidR="00B03DC6" w:rsidRPr="00B03DC6" w14:paraId="7BD5E316" w14:textId="77777777" w:rsidTr="00AC7008">
        <w:tc>
          <w:tcPr>
            <w:tcW w:w="9489" w:type="dxa"/>
            <w:gridSpan w:val="5"/>
            <w:shd w:val="clear" w:color="auto" w:fill="D0CECE" w:themeFill="background2" w:themeFillShade="E6"/>
          </w:tcPr>
          <w:p w14:paraId="1E4D5F17" w14:textId="3453D019" w:rsidR="00B03DC6" w:rsidRPr="00B03DC6" w:rsidRDefault="00B03DC6" w:rsidP="61B505A6"/>
        </w:tc>
      </w:tr>
      <w:tr w:rsidR="61B505A6" w:rsidRPr="00B03DC6" w14:paraId="4ADB5C2D" w14:textId="77777777" w:rsidTr="78F670C1">
        <w:tc>
          <w:tcPr>
            <w:tcW w:w="675" w:type="dxa"/>
          </w:tcPr>
          <w:p w14:paraId="3EE6A51B" w14:textId="3FFA35BC" w:rsidR="48DF04B8" w:rsidRPr="00B03DC6" w:rsidRDefault="48DF04B8" w:rsidP="61B505A6">
            <w:r w:rsidRPr="00B03DC6">
              <w:t>RQ1</w:t>
            </w:r>
          </w:p>
        </w:tc>
        <w:tc>
          <w:tcPr>
            <w:tcW w:w="4215" w:type="dxa"/>
          </w:tcPr>
          <w:p w14:paraId="641C794B" w14:textId="2D04ADEC" w:rsidR="48DF04B8" w:rsidRPr="00B03DC6" w:rsidRDefault="00ED7F24" w:rsidP="61B505A6">
            <w:r w:rsidRPr="4E69B953">
              <w:rPr>
                <w:rFonts w:ascii="Calibri" w:eastAsia="Calibri" w:hAnsi="Calibri" w:cs="Calibri"/>
              </w:rPr>
              <w:t>I often compress or zip my model project so I can "save" what I did in a previous version.</w:t>
            </w:r>
          </w:p>
        </w:tc>
        <w:tc>
          <w:tcPr>
            <w:tcW w:w="1950" w:type="dxa"/>
          </w:tcPr>
          <w:p w14:paraId="691A9986" w14:textId="0BA1743D" w:rsidR="48DF04B8" w:rsidRPr="00B03DC6" w:rsidRDefault="48DF04B8" w:rsidP="61B505A6">
            <w:r w:rsidRPr="00B03DC6">
              <w:t>Versioning Debt</w:t>
            </w:r>
          </w:p>
        </w:tc>
        <w:tc>
          <w:tcPr>
            <w:tcW w:w="1291" w:type="dxa"/>
          </w:tcPr>
          <w:p w14:paraId="2B817BB5" w14:textId="7524EB04" w:rsidR="48DF04B8" w:rsidRPr="00B03DC6" w:rsidRDefault="48DF04B8" w:rsidP="61B505A6">
            <w:r w:rsidRPr="00B03DC6">
              <w:t>Code Repository</w:t>
            </w:r>
          </w:p>
        </w:tc>
        <w:tc>
          <w:tcPr>
            <w:tcW w:w="1358" w:type="dxa"/>
          </w:tcPr>
          <w:p w14:paraId="77CF6B57" w14:textId="66FAD796" w:rsidR="61B505A6" w:rsidRPr="00B03DC6" w:rsidRDefault="61B505A6" w:rsidP="61B505A6"/>
        </w:tc>
      </w:tr>
      <w:tr w:rsidR="61B505A6" w:rsidRPr="00B03DC6" w14:paraId="4D95DD22" w14:textId="77777777" w:rsidTr="78F670C1">
        <w:tc>
          <w:tcPr>
            <w:tcW w:w="675" w:type="dxa"/>
          </w:tcPr>
          <w:p w14:paraId="5953722E" w14:textId="042172EA" w:rsidR="61B505A6" w:rsidRPr="00B03DC6" w:rsidRDefault="61B505A6" w:rsidP="61B505A6">
            <w:r w:rsidRPr="00B03DC6">
              <w:t>RQ2</w:t>
            </w:r>
          </w:p>
        </w:tc>
        <w:tc>
          <w:tcPr>
            <w:tcW w:w="4215" w:type="dxa"/>
          </w:tcPr>
          <w:p w14:paraId="4C8206BC" w14:textId="4004FC8F" w:rsidR="61B505A6" w:rsidRPr="00B03DC6" w:rsidRDefault="5D6A88B4" w:rsidP="61B505A6">
            <w:r w:rsidRPr="00B03DC6">
              <w:t>I thought that compressing</w:t>
            </w:r>
            <w:r w:rsidR="4022AAB2" w:rsidRPr="00B03DC6">
              <w:t xml:space="preserve"> or </w:t>
            </w:r>
            <w:r w:rsidRPr="00B03DC6">
              <w:t>zipping projects was the best way of keeping previous versions.</w:t>
            </w:r>
          </w:p>
        </w:tc>
        <w:tc>
          <w:tcPr>
            <w:tcW w:w="1950" w:type="dxa"/>
          </w:tcPr>
          <w:p w14:paraId="04C76167" w14:textId="7E95F22A" w:rsidR="61B505A6" w:rsidRPr="00B03DC6" w:rsidRDefault="61B505A6" w:rsidP="61B505A6"/>
        </w:tc>
        <w:tc>
          <w:tcPr>
            <w:tcW w:w="1291" w:type="dxa"/>
          </w:tcPr>
          <w:p w14:paraId="62261FDF" w14:textId="076BC977" w:rsidR="61B505A6" w:rsidRPr="00B03DC6" w:rsidRDefault="61B505A6" w:rsidP="61B505A6"/>
        </w:tc>
        <w:tc>
          <w:tcPr>
            <w:tcW w:w="1358" w:type="dxa"/>
          </w:tcPr>
          <w:p w14:paraId="2ED30645" w14:textId="109A810A" w:rsidR="61B505A6" w:rsidRPr="00B03DC6" w:rsidRDefault="61B505A6" w:rsidP="61B505A6">
            <w:r w:rsidRPr="00B03DC6">
              <w:t>Reckless Inadvertent</w:t>
            </w:r>
          </w:p>
        </w:tc>
      </w:tr>
      <w:tr w:rsidR="61B505A6" w:rsidRPr="00B03DC6" w14:paraId="4FFC6F7F" w14:textId="77777777" w:rsidTr="78F670C1">
        <w:tc>
          <w:tcPr>
            <w:tcW w:w="675" w:type="dxa"/>
          </w:tcPr>
          <w:p w14:paraId="278CA407" w14:textId="6F5069B6" w:rsidR="45C54862" w:rsidRPr="00B03DC6" w:rsidRDefault="45C54862" w:rsidP="61B505A6">
            <w:r w:rsidRPr="00B03DC6">
              <w:t>RQ2</w:t>
            </w:r>
          </w:p>
        </w:tc>
        <w:tc>
          <w:tcPr>
            <w:tcW w:w="4215" w:type="dxa"/>
          </w:tcPr>
          <w:p w14:paraId="400FF635" w14:textId="3A452069" w:rsidR="45C54862" w:rsidRPr="00B03DC6" w:rsidRDefault="00ED7F24" w:rsidP="78F670C1">
            <w:r w:rsidRPr="00ED7F24">
              <w:t>I don't know what version control is (e.g.</w:t>
            </w:r>
            <w:r>
              <w:t>,</w:t>
            </w:r>
            <w:r w:rsidRPr="00ED7F24">
              <w:t xml:space="preserve"> git, GitHub/Lab, </w:t>
            </w:r>
            <w:proofErr w:type="spellStart"/>
            <w:r w:rsidRPr="00ED7F24">
              <w:t>BitBucket</w:t>
            </w:r>
            <w:proofErr w:type="spellEnd"/>
            <w:r w:rsidRPr="00ED7F24">
              <w:t>).</w:t>
            </w:r>
          </w:p>
        </w:tc>
        <w:tc>
          <w:tcPr>
            <w:tcW w:w="1950" w:type="dxa"/>
          </w:tcPr>
          <w:p w14:paraId="45FB826F" w14:textId="12F8967C" w:rsidR="61B505A6" w:rsidRPr="00B03DC6" w:rsidRDefault="61B505A6" w:rsidP="61B505A6"/>
        </w:tc>
        <w:tc>
          <w:tcPr>
            <w:tcW w:w="1291" w:type="dxa"/>
          </w:tcPr>
          <w:p w14:paraId="61841DC2" w14:textId="69AD9334" w:rsidR="61B505A6" w:rsidRPr="00B03DC6" w:rsidRDefault="61B505A6" w:rsidP="61B505A6"/>
        </w:tc>
        <w:tc>
          <w:tcPr>
            <w:tcW w:w="1358" w:type="dxa"/>
          </w:tcPr>
          <w:p w14:paraId="61D66E73" w14:textId="74E2F375" w:rsidR="45C54862" w:rsidRPr="00B03DC6" w:rsidRDefault="45C54862" w:rsidP="61B505A6">
            <w:r w:rsidRPr="00B03DC6">
              <w:t>Reckless Inadvertent</w:t>
            </w:r>
          </w:p>
        </w:tc>
      </w:tr>
      <w:tr w:rsidR="61B505A6" w:rsidRPr="00B03DC6" w14:paraId="7D3DDD81" w14:textId="77777777" w:rsidTr="78F670C1">
        <w:tc>
          <w:tcPr>
            <w:tcW w:w="675" w:type="dxa"/>
          </w:tcPr>
          <w:p w14:paraId="3BC83AD3" w14:textId="3F3CDCD9" w:rsidR="61B505A6" w:rsidRPr="00B03DC6" w:rsidRDefault="61B505A6" w:rsidP="61B505A6">
            <w:r w:rsidRPr="00B03DC6">
              <w:t>RQ2</w:t>
            </w:r>
          </w:p>
        </w:tc>
        <w:tc>
          <w:tcPr>
            <w:tcW w:w="4215" w:type="dxa"/>
          </w:tcPr>
          <w:p w14:paraId="38F9FB4D" w14:textId="08F940C7" w:rsidR="61B505A6" w:rsidRPr="00B03DC6" w:rsidRDefault="00ED7F24" w:rsidP="61B505A6">
            <w:r w:rsidRPr="00ED7F24">
              <w:t>I used to compress or zip my code, but then I discovered version control (e.g.</w:t>
            </w:r>
            <w:r>
              <w:t>,</w:t>
            </w:r>
            <w:r w:rsidRPr="00ED7F24">
              <w:t xml:space="preserve"> git, GitHub/Lab, </w:t>
            </w:r>
            <w:proofErr w:type="spellStart"/>
            <w:r w:rsidRPr="00ED7F24">
              <w:t>BitBucket</w:t>
            </w:r>
            <w:proofErr w:type="spellEnd"/>
            <w:r w:rsidRPr="00ED7F24">
              <w:t>). Now, I only use that.</w:t>
            </w:r>
          </w:p>
        </w:tc>
        <w:tc>
          <w:tcPr>
            <w:tcW w:w="1950" w:type="dxa"/>
          </w:tcPr>
          <w:p w14:paraId="435645CF" w14:textId="36E8085C" w:rsidR="61B505A6" w:rsidRPr="00B03DC6" w:rsidRDefault="61B505A6" w:rsidP="61B505A6"/>
        </w:tc>
        <w:tc>
          <w:tcPr>
            <w:tcW w:w="1291" w:type="dxa"/>
          </w:tcPr>
          <w:p w14:paraId="3726C39F" w14:textId="2D9BF64E" w:rsidR="61B505A6" w:rsidRPr="00B03DC6" w:rsidRDefault="61B505A6" w:rsidP="61B505A6"/>
        </w:tc>
        <w:tc>
          <w:tcPr>
            <w:tcW w:w="1358" w:type="dxa"/>
          </w:tcPr>
          <w:p w14:paraId="66DB039F" w14:textId="0CE0D0AD" w:rsidR="61B505A6" w:rsidRPr="00B03DC6" w:rsidRDefault="61B505A6" w:rsidP="61B505A6">
            <w:r w:rsidRPr="00B03DC6">
              <w:t>Prudent Inadvertent</w:t>
            </w:r>
          </w:p>
        </w:tc>
      </w:tr>
      <w:tr w:rsidR="61B505A6" w:rsidRPr="00B03DC6" w14:paraId="155E1737" w14:textId="77777777" w:rsidTr="78F670C1">
        <w:tc>
          <w:tcPr>
            <w:tcW w:w="675" w:type="dxa"/>
          </w:tcPr>
          <w:p w14:paraId="5ED58E53" w14:textId="22653785" w:rsidR="61B505A6" w:rsidRPr="00B03DC6" w:rsidRDefault="61B505A6" w:rsidP="61B505A6">
            <w:r w:rsidRPr="00B03DC6">
              <w:t>RQ2</w:t>
            </w:r>
          </w:p>
        </w:tc>
        <w:tc>
          <w:tcPr>
            <w:tcW w:w="4215" w:type="dxa"/>
          </w:tcPr>
          <w:p w14:paraId="69EFE972" w14:textId="3B8A7AC4" w:rsidR="61B505A6" w:rsidRPr="00B03DC6" w:rsidRDefault="5D6A88B4" w:rsidP="61B505A6">
            <w:r w:rsidRPr="00B03DC6">
              <w:t>I don</w:t>
            </w:r>
            <w:r w:rsidR="003C29B5" w:rsidRPr="00B03DC6">
              <w:t>'</w:t>
            </w:r>
            <w:r w:rsidRPr="00B03DC6">
              <w:t xml:space="preserve">t keep versions of </w:t>
            </w:r>
            <w:r w:rsidR="21954A30" w:rsidRPr="00B03DC6">
              <w:t xml:space="preserve">my </w:t>
            </w:r>
            <w:proofErr w:type="gramStart"/>
            <w:r w:rsidRPr="00B03DC6">
              <w:t>code,</w:t>
            </w:r>
            <w:proofErr w:type="gramEnd"/>
            <w:r w:rsidRPr="00B03DC6">
              <w:t xml:space="preserve"> I just rename files or comment out fragments of outdated code.</w:t>
            </w:r>
          </w:p>
        </w:tc>
        <w:tc>
          <w:tcPr>
            <w:tcW w:w="1950" w:type="dxa"/>
          </w:tcPr>
          <w:p w14:paraId="7C59E8B3" w14:textId="2EC955A8" w:rsidR="61B505A6" w:rsidRPr="00B03DC6" w:rsidRDefault="61B505A6" w:rsidP="61B505A6"/>
        </w:tc>
        <w:tc>
          <w:tcPr>
            <w:tcW w:w="1291" w:type="dxa"/>
          </w:tcPr>
          <w:p w14:paraId="68D4D6F5" w14:textId="25741792" w:rsidR="61B505A6" w:rsidRPr="00B03DC6" w:rsidRDefault="61B505A6" w:rsidP="61B505A6"/>
        </w:tc>
        <w:tc>
          <w:tcPr>
            <w:tcW w:w="1358" w:type="dxa"/>
          </w:tcPr>
          <w:p w14:paraId="263ACB69" w14:textId="3C555036" w:rsidR="61B505A6" w:rsidRPr="00B03DC6" w:rsidRDefault="61B505A6" w:rsidP="61B505A6">
            <w:r w:rsidRPr="00B03DC6">
              <w:t>Reckless Deliberate</w:t>
            </w:r>
          </w:p>
        </w:tc>
      </w:tr>
      <w:tr w:rsidR="61B505A6" w:rsidRPr="00B03DC6" w14:paraId="261BB9D0" w14:textId="77777777" w:rsidTr="78F670C1">
        <w:tc>
          <w:tcPr>
            <w:tcW w:w="675" w:type="dxa"/>
          </w:tcPr>
          <w:p w14:paraId="0B8B4559" w14:textId="33A977D0" w:rsidR="08650255" w:rsidRPr="00B03DC6" w:rsidRDefault="08650255" w:rsidP="61B505A6">
            <w:r w:rsidRPr="00B03DC6">
              <w:t>RQ2</w:t>
            </w:r>
          </w:p>
        </w:tc>
        <w:tc>
          <w:tcPr>
            <w:tcW w:w="4215" w:type="dxa"/>
          </w:tcPr>
          <w:p w14:paraId="5561F78E" w14:textId="5D36C398" w:rsidR="08650255" w:rsidRPr="00B03DC6" w:rsidRDefault="191EB469" w:rsidP="61B505A6">
            <w:pPr>
              <w:spacing w:line="259" w:lineRule="auto"/>
            </w:pPr>
            <w:r w:rsidRPr="00B03DC6">
              <w:t>I don</w:t>
            </w:r>
            <w:r w:rsidR="003C29B5" w:rsidRPr="00B03DC6">
              <w:t>'</w:t>
            </w:r>
            <w:r w:rsidRPr="00B03DC6">
              <w:t>t work in teams (i.e.</w:t>
            </w:r>
            <w:r w:rsidR="00ED7F24">
              <w:t>,</w:t>
            </w:r>
            <w:r w:rsidRPr="00B03DC6">
              <w:t xml:space="preserve"> multiple people writing the code)</w:t>
            </w:r>
            <w:r w:rsidR="7A640A39" w:rsidRPr="00B03DC6">
              <w:t xml:space="preserve">. So, </w:t>
            </w:r>
            <w:r w:rsidRPr="00B03DC6">
              <w:t>I don</w:t>
            </w:r>
            <w:r w:rsidR="003C29B5" w:rsidRPr="00B03DC6">
              <w:t>'</w:t>
            </w:r>
            <w:r w:rsidRPr="00B03DC6">
              <w:t>t need version control.</w:t>
            </w:r>
          </w:p>
        </w:tc>
        <w:tc>
          <w:tcPr>
            <w:tcW w:w="1950" w:type="dxa"/>
          </w:tcPr>
          <w:p w14:paraId="3A130502" w14:textId="277B79E7" w:rsidR="61B505A6" w:rsidRPr="00B03DC6" w:rsidRDefault="61B505A6" w:rsidP="61B505A6"/>
        </w:tc>
        <w:tc>
          <w:tcPr>
            <w:tcW w:w="1291" w:type="dxa"/>
          </w:tcPr>
          <w:p w14:paraId="4BC61ABB" w14:textId="25F27EBE" w:rsidR="61B505A6" w:rsidRPr="00B03DC6" w:rsidRDefault="61B505A6" w:rsidP="61B505A6"/>
        </w:tc>
        <w:tc>
          <w:tcPr>
            <w:tcW w:w="1358" w:type="dxa"/>
          </w:tcPr>
          <w:p w14:paraId="096B39CD" w14:textId="78A7C8D6" w:rsidR="08650255" w:rsidRPr="00B03DC6" w:rsidRDefault="08650255" w:rsidP="61B505A6">
            <w:r w:rsidRPr="00B03DC6">
              <w:t>Reckless Deliberate</w:t>
            </w:r>
          </w:p>
        </w:tc>
      </w:tr>
      <w:tr w:rsidR="61B505A6" w14:paraId="02EEE153" w14:textId="77777777" w:rsidTr="78F670C1">
        <w:tc>
          <w:tcPr>
            <w:tcW w:w="675" w:type="dxa"/>
          </w:tcPr>
          <w:p w14:paraId="7C089B4D" w14:textId="4C0EFCE4" w:rsidR="70A92846" w:rsidRPr="00B03DC6" w:rsidRDefault="70A92846" w:rsidP="61B505A6">
            <w:r w:rsidRPr="00B03DC6">
              <w:lastRenderedPageBreak/>
              <w:t>RQ2</w:t>
            </w:r>
          </w:p>
        </w:tc>
        <w:tc>
          <w:tcPr>
            <w:tcW w:w="4215" w:type="dxa"/>
          </w:tcPr>
          <w:p w14:paraId="425341C7" w14:textId="552F9ACC" w:rsidR="70A92846" w:rsidRPr="00B03DC6" w:rsidRDefault="00ED7F24" w:rsidP="61B505A6">
            <w:pPr>
              <w:spacing w:line="259" w:lineRule="auto"/>
            </w:pPr>
            <w:r w:rsidRPr="4E69B953">
              <w:rPr>
                <w:rFonts w:ascii="Calibri" w:eastAsia="Calibri" w:hAnsi="Calibri" w:cs="Calibri"/>
              </w:rPr>
              <w:t>I am aware of the benefits of version control, (such as gi</w:t>
            </w:r>
            <w:r>
              <w:rPr>
                <w:rFonts w:ascii="Calibri" w:eastAsia="Calibri" w:hAnsi="Calibri" w:cs="Calibri"/>
              </w:rPr>
              <w:t>t</w:t>
            </w:r>
            <w:r w:rsidRPr="4E69B953">
              <w:rPr>
                <w:rFonts w:ascii="Calibri" w:eastAsia="Calibri" w:hAnsi="Calibri" w:cs="Calibri"/>
              </w:rPr>
              <w:t>), but my team is not. Training them would require time or budget that we don't have. But I would like to do it in the future.</w:t>
            </w:r>
          </w:p>
        </w:tc>
        <w:tc>
          <w:tcPr>
            <w:tcW w:w="1950" w:type="dxa"/>
          </w:tcPr>
          <w:p w14:paraId="7C5DE594" w14:textId="7AAC834A" w:rsidR="61B505A6" w:rsidRPr="00B03DC6" w:rsidRDefault="61B505A6" w:rsidP="61B505A6"/>
        </w:tc>
        <w:tc>
          <w:tcPr>
            <w:tcW w:w="1291" w:type="dxa"/>
          </w:tcPr>
          <w:p w14:paraId="7009FD30" w14:textId="46EA4248" w:rsidR="61B505A6" w:rsidRPr="00B03DC6" w:rsidRDefault="61B505A6" w:rsidP="61B505A6"/>
        </w:tc>
        <w:tc>
          <w:tcPr>
            <w:tcW w:w="1358" w:type="dxa"/>
          </w:tcPr>
          <w:p w14:paraId="6A539F17" w14:textId="7ECDC824" w:rsidR="70A92846" w:rsidRPr="00B03DC6" w:rsidRDefault="70A92846" w:rsidP="61B505A6">
            <w:r w:rsidRPr="00B03DC6">
              <w:t>Prudent Deliberate</w:t>
            </w:r>
          </w:p>
        </w:tc>
      </w:tr>
    </w:tbl>
    <w:p w14:paraId="0423DD1B" w14:textId="4A587EB3" w:rsidR="61B505A6" w:rsidRDefault="61B505A6" w:rsidP="61B505A6">
      <w:pPr>
        <w:pStyle w:val="ListParagraph"/>
        <w:ind w:left="0"/>
      </w:pPr>
    </w:p>
    <w:sectPr w:rsidR="61B50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859"/>
    <w:multiLevelType w:val="hybridMultilevel"/>
    <w:tmpl w:val="89200244"/>
    <w:lvl w:ilvl="0" w:tplc="4E4C1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A6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6EB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24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ADB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36C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70DC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AE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1CD4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3016"/>
    <w:multiLevelType w:val="hybridMultilevel"/>
    <w:tmpl w:val="0032E2E6"/>
    <w:lvl w:ilvl="0" w:tplc="2F74CCC0">
      <w:start w:val="1"/>
      <w:numFmt w:val="decimal"/>
      <w:lvlText w:val="%1."/>
      <w:lvlJc w:val="left"/>
      <w:pPr>
        <w:ind w:left="720" w:hanging="360"/>
      </w:pPr>
    </w:lvl>
    <w:lvl w:ilvl="1" w:tplc="6B62E670">
      <w:start w:val="1"/>
      <w:numFmt w:val="lowerLetter"/>
      <w:lvlText w:val="%2."/>
      <w:lvlJc w:val="left"/>
      <w:pPr>
        <w:ind w:left="1440" w:hanging="360"/>
      </w:pPr>
    </w:lvl>
    <w:lvl w:ilvl="2" w:tplc="0A60498C">
      <w:start w:val="1"/>
      <w:numFmt w:val="lowerRoman"/>
      <w:lvlText w:val="%3."/>
      <w:lvlJc w:val="right"/>
      <w:pPr>
        <w:ind w:left="2160" w:hanging="180"/>
      </w:pPr>
    </w:lvl>
    <w:lvl w:ilvl="3" w:tplc="F2344CE8">
      <w:start w:val="1"/>
      <w:numFmt w:val="decimal"/>
      <w:lvlText w:val="%4."/>
      <w:lvlJc w:val="left"/>
      <w:pPr>
        <w:ind w:left="2880" w:hanging="360"/>
      </w:pPr>
    </w:lvl>
    <w:lvl w:ilvl="4" w:tplc="DA4C1386">
      <w:start w:val="1"/>
      <w:numFmt w:val="lowerLetter"/>
      <w:lvlText w:val="%5."/>
      <w:lvlJc w:val="left"/>
      <w:pPr>
        <w:ind w:left="3600" w:hanging="360"/>
      </w:pPr>
    </w:lvl>
    <w:lvl w:ilvl="5" w:tplc="3ED4C1F6">
      <w:start w:val="1"/>
      <w:numFmt w:val="lowerRoman"/>
      <w:lvlText w:val="%6."/>
      <w:lvlJc w:val="right"/>
      <w:pPr>
        <w:ind w:left="4320" w:hanging="180"/>
      </w:pPr>
    </w:lvl>
    <w:lvl w:ilvl="6" w:tplc="B6185DA6">
      <w:start w:val="1"/>
      <w:numFmt w:val="decimal"/>
      <w:lvlText w:val="%7."/>
      <w:lvlJc w:val="left"/>
      <w:pPr>
        <w:ind w:left="5040" w:hanging="360"/>
      </w:pPr>
    </w:lvl>
    <w:lvl w:ilvl="7" w:tplc="FE269ED2">
      <w:start w:val="1"/>
      <w:numFmt w:val="lowerLetter"/>
      <w:lvlText w:val="%8."/>
      <w:lvlJc w:val="left"/>
      <w:pPr>
        <w:ind w:left="5760" w:hanging="360"/>
      </w:pPr>
    </w:lvl>
    <w:lvl w:ilvl="8" w:tplc="5052BC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C3842"/>
    <w:multiLevelType w:val="hybridMultilevel"/>
    <w:tmpl w:val="0540B010"/>
    <w:lvl w:ilvl="0" w:tplc="FF6A2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AF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1A4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AE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6A9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E04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24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014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B8F7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41552"/>
    <w:multiLevelType w:val="hybridMultilevel"/>
    <w:tmpl w:val="3116674C"/>
    <w:lvl w:ilvl="0" w:tplc="64D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8AE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401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0C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083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9E9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9A6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842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23916"/>
    <w:multiLevelType w:val="hybridMultilevel"/>
    <w:tmpl w:val="90FA5176"/>
    <w:lvl w:ilvl="0" w:tplc="AEE40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34C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EA3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0C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6E7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CE3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C7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70B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2CC2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13FF"/>
    <w:multiLevelType w:val="hybridMultilevel"/>
    <w:tmpl w:val="9AFEB104"/>
    <w:lvl w:ilvl="0" w:tplc="914E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A5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A26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E2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0A4E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2EB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F82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64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A2D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07AC7"/>
    <w:multiLevelType w:val="hybridMultilevel"/>
    <w:tmpl w:val="046612D6"/>
    <w:lvl w:ilvl="0" w:tplc="DABCE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A25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6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81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50F2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039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CE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8D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6C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96A71"/>
    <w:multiLevelType w:val="hybridMultilevel"/>
    <w:tmpl w:val="940CFA0E"/>
    <w:lvl w:ilvl="0" w:tplc="924CD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D0F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82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F23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044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805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F2A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848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E8C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3tLAwNDcwNDYxtjRR0lEKTi0uzszPAykwqgUA0VFdMSwAAAA="/>
  </w:docVars>
  <w:rsids>
    <w:rsidRoot w:val="04643D70"/>
    <w:rsid w:val="00080275"/>
    <w:rsid w:val="001A1C46"/>
    <w:rsid w:val="0024AB50"/>
    <w:rsid w:val="003C29B5"/>
    <w:rsid w:val="004A6EF7"/>
    <w:rsid w:val="006F4F42"/>
    <w:rsid w:val="0072F2A6"/>
    <w:rsid w:val="00A12EEF"/>
    <w:rsid w:val="00A3366E"/>
    <w:rsid w:val="00B03DC6"/>
    <w:rsid w:val="00B11202"/>
    <w:rsid w:val="00BC4FA1"/>
    <w:rsid w:val="00C3251B"/>
    <w:rsid w:val="00ED7F24"/>
    <w:rsid w:val="00FD32CA"/>
    <w:rsid w:val="010B2F2F"/>
    <w:rsid w:val="0132B1A5"/>
    <w:rsid w:val="017898CE"/>
    <w:rsid w:val="01FD90F0"/>
    <w:rsid w:val="01FFDA16"/>
    <w:rsid w:val="027B86BD"/>
    <w:rsid w:val="02AC6CB8"/>
    <w:rsid w:val="0306F4B2"/>
    <w:rsid w:val="035A0E81"/>
    <w:rsid w:val="037251FC"/>
    <w:rsid w:val="03DD3712"/>
    <w:rsid w:val="043B0FB1"/>
    <w:rsid w:val="04643D70"/>
    <w:rsid w:val="0470D072"/>
    <w:rsid w:val="047E5E11"/>
    <w:rsid w:val="04B907F5"/>
    <w:rsid w:val="0509F070"/>
    <w:rsid w:val="052379AB"/>
    <w:rsid w:val="053817CA"/>
    <w:rsid w:val="056232CB"/>
    <w:rsid w:val="05CF91CC"/>
    <w:rsid w:val="05ED79BC"/>
    <w:rsid w:val="05F15468"/>
    <w:rsid w:val="0614DEB0"/>
    <w:rsid w:val="06992F7F"/>
    <w:rsid w:val="06A34619"/>
    <w:rsid w:val="06D7B232"/>
    <w:rsid w:val="06D89B66"/>
    <w:rsid w:val="07348036"/>
    <w:rsid w:val="076C0C55"/>
    <w:rsid w:val="07A8DA97"/>
    <w:rsid w:val="07B568D3"/>
    <w:rsid w:val="080FF559"/>
    <w:rsid w:val="0840F230"/>
    <w:rsid w:val="0843DC3B"/>
    <w:rsid w:val="08650255"/>
    <w:rsid w:val="087573BC"/>
    <w:rsid w:val="08BF5746"/>
    <w:rsid w:val="08D1B3D4"/>
    <w:rsid w:val="0993699D"/>
    <w:rsid w:val="09A3C3A9"/>
    <w:rsid w:val="09BBF580"/>
    <w:rsid w:val="09D9BC9D"/>
    <w:rsid w:val="09DB57CD"/>
    <w:rsid w:val="09E1C21B"/>
    <w:rsid w:val="0A430014"/>
    <w:rsid w:val="0AB67518"/>
    <w:rsid w:val="0B0D4CB2"/>
    <w:rsid w:val="0B442FF5"/>
    <w:rsid w:val="0B62E355"/>
    <w:rsid w:val="0B7E9C5E"/>
    <w:rsid w:val="0B9A6287"/>
    <w:rsid w:val="0BC99999"/>
    <w:rsid w:val="0BDB9FEF"/>
    <w:rsid w:val="0BDD5CEC"/>
    <w:rsid w:val="0BF83166"/>
    <w:rsid w:val="0C5E7F4A"/>
    <w:rsid w:val="0C658724"/>
    <w:rsid w:val="0C699DF6"/>
    <w:rsid w:val="0C93C107"/>
    <w:rsid w:val="0CE22BE8"/>
    <w:rsid w:val="0D1473D6"/>
    <w:rsid w:val="0D319EAE"/>
    <w:rsid w:val="0DD03625"/>
    <w:rsid w:val="0E42A034"/>
    <w:rsid w:val="0E6A8B02"/>
    <w:rsid w:val="0F6DA9B4"/>
    <w:rsid w:val="0F756EC9"/>
    <w:rsid w:val="0FBCD2E1"/>
    <w:rsid w:val="101C93A7"/>
    <w:rsid w:val="104834B0"/>
    <w:rsid w:val="1049C26B"/>
    <w:rsid w:val="10AA6158"/>
    <w:rsid w:val="10F1CD15"/>
    <w:rsid w:val="12AFE581"/>
    <w:rsid w:val="12DDD9C3"/>
    <w:rsid w:val="1320956D"/>
    <w:rsid w:val="1321153E"/>
    <w:rsid w:val="13AAF80F"/>
    <w:rsid w:val="13D0B73C"/>
    <w:rsid w:val="1407C257"/>
    <w:rsid w:val="140EC4C7"/>
    <w:rsid w:val="146DBD5E"/>
    <w:rsid w:val="14AF9A14"/>
    <w:rsid w:val="14D97036"/>
    <w:rsid w:val="15717970"/>
    <w:rsid w:val="157BD5D5"/>
    <w:rsid w:val="15EF5383"/>
    <w:rsid w:val="16503B46"/>
    <w:rsid w:val="16884A39"/>
    <w:rsid w:val="168F081C"/>
    <w:rsid w:val="17462CCD"/>
    <w:rsid w:val="1765D868"/>
    <w:rsid w:val="1788D33D"/>
    <w:rsid w:val="178A54A4"/>
    <w:rsid w:val="178FF3D9"/>
    <w:rsid w:val="17BF7E1F"/>
    <w:rsid w:val="17CABE98"/>
    <w:rsid w:val="17F5831F"/>
    <w:rsid w:val="184F550F"/>
    <w:rsid w:val="191AF726"/>
    <w:rsid w:val="191EB469"/>
    <w:rsid w:val="196175C5"/>
    <w:rsid w:val="1A1B6329"/>
    <w:rsid w:val="1A34EB75"/>
    <w:rsid w:val="1A3E33C9"/>
    <w:rsid w:val="1A71F7B5"/>
    <w:rsid w:val="1B144116"/>
    <w:rsid w:val="1B1EB2B6"/>
    <w:rsid w:val="1B4DEE51"/>
    <w:rsid w:val="1BC6D7AF"/>
    <w:rsid w:val="1BF4C9E6"/>
    <w:rsid w:val="1C47A1CB"/>
    <w:rsid w:val="1C6D005E"/>
    <w:rsid w:val="1C75A695"/>
    <w:rsid w:val="1CDFF917"/>
    <w:rsid w:val="1D4BC343"/>
    <w:rsid w:val="1D4C282D"/>
    <w:rsid w:val="1D55B1B1"/>
    <w:rsid w:val="1D5C9839"/>
    <w:rsid w:val="1D731AF4"/>
    <w:rsid w:val="1D88B493"/>
    <w:rsid w:val="1E2F9A30"/>
    <w:rsid w:val="1E518E25"/>
    <w:rsid w:val="1E520927"/>
    <w:rsid w:val="1EC64B8E"/>
    <w:rsid w:val="1EE52F1B"/>
    <w:rsid w:val="1F0B0A07"/>
    <w:rsid w:val="1F43482E"/>
    <w:rsid w:val="1F6005CC"/>
    <w:rsid w:val="20001159"/>
    <w:rsid w:val="202075BA"/>
    <w:rsid w:val="2067B7F3"/>
    <w:rsid w:val="207DD1B4"/>
    <w:rsid w:val="2085BC8A"/>
    <w:rsid w:val="20D301B3"/>
    <w:rsid w:val="2127B28A"/>
    <w:rsid w:val="21307D5B"/>
    <w:rsid w:val="216EECB5"/>
    <w:rsid w:val="21954A30"/>
    <w:rsid w:val="21E144BE"/>
    <w:rsid w:val="2228F0A1"/>
    <w:rsid w:val="225D196E"/>
    <w:rsid w:val="2275A5F8"/>
    <w:rsid w:val="22A35535"/>
    <w:rsid w:val="22B7EA7B"/>
    <w:rsid w:val="22C09988"/>
    <w:rsid w:val="239C6130"/>
    <w:rsid w:val="2488D59F"/>
    <w:rsid w:val="24C50F26"/>
    <w:rsid w:val="24D09ED6"/>
    <w:rsid w:val="252075A3"/>
    <w:rsid w:val="252591EB"/>
    <w:rsid w:val="2531D8AB"/>
    <w:rsid w:val="254435E4"/>
    <w:rsid w:val="259DC5A7"/>
    <w:rsid w:val="2661D794"/>
    <w:rsid w:val="2688EF1C"/>
    <w:rsid w:val="26C7A792"/>
    <w:rsid w:val="27194244"/>
    <w:rsid w:val="27BFFFD3"/>
    <w:rsid w:val="27DE2BB1"/>
    <w:rsid w:val="280AAE8B"/>
    <w:rsid w:val="284743F9"/>
    <w:rsid w:val="285CE59B"/>
    <w:rsid w:val="289B7547"/>
    <w:rsid w:val="28B04DB8"/>
    <w:rsid w:val="28F7C7C4"/>
    <w:rsid w:val="29529759"/>
    <w:rsid w:val="2961F4EB"/>
    <w:rsid w:val="2A1A9814"/>
    <w:rsid w:val="2A331981"/>
    <w:rsid w:val="2A370207"/>
    <w:rsid w:val="2A3B8E46"/>
    <w:rsid w:val="2A4CF63B"/>
    <w:rsid w:val="2A74AAAB"/>
    <w:rsid w:val="2AE318B8"/>
    <w:rsid w:val="2B2EC596"/>
    <w:rsid w:val="2B4E5BA7"/>
    <w:rsid w:val="2B7AFEDA"/>
    <w:rsid w:val="2BB48309"/>
    <w:rsid w:val="2BB5D606"/>
    <w:rsid w:val="2C64B07E"/>
    <w:rsid w:val="2C74F1C7"/>
    <w:rsid w:val="2CF211D5"/>
    <w:rsid w:val="2CF82F0E"/>
    <w:rsid w:val="2D9B424C"/>
    <w:rsid w:val="2DD1C8C9"/>
    <w:rsid w:val="2DD8E7A9"/>
    <w:rsid w:val="2E0C40A5"/>
    <w:rsid w:val="2E54758B"/>
    <w:rsid w:val="2E66CA1B"/>
    <w:rsid w:val="2E8C531B"/>
    <w:rsid w:val="2EDE6AAD"/>
    <w:rsid w:val="2EF3082A"/>
    <w:rsid w:val="2FA9B111"/>
    <w:rsid w:val="2FE0103A"/>
    <w:rsid w:val="301DD862"/>
    <w:rsid w:val="30440085"/>
    <w:rsid w:val="30654191"/>
    <w:rsid w:val="30BDCC1F"/>
    <w:rsid w:val="31A3A158"/>
    <w:rsid w:val="31D5FDD8"/>
    <w:rsid w:val="31F1773B"/>
    <w:rsid w:val="31FD487E"/>
    <w:rsid w:val="31FD9F99"/>
    <w:rsid w:val="3204CBBC"/>
    <w:rsid w:val="32709BA6"/>
    <w:rsid w:val="32EDBBD0"/>
    <w:rsid w:val="332C8B5A"/>
    <w:rsid w:val="33506204"/>
    <w:rsid w:val="335A475E"/>
    <w:rsid w:val="33F527A6"/>
    <w:rsid w:val="3407AE5E"/>
    <w:rsid w:val="34130B56"/>
    <w:rsid w:val="3426DD97"/>
    <w:rsid w:val="3434998F"/>
    <w:rsid w:val="34685BF5"/>
    <w:rsid w:val="34B4DC87"/>
    <w:rsid w:val="34E2300C"/>
    <w:rsid w:val="351650D3"/>
    <w:rsid w:val="35187DE4"/>
    <w:rsid w:val="353D1E45"/>
    <w:rsid w:val="35433450"/>
    <w:rsid w:val="35562F41"/>
    <w:rsid w:val="3595E9D2"/>
    <w:rsid w:val="35B9C832"/>
    <w:rsid w:val="35C4C487"/>
    <w:rsid w:val="35C65805"/>
    <w:rsid w:val="35CE47E9"/>
    <w:rsid w:val="35D9D050"/>
    <w:rsid w:val="35F39C52"/>
    <w:rsid w:val="361B0E0D"/>
    <w:rsid w:val="368F9492"/>
    <w:rsid w:val="36BC0CD4"/>
    <w:rsid w:val="3733980E"/>
    <w:rsid w:val="378CC0F6"/>
    <w:rsid w:val="37AEFA5A"/>
    <w:rsid w:val="37C01D77"/>
    <w:rsid w:val="389C783D"/>
    <w:rsid w:val="396FF99C"/>
    <w:rsid w:val="3A0FA223"/>
    <w:rsid w:val="3A57DCE4"/>
    <w:rsid w:val="3AE1344F"/>
    <w:rsid w:val="3B480D7D"/>
    <w:rsid w:val="3B58AE68"/>
    <w:rsid w:val="3B64270D"/>
    <w:rsid w:val="3BE7C1BD"/>
    <w:rsid w:val="3BFCF026"/>
    <w:rsid w:val="3C1B01C9"/>
    <w:rsid w:val="3C74C09E"/>
    <w:rsid w:val="3C7F1D0A"/>
    <w:rsid w:val="3CC0CF6F"/>
    <w:rsid w:val="3D4A2C94"/>
    <w:rsid w:val="3D6E0301"/>
    <w:rsid w:val="3D795911"/>
    <w:rsid w:val="3D884384"/>
    <w:rsid w:val="3D9568FA"/>
    <w:rsid w:val="3DD1FBB3"/>
    <w:rsid w:val="3E06351D"/>
    <w:rsid w:val="3E2D32E0"/>
    <w:rsid w:val="3E7D63FF"/>
    <w:rsid w:val="3E8E6827"/>
    <w:rsid w:val="3ED8FEFB"/>
    <w:rsid w:val="3F113974"/>
    <w:rsid w:val="3F122533"/>
    <w:rsid w:val="3F3A6390"/>
    <w:rsid w:val="3F3E133C"/>
    <w:rsid w:val="3F86F743"/>
    <w:rsid w:val="3F8DFE8A"/>
    <w:rsid w:val="4022AAB2"/>
    <w:rsid w:val="407E9BDD"/>
    <w:rsid w:val="40D61935"/>
    <w:rsid w:val="4176882B"/>
    <w:rsid w:val="41C470C4"/>
    <w:rsid w:val="426A69AD"/>
    <w:rsid w:val="42A1C07A"/>
    <w:rsid w:val="42A3D071"/>
    <w:rsid w:val="43580A25"/>
    <w:rsid w:val="437767E8"/>
    <w:rsid w:val="437B4170"/>
    <w:rsid w:val="43E2CD54"/>
    <w:rsid w:val="4402669D"/>
    <w:rsid w:val="44083CB7"/>
    <w:rsid w:val="4428FBBA"/>
    <w:rsid w:val="4450A722"/>
    <w:rsid w:val="44DD4565"/>
    <w:rsid w:val="44F033B9"/>
    <w:rsid w:val="45255C03"/>
    <w:rsid w:val="45943253"/>
    <w:rsid w:val="45C54862"/>
    <w:rsid w:val="45F5CAE4"/>
    <w:rsid w:val="461DF8B4"/>
    <w:rsid w:val="4632CA54"/>
    <w:rsid w:val="464D2BEF"/>
    <w:rsid w:val="468F288E"/>
    <w:rsid w:val="46D3D7A6"/>
    <w:rsid w:val="4767E01B"/>
    <w:rsid w:val="47725C49"/>
    <w:rsid w:val="47D6947C"/>
    <w:rsid w:val="47F2CF44"/>
    <w:rsid w:val="4872B6EF"/>
    <w:rsid w:val="4890F3B0"/>
    <w:rsid w:val="48DF04B8"/>
    <w:rsid w:val="494CCDF3"/>
    <w:rsid w:val="49C6F89E"/>
    <w:rsid w:val="4A1DB0EA"/>
    <w:rsid w:val="4A24D64B"/>
    <w:rsid w:val="4A49DFEC"/>
    <w:rsid w:val="4B0570A8"/>
    <w:rsid w:val="4B685AD6"/>
    <w:rsid w:val="4B908C94"/>
    <w:rsid w:val="4BE35B55"/>
    <w:rsid w:val="4BE4F163"/>
    <w:rsid w:val="4C14E034"/>
    <w:rsid w:val="4C3502E2"/>
    <w:rsid w:val="4C868F13"/>
    <w:rsid w:val="4CCEBD52"/>
    <w:rsid w:val="4DDE671B"/>
    <w:rsid w:val="4DE2D3BB"/>
    <w:rsid w:val="4E302B1C"/>
    <w:rsid w:val="4E53A661"/>
    <w:rsid w:val="4E9AFCC4"/>
    <w:rsid w:val="4EB9B39A"/>
    <w:rsid w:val="4ED9A53F"/>
    <w:rsid w:val="4FD592E5"/>
    <w:rsid w:val="510BF030"/>
    <w:rsid w:val="5167B4EA"/>
    <w:rsid w:val="516CDFE9"/>
    <w:rsid w:val="5194D613"/>
    <w:rsid w:val="51BE4637"/>
    <w:rsid w:val="5246C809"/>
    <w:rsid w:val="52F9477F"/>
    <w:rsid w:val="52FE7851"/>
    <w:rsid w:val="5313EE81"/>
    <w:rsid w:val="539ACBB3"/>
    <w:rsid w:val="53AB30F6"/>
    <w:rsid w:val="53EB133A"/>
    <w:rsid w:val="53F26E8E"/>
    <w:rsid w:val="54DD56E0"/>
    <w:rsid w:val="550E65F6"/>
    <w:rsid w:val="555355F5"/>
    <w:rsid w:val="558353C6"/>
    <w:rsid w:val="55BA8701"/>
    <w:rsid w:val="55EDADB1"/>
    <w:rsid w:val="55F634E8"/>
    <w:rsid w:val="56556FEF"/>
    <w:rsid w:val="56A23302"/>
    <w:rsid w:val="574B575D"/>
    <w:rsid w:val="575D7C80"/>
    <w:rsid w:val="577F30A4"/>
    <w:rsid w:val="57DDAD35"/>
    <w:rsid w:val="5815C431"/>
    <w:rsid w:val="582DE28A"/>
    <w:rsid w:val="58781E61"/>
    <w:rsid w:val="58C5E536"/>
    <w:rsid w:val="58DD4808"/>
    <w:rsid w:val="5942BA22"/>
    <w:rsid w:val="5A5A7B90"/>
    <w:rsid w:val="5ADB0850"/>
    <w:rsid w:val="5AE0554B"/>
    <w:rsid w:val="5AFF4A08"/>
    <w:rsid w:val="5B2EC4FF"/>
    <w:rsid w:val="5B549076"/>
    <w:rsid w:val="5B7B5C63"/>
    <w:rsid w:val="5BC8EB96"/>
    <w:rsid w:val="5BF82233"/>
    <w:rsid w:val="5C0BB202"/>
    <w:rsid w:val="5C343BFC"/>
    <w:rsid w:val="5C7E1AD9"/>
    <w:rsid w:val="5CB33A15"/>
    <w:rsid w:val="5CE8E234"/>
    <w:rsid w:val="5CE93A37"/>
    <w:rsid w:val="5D6A88B4"/>
    <w:rsid w:val="5DA86BD3"/>
    <w:rsid w:val="5DC6C560"/>
    <w:rsid w:val="5E9D3F7B"/>
    <w:rsid w:val="5EDC13CA"/>
    <w:rsid w:val="5F4DF383"/>
    <w:rsid w:val="5F9BFA07"/>
    <w:rsid w:val="5FA90617"/>
    <w:rsid w:val="5FCD50B7"/>
    <w:rsid w:val="5FD743DF"/>
    <w:rsid w:val="5FD774F1"/>
    <w:rsid w:val="60BA419F"/>
    <w:rsid w:val="6147F136"/>
    <w:rsid w:val="61481F08"/>
    <w:rsid w:val="61ADF663"/>
    <w:rsid w:val="61B505A6"/>
    <w:rsid w:val="62197828"/>
    <w:rsid w:val="62CAB953"/>
    <w:rsid w:val="62F04E32"/>
    <w:rsid w:val="6339547D"/>
    <w:rsid w:val="6347CDD3"/>
    <w:rsid w:val="635CDC30"/>
    <w:rsid w:val="63618986"/>
    <w:rsid w:val="63B975DE"/>
    <w:rsid w:val="64411A05"/>
    <w:rsid w:val="646A5008"/>
    <w:rsid w:val="64F85265"/>
    <w:rsid w:val="650242D0"/>
    <w:rsid w:val="6553E8E3"/>
    <w:rsid w:val="65548233"/>
    <w:rsid w:val="6581565C"/>
    <w:rsid w:val="65CA51B0"/>
    <w:rsid w:val="65FB9623"/>
    <w:rsid w:val="66082A02"/>
    <w:rsid w:val="66943BE9"/>
    <w:rsid w:val="66D6E3AF"/>
    <w:rsid w:val="672F7811"/>
    <w:rsid w:val="6739DC0F"/>
    <w:rsid w:val="67AEDDEC"/>
    <w:rsid w:val="67B8ACBC"/>
    <w:rsid w:val="67E095C3"/>
    <w:rsid w:val="67FC32BC"/>
    <w:rsid w:val="67FFBE35"/>
    <w:rsid w:val="6818B1FE"/>
    <w:rsid w:val="6871494F"/>
    <w:rsid w:val="6896F595"/>
    <w:rsid w:val="693EF6C6"/>
    <w:rsid w:val="69D11E94"/>
    <w:rsid w:val="69FE7DB6"/>
    <w:rsid w:val="6A16386B"/>
    <w:rsid w:val="6A510ECE"/>
    <w:rsid w:val="6AA62462"/>
    <w:rsid w:val="6B9D02C4"/>
    <w:rsid w:val="6BD0A818"/>
    <w:rsid w:val="6BF51258"/>
    <w:rsid w:val="6C8931E0"/>
    <w:rsid w:val="6DE24256"/>
    <w:rsid w:val="6E617FFD"/>
    <w:rsid w:val="6ED6EE91"/>
    <w:rsid w:val="6F0FDD48"/>
    <w:rsid w:val="6F216199"/>
    <w:rsid w:val="6F6C7F23"/>
    <w:rsid w:val="6F754DC8"/>
    <w:rsid w:val="6FD47AE5"/>
    <w:rsid w:val="6FF22E0D"/>
    <w:rsid w:val="70A2F0B1"/>
    <w:rsid w:val="70A92846"/>
    <w:rsid w:val="70DA5034"/>
    <w:rsid w:val="71473D07"/>
    <w:rsid w:val="71608812"/>
    <w:rsid w:val="71BC810D"/>
    <w:rsid w:val="71FB9855"/>
    <w:rsid w:val="721536DE"/>
    <w:rsid w:val="721D48B9"/>
    <w:rsid w:val="7228E304"/>
    <w:rsid w:val="725F4C32"/>
    <w:rsid w:val="72911870"/>
    <w:rsid w:val="735A474D"/>
    <w:rsid w:val="738BE374"/>
    <w:rsid w:val="7391583B"/>
    <w:rsid w:val="73EC7465"/>
    <w:rsid w:val="7407488C"/>
    <w:rsid w:val="74283AE7"/>
    <w:rsid w:val="744A1866"/>
    <w:rsid w:val="74D36D3E"/>
    <w:rsid w:val="75231A97"/>
    <w:rsid w:val="752FF4AE"/>
    <w:rsid w:val="755747CB"/>
    <w:rsid w:val="7560ADFE"/>
    <w:rsid w:val="75ADFA6E"/>
    <w:rsid w:val="75B05808"/>
    <w:rsid w:val="75EF9487"/>
    <w:rsid w:val="760C9D79"/>
    <w:rsid w:val="761B215C"/>
    <w:rsid w:val="765DD4CC"/>
    <w:rsid w:val="7677CA24"/>
    <w:rsid w:val="77CB5071"/>
    <w:rsid w:val="77EE3B00"/>
    <w:rsid w:val="77FC58CD"/>
    <w:rsid w:val="78A8E638"/>
    <w:rsid w:val="78AE9F7E"/>
    <w:rsid w:val="78CABCDE"/>
    <w:rsid w:val="78E45148"/>
    <w:rsid w:val="78F55CDC"/>
    <w:rsid w:val="78F670C1"/>
    <w:rsid w:val="793FBCC9"/>
    <w:rsid w:val="796999FB"/>
    <w:rsid w:val="79A1503C"/>
    <w:rsid w:val="79E14864"/>
    <w:rsid w:val="79E9C8BC"/>
    <w:rsid w:val="7A0C4F96"/>
    <w:rsid w:val="7A640A39"/>
    <w:rsid w:val="7A6799F9"/>
    <w:rsid w:val="7A767118"/>
    <w:rsid w:val="7A8314F7"/>
    <w:rsid w:val="7BA43462"/>
    <w:rsid w:val="7CC6552F"/>
    <w:rsid w:val="7D0073BD"/>
    <w:rsid w:val="7D243ABB"/>
    <w:rsid w:val="7D8366E4"/>
    <w:rsid w:val="7D8E03B6"/>
    <w:rsid w:val="7E04E06A"/>
    <w:rsid w:val="7E21CBCD"/>
    <w:rsid w:val="7ED49AE1"/>
    <w:rsid w:val="7EFE42C2"/>
    <w:rsid w:val="7FBC2673"/>
    <w:rsid w:val="7FE1C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43D70"/>
  <w15:chartTrackingRefBased/>
  <w15:docId w15:val="{6847298F-F5D0-427E-B0CC-708242F1B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B03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D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Vidoni</dc:creator>
  <cp:keywords/>
  <dc:description/>
  <cp:lastModifiedBy>Melina Vidoni</cp:lastModifiedBy>
  <cp:revision>8</cp:revision>
  <dcterms:created xsi:type="dcterms:W3CDTF">2020-06-30T21:08:00Z</dcterms:created>
  <dcterms:modified xsi:type="dcterms:W3CDTF">2022-02-06T23:04:00Z</dcterms:modified>
</cp:coreProperties>
</file>