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535B1" w14:textId="77777777" w:rsidR="004C099D" w:rsidRDefault="004C099D" w:rsidP="00546416">
      <w:pPr>
        <w:spacing w:line="240" w:lineRule="auto"/>
        <w:rPr>
          <w:rFonts w:ascii="Arial" w:hAnsi="Arial"/>
          <w:b/>
        </w:rPr>
      </w:pPr>
      <w:r>
        <w:rPr>
          <w:rFonts w:ascii="Arial" w:hAnsi="Arial"/>
          <w:b/>
        </w:rPr>
        <w:t>P</w:t>
      </w:r>
      <w:r w:rsidR="00D95F78" w:rsidRPr="00D95F78">
        <w:rPr>
          <w:rFonts w:ascii="Arial" w:hAnsi="Arial"/>
          <w:b/>
        </w:rPr>
        <w:t>revalencia de malaria</w:t>
      </w:r>
      <w:r w:rsidRPr="004C099D">
        <w:rPr>
          <w:rFonts w:ascii="Arial" w:hAnsi="Arial"/>
          <w:b/>
        </w:rPr>
        <w:t xml:space="preserve"> </w:t>
      </w:r>
    </w:p>
    <w:p w14:paraId="6FBD2D06" w14:textId="77777777" w:rsidR="004C099D" w:rsidRDefault="004C099D" w:rsidP="00546416">
      <w:pPr>
        <w:spacing w:line="240" w:lineRule="auto"/>
        <w:rPr>
          <w:rFonts w:ascii="Arial" w:hAnsi="Arial"/>
          <w:b/>
        </w:rPr>
      </w:pPr>
    </w:p>
    <w:p w14:paraId="343E28D7" w14:textId="47752874" w:rsidR="00243729" w:rsidRPr="00D95F78" w:rsidRDefault="004C099D" w:rsidP="00546416">
      <w:pPr>
        <w:spacing w:line="240" w:lineRule="auto"/>
        <w:rPr>
          <w:rFonts w:ascii="Arial" w:hAnsi="Arial"/>
          <w:b/>
        </w:rPr>
      </w:pPr>
      <w:r w:rsidRPr="00D95F78">
        <w:rPr>
          <w:rFonts w:ascii="Arial" w:hAnsi="Arial"/>
          <w:b/>
        </w:rPr>
        <w:t>Encuesta</w:t>
      </w:r>
      <w:r>
        <w:rPr>
          <w:rFonts w:ascii="Arial" w:hAnsi="Arial"/>
          <w:b/>
        </w:rPr>
        <w:t xml:space="preserve"> individuos</w:t>
      </w:r>
    </w:p>
    <w:p w14:paraId="76D4582F" w14:textId="77777777" w:rsidR="00243729" w:rsidRDefault="00243729" w:rsidP="00546416">
      <w:pPr>
        <w:spacing w:line="240" w:lineRule="auto"/>
        <w:rPr>
          <w:rFonts w:ascii="Arial" w:hAnsi="Arial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069"/>
        <w:gridCol w:w="2317"/>
        <w:gridCol w:w="2977"/>
      </w:tblGrid>
      <w:tr w:rsidR="00243729" w:rsidRPr="00AF6C3F" w14:paraId="3ED0EF21" w14:textId="77777777" w:rsidTr="006C24B6">
        <w:tc>
          <w:tcPr>
            <w:tcW w:w="10348" w:type="dxa"/>
            <w:gridSpan w:val="4"/>
          </w:tcPr>
          <w:p w14:paraId="608DE682" w14:textId="116F2DB8" w:rsidR="00243729" w:rsidRPr="00AF6C3F" w:rsidRDefault="00D95F78" w:rsidP="00D95F78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  <w:b/>
              </w:rPr>
              <w:t>Identificación de la vivienda</w:t>
            </w:r>
          </w:p>
        </w:tc>
      </w:tr>
      <w:tr w:rsidR="006C24B6" w:rsidRPr="00AF6C3F" w14:paraId="1CBCF401" w14:textId="77777777" w:rsidTr="00D95F78">
        <w:trPr>
          <w:trHeight w:val="232"/>
        </w:trPr>
        <w:tc>
          <w:tcPr>
            <w:tcW w:w="1985" w:type="dxa"/>
            <w:vAlign w:val="center"/>
          </w:tcPr>
          <w:p w14:paraId="6777E811" w14:textId="4E939362" w:rsidR="00243729" w:rsidRPr="00AF6C3F" w:rsidRDefault="003F5B9C" w:rsidP="00D95F78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Barrio</w:t>
            </w:r>
          </w:p>
        </w:tc>
        <w:tc>
          <w:tcPr>
            <w:tcW w:w="3069" w:type="dxa"/>
            <w:vAlign w:val="center"/>
          </w:tcPr>
          <w:p w14:paraId="7E0ECC6F" w14:textId="07C09F88" w:rsidR="00243729" w:rsidRPr="00AF6C3F" w:rsidRDefault="00243729" w:rsidP="00D95F78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317" w:type="dxa"/>
            <w:vAlign w:val="center"/>
          </w:tcPr>
          <w:p w14:paraId="18C5AC9F" w14:textId="21FD7F3A" w:rsidR="00243729" w:rsidRPr="00AF6C3F" w:rsidRDefault="00F6425A" w:rsidP="00D95F78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Código</w:t>
            </w:r>
            <w:r w:rsidR="004D28A3" w:rsidRPr="00AF6C3F">
              <w:rPr>
                <w:rFonts w:ascii="Arial" w:hAnsi="Arial" w:cs="Arial"/>
              </w:rPr>
              <w:t xml:space="preserve"> persona</w:t>
            </w:r>
          </w:p>
        </w:tc>
        <w:tc>
          <w:tcPr>
            <w:tcW w:w="2977" w:type="dxa"/>
            <w:vAlign w:val="center"/>
          </w:tcPr>
          <w:p w14:paraId="727C119F" w14:textId="5E07068F" w:rsidR="00243729" w:rsidRPr="00AF6C3F" w:rsidRDefault="00243729" w:rsidP="00D95F78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D95F78" w:rsidRPr="00AF6C3F" w14:paraId="44169578" w14:textId="77777777" w:rsidTr="00D44EF9">
        <w:tc>
          <w:tcPr>
            <w:tcW w:w="10348" w:type="dxa"/>
            <w:gridSpan w:val="4"/>
          </w:tcPr>
          <w:p w14:paraId="704C8EFE" w14:textId="6BD184A9" w:rsidR="00D95F78" w:rsidRPr="00AF6C3F" w:rsidRDefault="00D95F78" w:rsidP="00D95F78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Nombre de quien realiza la visita</w:t>
            </w:r>
          </w:p>
        </w:tc>
      </w:tr>
      <w:tr w:rsidR="00D95F78" w:rsidRPr="00D95F78" w14:paraId="1084FB5E" w14:textId="77777777" w:rsidTr="00B157E0">
        <w:tc>
          <w:tcPr>
            <w:tcW w:w="1985" w:type="dxa"/>
          </w:tcPr>
          <w:p w14:paraId="3D9AE033" w14:textId="3F78054C" w:rsidR="00D95F78" w:rsidRPr="00D95F78" w:rsidRDefault="00D95F78" w:rsidP="00D95F78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Fecha</w:t>
            </w:r>
          </w:p>
        </w:tc>
        <w:tc>
          <w:tcPr>
            <w:tcW w:w="8363" w:type="dxa"/>
            <w:gridSpan w:val="3"/>
          </w:tcPr>
          <w:p w14:paraId="7FD459C6" w14:textId="77777777" w:rsidR="00D95F78" w:rsidRPr="00D95F78" w:rsidRDefault="00D95F78" w:rsidP="00D95F78">
            <w:pPr>
              <w:spacing w:line="240" w:lineRule="auto"/>
              <w:rPr>
                <w:rFonts w:ascii="Arial" w:hAnsi="Arial" w:cs="Arial"/>
              </w:rPr>
            </w:pPr>
          </w:p>
        </w:tc>
      </w:tr>
    </w:tbl>
    <w:p w14:paraId="4FB18052" w14:textId="356D5C3B" w:rsidR="00243729" w:rsidRDefault="00243729" w:rsidP="00243729">
      <w:pPr>
        <w:pStyle w:val="Prrafodelista"/>
        <w:spacing w:line="240" w:lineRule="auto"/>
        <w:ind w:left="1080"/>
        <w:rPr>
          <w:rFonts w:ascii="Arial" w:hAnsi="Arial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9"/>
        <w:gridCol w:w="3213"/>
        <w:gridCol w:w="1559"/>
        <w:gridCol w:w="2977"/>
      </w:tblGrid>
      <w:tr w:rsidR="00263FE9" w:rsidRPr="00AF6C3F" w14:paraId="34F1FF6A" w14:textId="77777777" w:rsidTr="00AF6C3F">
        <w:tc>
          <w:tcPr>
            <w:tcW w:w="10348" w:type="dxa"/>
            <w:gridSpan w:val="4"/>
            <w:shd w:val="clear" w:color="auto" w:fill="auto"/>
          </w:tcPr>
          <w:p w14:paraId="05695517" w14:textId="21BFECDF" w:rsidR="00263FE9" w:rsidRPr="00AF6C3F" w:rsidRDefault="00D74222" w:rsidP="00AF6C3F">
            <w:pPr>
              <w:pStyle w:val="Sinespaciado"/>
              <w:jc w:val="both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  <w:b/>
              </w:rPr>
              <w:t>Identificación del paciente</w:t>
            </w:r>
          </w:p>
        </w:tc>
      </w:tr>
      <w:tr w:rsidR="00263FE9" w:rsidRPr="00AF6C3F" w14:paraId="4B49C1B0" w14:textId="77777777" w:rsidTr="00AF6C3F">
        <w:tc>
          <w:tcPr>
            <w:tcW w:w="2599" w:type="dxa"/>
            <w:shd w:val="clear" w:color="auto" w:fill="auto"/>
          </w:tcPr>
          <w:p w14:paraId="42E057DB" w14:textId="77777777" w:rsidR="00263FE9" w:rsidRPr="00AF6C3F" w:rsidRDefault="00263FE9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Nombre y apellidos</w:t>
            </w:r>
          </w:p>
        </w:tc>
        <w:tc>
          <w:tcPr>
            <w:tcW w:w="7749" w:type="dxa"/>
            <w:gridSpan w:val="3"/>
            <w:shd w:val="clear" w:color="auto" w:fill="auto"/>
          </w:tcPr>
          <w:p w14:paraId="339737F0" w14:textId="77777777" w:rsidR="00263FE9" w:rsidRPr="00AF6C3F" w:rsidRDefault="00263FE9" w:rsidP="00AF6C3F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D17616" w:rsidRPr="00AF6C3F" w14:paraId="2F24EA66" w14:textId="77777777" w:rsidTr="00AF6C3F">
        <w:tc>
          <w:tcPr>
            <w:tcW w:w="2599" w:type="dxa"/>
            <w:shd w:val="clear" w:color="auto" w:fill="auto"/>
          </w:tcPr>
          <w:p w14:paraId="7993627C" w14:textId="77777777" w:rsidR="00D95F78" w:rsidRPr="00AF6C3F" w:rsidRDefault="00263FE9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Sexo: </w:t>
            </w:r>
          </w:p>
          <w:p w14:paraId="67984C0F" w14:textId="41627747" w:rsidR="00263FE9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</w:t>
            </w:r>
            <w:r w:rsidR="00840319" w:rsidRPr="00AF6C3F">
              <w:rPr>
                <w:rFonts w:ascii="Arial" w:hAnsi="Arial" w:cs="Arial"/>
              </w:rPr>
              <w:t>=</w:t>
            </w:r>
            <w:r w:rsidR="00D511B9" w:rsidRPr="00AF6C3F">
              <w:rPr>
                <w:rFonts w:ascii="Arial" w:hAnsi="Arial" w:cs="Arial"/>
              </w:rPr>
              <w:t>M</w:t>
            </w:r>
            <w:r w:rsidR="00263FE9" w:rsidRPr="00AF6C3F">
              <w:rPr>
                <w:rFonts w:ascii="Arial" w:hAnsi="Arial" w:cs="Arial"/>
              </w:rPr>
              <w:t xml:space="preserve">___  </w:t>
            </w:r>
            <w:r w:rsidR="00840319" w:rsidRPr="00AF6C3F">
              <w:rPr>
                <w:rFonts w:ascii="Arial" w:hAnsi="Arial" w:cs="Arial"/>
              </w:rPr>
              <w:t>2=</w:t>
            </w:r>
            <w:r w:rsidR="00D511B9" w:rsidRPr="00AF6C3F">
              <w:rPr>
                <w:rFonts w:ascii="Arial" w:hAnsi="Arial" w:cs="Arial"/>
              </w:rPr>
              <w:t>F</w:t>
            </w:r>
            <w:r w:rsidR="00263FE9" w:rsidRPr="00AF6C3F">
              <w:rPr>
                <w:rFonts w:ascii="Arial" w:hAnsi="Arial" w:cs="Arial"/>
              </w:rPr>
              <w:t>___</w:t>
            </w:r>
          </w:p>
        </w:tc>
        <w:tc>
          <w:tcPr>
            <w:tcW w:w="3213" w:type="dxa"/>
            <w:shd w:val="clear" w:color="auto" w:fill="auto"/>
          </w:tcPr>
          <w:p w14:paraId="58AAD475" w14:textId="77777777" w:rsidR="00263FE9" w:rsidRPr="00AF6C3F" w:rsidRDefault="00263FE9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Edad (años cumplidos): _____</w:t>
            </w:r>
          </w:p>
        </w:tc>
        <w:tc>
          <w:tcPr>
            <w:tcW w:w="1559" w:type="dxa"/>
            <w:shd w:val="clear" w:color="auto" w:fill="auto"/>
          </w:tcPr>
          <w:p w14:paraId="2CA573C2" w14:textId="09457312" w:rsidR="00263FE9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Telefono fijo Telefono celular</w:t>
            </w:r>
          </w:p>
        </w:tc>
        <w:tc>
          <w:tcPr>
            <w:tcW w:w="2977" w:type="dxa"/>
            <w:shd w:val="clear" w:color="auto" w:fill="auto"/>
          </w:tcPr>
          <w:p w14:paraId="6256987D" w14:textId="77777777" w:rsidR="00263FE9" w:rsidRPr="00AF6C3F" w:rsidRDefault="00263FE9" w:rsidP="00AF6C3F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D17616" w:rsidRPr="00AF6C3F" w14:paraId="4E0F83BB" w14:textId="77777777" w:rsidTr="00AF6C3F">
        <w:tc>
          <w:tcPr>
            <w:tcW w:w="2599" w:type="dxa"/>
            <w:shd w:val="clear" w:color="auto" w:fill="auto"/>
          </w:tcPr>
          <w:p w14:paraId="36410F9D" w14:textId="0EA6CCB6" w:rsidR="00263FE9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Residencia</w:t>
            </w:r>
          </w:p>
        </w:tc>
        <w:tc>
          <w:tcPr>
            <w:tcW w:w="3213" w:type="dxa"/>
            <w:shd w:val="clear" w:color="auto" w:fill="auto"/>
          </w:tcPr>
          <w:p w14:paraId="7900DB97" w14:textId="77777777" w:rsidR="00263FE9" w:rsidRPr="00AF6C3F" w:rsidRDefault="00263FE9" w:rsidP="00AF6C3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30F51CBA" w14:textId="63DB830B" w:rsidR="00263FE9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Procedencia</w:t>
            </w:r>
          </w:p>
        </w:tc>
        <w:tc>
          <w:tcPr>
            <w:tcW w:w="2977" w:type="dxa"/>
            <w:shd w:val="clear" w:color="auto" w:fill="auto"/>
          </w:tcPr>
          <w:p w14:paraId="465BE290" w14:textId="77777777" w:rsidR="00263FE9" w:rsidRPr="00AF6C3F" w:rsidRDefault="00263FE9" w:rsidP="00AF6C3F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3F5B9C" w:rsidRPr="00AF6C3F" w14:paraId="0741B21C" w14:textId="77777777" w:rsidTr="00AF6C3F">
        <w:tc>
          <w:tcPr>
            <w:tcW w:w="2599" w:type="dxa"/>
            <w:shd w:val="clear" w:color="auto" w:fill="auto"/>
          </w:tcPr>
          <w:p w14:paraId="6A64DDBD" w14:textId="07D9D5C1" w:rsidR="003F5B9C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Dirección de la vivienda</w:t>
            </w:r>
          </w:p>
        </w:tc>
        <w:tc>
          <w:tcPr>
            <w:tcW w:w="3213" w:type="dxa"/>
            <w:shd w:val="clear" w:color="auto" w:fill="auto"/>
          </w:tcPr>
          <w:p w14:paraId="3A9B8B4E" w14:textId="77777777" w:rsidR="003F5B9C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7C3BFB89" w14:textId="77777777" w:rsidR="003F5B9C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977" w:type="dxa"/>
            <w:shd w:val="clear" w:color="auto" w:fill="auto"/>
          </w:tcPr>
          <w:p w14:paraId="242DAC8F" w14:textId="77777777" w:rsidR="003F5B9C" w:rsidRPr="00AF6C3F" w:rsidRDefault="003F5B9C" w:rsidP="00AF6C3F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F6425A" w:rsidRPr="00AF6C3F" w14:paraId="23CCAAF0" w14:textId="77777777" w:rsidTr="00AF6C3F">
        <w:tc>
          <w:tcPr>
            <w:tcW w:w="5812" w:type="dxa"/>
            <w:gridSpan w:val="2"/>
            <w:shd w:val="clear" w:color="auto" w:fill="auto"/>
          </w:tcPr>
          <w:p w14:paraId="4ACC7072" w14:textId="52432D45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Ultimo año escolar aprobado</w:t>
            </w:r>
            <w:r w:rsidR="00D95F78" w:rsidRPr="00AF6C3F">
              <w:rPr>
                <w:rFonts w:ascii="Arial" w:hAnsi="Arial" w:cs="Arial"/>
              </w:rPr>
              <w:t>:</w:t>
            </w:r>
          </w:p>
          <w:p w14:paraId="2002AE9E" w14:textId="65F5B3C6" w:rsidR="00F6425A" w:rsidRPr="00AF6C3F" w:rsidRDefault="00D95F78" w:rsidP="00AF6C3F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1=</w:t>
            </w:r>
            <w:r w:rsidR="00F6425A" w:rsidRPr="00AF6C3F">
              <w:rPr>
                <w:rFonts w:ascii="Arial" w:hAnsi="Arial" w:cs="Arial"/>
              </w:rPr>
              <w:t>Preescolar</w:t>
            </w:r>
            <w:r w:rsidR="00D17616" w:rsidRPr="00AF6C3F">
              <w:rPr>
                <w:rFonts w:ascii="Arial" w:hAnsi="Arial" w:cs="Arial"/>
              </w:rPr>
              <w:t xml:space="preserve">                 _____</w:t>
            </w:r>
          </w:p>
          <w:p w14:paraId="21F197C7" w14:textId="1DFE97B6" w:rsidR="00F6425A" w:rsidRPr="00AF6C3F" w:rsidRDefault="00D95F78" w:rsidP="00AF6C3F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2=</w:t>
            </w:r>
            <w:r w:rsidR="00F6425A" w:rsidRPr="00AF6C3F">
              <w:rPr>
                <w:rFonts w:ascii="Arial" w:hAnsi="Arial" w:cs="Arial"/>
              </w:rPr>
              <w:t>Básica primaria</w:t>
            </w:r>
            <w:r w:rsidR="00D17616" w:rsidRPr="00AF6C3F">
              <w:rPr>
                <w:rFonts w:ascii="Arial" w:hAnsi="Arial" w:cs="Arial"/>
              </w:rPr>
              <w:t xml:space="preserve">          _____</w:t>
            </w:r>
          </w:p>
          <w:p w14:paraId="4C585F7F" w14:textId="4B0EE05B" w:rsidR="00F6425A" w:rsidRPr="00AF6C3F" w:rsidRDefault="00D95F78" w:rsidP="00AF6C3F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3=</w:t>
            </w:r>
            <w:r w:rsidR="00F6425A" w:rsidRPr="00AF6C3F">
              <w:rPr>
                <w:rFonts w:ascii="Arial" w:hAnsi="Arial" w:cs="Arial"/>
              </w:rPr>
              <w:t>Básica secundaria</w:t>
            </w:r>
            <w:r w:rsidR="00D17616" w:rsidRPr="00AF6C3F">
              <w:rPr>
                <w:rFonts w:ascii="Arial" w:hAnsi="Arial" w:cs="Arial"/>
              </w:rPr>
              <w:t xml:space="preserve">      _____</w:t>
            </w:r>
          </w:p>
          <w:p w14:paraId="7554596F" w14:textId="21438A81" w:rsidR="00F6425A" w:rsidRPr="00AF6C3F" w:rsidRDefault="00D95F78" w:rsidP="00AF6C3F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4=</w:t>
            </w:r>
            <w:r w:rsidR="00F6425A" w:rsidRPr="00AF6C3F">
              <w:rPr>
                <w:rFonts w:ascii="Arial" w:hAnsi="Arial" w:cs="Arial"/>
              </w:rPr>
              <w:t>Técnico o tecnológico</w:t>
            </w:r>
            <w:r w:rsidR="00D17616" w:rsidRPr="00AF6C3F">
              <w:rPr>
                <w:rFonts w:ascii="Arial" w:hAnsi="Arial" w:cs="Arial"/>
              </w:rPr>
              <w:t>_____</w:t>
            </w:r>
          </w:p>
          <w:p w14:paraId="3FF7F069" w14:textId="14C1E897" w:rsidR="00F6425A" w:rsidRPr="00AF6C3F" w:rsidRDefault="00D95F78" w:rsidP="00AF6C3F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5=</w:t>
            </w:r>
            <w:r w:rsidR="00F6425A" w:rsidRPr="00AF6C3F">
              <w:rPr>
                <w:rFonts w:ascii="Arial" w:hAnsi="Arial" w:cs="Arial"/>
              </w:rPr>
              <w:t>Universitario</w:t>
            </w:r>
            <w:r w:rsidR="00D17616" w:rsidRPr="00AF6C3F">
              <w:rPr>
                <w:rFonts w:ascii="Arial" w:hAnsi="Arial" w:cs="Arial"/>
              </w:rPr>
              <w:t xml:space="preserve">               _____</w:t>
            </w:r>
          </w:p>
          <w:p w14:paraId="25CEB401" w14:textId="6E04A10D" w:rsidR="00F6425A" w:rsidRPr="00AF6C3F" w:rsidRDefault="00D95F78" w:rsidP="00AF6C3F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6=</w:t>
            </w:r>
            <w:r w:rsidR="00F6425A" w:rsidRPr="00AF6C3F">
              <w:rPr>
                <w:rFonts w:ascii="Arial" w:hAnsi="Arial" w:cs="Arial"/>
              </w:rPr>
              <w:t>Postgrado</w:t>
            </w:r>
            <w:r w:rsidR="00D17616" w:rsidRPr="00AF6C3F">
              <w:rPr>
                <w:rFonts w:ascii="Arial" w:hAnsi="Arial" w:cs="Arial"/>
              </w:rPr>
              <w:t xml:space="preserve">                   _____</w:t>
            </w:r>
          </w:p>
          <w:p w14:paraId="7AB6DC9C" w14:textId="42A35267" w:rsidR="00F6425A" w:rsidRPr="00AF6C3F" w:rsidRDefault="00D95F78" w:rsidP="00AF6C3F">
            <w:pPr>
              <w:pStyle w:val="Prrafodelista"/>
              <w:numPr>
                <w:ilvl w:val="0"/>
                <w:numId w:val="2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7=</w:t>
            </w:r>
            <w:r w:rsidR="00F6425A" w:rsidRPr="00AF6C3F">
              <w:rPr>
                <w:rFonts w:ascii="Arial" w:hAnsi="Arial" w:cs="Arial"/>
              </w:rPr>
              <w:t>Ninguno</w:t>
            </w:r>
            <w:r w:rsidR="00D17616" w:rsidRPr="00AF6C3F">
              <w:rPr>
                <w:rFonts w:ascii="Arial" w:hAnsi="Arial" w:cs="Arial"/>
              </w:rPr>
              <w:t xml:space="preserve">                      _____</w:t>
            </w:r>
          </w:p>
        </w:tc>
        <w:tc>
          <w:tcPr>
            <w:tcW w:w="4536" w:type="dxa"/>
            <w:gridSpan w:val="2"/>
            <w:shd w:val="clear" w:color="auto" w:fill="auto"/>
          </w:tcPr>
          <w:p w14:paraId="00367AD7" w14:textId="77777777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De acuerdo con su cultura, costumbres o rasgos físicos, usted es o se reconoce como:</w:t>
            </w:r>
          </w:p>
          <w:p w14:paraId="0A861562" w14:textId="0864C2AA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 = Negro(a), afrodescendiente</w:t>
            </w:r>
            <w:r w:rsidR="00F60B62" w:rsidRPr="00AF6C3F">
              <w:rPr>
                <w:rFonts w:ascii="Arial" w:hAnsi="Arial" w:cs="Arial"/>
              </w:rPr>
              <w:t xml:space="preserve">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6E5FDD40" w14:textId="1C8C982D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2 = Raizal del archipiélago</w:t>
            </w:r>
            <w:r w:rsidR="00F60B62" w:rsidRPr="00AF6C3F">
              <w:rPr>
                <w:rFonts w:ascii="Arial" w:hAnsi="Arial" w:cs="Arial"/>
              </w:rPr>
              <w:t xml:space="preserve">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2E7C3372" w14:textId="3A97A81A" w:rsidR="00F60B62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3 = Pale</w:t>
            </w:r>
            <w:r w:rsidR="00F60B62" w:rsidRPr="00AF6C3F">
              <w:rPr>
                <w:rFonts w:ascii="Arial" w:hAnsi="Arial" w:cs="Arial"/>
              </w:rPr>
              <w:t>nquero</w:t>
            </w:r>
            <w:r w:rsidRPr="00AF6C3F">
              <w:rPr>
                <w:rFonts w:ascii="Arial" w:hAnsi="Arial" w:cs="Arial"/>
              </w:rPr>
              <w:t xml:space="preserve"> </w:t>
            </w:r>
            <w:r w:rsidR="00F60B62" w:rsidRPr="00AF6C3F">
              <w:rPr>
                <w:rFonts w:ascii="Arial" w:hAnsi="Arial" w:cs="Arial"/>
              </w:rPr>
              <w:t xml:space="preserve">      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1A7909F3" w14:textId="6718B3BA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4 = Gitano(a), Rom (Li)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 xml:space="preserve">               _____</w:t>
            </w:r>
            <w:r w:rsidRPr="00AF6C3F">
              <w:rPr>
                <w:rFonts w:ascii="Arial" w:hAnsi="Arial" w:cs="Arial"/>
              </w:rPr>
              <w:t xml:space="preserve"> </w:t>
            </w:r>
          </w:p>
          <w:p w14:paraId="226992DF" w14:textId="39B3CEF2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5 = Indígena</w:t>
            </w:r>
            <w:r w:rsidR="00F60B62" w:rsidRPr="00AF6C3F">
              <w:rPr>
                <w:rFonts w:ascii="Arial" w:hAnsi="Arial" w:cs="Arial"/>
              </w:rPr>
              <w:t xml:space="preserve">           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3C37D913" w14:textId="4216F4BA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6 = Mestizo u otro diferente</w:t>
            </w:r>
            <w:r w:rsidR="00F60B62" w:rsidRPr="00AF6C3F">
              <w:rPr>
                <w:rFonts w:ascii="Arial" w:hAnsi="Arial" w:cs="Arial"/>
              </w:rPr>
              <w:t xml:space="preserve">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5C397865" w14:textId="05B7631C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99=No sabe</w:t>
            </w:r>
            <w:r w:rsidR="00F60B62" w:rsidRPr="00AF6C3F">
              <w:rPr>
                <w:rFonts w:ascii="Arial" w:hAnsi="Arial" w:cs="Arial"/>
              </w:rPr>
              <w:t xml:space="preserve">            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</w:tc>
      </w:tr>
      <w:tr w:rsidR="00F6425A" w:rsidRPr="00AF6C3F" w14:paraId="2448B248" w14:textId="77777777" w:rsidTr="00AF6C3F">
        <w:tc>
          <w:tcPr>
            <w:tcW w:w="5812" w:type="dxa"/>
            <w:gridSpan w:val="2"/>
            <w:shd w:val="clear" w:color="auto" w:fill="auto"/>
          </w:tcPr>
          <w:p w14:paraId="500A9D4D" w14:textId="77777777" w:rsidR="00F6425A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Esta usted?</w:t>
            </w:r>
          </w:p>
          <w:p w14:paraId="65819080" w14:textId="0E9D1BCD" w:rsidR="000E723C" w:rsidRPr="00AF6C3F" w:rsidRDefault="00D17616" w:rsidP="00AF6C3F">
            <w:pPr>
              <w:pStyle w:val="Prrafodelista"/>
              <w:numPr>
                <w:ilvl w:val="0"/>
                <w:numId w:val="4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1=</w:t>
            </w:r>
            <w:r w:rsidR="000E723C" w:rsidRPr="00AF6C3F">
              <w:rPr>
                <w:rFonts w:ascii="Arial" w:hAnsi="Arial" w:cs="Arial"/>
              </w:rPr>
              <w:t>Casado o unión libre</w:t>
            </w:r>
            <w:r w:rsidRPr="00AF6C3F">
              <w:rPr>
                <w:rFonts w:ascii="Arial" w:hAnsi="Arial" w:cs="Arial"/>
              </w:rPr>
              <w:t xml:space="preserve">  _____</w:t>
            </w:r>
          </w:p>
          <w:p w14:paraId="36916DC5" w14:textId="3C404DE8" w:rsidR="000E723C" w:rsidRPr="00AF6C3F" w:rsidRDefault="00D17616" w:rsidP="00AF6C3F">
            <w:pPr>
              <w:pStyle w:val="Prrafodelista"/>
              <w:numPr>
                <w:ilvl w:val="0"/>
                <w:numId w:val="4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2=</w:t>
            </w:r>
            <w:r w:rsidR="000E723C" w:rsidRPr="00AF6C3F">
              <w:rPr>
                <w:rFonts w:ascii="Arial" w:hAnsi="Arial" w:cs="Arial"/>
              </w:rPr>
              <w:t>Divorciado, separado</w:t>
            </w:r>
            <w:r w:rsidRPr="00AF6C3F">
              <w:rPr>
                <w:rFonts w:ascii="Arial" w:hAnsi="Arial" w:cs="Arial"/>
              </w:rPr>
              <w:t xml:space="preserve"> _____</w:t>
            </w:r>
          </w:p>
          <w:p w14:paraId="042CEE4B" w14:textId="09F98D3C" w:rsidR="000E723C" w:rsidRPr="00AF6C3F" w:rsidRDefault="00D17616" w:rsidP="00AF6C3F">
            <w:pPr>
              <w:pStyle w:val="Prrafodelista"/>
              <w:numPr>
                <w:ilvl w:val="0"/>
                <w:numId w:val="4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3=</w:t>
            </w:r>
            <w:r w:rsidR="000E723C" w:rsidRPr="00AF6C3F">
              <w:rPr>
                <w:rFonts w:ascii="Arial" w:hAnsi="Arial" w:cs="Arial"/>
              </w:rPr>
              <w:t>Soltero</w:t>
            </w:r>
            <w:r w:rsidRPr="00AF6C3F">
              <w:rPr>
                <w:rFonts w:ascii="Arial" w:hAnsi="Arial" w:cs="Arial"/>
              </w:rPr>
              <w:t xml:space="preserve">                        _____</w:t>
            </w:r>
          </w:p>
          <w:p w14:paraId="752B1D94" w14:textId="45ABE301" w:rsidR="000E723C" w:rsidRPr="00AF6C3F" w:rsidRDefault="00D17616" w:rsidP="00AF6C3F">
            <w:pPr>
              <w:pStyle w:val="Prrafodelista"/>
              <w:numPr>
                <w:ilvl w:val="0"/>
                <w:numId w:val="4"/>
              </w:numPr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4=</w:t>
            </w:r>
            <w:r w:rsidR="000E723C" w:rsidRPr="00AF6C3F">
              <w:rPr>
                <w:rFonts w:ascii="Arial" w:hAnsi="Arial" w:cs="Arial"/>
              </w:rPr>
              <w:t>Viudo</w:t>
            </w:r>
            <w:r w:rsidRPr="00AF6C3F">
              <w:rPr>
                <w:rFonts w:ascii="Arial" w:hAnsi="Arial" w:cs="Arial"/>
              </w:rPr>
              <w:t xml:space="preserve">                          _____</w:t>
            </w:r>
          </w:p>
          <w:p w14:paraId="097F8D43" w14:textId="17EEE610" w:rsidR="00D17616" w:rsidRPr="00AF6C3F" w:rsidRDefault="00D17616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  <w:bCs/>
                <w:color w:val="000000"/>
              </w:rPr>
              <w:t>5= No aplica</w:t>
            </w:r>
            <w:r w:rsidR="00F60B62" w:rsidRPr="00AF6C3F">
              <w:rPr>
                <w:rFonts w:ascii="Arial" w:hAnsi="Arial" w:cs="Arial"/>
                <w:bCs/>
                <w:color w:val="000000"/>
              </w:rPr>
              <w:t xml:space="preserve">                   </w:t>
            </w:r>
            <w:r w:rsidRPr="00AF6C3F">
              <w:rPr>
                <w:rFonts w:ascii="Arial" w:hAnsi="Arial" w:cs="Arial"/>
              </w:rPr>
              <w:t>_____</w:t>
            </w:r>
          </w:p>
        </w:tc>
        <w:tc>
          <w:tcPr>
            <w:tcW w:w="4536" w:type="dxa"/>
            <w:gridSpan w:val="2"/>
            <w:shd w:val="clear" w:color="auto" w:fill="auto"/>
          </w:tcPr>
          <w:p w14:paraId="7FB872CD" w14:textId="3AC272E1" w:rsidR="00F6425A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¿En qué ocupó la mayor parte del tiempo la semana pasada de </w:t>
            </w:r>
            <w:r w:rsidR="00584414" w:rsidRPr="00AF6C3F">
              <w:rPr>
                <w:rFonts w:ascii="Arial" w:hAnsi="Arial" w:cs="Arial"/>
              </w:rPr>
              <w:t>l</w:t>
            </w:r>
            <w:r w:rsidRPr="00AF6C3F">
              <w:rPr>
                <w:rFonts w:ascii="Arial" w:hAnsi="Arial" w:cs="Arial"/>
              </w:rPr>
              <w:t xml:space="preserve">unes a </w:t>
            </w:r>
            <w:r w:rsidR="00584414" w:rsidRPr="00AF6C3F">
              <w:rPr>
                <w:rFonts w:ascii="Arial" w:hAnsi="Arial" w:cs="Arial"/>
              </w:rPr>
              <w:t>d</w:t>
            </w:r>
            <w:r w:rsidRPr="00AF6C3F">
              <w:rPr>
                <w:rFonts w:ascii="Arial" w:hAnsi="Arial" w:cs="Arial"/>
              </w:rPr>
              <w:t>omingo?</w:t>
            </w:r>
          </w:p>
          <w:p w14:paraId="76E1E13F" w14:textId="3046FEB9" w:rsidR="000E723C" w:rsidRPr="00AF6C3F" w:rsidRDefault="00F60B62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1 = Trabajando                             </w:t>
            </w:r>
            <w:r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76A2CA5F" w14:textId="35F59440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2 = No trabajó, pero tiene trabajo</w:t>
            </w:r>
            <w:r w:rsidR="00F60B62" w:rsidRPr="00AF6C3F">
              <w:rPr>
                <w:rFonts w:ascii="Arial" w:hAnsi="Arial" w:cs="Arial"/>
              </w:rPr>
              <w:t xml:space="preserve">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1EEA6454" w14:textId="2EA6BA40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3 = Buscando trabajo</w:t>
            </w:r>
            <w:r w:rsidR="00F60B62" w:rsidRPr="00AF6C3F">
              <w:rPr>
                <w:rFonts w:ascii="Arial" w:hAnsi="Arial" w:cs="Arial"/>
              </w:rPr>
              <w:t xml:space="preserve">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71EDD4CE" w14:textId="4D44082F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4 = Estudiando</w:t>
            </w:r>
            <w:r w:rsidR="00F60B62" w:rsidRPr="00AF6C3F">
              <w:rPr>
                <w:rFonts w:ascii="Arial" w:hAnsi="Arial" w:cs="Arial"/>
              </w:rPr>
              <w:t xml:space="preserve">         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5F3CD82B" w14:textId="45FAD23C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5 = Oficios del hogar</w:t>
            </w:r>
            <w:r w:rsidR="00F60B62" w:rsidRPr="00AF6C3F">
              <w:rPr>
                <w:rFonts w:ascii="Arial" w:hAnsi="Arial" w:cs="Arial"/>
              </w:rPr>
              <w:t xml:space="preserve">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6E5C92C1" w14:textId="4260157F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6 = Pensionado  </w:t>
            </w:r>
            <w:r w:rsidR="00F60B62" w:rsidRPr="00AF6C3F">
              <w:rPr>
                <w:rFonts w:ascii="Arial" w:hAnsi="Arial" w:cs="Arial"/>
              </w:rPr>
              <w:t xml:space="preserve">      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  <w:r w:rsidRPr="00AF6C3F">
              <w:rPr>
                <w:rFonts w:ascii="Arial" w:hAnsi="Arial" w:cs="Arial"/>
              </w:rPr>
              <w:t xml:space="preserve">              </w:t>
            </w:r>
          </w:p>
          <w:p w14:paraId="077DFDDC" w14:textId="7B2590D6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7 = Rentista</w:t>
            </w:r>
            <w:r w:rsidR="00F60B62" w:rsidRPr="00AF6C3F">
              <w:rPr>
                <w:rFonts w:ascii="Arial" w:hAnsi="Arial" w:cs="Arial"/>
              </w:rPr>
              <w:t xml:space="preserve">              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6D61F53A" w14:textId="6B324A91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8 = Incapacitado permanente</w:t>
            </w:r>
            <w:r w:rsidR="00F60B62" w:rsidRPr="00AF6C3F">
              <w:rPr>
                <w:rFonts w:ascii="Arial" w:hAnsi="Arial" w:cs="Arial"/>
              </w:rPr>
              <w:t xml:space="preserve">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5DBDD38B" w14:textId="77777777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9 = Otro:____________________</w:t>
            </w:r>
          </w:p>
          <w:p w14:paraId="7D5AED25" w14:textId="03637B04" w:rsidR="000E723C" w:rsidRPr="00AF6C3F" w:rsidRDefault="000E723C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10= No sabe</w:t>
            </w:r>
            <w:r w:rsidR="00F60B62" w:rsidRPr="00AF6C3F">
              <w:rPr>
                <w:rFonts w:ascii="Arial" w:hAnsi="Arial" w:cs="Arial"/>
              </w:rPr>
              <w:t xml:space="preserve">                                  </w:t>
            </w:r>
            <w:r w:rsidR="00F60B62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</w:tc>
      </w:tr>
      <w:tr w:rsidR="00F6425A" w:rsidRPr="00AF6C3F" w14:paraId="19FFF61B" w14:textId="77777777" w:rsidTr="00AF6C3F">
        <w:tc>
          <w:tcPr>
            <w:tcW w:w="5812" w:type="dxa"/>
            <w:gridSpan w:val="2"/>
            <w:shd w:val="clear" w:color="auto" w:fill="auto"/>
          </w:tcPr>
          <w:p w14:paraId="5A5A6088" w14:textId="77777777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Está afiliado o es beneficiario a Salud? </w:t>
            </w:r>
          </w:p>
          <w:p w14:paraId="1BCA22F7" w14:textId="368328CB" w:rsidR="00AA6CB5" w:rsidRPr="00AF6C3F" w:rsidRDefault="00AA6CB5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1=Sí</w:t>
            </w:r>
            <w:r w:rsidR="0025284D" w:rsidRPr="00AF6C3F">
              <w:rPr>
                <w:rFonts w:ascii="Arial" w:hAnsi="Arial" w:cs="Arial"/>
              </w:rPr>
              <w:t xml:space="preserve"> </w:t>
            </w:r>
            <w:r w:rsidRPr="00AF6C3F">
              <w:rPr>
                <w:rFonts w:ascii="Arial" w:hAnsi="Arial" w:cs="Arial"/>
              </w:rPr>
              <w:t xml:space="preserve">         </w:t>
            </w:r>
            <w:r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762EA837" w14:textId="784B0E23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2</w:t>
            </w:r>
            <w:r w:rsidR="00AA6CB5" w:rsidRPr="00AF6C3F">
              <w:rPr>
                <w:rFonts w:ascii="Arial" w:hAnsi="Arial" w:cs="Arial"/>
              </w:rPr>
              <w:t>=No</w:t>
            </w:r>
            <w:r w:rsidRPr="00AF6C3F">
              <w:rPr>
                <w:rFonts w:ascii="Arial" w:hAnsi="Arial" w:cs="Arial"/>
              </w:rPr>
              <w:t xml:space="preserve"> </w:t>
            </w:r>
            <w:r w:rsidR="00AA6CB5" w:rsidRPr="00AF6C3F">
              <w:rPr>
                <w:rFonts w:ascii="Arial" w:hAnsi="Arial" w:cs="Arial"/>
              </w:rPr>
              <w:t xml:space="preserve">        </w:t>
            </w:r>
            <w:r w:rsidR="00AA6CB5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78C64A46" w14:textId="1EFEF82A" w:rsidR="0025284D" w:rsidRPr="00AF6C3F" w:rsidRDefault="00AA6CB5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3=</w:t>
            </w:r>
            <w:r w:rsidR="0025284D" w:rsidRPr="00AF6C3F">
              <w:rPr>
                <w:rFonts w:ascii="Arial" w:hAnsi="Arial" w:cs="Arial"/>
              </w:rPr>
              <w:t>No sabe</w:t>
            </w:r>
            <w:r w:rsidRPr="00AF6C3F">
              <w:rPr>
                <w:rFonts w:ascii="Arial" w:hAnsi="Arial" w:cs="Arial"/>
              </w:rPr>
              <w:t xml:space="preserve"> </w:t>
            </w:r>
            <w:r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02BFC99F" w14:textId="58206124" w:rsidR="00F6425A" w:rsidRPr="00AF6C3F" w:rsidRDefault="00F6425A" w:rsidP="00AF6C3F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4536" w:type="dxa"/>
            <w:gridSpan w:val="2"/>
            <w:shd w:val="clear" w:color="auto" w:fill="auto"/>
          </w:tcPr>
          <w:p w14:paraId="0E35F101" w14:textId="77777777" w:rsidR="00F6425A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¿A cual entidad de salud está afiliado?</w:t>
            </w:r>
          </w:p>
          <w:p w14:paraId="004FD397" w14:textId="2BDC1BE3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 = Entidad promot</w:t>
            </w:r>
            <w:r w:rsidR="00AA6CB5" w:rsidRPr="00AF6C3F">
              <w:rPr>
                <w:rFonts w:ascii="Arial" w:hAnsi="Arial" w:cs="Arial"/>
              </w:rPr>
              <w:t>ora de salud contributivo (EPS)</w:t>
            </w:r>
            <w:r w:rsidRPr="00AF6C3F">
              <w:rPr>
                <w:rFonts w:ascii="Arial" w:hAnsi="Arial" w:cs="Arial"/>
              </w:rPr>
              <w:t xml:space="preserve"> </w:t>
            </w:r>
            <w:r w:rsidR="00AA6CB5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4DE0D450" w14:textId="36269F38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2 = Entidad promo</w:t>
            </w:r>
            <w:r w:rsidR="00AA6CB5" w:rsidRPr="00AF6C3F">
              <w:rPr>
                <w:rFonts w:ascii="Arial" w:hAnsi="Arial" w:cs="Arial"/>
              </w:rPr>
              <w:t>tora de salud subsidiado (EPSS)</w:t>
            </w:r>
            <w:r w:rsidRPr="00AF6C3F">
              <w:rPr>
                <w:rFonts w:ascii="Arial" w:hAnsi="Arial" w:cs="Arial"/>
              </w:rPr>
              <w:t xml:space="preserve"> </w:t>
            </w:r>
            <w:r w:rsidR="00AA6CB5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728F97CB" w14:textId="02B6F353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3 = Especial (Fuerzas Militares/Policía Nacional, ECOPETROL, Magisterio;</w:t>
            </w:r>
            <w:r w:rsidR="00AA6CB5" w:rsidRPr="00AF6C3F">
              <w:rPr>
                <w:rFonts w:ascii="Arial" w:hAnsi="Arial" w:cs="Arial"/>
              </w:rPr>
              <w:t xml:space="preserve"> FONCOLPUERTOS)</w:t>
            </w:r>
            <w:r w:rsidRPr="00AF6C3F">
              <w:rPr>
                <w:rFonts w:ascii="Arial" w:hAnsi="Arial" w:cs="Arial"/>
              </w:rPr>
              <w:t xml:space="preserve"> </w:t>
            </w:r>
            <w:r w:rsidR="00AA6CB5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05ADBC85" w14:textId="3FA171AC" w:rsidR="0025284D" w:rsidRPr="00AF6C3F" w:rsidRDefault="00AA6CB5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9 = No está afiliado</w:t>
            </w:r>
            <w:r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12A689C5" w14:textId="28441B03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10= No sabe</w:t>
            </w:r>
            <w:r w:rsidR="00AA6CB5" w:rsidRPr="00AF6C3F">
              <w:rPr>
                <w:rFonts w:ascii="Arial" w:hAnsi="Arial" w:cs="Arial"/>
              </w:rPr>
              <w:t xml:space="preserve">           </w:t>
            </w:r>
            <w:r w:rsidR="00AA6CB5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</w:tc>
      </w:tr>
      <w:tr w:rsidR="0025284D" w:rsidRPr="00D17616" w14:paraId="2B8AC067" w14:textId="77777777" w:rsidTr="00AF6C3F">
        <w:tc>
          <w:tcPr>
            <w:tcW w:w="5812" w:type="dxa"/>
            <w:gridSpan w:val="2"/>
            <w:shd w:val="clear" w:color="auto" w:fill="auto"/>
          </w:tcPr>
          <w:p w14:paraId="42A13411" w14:textId="65BC26AD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¿En cuánto ubica el ingreso mensual de su familia? </w:t>
            </w:r>
          </w:p>
          <w:p w14:paraId="57CD041A" w14:textId="076E2229" w:rsidR="00AA6CB5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1 = </w:t>
            </w:r>
            <w:r w:rsidR="00AA6CB5" w:rsidRPr="00AF6C3F">
              <w:rPr>
                <w:rFonts w:ascii="Arial" w:hAnsi="Arial" w:cs="Arial"/>
              </w:rPr>
              <w:t>&lt;1 SMLV (0 a menos de $737.717)</w:t>
            </w:r>
            <w:r w:rsidRPr="00AF6C3F">
              <w:rPr>
                <w:rFonts w:ascii="Arial" w:hAnsi="Arial" w:cs="Arial"/>
              </w:rPr>
              <w:t xml:space="preserve"> </w:t>
            </w:r>
            <w:r w:rsidR="0088433E" w:rsidRPr="00AF6C3F">
              <w:rPr>
                <w:rFonts w:ascii="Arial" w:hAnsi="Arial" w:cs="Arial"/>
              </w:rPr>
              <w:t xml:space="preserve">                </w:t>
            </w:r>
            <w:r w:rsidR="0088433E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5F5F16D8" w14:textId="7FA59499" w:rsidR="00AA6CB5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lastRenderedPageBreak/>
              <w:t>2 = 1-2 SML</w:t>
            </w:r>
            <w:r w:rsidR="00AA6CB5" w:rsidRPr="00AF6C3F">
              <w:rPr>
                <w:rFonts w:ascii="Arial" w:hAnsi="Arial" w:cs="Arial"/>
              </w:rPr>
              <w:t>V (Entre $737.717 y $1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475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43</w:t>
            </w:r>
            <w:r w:rsidR="0088433E" w:rsidRPr="00AF6C3F">
              <w:rPr>
                <w:rFonts w:ascii="Arial" w:hAnsi="Arial" w:cs="Arial"/>
              </w:rPr>
              <w:t>3</w:t>
            </w:r>
            <w:r w:rsidR="00AA6CB5" w:rsidRPr="00AF6C3F">
              <w:rPr>
                <w:rFonts w:ascii="Arial" w:hAnsi="Arial" w:cs="Arial"/>
              </w:rPr>
              <w:t>)</w:t>
            </w:r>
            <w:r w:rsidR="0088433E" w:rsidRPr="00AF6C3F">
              <w:rPr>
                <w:rFonts w:ascii="Tahoma" w:hAnsi="Tahoma" w:cs="Tahoma"/>
                <w:sz w:val="20"/>
                <w:szCs w:val="20"/>
              </w:rPr>
              <w:t xml:space="preserve">       _____</w:t>
            </w:r>
          </w:p>
          <w:p w14:paraId="13094581" w14:textId="4B18D51E" w:rsidR="00AA6CB5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3 = &gt;2 y 3 </w:t>
            </w:r>
            <w:r w:rsidR="00AA6CB5" w:rsidRPr="00AF6C3F">
              <w:rPr>
                <w:rFonts w:ascii="Arial" w:hAnsi="Arial" w:cs="Arial"/>
              </w:rPr>
              <w:t>SMLV (Entre $1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475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434 y$2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213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15</w:t>
            </w:r>
            <w:r w:rsidR="0088433E" w:rsidRPr="00AF6C3F">
              <w:rPr>
                <w:rFonts w:ascii="Arial" w:hAnsi="Arial" w:cs="Arial"/>
              </w:rPr>
              <w:t>0</w:t>
            </w:r>
            <w:r w:rsidR="00AA6CB5" w:rsidRPr="00AF6C3F">
              <w:rPr>
                <w:rFonts w:ascii="Arial" w:hAnsi="Arial" w:cs="Arial"/>
              </w:rPr>
              <w:t>)</w:t>
            </w:r>
            <w:r w:rsidR="0088433E" w:rsidRPr="00AF6C3F">
              <w:rPr>
                <w:rFonts w:ascii="Tahoma" w:hAnsi="Tahoma" w:cs="Tahoma"/>
                <w:sz w:val="20"/>
                <w:szCs w:val="20"/>
              </w:rPr>
              <w:t xml:space="preserve">   _____</w:t>
            </w:r>
          </w:p>
          <w:p w14:paraId="1E5C216B" w14:textId="31E46995" w:rsidR="0088433E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 4 = &gt;3 y 4 S</w:t>
            </w:r>
            <w:r w:rsidR="00AA6CB5" w:rsidRPr="00AF6C3F">
              <w:rPr>
                <w:rFonts w:ascii="Arial" w:hAnsi="Arial" w:cs="Arial"/>
              </w:rPr>
              <w:t>MLV (Entre $2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213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151 y $2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950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86</w:t>
            </w:r>
            <w:r w:rsidR="0088433E" w:rsidRPr="00AF6C3F">
              <w:rPr>
                <w:rFonts w:ascii="Arial" w:hAnsi="Arial" w:cs="Arial"/>
              </w:rPr>
              <w:t>7</w:t>
            </w:r>
            <w:r w:rsidR="00AA6CB5" w:rsidRPr="00AF6C3F">
              <w:rPr>
                <w:rFonts w:ascii="Arial" w:hAnsi="Arial" w:cs="Arial"/>
              </w:rPr>
              <w:t>)</w:t>
            </w:r>
            <w:r w:rsidRPr="00AF6C3F">
              <w:rPr>
                <w:rFonts w:ascii="Arial" w:hAnsi="Arial" w:cs="Arial"/>
              </w:rPr>
              <w:t xml:space="preserve"> </w:t>
            </w:r>
            <w:r w:rsidR="0088433E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29C0551A" w14:textId="7C416ACB" w:rsidR="0088433E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5 = &gt;4 - 5 S</w:t>
            </w:r>
            <w:r w:rsidR="00AA6CB5" w:rsidRPr="00AF6C3F">
              <w:rPr>
                <w:rFonts w:ascii="Arial" w:hAnsi="Arial" w:cs="Arial"/>
              </w:rPr>
              <w:t>MLV (Entre $2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950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868 y $3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688</w:t>
            </w:r>
            <w:r w:rsidR="0088433E" w:rsidRPr="00AF6C3F">
              <w:rPr>
                <w:rFonts w:ascii="Arial" w:hAnsi="Arial" w:cs="Arial"/>
              </w:rPr>
              <w:t>.</w:t>
            </w:r>
            <w:r w:rsidR="00AA6CB5" w:rsidRPr="00AF6C3F">
              <w:rPr>
                <w:rFonts w:ascii="Arial" w:hAnsi="Arial" w:cs="Arial"/>
              </w:rPr>
              <w:t>58</w:t>
            </w:r>
            <w:r w:rsidR="0088433E" w:rsidRPr="00AF6C3F">
              <w:rPr>
                <w:rFonts w:ascii="Arial" w:hAnsi="Arial" w:cs="Arial"/>
              </w:rPr>
              <w:t>4</w:t>
            </w:r>
            <w:r w:rsidR="00AA6CB5" w:rsidRPr="00AF6C3F">
              <w:rPr>
                <w:rFonts w:ascii="Arial" w:hAnsi="Arial" w:cs="Arial"/>
              </w:rPr>
              <w:t>)</w:t>
            </w:r>
            <w:r w:rsidR="0088433E" w:rsidRPr="00AF6C3F">
              <w:rPr>
                <w:rFonts w:ascii="Arial" w:hAnsi="Arial" w:cs="Arial"/>
              </w:rPr>
              <w:t xml:space="preserve">  </w:t>
            </w:r>
            <w:r w:rsidR="00AA6CB5" w:rsidRPr="00AF6C3F">
              <w:rPr>
                <w:rFonts w:ascii="Arial" w:hAnsi="Arial" w:cs="Arial"/>
              </w:rPr>
              <w:t xml:space="preserve"> </w:t>
            </w:r>
            <w:r w:rsidR="0088433E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103A0E19" w14:textId="5BBC7D81" w:rsidR="00AA6CB5" w:rsidRPr="00AF6C3F" w:rsidRDefault="00AA6CB5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6 = &gt;5 SMLV (Más de $3</w:t>
            </w:r>
            <w:r w:rsidR="0088433E" w:rsidRPr="00AF6C3F">
              <w:rPr>
                <w:rFonts w:ascii="Arial" w:hAnsi="Arial" w:cs="Arial"/>
              </w:rPr>
              <w:t>.</w:t>
            </w:r>
            <w:r w:rsidRPr="00AF6C3F">
              <w:rPr>
                <w:rFonts w:ascii="Arial" w:hAnsi="Arial" w:cs="Arial"/>
              </w:rPr>
              <w:t>688</w:t>
            </w:r>
            <w:r w:rsidR="0088433E" w:rsidRPr="00AF6C3F">
              <w:rPr>
                <w:rFonts w:ascii="Arial" w:hAnsi="Arial" w:cs="Arial"/>
              </w:rPr>
              <w:t>.</w:t>
            </w:r>
            <w:r w:rsidRPr="00AF6C3F">
              <w:rPr>
                <w:rFonts w:ascii="Arial" w:hAnsi="Arial" w:cs="Arial"/>
              </w:rPr>
              <w:t>585)</w:t>
            </w:r>
            <w:r w:rsidR="0025284D" w:rsidRPr="00AF6C3F">
              <w:rPr>
                <w:rFonts w:ascii="Arial" w:hAnsi="Arial" w:cs="Arial"/>
              </w:rPr>
              <w:t xml:space="preserve"> </w:t>
            </w:r>
            <w:r w:rsidR="0088433E" w:rsidRPr="00AF6C3F">
              <w:rPr>
                <w:rFonts w:ascii="Arial" w:hAnsi="Arial" w:cs="Arial"/>
              </w:rPr>
              <w:t xml:space="preserve">                          </w:t>
            </w:r>
            <w:r w:rsidR="0088433E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  <w:p w14:paraId="6BDEAADA" w14:textId="74AAE913" w:rsidR="0025284D" w:rsidRPr="00AF6C3F" w:rsidRDefault="0025284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7 = No sabe</w:t>
            </w:r>
            <w:r w:rsidR="0088433E" w:rsidRPr="00AF6C3F">
              <w:rPr>
                <w:rFonts w:ascii="Arial" w:hAnsi="Arial" w:cs="Arial"/>
              </w:rPr>
              <w:t xml:space="preserve">                                                               </w:t>
            </w:r>
            <w:r w:rsidR="0088433E" w:rsidRPr="00AF6C3F">
              <w:rPr>
                <w:rFonts w:ascii="Tahoma" w:hAnsi="Tahoma" w:cs="Tahoma"/>
                <w:sz w:val="20"/>
                <w:szCs w:val="20"/>
              </w:rPr>
              <w:t>_____</w:t>
            </w:r>
          </w:p>
        </w:tc>
        <w:tc>
          <w:tcPr>
            <w:tcW w:w="4536" w:type="dxa"/>
            <w:gridSpan w:val="2"/>
            <w:shd w:val="clear" w:color="auto" w:fill="auto"/>
          </w:tcPr>
          <w:p w14:paraId="584D60E3" w14:textId="508A19CC" w:rsidR="0025284D" w:rsidRPr="00D17616" w:rsidRDefault="00E31128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lastRenderedPageBreak/>
              <w:t>¿A cuál entidad de salud está afiliado?</w:t>
            </w:r>
          </w:p>
        </w:tc>
      </w:tr>
    </w:tbl>
    <w:p w14:paraId="5EC5E7F2" w14:textId="77777777" w:rsidR="00243729" w:rsidRPr="00840319" w:rsidRDefault="00243729" w:rsidP="00AF6C3F">
      <w:pPr>
        <w:spacing w:line="240" w:lineRule="auto"/>
        <w:rPr>
          <w:rFonts w:ascii="Arial" w:hAnsi="Arial" w:cs="Arial"/>
        </w:rPr>
      </w:pPr>
    </w:p>
    <w:p w14:paraId="61DC3B97" w14:textId="1D535AD0" w:rsidR="00075F0D" w:rsidRPr="00AF6C3F" w:rsidRDefault="00075F0D" w:rsidP="00AF6C3F">
      <w:pPr>
        <w:spacing w:line="240" w:lineRule="auto"/>
        <w:rPr>
          <w:rFonts w:ascii="Arial" w:hAnsi="Arial" w:cs="Arial"/>
        </w:rPr>
      </w:pPr>
      <w:r w:rsidRPr="00AF6C3F">
        <w:rPr>
          <w:rFonts w:ascii="Arial" w:hAnsi="Arial" w:cs="Arial"/>
        </w:rPr>
        <w:t>Ha tenido sintomas?</w:t>
      </w:r>
      <w:r w:rsidRPr="00AF6C3F">
        <w:rPr>
          <w:rFonts w:ascii="Arial" w:hAnsi="Arial" w:cs="Arial"/>
          <w:b/>
        </w:rPr>
        <w:t xml:space="preserve"> </w:t>
      </w:r>
      <w:r w:rsidR="00840319" w:rsidRPr="00AF6C3F">
        <w:rPr>
          <w:rFonts w:ascii="Arial" w:hAnsi="Arial" w:cs="Arial"/>
          <w:b/>
        </w:rPr>
        <w:t xml:space="preserve">  </w:t>
      </w:r>
      <w:r w:rsidR="00840319" w:rsidRPr="00AF6C3F">
        <w:rPr>
          <w:rFonts w:ascii="Arial" w:hAnsi="Arial" w:cs="Arial"/>
        </w:rPr>
        <w:t>1=Sí _____ 2=No _____</w:t>
      </w:r>
    </w:p>
    <w:p w14:paraId="5619FE67" w14:textId="77777777" w:rsidR="00075F0D" w:rsidRPr="00AF6C3F" w:rsidRDefault="00075F0D" w:rsidP="00AF6C3F">
      <w:pPr>
        <w:pStyle w:val="titulo5"/>
        <w:rPr>
          <w:b w:val="0"/>
          <w:sz w:val="22"/>
          <w:szCs w:val="22"/>
          <w:lang w:val="es-CO"/>
        </w:rPr>
      </w:pPr>
    </w:p>
    <w:p w14:paraId="62BED934" w14:textId="3CB71128" w:rsidR="0025284D" w:rsidRPr="00AF6C3F" w:rsidRDefault="00075F0D" w:rsidP="00AF6C3F">
      <w:pPr>
        <w:pStyle w:val="titulo5"/>
        <w:rPr>
          <w:b w:val="0"/>
          <w:sz w:val="22"/>
          <w:szCs w:val="22"/>
          <w:lang w:val="es-CO"/>
        </w:rPr>
      </w:pPr>
      <w:r w:rsidRPr="00AF6C3F">
        <w:rPr>
          <w:b w:val="0"/>
          <w:sz w:val="22"/>
          <w:szCs w:val="22"/>
          <w:lang w:val="es-CO"/>
        </w:rPr>
        <w:t>Si ha tenido sintomas, indique?</w:t>
      </w:r>
      <w:r w:rsidR="0025284D" w:rsidRPr="00AF6C3F">
        <w:rPr>
          <w:b w:val="0"/>
          <w:sz w:val="22"/>
          <w:szCs w:val="22"/>
          <w:lang w:val="es-CO"/>
        </w:rPr>
        <w:t xml:space="preserve"> </w:t>
      </w:r>
    </w:p>
    <w:p w14:paraId="4590FDEF" w14:textId="451E5029" w:rsidR="00075F0D" w:rsidRPr="00840319" w:rsidRDefault="00075F0D" w:rsidP="00AF6C3F">
      <w:pPr>
        <w:spacing w:line="240" w:lineRule="auto"/>
        <w:rPr>
          <w:rFonts w:ascii="Arial" w:hAnsi="Arial" w:cs="Arial"/>
        </w:rPr>
      </w:pPr>
      <w:r w:rsidRPr="00AF6C3F">
        <w:rPr>
          <w:rFonts w:ascii="Arial" w:hAnsi="Arial" w:cs="Arial"/>
        </w:rPr>
        <w:t>Fecha de inicio de síntomas (dd/mm/aaaa)</w:t>
      </w:r>
      <w:r w:rsidR="00840319" w:rsidRPr="00AF6C3F">
        <w:rPr>
          <w:rFonts w:ascii="Arial" w:hAnsi="Arial" w:cs="Arial"/>
        </w:rPr>
        <w:t xml:space="preserve"> </w:t>
      </w:r>
      <w:r w:rsidR="00840319" w:rsidRPr="00AF6C3F">
        <w:rPr>
          <w:rFonts w:ascii="Tahoma" w:hAnsi="Tahoma" w:cs="Tahoma"/>
          <w:sz w:val="20"/>
          <w:szCs w:val="20"/>
        </w:rPr>
        <w:t>______________________________</w:t>
      </w:r>
    </w:p>
    <w:p w14:paraId="1A5D9FED" w14:textId="77777777" w:rsidR="00840319" w:rsidRDefault="00840319" w:rsidP="00AF6C3F">
      <w:pPr>
        <w:pStyle w:val="titulo5"/>
        <w:rPr>
          <w:b w:val="0"/>
          <w:sz w:val="22"/>
          <w:szCs w:val="22"/>
          <w:lang w:val="es-CO"/>
        </w:rPr>
      </w:pPr>
    </w:p>
    <w:p w14:paraId="60F3D4E9" w14:textId="36F61A59" w:rsidR="0025284D" w:rsidRPr="00840319" w:rsidRDefault="00840319" w:rsidP="00AF6C3F">
      <w:pPr>
        <w:pStyle w:val="titulo5"/>
        <w:rPr>
          <w:b w:val="0"/>
          <w:sz w:val="22"/>
          <w:szCs w:val="22"/>
          <w:lang w:val="es-CO"/>
        </w:rPr>
      </w:pPr>
      <w:r w:rsidRPr="00840319">
        <w:rPr>
          <w:b w:val="0"/>
          <w:sz w:val="22"/>
          <w:szCs w:val="22"/>
          <w:lang w:val="es-CO"/>
        </w:rPr>
        <w:t>Cuales sintomas ha tenido?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5103"/>
      </w:tblGrid>
      <w:tr w:rsidR="0025284D" w:rsidRPr="00AF6C3F" w14:paraId="43891344" w14:textId="77777777" w:rsidTr="00840319">
        <w:tc>
          <w:tcPr>
            <w:tcW w:w="5245" w:type="dxa"/>
          </w:tcPr>
          <w:p w14:paraId="3DEA885B" w14:textId="6DAEDB61" w:rsidR="0025284D" w:rsidRPr="00AF6C3F" w:rsidRDefault="0025284D" w:rsidP="00AF6C3F">
            <w:pPr>
              <w:pStyle w:val="Prrafodelista"/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Fiebre</w:t>
            </w:r>
            <w:r w:rsidR="00840319" w:rsidRPr="00AF6C3F">
              <w:rPr>
                <w:rFonts w:ascii="Arial" w:hAnsi="Arial" w:cs="Arial"/>
              </w:rPr>
              <w:t>: 1=Sí _____ 2=No _____</w:t>
            </w:r>
          </w:p>
          <w:p w14:paraId="4A3FF342" w14:textId="11AAA94E" w:rsidR="0025284D" w:rsidRPr="00AF6C3F" w:rsidRDefault="0025284D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</w:p>
        </w:tc>
        <w:tc>
          <w:tcPr>
            <w:tcW w:w="5103" w:type="dxa"/>
          </w:tcPr>
          <w:p w14:paraId="114137D5" w14:textId="77777777" w:rsidR="00FF5220" w:rsidRPr="00AF6C3F" w:rsidRDefault="00840319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La fiebre ha sido: </w:t>
            </w:r>
          </w:p>
          <w:p w14:paraId="5CCD1AC6" w14:textId="24BF4D90" w:rsidR="0025284D" w:rsidRPr="00AF6C3F" w:rsidRDefault="00840319" w:rsidP="00AF6C3F">
            <w:pPr>
              <w:spacing w:line="240" w:lineRule="auto"/>
              <w:rPr>
                <w:rFonts w:ascii="Tahoma" w:hAnsi="Tahoma" w:cs="Tahoma"/>
                <w:sz w:val="20"/>
                <w:szCs w:val="20"/>
              </w:rPr>
            </w:pPr>
            <w:r w:rsidRPr="00AF6C3F">
              <w:rPr>
                <w:rFonts w:ascii="Arial" w:hAnsi="Arial" w:cs="Arial"/>
              </w:rPr>
              <w:t>1=Diaria __ 2=Cada 2 días __ 3=Cada 3</w:t>
            </w:r>
            <w:r w:rsidRPr="00AF6C3F">
              <w:rPr>
                <w:rFonts w:ascii="Arial" w:hAnsi="Arial" w:cs="Arial"/>
                <w:b/>
              </w:rPr>
              <w:t xml:space="preserve"> </w:t>
            </w:r>
            <w:r w:rsidRPr="00AF6C3F">
              <w:rPr>
                <w:rFonts w:ascii="Arial" w:hAnsi="Arial" w:cs="Arial"/>
              </w:rPr>
              <w:t>días ___</w:t>
            </w:r>
          </w:p>
        </w:tc>
      </w:tr>
      <w:tr w:rsidR="0025284D" w:rsidRPr="00AF6C3F" w14:paraId="0F90248A" w14:textId="77777777" w:rsidTr="00840319">
        <w:tc>
          <w:tcPr>
            <w:tcW w:w="5245" w:type="dxa"/>
          </w:tcPr>
          <w:p w14:paraId="309DED0C" w14:textId="0160B78B" w:rsidR="0025284D" w:rsidRPr="00AF6C3F" w:rsidRDefault="0025284D" w:rsidP="00AF6C3F">
            <w:pPr>
              <w:pStyle w:val="Prrafodelista"/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Dolor de cabeza</w:t>
            </w:r>
            <w:r w:rsidR="00840319" w:rsidRPr="00AF6C3F">
              <w:rPr>
                <w:rFonts w:ascii="Arial" w:hAnsi="Arial" w:cs="Arial"/>
              </w:rPr>
              <w:t>: 1=Sí _____ 2=No _____</w:t>
            </w:r>
          </w:p>
        </w:tc>
        <w:tc>
          <w:tcPr>
            <w:tcW w:w="5103" w:type="dxa"/>
          </w:tcPr>
          <w:p w14:paraId="48EB8D14" w14:textId="24A2B688" w:rsidR="0025284D" w:rsidRPr="00AF6C3F" w:rsidRDefault="00FF5220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Escalofrío</w:t>
            </w:r>
            <w:r w:rsidR="00840319" w:rsidRPr="00AF6C3F">
              <w:rPr>
                <w:rFonts w:ascii="Arial" w:hAnsi="Arial" w:cs="Arial"/>
              </w:rPr>
              <w:t>: 1=Sí _____ 2=No _____</w:t>
            </w:r>
          </w:p>
        </w:tc>
      </w:tr>
      <w:tr w:rsidR="00840319" w:rsidRPr="00AF6C3F" w14:paraId="2E7360BB" w14:textId="77777777" w:rsidTr="00840319">
        <w:tc>
          <w:tcPr>
            <w:tcW w:w="5245" w:type="dxa"/>
          </w:tcPr>
          <w:p w14:paraId="4DD67068" w14:textId="2ECF3106" w:rsidR="00840319" w:rsidRPr="00AF6C3F" w:rsidRDefault="00840319" w:rsidP="00AF6C3F">
            <w:pPr>
              <w:pStyle w:val="Prrafodelista"/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Sudoración: 1=Sí _____ 2=No _____</w:t>
            </w:r>
          </w:p>
        </w:tc>
        <w:tc>
          <w:tcPr>
            <w:tcW w:w="5103" w:type="dxa"/>
          </w:tcPr>
          <w:p w14:paraId="36A336A0" w14:textId="5BE90FA4" w:rsidR="00840319" w:rsidRPr="00AF6C3F" w:rsidRDefault="00840319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 w:cs="Arial"/>
              </w:rPr>
              <w:t>Dolor en huesos, articulaciones o musculares: 1=Sí _____ 2=No _____</w:t>
            </w:r>
          </w:p>
        </w:tc>
      </w:tr>
      <w:tr w:rsidR="00840319" w:rsidRPr="0025284D" w14:paraId="45FE54A2" w14:textId="77777777" w:rsidTr="00840319">
        <w:tc>
          <w:tcPr>
            <w:tcW w:w="5245" w:type="dxa"/>
          </w:tcPr>
          <w:p w14:paraId="6999F093" w14:textId="3E3D9791" w:rsidR="00840319" w:rsidRPr="00AF6C3F" w:rsidRDefault="00840319" w:rsidP="00AF6C3F">
            <w:pPr>
              <w:pStyle w:val="Prrafodelista"/>
              <w:spacing w:line="240" w:lineRule="auto"/>
              <w:ind w:left="0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Debilidad: 1=Sí _____ 2=No _____</w:t>
            </w:r>
          </w:p>
        </w:tc>
        <w:tc>
          <w:tcPr>
            <w:tcW w:w="5103" w:type="dxa"/>
          </w:tcPr>
          <w:p w14:paraId="7B423935" w14:textId="4F5B358B" w:rsidR="00840319" w:rsidRPr="00AF6C3F" w:rsidRDefault="00FF5220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Otro</w:t>
            </w:r>
            <w:r w:rsidR="00840319" w:rsidRPr="00AF6C3F">
              <w:rPr>
                <w:rFonts w:ascii="Arial" w:hAnsi="Arial" w:cs="Arial"/>
              </w:rPr>
              <w:t>: Cuál?</w:t>
            </w:r>
          </w:p>
          <w:p w14:paraId="51AF1D27" w14:textId="7147B057" w:rsidR="00840319" w:rsidRPr="00AF6C3F" w:rsidRDefault="00840319" w:rsidP="00AF6C3F">
            <w:pPr>
              <w:spacing w:line="240" w:lineRule="auto"/>
              <w:rPr>
                <w:rFonts w:ascii="Arial" w:hAnsi="Arial"/>
              </w:rPr>
            </w:pPr>
          </w:p>
        </w:tc>
      </w:tr>
    </w:tbl>
    <w:p w14:paraId="03ADEDE3" w14:textId="77777777" w:rsidR="00243729" w:rsidRPr="00243729" w:rsidRDefault="00243729" w:rsidP="00AF6C3F">
      <w:pPr>
        <w:spacing w:line="240" w:lineRule="auto"/>
        <w:rPr>
          <w:rFonts w:ascii="Arial" w:hAnsi="Arial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4"/>
        <w:gridCol w:w="4944"/>
      </w:tblGrid>
      <w:tr w:rsidR="00075F0D" w:rsidRPr="00AF6C3F" w14:paraId="430F0F01" w14:textId="77777777" w:rsidTr="003D2195">
        <w:tc>
          <w:tcPr>
            <w:tcW w:w="5404" w:type="dxa"/>
          </w:tcPr>
          <w:p w14:paraId="0F0C3C58" w14:textId="05CB2278" w:rsidR="00075F0D" w:rsidRPr="00AF6C3F" w:rsidRDefault="00075F0D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Cuántos días hace que le empezaron los sintomas?</w:t>
            </w:r>
          </w:p>
          <w:p w14:paraId="6ABE5698" w14:textId="282F3495" w:rsidR="00075F0D" w:rsidRPr="00AF6C3F" w:rsidRDefault="00C51E13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 w:cs="Arial"/>
              </w:rPr>
              <w:t>_____</w:t>
            </w:r>
          </w:p>
        </w:tc>
        <w:tc>
          <w:tcPr>
            <w:tcW w:w="4944" w:type="dxa"/>
          </w:tcPr>
          <w:p w14:paraId="230CF490" w14:textId="3D996F53" w:rsidR="00075F0D" w:rsidRPr="00AF6C3F" w:rsidRDefault="00075F0D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Le ha dado malaria en el último año, además de la actual</w:t>
            </w:r>
            <w:r w:rsidR="00C51E13" w:rsidRPr="00AF6C3F">
              <w:rPr>
                <w:rFonts w:ascii="Arial" w:hAnsi="Arial"/>
              </w:rPr>
              <w:t xml:space="preserve">? </w:t>
            </w:r>
            <w:r w:rsidR="00C51E13" w:rsidRPr="00AF6C3F">
              <w:rPr>
                <w:rFonts w:ascii="Arial" w:hAnsi="Arial" w:cs="Arial"/>
              </w:rPr>
              <w:t>1=Sí _____ 2=No _____</w:t>
            </w:r>
          </w:p>
        </w:tc>
      </w:tr>
      <w:tr w:rsidR="00075F0D" w:rsidRPr="00AF6C3F" w14:paraId="47E6F791" w14:textId="77777777" w:rsidTr="003D2195">
        <w:tc>
          <w:tcPr>
            <w:tcW w:w="5404" w:type="dxa"/>
          </w:tcPr>
          <w:p w14:paraId="5D828DCF" w14:textId="310F3135" w:rsidR="00075F0D" w:rsidRPr="00AF6C3F" w:rsidRDefault="00075F0D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Cuándo fue la última vez que le dió malaria?</w:t>
            </w:r>
            <w:r w:rsidR="00C51E13" w:rsidRPr="00AF6C3F">
              <w:rPr>
                <w:rFonts w:ascii="Arial" w:hAnsi="Arial" w:cs="Arial"/>
              </w:rPr>
              <w:t xml:space="preserve"> _____</w:t>
            </w:r>
          </w:p>
          <w:p w14:paraId="59EC7C0A" w14:textId="58567B64" w:rsidR="00075F0D" w:rsidRPr="00AF6C3F" w:rsidRDefault="00075F0D" w:rsidP="00AF6C3F">
            <w:pPr>
              <w:pStyle w:val="Prrafodelista"/>
              <w:spacing w:line="24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4944" w:type="dxa"/>
          </w:tcPr>
          <w:p w14:paraId="605F6D0A" w14:textId="30ACB467" w:rsidR="00075F0D" w:rsidRPr="00AF6C3F" w:rsidRDefault="00075F0D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Cuántas veces le ha dado malaria en el último año?</w:t>
            </w:r>
            <w:r w:rsidR="00C51E13" w:rsidRPr="00AF6C3F">
              <w:rPr>
                <w:rFonts w:ascii="Arial" w:hAnsi="Arial"/>
              </w:rPr>
              <w:t xml:space="preserve"> </w:t>
            </w:r>
            <w:r w:rsidR="00C51E13" w:rsidRPr="00AF6C3F">
              <w:rPr>
                <w:rFonts w:ascii="Arial" w:hAnsi="Arial" w:cs="Arial"/>
              </w:rPr>
              <w:t>_____</w:t>
            </w:r>
          </w:p>
        </w:tc>
      </w:tr>
      <w:tr w:rsidR="00075F0D" w:rsidRPr="00AF6C3F" w14:paraId="4E1588F5" w14:textId="77777777" w:rsidTr="003D2195">
        <w:tc>
          <w:tcPr>
            <w:tcW w:w="5404" w:type="dxa"/>
          </w:tcPr>
          <w:p w14:paraId="111ECDC2" w14:textId="4A50308B" w:rsidR="00075F0D" w:rsidRPr="00AF6C3F" w:rsidRDefault="00075F0D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/>
              </w:rPr>
              <w:t>Ha tomado medicamentos contra la malaria en los últimos 15 días?</w:t>
            </w:r>
            <w:r w:rsidR="00C51E13" w:rsidRPr="00AF6C3F">
              <w:rPr>
                <w:rFonts w:ascii="Arial" w:hAnsi="Arial"/>
              </w:rPr>
              <w:t xml:space="preserve"> </w:t>
            </w:r>
            <w:r w:rsidR="00C51E13" w:rsidRPr="00AF6C3F">
              <w:rPr>
                <w:rFonts w:ascii="Arial" w:hAnsi="Arial" w:cs="Arial"/>
              </w:rPr>
              <w:t>1=Sí _____ 2=No _____</w:t>
            </w:r>
          </w:p>
        </w:tc>
        <w:tc>
          <w:tcPr>
            <w:tcW w:w="4944" w:type="dxa"/>
          </w:tcPr>
          <w:p w14:paraId="65C83E93" w14:textId="46249728" w:rsidR="00075F0D" w:rsidRPr="00AF6C3F" w:rsidRDefault="00075F0D" w:rsidP="00AF6C3F">
            <w:pPr>
              <w:spacing w:line="240" w:lineRule="auto"/>
              <w:rPr>
                <w:rFonts w:ascii="Arial" w:hAnsi="Arial"/>
              </w:rPr>
            </w:pPr>
          </w:p>
        </w:tc>
      </w:tr>
      <w:tr w:rsidR="00075F0D" w:rsidRPr="00AF6C3F" w14:paraId="0CE3AD4E" w14:textId="77777777" w:rsidTr="003D2195">
        <w:tc>
          <w:tcPr>
            <w:tcW w:w="5404" w:type="dxa"/>
          </w:tcPr>
          <w:p w14:paraId="1DAACA63" w14:textId="0F1E0569" w:rsidR="00075F0D" w:rsidRPr="00AF6C3F" w:rsidRDefault="00075F0D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Durante cuánto tiempo ha vivido en este barrio?</w:t>
            </w:r>
          </w:p>
          <w:p w14:paraId="617FAB0E" w14:textId="3C22F615" w:rsidR="00C51E13" w:rsidRPr="00AF6C3F" w:rsidRDefault="00C51E13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Tahoma" w:hAnsi="Tahoma" w:cs="Tahoma"/>
                <w:sz w:val="20"/>
                <w:szCs w:val="20"/>
              </w:rPr>
              <w:t>___________________</w:t>
            </w:r>
          </w:p>
        </w:tc>
        <w:tc>
          <w:tcPr>
            <w:tcW w:w="4944" w:type="dxa"/>
          </w:tcPr>
          <w:p w14:paraId="24474D5C" w14:textId="0DC24C16" w:rsidR="00075F0D" w:rsidRPr="00AF6C3F" w:rsidRDefault="00075F0D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Por cuánto tiempo ha vivido en su casa?</w:t>
            </w:r>
          </w:p>
          <w:p w14:paraId="79D21E5C" w14:textId="3168735A" w:rsidR="00C51E13" w:rsidRPr="00AF6C3F" w:rsidRDefault="00C51E13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Tahoma" w:hAnsi="Tahoma" w:cs="Tahoma"/>
                <w:sz w:val="20"/>
                <w:szCs w:val="20"/>
              </w:rPr>
              <w:t>___________________</w:t>
            </w:r>
          </w:p>
        </w:tc>
      </w:tr>
      <w:tr w:rsidR="00C51E13" w:rsidRPr="00AF6C3F" w14:paraId="350DD796" w14:textId="77777777" w:rsidTr="00C51E13">
        <w:trPr>
          <w:trHeight w:val="342"/>
        </w:trPr>
        <w:tc>
          <w:tcPr>
            <w:tcW w:w="5404" w:type="dxa"/>
            <w:vMerge w:val="restart"/>
          </w:tcPr>
          <w:p w14:paraId="11FB8E17" w14:textId="1D39C788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 xml:space="preserve">Dónde vivía usted antes de venir a vivir a esta casa? </w:t>
            </w:r>
          </w:p>
          <w:p w14:paraId="7A86C917" w14:textId="03479CD0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 xml:space="preserve">1 = Mismo municipio, misma zona                          </w:t>
            </w:r>
            <w:r w:rsidRPr="00AF6C3F">
              <w:rPr>
                <w:rFonts w:ascii="Arial" w:hAnsi="Arial" w:cs="Arial"/>
              </w:rPr>
              <w:t>__</w:t>
            </w:r>
          </w:p>
          <w:p w14:paraId="1FDD752A" w14:textId="3F384B5D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2 = Mismo municipio, distinta zona (urbano /rural)</w:t>
            </w:r>
            <w:r w:rsidRPr="00AF6C3F">
              <w:rPr>
                <w:rFonts w:ascii="Arial" w:hAnsi="Arial" w:cs="Arial"/>
              </w:rPr>
              <w:t xml:space="preserve"> __</w:t>
            </w:r>
          </w:p>
          <w:p w14:paraId="0DE47ED6" w14:textId="6D57959A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 xml:space="preserve">3 = Otro municipio de este departamento               </w:t>
            </w:r>
            <w:r w:rsidRPr="00AF6C3F">
              <w:rPr>
                <w:rFonts w:ascii="Arial" w:hAnsi="Arial" w:cs="Arial"/>
              </w:rPr>
              <w:t>__</w:t>
            </w:r>
            <w:r w:rsidRPr="00AF6C3F">
              <w:rPr>
                <w:rFonts w:ascii="Arial" w:hAnsi="Arial"/>
              </w:rPr>
              <w:t xml:space="preserve">       </w:t>
            </w:r>
          </w:p>
          <w:p w14:paraId="11E2A286" w14:textId="54131E12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 xml:space="preserve">4 = Otro departamento                                            </w:t>
            </w:r>
            <w:r w:rsidRPr="00AF6C3F">
              <w:rPr>
                <w:rFonts w:ascii="Arial" w:hAnsi="Arial" w:cs="Arial"/>
              </w:rPr>
              <w:t>__</w:t>
            </w:r>
          </w:p>
          <w:p w14:paraId="3E81ACCC" w14:textId="7C75834F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 xml:space="preserve">5 = Otro país                                                           </w:t>
            </w:r>
            <w:r w:rsidRPr="00AF6C3F">
              <w:rPr>
                <w:rFonts w:ascii="Arial" w:hAnsi="Arial" w:cs="Arial"/>
              </w:rPr>
              <w:t>__</w:t>
            </w:r>
          </w:p>
          <w:p w14:paraId="11015B06" w14:textId="433B67AF" w:rsidR="00C51E13" w:rsidRPr="00AF6C3F" w:rsidRDefault="00C51E13" w:rsidP="00AF6C3F">
            <w:pPr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/>
              </w:rPr>
              <w:t xml:space="preserve">6 = No responde                                                     </w:t>
            </w:r>
            <w:r w:rsidRPr="00AF6C3F">
              <w:rPr>
                <w:rFonts w:ascii="Arial" w:hAnsi="Arial" w:cs="Arial"/>
              </w:rPr>
              <w:t>__</w:t>
            </w:r>
          </w:p>
        </w:tc>
        <w:tc>
          <w:tcPr>
            <w:tcW w:w="4944" w:type="dxa"/>
          </w:tcPr>
          <w:p w14:paraId="7C0DB60C" w14:textId="3CDB0DD7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Departamento de procedencia /ocurrencia del caso</w:t>
            </w:r>
            <w:r w:rsidRPr="00AF6C3F">
              <w:rPr>
                <w:rFonts w:ascii="Tahoma" w:hAnsi="Tahoma" w:cs="Tahoma"/>
                <w:sz w:val="20"/>
                <w:szCs w:val="20"/>
              </w:rPr>
              <w:t>______________________________</w:t>
            </w:r>
          </w:p>
        </w:tc>
      </w:tr>
      <w:tr w:rsidR="00C51E13" w:rsidRPr="00AF6C3F" w14:paraId="436426A8" w14:textId="77777777" w:rsidTr="003D2195">
        <w:trPr>
          <w:trHeight w:val="339"/>
        </w:trPr>
        <w:tc>
          <w:tcPr>
            <w:tcW w:w="5404" w:type="dxa"/>
            <w:vMerge/>
          </w:tcPr>
          <w:p w14:paraId="3EB7B665" w14:textId="77777777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</w:p>
        </w:tc>
        <w:tc>
          <w:tcPr>
            <w:tcW w:w="4944" w:type="dxa"/>
          </w:tcPr>
          <w:p w14:paraId="57F05C25" w14:textId="77777777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Municipio de procedencia /ocurrencia del caso</w:t>
            </w:r>
          </w:p>
          <w:p w14:paraId="28DD0DB8" w14:textId="3AAED4E9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  <w:r w:rsidRPr="00AF6C3F">
              <w:rPr>
                <w:rFonts w:ascii="Tahoma" w:hAnsi="Tahoma" w:cs="Tahoma"/>
                <w:sz w:val="20"/>
                <w:szCs w:val="20"/>
              </w:rPr>
              <w:t>______________________________</w:t>
            </w:r>
          </w:p>
        </w:tc>
      </w:tr>
      <w:tr w:rsidR="00C51E13" w:rsidRPr="00AF6C3F" w14:paraId="52AFC2CE" w14:textId="77777777" w:rsidTr="003D2195">
        <w:trPr>
          <w:trHeight w:val="339"/>
        </w:trPr>
        <w:tc>
          <w:tcPr>
            <w:tcW w:w="5404" w:type="dxa"/>
            <w:vMerge/>
          </w:tcPr>
          <w:p w14:paraId="742BDA90" w14:textId="77777777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</w:p>
        </w:tc>
        <w:tc>
          <w:tcPr>
            <w:tcW w:w="4944" w:type="dxa"/>
          </w:tcPr>
          <w:p w14:paraId="516CB6DB" w14:textId="04C7AFA1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</w:p>
        </w:tc>
      </w:tr>
      <w:tr w:rsidR="00C51E13" w:rsidRPr="00AF6C3F" w14:paraId="6DCA48BF" w14:textId="77777777" w:rsidTr="003D2195">
        <w:trPr>
          <w:trHeight w:val="339"/>
        </w:trPr>
        <w:tc>
          <w:tcPr>
            <w:tcW w:w="5404" w:type="dxa"/>
            <w:vMerge/>
          </w:tcPr>
          <w:p w14:paraId="3BD12B1C" w14:textId="77777777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</w:p>
        </w:tc>
        <w:tc>
          <w:tcPr>
            <w:tcW w:w="4944" w:type="dxa"/>
          </w:tcPr>
          <w:p w14:paraId="626F9594" w14:textId="77777777" w:rsidR="00C51E13" w:rsidRPr="00AF6C3F" w:rsidRDefault="00C51E13" w:rsidP="00AF6C3F">
            <w:pPr>
              <w:pStyle w:val="Prrafodelista"/>
              <w:spacing w:line="240" w:lineRule="auto"/>
              <w:ind w:left="0"/>
              <w:rPr>
                <w:rFonts w:ascii="Arial" w:hAnsi="Arial"/>
              </w:rPr>
            </w:pPr>
          </w:p>
        </w:tc>
      </w:tr>
      <w:tr w:rsidR="00C51E13" w:rsidRPr="00AF6C3F" w14:paraId="734DA73D" w14:textId="77777777" w:rsidTr="00C51E13">
        <w:trPr>
          <w:trHeight w:val="343"/>
        </w:trPr>
        <w:tc>
          <w:tcPr>
            <w:tcW w:w="5404" w:type="dxa"/>
            <w:vMerge w:val="restart"/>
          </w:tcPr>
          <w:p w14:paraId="6B9F9E36" w14:textId="77777777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Área de procedencia /ocurrencia del caso</w:t>
            </w:r>
          </w:p>
          <w:p w14:paraId="65857C8B" w14:textId="41260D52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1=Cabecera municipal __</w:t>
            </w:r>
          </w:p>
          <w:p w14:paraId="4D07D54F" w14:textId="1F4B25AA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2=Centro poblado        __</w:t>
            </w:r>
          </w:p>
          <w:p w14:paraId="72B503FC" w14:textId="512569BD" w:rsidR="00C51E13" w:rsidRPr="00AF6C3F" w:rsidRDefault="00C51E13" w:rsidP="00AF6C3F">
            <w:pPr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 w:cs="Arial"/>
              </w:rPr>
              <w:t xml:space="preserve">3=Rural disperso         __ </w:t>
            </w:r>
          </w:p>
        </w:tc>
        <w:tc>
          <w:tcPr>
            <w:tcW w:w="4944" w:type="dxa"/>
          </w:tcPr>
          <w:p w14:paraId="383580CF" w14:textId="77777777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Si se trata de una mujer, esta embarazada?</w:t>
            </w:r>
          </w:p>
          <w:p w14:paraId="2566C985" w14:textId="779B4D6D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 w:cs="Arial"/>
              </w:rPr>
              <w:t>1=Sí _____ 2=No _____</w:t>
            </w:r>
          </w:p>
        </w:tc>
      </w:tr>
      <w:tr w:rsidR="00C51E13" w:rsidRPr="00AF6C3F" w14:paraId="5599F9BB" w14:textId="77777777" w:rsidTr="00C51E13">
        <w:trPr>
          <w:trHeight w:val="222"/>
        </w:trPr>
        <w:tc>
          <w:tcPr>
            <w:tcW w:w="5404" w:type="dxa"/>
            <w:vMerge/>
          </w:tcPr>
          <w:p w14:paraId="254B4E6C" w14:textId="77777777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</w:rPr>
            </w:pPr>
          </w:p>
        </w:tc>
        <w:tc>
          <w:tcPr>
            <w:tcW w:w="4944" w:type="dxa"/>
          </w:tcPr>
          <w:p w14:paraId="550C5807" w14:textId="54A92704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FUR</w:t>
            </w:r>
            <w:r w:rsidRPr="00AF6C3F">
              <w:rPr>
                <w:rFonts w:ascii="Tahoma" w:hAnsi="Tahoma" w:cs="Tahoma"/>
                <w:sz w:val="20"/>
                <w:szCs w:val="20"/>
              </w:rPr>
              <w:t>______________________________</w:t>
            </w:r>
          </w:p>
        </w:tc>
      </w:tr>
      <w:tr w:rsidR="00C51E13" w:rsidRPr="0025284D" w14:paraId="69D4DC17" w14:textId="77777777" w:rsidTr="003D2195">
        <w:trPr>
          <w:trHeight w:val="222"/>
        </w:trPr>
        <w:tc>
          <w:tcPr>
            <w:tcW w:w="5404" w:type="dxa"/>
            <w:vMerge/>
          </w:tcPr>
          <w:p w14:paraId="38F9541B" w14:textId="77777777" w:rsidR="00C51E13" w:rsidRPr="00AF6C3F" w:rsidRDefault="00C51E13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</w:rPr>
            </w:pPr>
          </w:p>
        </w:tc>
        <w:tc>
          <w:tcPr>
            <w:tcW w:w="4944" w:type="dxa"/>
          </w:tcPr>
          <w:p w14:paraId="501C5424" w14:textId="7D5FC2A9" w:rsidR="00C51E13" w:rsidRPr="0025284D" w:rsidRDefault="00EB79C7" w:rsidP="00AF6C3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</w:rPr>
            </w:pPr>
            <w:r w:rsidRPr="00AF6C3F">
              <w:rPr>
                <w:rFonts w:ascii="Arial" w:hAnsi="Arial"/>
              </w:rPr>
              <w:t>Semanas</w:t>
            </w:r>
            <w:r w:rsidR="00C51E13" w:rsidRPr="00AF6C3F">
              <w:rPr>
                <w:rFonts w:ascii="Arial" w:hAnsi="Arial"/>
              </w:rPr>
              <w:t xml:space="preserve"> de embarazo</w:t>
            </w:r>
            <w:r w:rsidR="00C51E13" w:rsidRPr="00AF6C3F">
              <w:rPr>
                <w:rFonts w:ascii="Arial" w:hAnsi="Arial" w:cs="Arial"/>
              </w:rPr>
              <w:t>_____</w:t>
            </w:r>
          </w:p>
        </w:tc>
      </w:tr>
    </w:tbl>
    <w:p w14:paraId="15AB90DE" w14:textId="77777777" w:rsidR="00DB7D40" w:rsidRPr="00C2637C" w:rsidRDefault="00DB7D40" w:rsidP="00AF6C3F">
      <w:pPr>
        <w:spacing w:line="240" w:lineRule="auto"/>
        <w:rPr>
          <w:rFonts w:ascii="Arial" w:hAnsi="Arial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2280"/>
        <w:gridCol w:w="5854"/>
      </w:tblGrid>
      <w:tr w:rsidR="00DB7D40" w:rsidRPr="00AF6C3F" w14:paraId="6D4AA642" w14:textId="77777777" w:rsidTr="006C24B6">
        <w:tc>
          <w:tcPr>
            <w:tcW w:w="10348" w:type="dxa"/>
            <w:gridSpan w:val="3"/>
          </w:tcPr>
          <w:p w14:paraId="71E15A1B" w14:textId="01E6641A" w:rsidR="00DB7D40" w:rsidRPr="00AF6C3F" w:rsidRDefault="00D74222" w:rsidP="00AF6C3F">
            <w:pPr>
              <w:pStyle w:val="Sinespaciado"/>
              <w:spacing w:line="276" w:lineRule="auto"/>
              <w:jc w:val="both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  <w:b/>
              </w:rPr>
              <w:t>Diagnostico de malaria</w:t>
            </w:r>
          </w:p>
        </w:tc>
      </w:tr>
      <w:tr w:rsidR="00DB7D40" w:rsidRPr="00AF6C3F" w14:paraId="649EAD08" w14:textId="77777777" w:rsidTr="00AF6C3F">
        <w:tc>
          <w:tcPr>
            <w:tcW w:w="2214" w:type="dxa"/>
            <w:shd w:val="clear" w:color="auto" w:fill="auto"/>
          </w:tcPr>
          <w:p w14:paraId="63D913E8" w14:textId="77777777" w:rsidR="00DB7D40" w:rsidRPr="00AF6C3F" w:rsidRDefault="00DB7D40" w:rsidP="00AF6C3F">
            <w:pPr>
              <w:spacing w:line="276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Examen realizado</w:t>
            </w:r>
          </w:p>
        </w:tc>
        <w:tc>
          <w:tcPr>
            <w:tcW w:w="8134" w:type="dxa"/>
            <w:gridSpan w:val="2"/>
            <w:shd w:val="clear" w:color="auto" w:fill="auto"/>
          </w:tcPr>
          <w:p w14:paraId="2183F56C" w14:textId="77777777" w:rsidR="00407FC5" w:rsidRPr="00AF6C3F" w:rsidRDefault="00DB7D40" w:rsidP="00AF6C3F">
            <w:pPr>
              <w:spacing w:line="276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 xml:space="preserve">1. Gota gruesa __  2. Prueba rápida ___ </w:t>
            </w:r>
          </w:p>
          <w:p w14:paraId="19DD94B5" w14:textId="33C8A8F8" w:rsidR="00DB7D40" w:rsidRPr="00AF6C3F" w:rsidRDefault="00407FC5" w:rsidP="00AF6C3F">
            <w:pPr>
              <w:spacing w:line="276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3. Muestra PCR ___  4. Muestra Hpfr2/Hpfr3 ___</w:t>
            </w:r>
          </w:p>
        </w:tc>
      </w:tr>
      <w:tr w:rsidR="00E97849" w:rsidRPr="00AF6C3F" w14:paraId="4F838A40" w14:textId="77777777" w:rsidTr="00AF6C3F">
        <w:tc>
          <w:tcPr>
            <w:tcW w:w="10348" w:type="dxa"/>
            <w:gridSpan w:val="3"/>
            <w:shd w:val="clear" w:color="auto" w:fill="auto"/>
          </w:tcPr>
          <w:p w14:paraId="56B09651" w14:textId="3EDA5932" w:rsidR="00E97849" w:rsidRPr="00AF6C3F" w:rsidRDefault="00E97849" w:rsidP="00DB7D40">
            <w:pPr>
              <w:spacing w:line="276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Resultado del examen</w:t>
            </w:r>
          </w:p>
        </w:tc>
      </w:tr>
      <w:tr w:rsidR="00DB7D40" w:rsidRPr="00AF6C3F" w14:paraId="5CCC72C2" w14:textId="77777777" w:rsidTr="00AF6C3F">
        <w:tc>
          <w:tcPr>
            <w:tcW w:w="2214" w:type="dxa"/>
            <w:shd w:val="clear" w:color="auto" w:fill="auto"/>
          </w:tcPr>
          <w:p w14:paraId="3660FE79" w14:textId="77777777" w:rsidR="00DB7D40" w:rsidRPr="00AF6C3F" w:rsidRDefault="00DB7D40" w:rsidP="003D2195">
            <w:pPr>
              <w:spacing w:line="276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Resultado Especie</w:t>
            </w:r>
          </w:p>
        </w:tc>
        <w:tc>
          <w:tcPr>
            <w:tcW w:w="8134" w:type="dxa"/>
            <w:gridSpan w:val="2"/>
            <w:shd w:val="clear" w:color="auto" w:fill="auto"/>
          </w:tcPr>
          <w:p w14:paraId="420F3762" w14:textId="72788A49" w:rsidR="00DB7D40" w:rsidRPr="00AF6C3F" w:rsidRDefault="00DB7D40" w:rsidP="003D2195">
            <w:pPr>
              <w:spacing w:line="276" w:lineRule="auto"/>
              <w:rPr>
                <w:rFonts w:ascii="Arial" w:hAnsi="Arial" w:cs="Arial"/>
                <w:lang w:val="pt-PT"/>
              </w:rPr>
            </w:pPr>
            <w:r w:rsidRPr="00AF6C3F">
              <w:rPr>
                <w:rFonts w:ascii="Arial" w:hAnsi="Arial" w:cs="Arial"/>
                <w:lang w:val="pt-PT"/>
              </w:rPr>
              <w:t xml:space="preserve">1. </w:t>
            </w:r>
            <w:r w:rsidRPr="00AF6C3F">
              <w:rPr>
                <w:rFonts w:ascii="Arial" w:hAnsi="Arial" w:cs="Arial"/>
                <w:i/>
                <w:lang w:val="pt-PT"/>
              </w:rPr>
              <w:t>P. vivax</w:t>
            </w:r>
            <w:r w:rsidRPr="00AF6C3F">
              <w:rPr>
                <w:rFonts w:ascii="Arial" w:hAnsi="Arial" w:cs="Arial"/>
                <w:lang w:val="pt-PT"/>
              </w:rPr>
              <w:t xml:space="preserve"> __   2.  </w:t>
            </w:r>
            <w:r w:rsidRPr="00AF6C3F">
              <w:rPr>
                <w:rFonts w:ascii="Arial" w:hAnsi="Arial" w:cs="Arial"/>
                <w:i/>
                <w:lang w:val="pt-PT"/>
              </w:rPr>
              <w:t>P. falciparum</w:t>
            </w:r>
            <w:r w:rsidRPr="00AF6C3F">
              <w:rPr>
                <w:rFonts w:ascii="Arial" w:hAnsi="Arial" w:cs="Arial"/>
                <w:lang w:val="pt-PT"/>
              </w:rPr>
              <w:t xml:space="preserve"> __  3.  Mixta </w:t>
            </w:r>
            <w:r w:rsidR="00D74222" w:rsidRPr="00AF6C3F">
              <w:rPr>
                <w:rFonts w:ascii="Arial" w:hAnsi="Arial" w:cs="Arial"/>
                <w:lang w:val="pt-PT"/>
              </w:rPr>
              <w:t>(</w:t>
            </w:r>
            <w:r w:rsidRPr="00AF6C3F">
              <w:rPr>
                <w:rFonts w:ascii="Arial" w:hAnsi="Arial" w:cs="Arial"/>
                <w:lang w:val="pt-PT"/>
              </w:rPr>
              <w:t xml:space="preserve">Pv+Pf </w:t>
            </w:r>
            <w:r w:rsidR="00D74222" w:rsidRPr="00AF6C3F">
              <w:rPr>
                <w:rFonts w:ascii="Arial" w:hAnsi="Arial" w:cs="Arial"/>
                <w:lang w:val="pt-PT"/>
              </w:rPr>
              <w:t>)</w:t>
            </w:r>
            <w:r w:rsidRPr="00AF6C3F">
              <w:rPr>
                <w:rFonts w:ascii="Arial" w:hAnsi="Arial" w:cs="Arial"/>
                <w:lang w:val="pt-PT"/>
              </w:rPr>
              <w:t xml:space="preserve"> </w:t>
            </w:r>
            <w:r w:rsidR="00D74222" w:rsidRPr="00AF6C3F">
              <w:rPr>
                <w:rFonts w:ascii="Arial" w:hAnsi="Arial" w:cs="Arial"/>
                <w:lang w:val="pt-PT"/>
              </w:rPr>
              <w:t xml:space="preserve">__ </w:t>
            </w:r>
            <w:r w:rsidRPr="00AF6C3F">
              <w:rPr>
                <w:rFonts w:ascii="Arial" w:hAnsi="Arial" w:cs="Arial"/>
                <w:lang w:val="pt-PT"/>
              </w:rPr>
              <w:t xml:space="preserve"> 4. P. malariae __ </w:t>
            </w:r>
          </w:p>
        </w:tc>
      </w:tr>
      <w:tr w:rsidR="00407FC5" w:rsidRPr="00AF6C3F" w14:paraId="308ADF56" w14:textId="77777777" w:rsidTr="00AF6C3F">
        <w:tc>
          <w:tcPr>
            <w:tcW w:w="2214" w:type="dxa"/>
            <w:shd w:val="clear" w:color="auto" w:fill="auto"/>
          </w:tcPr>
          <w:p w14:paraId="509FC2AC" w14:textId="5AA6AEC5" w:rsidR="00407FC5" w:rsidRPr="00AF6C3F" w:rsidRDefault="00407FC5" w:rsidP="003D2195">
            <w:pPr>
              <w:spacing w:line="276" w:lineRule="auto"/>
              <w:rPr>
                <w:rFonts w:ascii="Arial" w:hAnsi="Arial" w:cs="Arial"/>
              </w:rPr>
            </w:pPr>
            <w:r w:rsidRPr="00AF6C3F">
              <w:rPr>
                <w:rFonts w:ascii="Arial" w:hAnsi="Arial" w:cs="Arial"/>
              </w:rPr>
              <w:t>Resultado PCR</w:t>
            </w:r>
          </w:p>
        </w:tc>
        <w:tc>
          <w:tcPr>
            <w:tcW w:w="8134" w:type="dxa"/>
            <w:gridSpan w:val="2"/>
            <w:shd w:val="clear" w:color="auto" w:fill="auto"/>
          </w:tcPr>
          <w:p w14:paraId="1BFC13A8" w14:textId="77777777" w:rsidR="00407FC5" w:rsidRPr="00AF6C3F" w:rsidRDefault="00407FC5" w:rsidP="003D2195">
            <w:pPr>
              <w:spacing w:line="276" w:lineRule="auto"/>
              <w:rPr>
                <w:rFonts w:ascii="Arial" w:hAnsi="Arial" w:cs="Arial"/>
                <w:b/>
                <w:lang w:val="pt-PT"/>
              </w:rPr>
            </w:pPr>
          </w:p>
        </w:tc>
      </w:tr>
      <w:tr w:rsidR="00E97849" w:rsidRPr="00AF6C3F" w14:paraId="4DCAD50F" w14:textId="77777777" w:rsidTr="00AF6C3F">
        <w:tc>
          <w:tcPr>
            <w:tcW w:w="10348" w:type="dxa"/>
            <w:gridSpan w:val="3"/>
            <w:shd w:val="clear" w:color="auto" w:fill="auto"/>
          </w:tcPr>
          <w:p w14:paraId="43BD3C9B" w14:textId="14D9BC97" w:rsidR="00E97849" w:rsidRPr="00AF6C3F" w:rsidRDefault="00E97849" w:rsidP="00584414">
            <w:pPr>
              <w:spacing w:line="276" w:lineRule="auto"/>
              <w:rPr>
                <w:rFonts w:ascii="Arial" w:hAnsi="Arial" w:cs="Arial"/>
                <w:b/>
                <w:lang w:val="pt-PT"/>
              </w:rPr>
            </w:pPr>
            <w:r w:rsidRPr="00AF6C3F">
              <w:rPr>
                <w:rFonts w:ascii="Arial" w:hAnsi="Arial" w:cs="Arial"/>
              </w:rPr>
              <w:t xml:space="preserve">Resultado </w:t>
            </w:r>
            <w:r w:rsidR="00584414" w:rsidRPr="00AF6C3F">
              <w:rPr>
                <w:rFonts w:ascii="Arial" w:hAnsi="Arial" w:cs="Arial"/>
              </w:rPr>
              <w:t>h</w:t>
            </w:r>
            <w:r w:rsidRPr="00AF6C3F">
              <w:rPr>
                <w:rFonts w:ascii="Arial" w:hAnsi="Arial" w:cs="Arial"/>
              </w:rPr>
              <w:t>pfr2/</w:t>
            </w:r>
            <w:r w:rsidR="00584414" w:rsidRPr="00AF6C3F">
              <w:rPr>
                <w:rFonts w:ascii="Arial" w:hAnsi="Arial" w:cs="Arial"/>
              </w:rPr>
              <w:t>h</w:t>
            </w:r>
            <w:r w:rsidRPr="00AF6C3F">
              <w:rPr>
                <w:rFonts w:ascii="Arial" w:hAnsi="Arial" w:cs="Arial"/>
              </w:rPr>
              <w:t>pfr3</w:t>
            </w:r>
          </w:p>
        </w:tc>
      </w:tr>
      <w:tr w:rsidR="00D74222" w:rsidRPr="00AF6C3F" w14:paraId="6F7DDFB2" w14:textId="77777777" w:rsidTr="00E23FEC">
        <w:tc>
          <w:tcPr>
            <w:tcW w:w="2214" w:type="dxa"/>
          </w:tcPr>
          <w:p w14:paraId="2A5B533F" w14:textId="59BDC371" w:rsidR="00D74222" w:rsidRPr="00AF6C3F" w:rsidRDefault="009B1881" w:rsidP="009B1881">
            <w:pPr>
              <w:spacing w:line="276" w:lineRule="auto"/>
              <w:rPr>
                <w:rFonts w:ascii="Arial" w:hAnsi="Arial" w:cs="Arial"/>
                <w:lang w:val="pt-PT"/>
              </w:rPr>
            </w:pPr>
            <w:r w:rsidRPr="00AF6C3F">
              <w:rPr>
                <w:rFonts w:ascii="Arial" w:hAnsi="Arial" w:cs="Arial"/>
                <w:lang w:val="pt-PT"/>
              </w:rPr>
              <w:lastRenderedPageBreak/>
              <w:t>Recuento p</w:t>
            </w:r>
            <w:r w:rsidR="00D74222" w:rsidRPr="00AF6C3F">
              <w:rPr>
                <w:rFonts w:ascii="Arial" w:hAnsi="Arial" w:cs="Arial"/>
                <w:lang w:val="pt-PT"/>
              </w:rPr>
              <w:t>arasit</w:t>
            </w:r>
            <w:r w:rsidRPr="00AF6C3F">
              <w:rPr>
                <w:rFonts w:ascii="Arial" w:hAnsi="Arial" w:cs="Arial"/>
                <w:lang w:val="pt-PT"/>
              </w:rPr>
              <w:t>ario</w:t>
            </w:r>
          </w:p>
        </w:tc>
        <w:tc>
          <w:tcPr>
            <w:tcW w:w="2280" w:type="dxa"/>
          </w:tcPr>
          <w:p w14:paraId="6166556E" w14:textId="77777777" w:rsidR="009B1881" w:rsidRPr="00AF6C3F" w:rsidRDefault="009B1881" w:rsidP="003D2195">
            <w:pPr>
              <w:spacing w:line="276" w:lineRule="auto"/>
              <w:rPr>
                <w:rFonts w:ascii="Arial" w:hAnsi="Arial" w:cs="Arial"/>
                <w:lang w:val="pt-PT"/>
              </w:rPr>
            </w:pPr>
            <w:r w:rsidRPr="00AF6C3F">
              <w:rPr>
                <w:rFonts w:ascii="Arial" w:hAnsi="Arial" w:cs="Arial"/>
                <w:lang w:val="pt-PT"/>
              </w:rPr>
              <w:t xml:space="preserve">1=Sí _____ </w:t>
            </w:r>
          </w:p>
          <w:p w14:paraId="0C955867" w14:textId="2DE838C0" w:rsidR="00D74222" w:rsidRPr="00AF6C3F" w:rsidRDefault="009B1881" w:rsidP="003D2195">
            <w:pPr>
              <w:spacing w:line="276" w:lineRule="auto"/>
              <w:rPr>
                <w:rFonts w:ascii="Arial" w:hAnsi="Arial" w:cs="Arial"/>
                <w:lang w:val="pt-PT"/>
              </w:rPr>
            </w:pPr>
            <w:r w:rsidRPr="00AF6C3F">
              <w:rPr>
                <w:rFonts w:ascii="Arial" w:hAnsi="Arial" w:cs="Arial"/>
                <w:lang w:val="pt-PT"/>
              </w:rPr>
              <w:t>2=No _____</w:t>
            </w:r>
          </w:p>
        </w:tc>
        <w:tc>
          <w:tcPr>
            <w:tcW w:w="5854" w:type="dxa"/>
          </w:tcPr>
          <w:p w14:paraId="6EEF5ADE" w14:textId="45202A8D" w:rsidR="00D74222" w:rsidRPr="00AF6C3F" w:rsidRDefault="00D74222" w:rsidP="003D2195">
            <w:pPr>
              <w:spacing w:line="276" w:lineRule="auto"/>
              <w:rPr>
                <w:rFonts w:ascii="Arial" w:hAnsi="Arial" w:cs="Arial"/>
                <w:lang w:val="pt-PT"/>
              </w:rPr>
            </w:pPr>
            <w:r w:rsidRPr="00AF6C3F">
              <w:rPr>
                <w:rFonts w:ascii="Arial" w:hAnsi="Arial" w:cs="Arial"/>
                <w:lang w:val="pt-PT"/>
              </w:rPr>
              <w:t xml:space="preserve">Esquizontes de </w:t>
            </w:r>
            <w:r w:rsidRPr="00AF6C3F">
              <w:rPr>
                <w:rFonts w:ascii="Arial" w:hAnsi="Arial" w:cs="Arial"/>
                <w:i/>
                <w:lang w:val="pt-PT"/>
              </w:rPr>
              <w:t>P. falciparum</w:t>
            </w:r>
            <w:r w:rsidRPr="00AF6C3F">
              <w:rPr>
                <w:rFonts w:ascii="Arial" w:hAnsi="Arial" w:cs="Arial"/>
                <w:lang w:val="pt-PT"/>
              </w:rPr>
              <w:t xml:space="preserve"> </w:t>
            </w:r>
            <w:r w:rsidRPr="00AF6C3F">
              <w:rPr>
                <w:rFonts w:ascii="Arial" w:hAnsi="Arial" w:cs="Arial"/>
              </w:rPr>
              <w:t>1=Sí _____ 2=No _____</w:t>
            </w:r>
          </w:p>
        </w:tc>
      </w:tr>
      <w:tr w:rsidR="00D74222" w:rsidRPr="00E97849" w14:paraId="56CB7733" w14:textId="77777777" w:rsidTr="00210F8B">
        <w:tc>
          <w:tcPr>
            <w:tcW w:w="4494" w:type="dxa"/>
            <w:gridSpan w:val="2"/>
          </w:tcPr>
          <w:p w14:paraId="1C461B1A" w14:textId="68B6ADFC" w:rsidR="00D74222" w:rsidRPr="00E97849" w:rsidRDefault="009B1881" w:rsidP="003D2195">
            <w:pPr>
              <w:spacing w:line="276" w:lineRule="auto"/>
              <w:rPr>
                <w:rFonts w:ascii="Arial" w:hAnsi="Arial" w:cs="Arial"/>
                <w:lang w:val="pt-PT"/>
              </w:rPr>
            </w:pPr>
            <w:r w:rsidRPr="00AF6C3F">
              <w:rPr>
                <w:rFonts w:ascii="Arial" w:hAnsi="Arial" w:cs="Arial"/>
                <w:lang w:val="pt-PT"/>
              </w:rPr>
              <w:t>Reporte del recuento</w:t>
            </w:r>
            <w:bookmarkStart w:id="0" w:name="_GoBack"/>
            <w:bookmarkEnd w:id="0"/>
          </w:p>
        </w:tc>
        <w:tc>
          <w:tcPr>
            <w:tcW w:w="5854" w:type="dxa"/>
          </w:tcPr>
          <w:p w14:paraId="04734FDD" w14:textId="45D62086" w:rsidR="00D74222" w:rsidRPr="00E97849" w:rsidRDefault="00D74222" w:rsidP="003D2195">
            <w:pPr>
              <w:spacing w:line="276" w:lineRule="auto"/>
              <w:rPr>
                <w:rFonts w:ascii="Arial" w:hAnsi="Arial" w:cs="Arial"/>
                <w:lang w:val="pt-PT"/>
              </w:rPr>
            </w:pPr>
          </w:p>
        </w:tc>
      </w:tr>
    </w:tbl>
    <w:p w14:paraId="4AFBA2FA" w14:textId="77777777" w:rsidR="00DB7D40" w:rsidRDefault="00DB7D40" w:rsidP="00DB7D40">
      <w:pPr>
        <w:spacing w:line="240" w:lineRule="auto"/>
        <w:rPr>
          <w:rFonts w:ascii="Arial" w:hAnsi="Arial"/>
        </w:rPr>
      </w:pPr>
    </w:p>
    <w:sectPr w:rsidR="00DB7D40" w:rsidSect="00AF6C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57D77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028EB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FA745E"/>
    <w:multiLevelType w:val="hybridMultilevel"/>
    <w:tmpl w:val="2AA66B1C"/>
    <w:lvl w:ilvl="0" w:tplc="0E7E66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2A096F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695023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176D7C"/>
    <w:multiLevelType w:val="hybridMultilevel"/>
    <w:tmpl w:val="F3B27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DC0"/>
    <w:rsid w:val="00050C17"/>
    <w:rsid w:val="00074B42"/>
    <w:rsid w:val="00075F0D"/>
    <w:rsid w:val="000C112F"/>
    <w:rsid w:val="000C20A6"/>
    <w:rsid w:val="000C7494"/>
    <w:rsid w:val="000E723C"/>
    <w:rsid w:val="00116996"/>
    <w:rsid w:val="00124A82"/>
    <w:rsid w:val="00145F79"/>
    <w:rsid w:val="001F230A"/>
    <w:rsid w:val="001F7F52"/>
    <w:rsid w:val="00243729"/>
    <w:rsid w:val="0025284D"/>
    <w:rsid w:val="00263FE9"/>
    <w:rsid w:val="00264225"/>
    <w:rsid w:val="00333A5B"/>
    <w:rsid w:val="003631E6"/>
    <w:rsid w:val="003A3A87"/>
    <w:rsid w:val="003A60A4"/>
    <w:rsid w:val="003F5B9C"/>
    <w:rsid w:val="00407FC5"/>
    <w:rsid w:val="00430433"/>
    <w:rsid w:val="00463FF9"/>
    <w:rsid w:val="004C099D"/>
    <w:rsid w:val="004D28A3"/>
    <w:rsid w:val="00531DD5"/>
    <w:rsid w:val="00546416"/>
    <w:rsid w:val="00584414"/>
    <w:rsid w:val="005C3A6B"/>
    <w:rsid w:val="005C7E4C"/>
    <w:rsid w:val="005D48FE"/>
    <w:rsid w:val="0060219B"/>
    <w:rsid w:val="00667B63"/>
    <w:rsid w:val="006C24B6"/>
    <w:rsid w:val="006D2841"/>
    <w:rsid w:val="006F016B"/>
    <w:rsid w:val="00781F6A"/>
    <w:rsid w:val="00840319"/>
    <w:rsid w:val="0088433E"/>
    <w:rsid w:val="008D42DF"/>
    <w:rsid w:val="008E5DC0"/>
    <w:rsid w:val="009B1881"/>
    <w:rsid w:val="009D366D"/>
    <w:rsid w:val="00A70F59"/>
    <w:rsid w:val="00AA6CB5"/>
    <w:rsid w:val="00AF6C3F"/>
    <w:rsid w:val="00B85D62"/>
    <w:rsid w:val="00BA7BAC"/>
    <w:rsid w:val="00BF30CB"/>
    <w:rsid w:val="00C2637C"/>
    <w:rsid w:val="00C3070A"/>
    <w:rsid w:val="00C51E13"/>
    <w:rsid w:val="00C703A3"/>
    <w:rsid w:val="00D17616"/>
    <w:rsid w:val="00D511B9"/>
    <w:rsid w:val="00D55FAB"/>
    <w:rsid w:val="00D56962"/>
    <w:rsid w:val="00D70AB1"/>
    <w:rsid w:val="00D74222"/>
    <w:rsid w:val="00D95F78"/>
    <w:rsid w:val="00DB7D40"/>
    <w:rsid w:val="00E31128"/>
    <w:rsid w:val="00E61F12"/>
    <w:rsid w:val="00E75E50"/>
    <w:rsid w:val="00E97849"/>
    <w:rsid w:val="00EB79C7"/>
    <w:rsid w:val="00EF23EA"/>
    <w:rsid w:val="00F27AF5"/>
    <w:rsid w:val="00F55ADD"/>
    <w:rsid w:val="00F60B62"/>
    <w:rsid w:val="00F6425A"/>
    <w:rsid w:val="00FF5220"/>
    <w:rsid w:val="00FF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AD6EF2"/>
  <w15:docId w15:val="{73E62067-6D47-4D82-9B1F-185883A4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84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5F79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E5DC0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2637C"/>
    <w:pPr>
      <w:spacing w:line="240" w:lineRule="auto"/>
      <w:jc w:val="both"/>
    </w:pPr>
    <w:rPr>
      <w:rFonts w:ascii="Arial" w:eastAsia="Times New Roman" w:hAnsi="Arial" w:cs="Times New Roman"/>
      <w:b/>
      <w:sz w:val="20"/>
      <w:szCs w:val="20"/>
      <w:lang w:val="x-none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C2637C"/>
    <w:rPr>
      <w:rFonts w:ascii="Arial" w:eastAsia="Times New Roman" w:hAnsi="Arial" w:cs="Times New Roman"/>
      <w:b/>
      <w:sz w:val="20"/>
      <w:szCs w:val="20"/>
      <w:lang w:val="x-none" w:eastAsia="es-ES"/>
    </w:rPr>
  </w:style>
  <w:style w:type="paragraph" w:customStyle="1" w:styleId="titulo5">
    <w:name w:val="titulo5"/>
    <w:basedOn w:val="Normal"/>
    <w:rsid w:val="00C2637C"/>
    <w:pPr>
      <w:spacing w:line="240" w:lineRule="auto"/>
      <w:jc w:val="both"/>
    </w:pPr>
    <w:rPr>
      <w:rFonts w:ascii="Arial" w:eastAsia="Times New Roman" w:hAnsi="Arial" w:cs="Arial"/>
      <w:b/>
      <w:bCs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263FE9"/>
    <w:pPr>
      <w:spacing w:line="240" w:lineRule="auto"/>
    </w:pPr>
    <w:rPr>
      <w:rFonts w:ascii="Calibri" w:eastAsia="Calibri" w:hAnsi="Calibri" w:cs="Times New Roman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752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Pablo Enrique Chaparro Narvaez</cp:lastModifiedBy>
  <cp:revision>11</cp:revision>
  <dcterms:created xsi:type="dcterms:W3CDTF">2022-03-08T01:40:00Z</dcterms:created>
  <dcterms:modified xsi:type="dcterms:W3CDTF">2022-03-10T02:28:00Z</dcterms:modified>
</cp:coreProperties>
</file>