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0001407" w14:textId="7D55534F" w:rsidR="00DD43BE" w:rsidRDefault="00DD43BE" w:rsidP="00DD43BE">
      <w:pPr>
        <w:widowControl/>
        <w:spacing w:before="100" w:beforeAutospacing="1" w:after="100" w:afterAutospacing="1"/>
        <w:jc w:val="left"/>
        <w:rPr>
          <w:rFonts w:ascii="Times New Roman" w:eastAsia="宋体" w:hAnsi="Times New Roman" w:cs="Times New Roman"/>
          <w:b/>
          <w:kern w:val="0"/>
          <w:sz w:val="24"/>
          <w:szCs w:val="24"/>
          <w:lang w:eastAsia="en-US"/>
        </w:rPr>
      </w:pPr>
      <w:r w:rsidRPr="00DD43BE">
        <w:rPr>
          <w:rFonts w:ascii="Times New Roman" w:eastAsia="宋体" w:hAnsi="Times New Roman" w:cs="Times New Roman"/>
          <w:b/>
          <w:bCs/>
          <w:kern w:val="0"/>
          <w:sz w:val="24"/>
          <w:szCs w:val="24"/>
          <w:lang w:eastAsia="en-US"/>
        </w:rPr>
        <w:t>Introduction</w:t>
      </w:r>
      <w:r w:rsidRPr="00DD43BE">
        <w:rPr>
          <w:rFonts w:ascii="Times New Roman" w:eastAsia="宋体" w:hAnsi="Times New Roman" w:cs="Times New Roman"/>
          <w:b/>
          <w:kern w:val="0"/>
          <w:sz w:val="24"/>
          <w:szCs w:val="24"/>
          <w:lang w:eastAsia="en-US"/>
        </w:rPr>
        <w:t xml:space="preserve"> </w:t>
      </w:r>
    </w:p>
    <w:p w14:paraId="0CCE917F" w14:textId="3E0AC2DD" w:rsidR="0044582A" w:rsidRDefault="0044582A" w:rsidP="0044582A">
      <w:pP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44582A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There are the experimental data we conducted in a wind tunnel in Lanzhou University. And we present </w:t>
      </w:r>
      <w:bookmarkStart w:id="0" w:name="_Hlk39917164"/>
      <w:r w:rsidRPr="0044582A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the original data about wind velocity</w:t>
      </w:r>
      <w:r w:rsidRPr="0044582A">
        <w:rPr>
          <w:rStyle w:val="apple-converted-space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</w:t>
      </w:r>
      <w:bookmarkEnd w:id="0"/>
      <w:r w:rsidRPr="0044582A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and corresponding measuring locations</w:t>
      </w:r>
      <w:r w:rsidRPr="0044582A">
        <w:rPr>
          <w:rStyle w:val="apple-converted-space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</w:t>
      </w:r>
      <w:r w:rsidRPr="0044582A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above the sand bed and sand transport rate here.</w:t>
      </w:r>
    </w:p>
    <w:p w14:paraId="3DE25DD2" w14:textId="30360A58" w:rsidR="00FD4CAB" w:rsidRDefault="00FD4CAB" w:rsidP="0044582A">
      <w:pP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</w:p>
    <w:p w14:paraId="2437AFA2" w14:textId="07598F47" w:rsidR="00FD4CAB" w:rsidRDefault="00FD4CAB" w:rsidP="0044582A">
      <w:pP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</w:p>
    <w:p w14:paraId="11DA5DD4" w14:textId="2B9C0AD2" w:rsidR="00FD4CAB" w:rsidRPr="0044582A" w:rsidRDefault="00FD4CAB" w:rsidP="0044582A">
      <w:pP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bookmarkStart w:id="1" w:name="_Hlk39917455"/>
      <w:r w:rsidRPr="00D97FC4">
        <w:rPr>
          <w:rStyle w:val="fontstyle01"/>
          <w:rFonts w:ascii="Times New Roman" w:hAnsi="Times New Roman" w:cs="Times New Roman"/>
        </w:rPr>
        <w:t>Table 1</w:t>
      </w:r>
      <w:r>
        <w:rPr>
          <w:rStyle w:val="fontstyle01"/>
        </w:rPr>
        <w:t xml:space="preserve"> 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T</w:t>
      </w:r>
      <w:r w:rsidRPr="0044582A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he original data about wind velocity</w:t>
      </w:r>
      <w:r w:rsidRPr="0044582A">
        <w:rPr>
          <w:rStyle w:val="apple-converted-space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</w:t>
      </w:r>
      <w:r>
        <w:rPr>
          <w:rStyle w:val="apple-converted-space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profil</w:t>
      </w:r>
      <w:r w:rsidR="009F3E07">
        <w:rPr>
          <w:rStyle w:val="apple-converted-space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es</w:t>
      </w:r>
    </w:p>
    <w:bookmarkEnd w:id="1"/>
    <w:p w14:paraId="4D69F044" w14:textId="787C1F42" w:rsidR="00DD43BE" w:rsidRDefault="00FD4CAB" w:rsidP="009F3E07">
      <w:pPr>
        <w:widowControl/>
        <w:spacing w:before="100" w:beforeAutospacing="1" w:after="100" w:afterAutospacing="1"/>
        <w:jc w:val="center"/>
        <w:rPr>
          <w:rFonts w:ascii="Times New Roman" w:eastAsia="宋体" w:hAnsi="Times New Roman" w:cs="Times New Roman"/>
          <w:b/>
          <w:kern w:val="0"/>
          <w:sz w:val="24"/>
          <w:szCs w:val="24"/>
          <w:lang w:eastAsia="en-US"/>
        </w:rPr>
      </w:pPr>
      <w:r w:rsidRPr="00FD4CAB">
        <w:rPr>
          <w:noProof/>
        </w:rPr>
        <w:drawing>
          <wp:inline distT="0" distB="0" distL="0" distR="0" wp14:anchorId="54FAA701" wp14:editId="13A4DECD">
            <wp:extent cx="5247925" cy="3864864"/>
            <wp:effectExtent l="0" t="0" r="0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703" cy="38786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C81592" w14:textId="77777777" w:rsidR="0057611B" w:rsidRDefault="0057611B" w:rsidP="009F3E07">
      <w:pPr>
        <w:widowControl/>
        <w:spacing w:before="100" w:beforeAutospacing="1" w:after="100" w:afterAutospacing="1"/>
        <w:jc w:val="center"/>
        <w:rPr>
          <w:rFonts w:ascii="Times New Roman" w:eastAsia="宋体" w:hAnsi="Times New Roman" w:cs="Times New Roman"/>
          <w:b/>
          <w:kern w:val="0"/>
          <w:sz w:val="24"/>
          <w:szCs w:val="24"/>
          <w:lang w:eastAsia="en-US"/>
        </w:rPr>
      </w:pPr>
    </w:p>
    <w:p w14:paraId="33B316BD" w14:textId="10799248" w:rsidR="0057611B" w:rsidRDefault="0057611B" w:rsidP="0057611B">
      <w:pPr>
        <w:rPr>
          <w:rStyle w:val="apple-converted-space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D97FC4">
        <w:rPr>
          <w:rStyle w:val="fontstyle01"/>
          <w:rFonts w:ascii="Times New Roman" w:hAnsi="Times New Roman" w:cs="Times New Roman"/>
        </w:rPr>
        <w:t xml:space="preserve">Table </w:t>
      </w:r>
      <w:r w:rsidR="0081219C" w:rsidRPr="00D97FC4">
        <w:rPr>
          <w:rStyle w:val="fontstyle01"/>
          <w:rFonts w:ascii="Times New Roman" w:hAnsi="Times New Roman" w:cs="Times New Roman"/>
        </w:rPr>
        <w:t>2</w:t>
      </w:r>
      <w:r>
        <w:rPr>
          <w:rStyle w:val="fontstyle01"/>
        </w:rPr>
        <w:t xml:space="preserve"> 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T</w:t>
      </w:r>
      <w:r w:rsidRPr="0044582A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he original data about</w:t>
      </w:r>
      <w:r w:rsidR="00CF04F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saltation</w:t>
      </w:r>
      <w:r w:rsidR="0081219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r w:rsidR="00CF04F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and creep </w:t>
      </w:r>
      <w:r w:rsidR="0081219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transport rate</w:t>
      </w:r>
    </w:p>
    <w:p w14:paraId="67D2126A" w14:textId="77777777" w:rsidR="0057611B" w:rsidRPr="0081219C" w:rsidRDefault="0057611B" w:rsidP="0057611B">
      <w:pP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</w:p>
    <w:p w14:paraId="72E90F5B" w14:textId="6FB441F6" w:rsidR="009F3E07" w:rsidRDefault="00885C51" w:rsidP="0057611B">
      <w:pPr>
        <w:jc w:val="center"/>
      </w:pPr>
      <w:r w:rsidRPr="00885C51">
        <w:rPr>
          <w:noProof/>
        </w:rPr>
        <w:drawing>
          <wp:inline distT="0" distB="0" distL="0" distR="0" wp14:anchorId="5578AE8E" wp14:editId="3B1520DE">
            <wp:extent cx="4425288" cy="1786128"/>
            <wp:effectExtent l="0" t="0" r="0" b="508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1932" cy="17928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BB5991" w14:textId="7223F5AD" w:rsidR="00E85424" w:rsidRPr="00570495" w:rsidRDefault="00E85424" w:rsidP="004835ED">
      <w:pPr>
        <w:jc w:val="center"/>
        <w:rPr>
          <w:rStyle w:val="fontstyle01"/>
          <w:rFonts w:ascii="Times New Roman" w:hAnsi="Times New Roman" w:cs="Times New Roman" w:hint="eastAsia"/>
          <w:b w:val="0"/>
        </w:rPr>
      </w:pPr>
    </w:p>
    <w:sectPr w:rsidR="00E85424" w:rsidRPr="0057049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1155804" w14:textId="77777777" w:rsidR="009D3B44" w:rsidRDefault="009D3B44" w:rsidP="00DD43BE">
      <w:r>
        <w:separator/>
      </w:r>
    </w:p>
  </w:endnote>
  <w:endnote w:type="continuationSeparator" w:id="0">
    <w:p w14:paraId="508D9C04" w14:textId="77777777" w:rsidR="009D3B44" w:rsidRDefault="009D3B44" w:rsidP="00DD43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MBX12">
    <w:altName w:val="Cambria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BFEE78E" w14:textId="77777777" w:rsidR="009D3B44" w:rsidRDefault="009D3B44" w:rsidP="00DD43BE">
      <w:r>
        <w:separator/>
      </w:r>
    </w:p>
  </w:footnote>
  <w:footnote w:type="continuationSeparator" w:id="0">
    <w:p w14:paraId="4C709F43" w14:textId="77777777" w:rsidR="009D3B44" w:rsidRDefault="009D3B44" w:rsidP="00DD43B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6500"/>
    <w:rsid w:val="00043610"/>
    <w:rsid w:val="00161C73"/>
    <w:rsid w:val="001B6EA6"/>
    <w:rsid w:val="001E4C77"/>
    <w:rsid w:val="00364DC9"/>
    <w:rsid w:val="0044582A"/>
    <w:rsid w:val="004574DB"/>
    <w:rsid w:val="004835ED"/>
    <w:rsid w:val="004B58BD"/>
    <w:rsid w:val="004C6500"/>
    <w:rsid w:val="00570495"/>
    <w:rsid w:val="0057611B"/>
    <w:rsid w:val="0081219C"/>
    <w:rsid w:val="00870D06"/>
    <w:rsid w:val="00885C51"/>
    <w:rsid w:val="00995860"/>
    <w:rsid w:val="009D3B44"/>
    <w:rsid w:val="009F3E07"/>
    <w:rsid w:val="00A051ED"/>
    <w:rsid w:val="00B35640"/>
    <w:rsid w:val="00B73664"/>
    <w:rsid w:val="00B81929"/>
    <w:rsid w:val="00C11C3B"/>
    <w:rsid w:val="00CF04FC"/>
    <w:rsid w:val="00D97FC4"/>
    <w:rsid w:val="00DD43BE"/>
    <w:rsid w:val="00E35B43"/>
    <w:rsid w:val="00E85424"/>
    <w:rsid w:val="00F12542"/>
    <w:rsid w:val="00FD4C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79D01A8"/>
  <w15:chartTrackingRefBased/>
  <w15:docId w15:val="{7FBD3E9A-2E54-49BD-861A-E9693F3EAB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D43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D43B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D43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D43BE"/>
    <w:rPr>
      <w:sz w:val="18"/>
      <w:szCs w:val="18"/>
    </w:rPr>
  </w:style>
  <w:style w:type="character" w:customStyle="1" w:styleId="apple-converted-space">
    <w:name w:val="apple-converted-space"/>
    <w:basedOn w:val="a0"/>
    <w:rsid w:val="0044582A"/>
  </w:style>
  <w:style w:type="character" w:customStyle="1" w:styleId="fontstyle01">
    <w:name w:val="fontstyle01"/>
    <w:basedOn w:val="a0"/>
    <w:rsid w:val="00FD4CAB"/>
    <w:rPr>
      <w:rFonts w:ascii="CMBX12" w:hAnsi="CMBX12" w:hint="default"/>
      <w:b/>
      <w:bCs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55</Words>
  <Characters>315</Characters>
  <Application>Microsoft Office Word</Application>
  <DocSecurity>0</DocSecurity>
  <Lines>2</Lines>
  <Paragraphs>1</Paragraphs>
  <ScaleCrop>false</ScaleCrop>
  <Company/>
  <LinksUpToDate>false</LinksUpToDate>
  <CharactersWithSpaces>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wp</dc:creator>
  <cp:keywords/>
  <dc:description/>
  <cp:lastModifiedBy>wp</cp:lastModifiedBy>
  <cp:revision>28</cp:revision>
  <dcterms:created xsi:type="dcterms:W3CDTF">2020-05-09T03:31:00Z</dcterms:created>
  <dcterms:modified xsi:type="dcterms:W3CDTF">2020-06-08T05:40:00Z</dcterms:modified>
</cp:coreProperties>
</file>