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388DD" w14:textId="79F4783B" w:rsidR="00474A3D" w:rsidRDefault="00474A3D" w:rsidP="00474A3D">
      <w:pPr>
        <w:spacing w:line="276" w:lineRule="auto"/>
        <w:rPr>
          <w:rFonts w:ascii="Times New Roman" w:hAnsi="Times New Roman" w:cs="Times New Roman"/>
          <w:b/>
        </w:rPr>
      </w:pPr>
      <w:r w:rsidRPr="00B9171A">
        <w:rPr>
          <w:rFonts w:ascii="Times New Roman" w:hAnsi="Times New Roman" w:cs="Times New Roman"/>
          <w:b/>
        </w:rPr>
        <w:t xml:space="preserve">Supplementary Table 1. Accession numbers of </w:t>
      </w:r>
      <w:r w:rsidRPr="00B9171A">
        <w:rPr>
          <w:rFonts w:ascii="Times New Roman" w:hAnsi="Times New Roman" w:cs="Times New Roman"/>
          <w:b/>
          <w:i/>
          <w:iCs/>
        </w:rPr>
        <w:t>Drosophila melanogaster</w:t>
      </w:r>
      <w:r w:rsidRPr="00B9171A">
        <w:rPr>
          <w:rFonts w:ascii="Times New Roman" w:hAnsi="Times New Roman" w:cs="Times New Roman"/>
          <w:b/>
        </w:rPr>
        <w:t xml:space="preserve"> proteins </w:t>
      </w:r>
      <w:bookmarkStart w:id="0" w:name="_GoBack"/>
      <w:r w:rsidRPr="00B9171A">
        <w:rPr>
          <w:rFonts w:ascii="Times New Roman" w:hAnsi="Times New Roman" w:cs="Times New Roman"/>
          <w:b/>
        </w:rPr>
        <w:t>used to infer</w:t>
      </w:r>
      <w:r w:rsidRPr="002D75EE">
        <w:rPr>
          <w:rFonts w:ascii="Times New Roman" w:hAnsi="Times New Roman" w:cs="Times New Roman"/>
          <w:b/>
        </w:rPr>
        <w:t xml:space="preserve"> phylogenetic relationships.</w:t>
      </w:r>
    </w:p>
    <w:bookmarkEnd w:id="0"/>
    <w:p w14:paraId="32B5751B" w14:textId="77777777" w:rsidR="004F5A23" w:rsidRDefault="004F5A23" w:rsidP="00474A3D">
      <w:pPr>
        <w:spacing w:line="276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1530"/>
        <w:gridCol w:w="4945"/>
      </w:tblGrid>
      <w:tr w:rsidR="004F5A23" w:rsidRPr="00B9171A" w14:paraId="7A1007F8" w14:textId="77777777" w:rsidTr="00113AC3">
        <w:tc>
          <w:tcPr>
            <w:tcW w:w="2155" w:type="dxa"/>
          </w:tcPr>
          <w:p w14:paraId="1131059C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Receptor</w:t>
            </w:r>
          </w:p>
        </w:tc>
        <w:tc>
          <w:tcPr>
            <w:tcW w:w="1530" w:type="dxa"/>
          </w:tcPr>
          <w:p w14:paraId="20B0F988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Accession No.</w:t>
            </w:r>
          </w:p>
        </w:tc>
        <w:tc>
          <w:tcPr>
            <w:tcW w:w="4945" w:type="dxa"/>
          </w:tcPr>
          <w:p w14:paraId="4061914D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Description</w:t>
            </w:r>
          </w:p>
        </w:tc>
      </w:tr>
      <w:tr w:rsidR="004F5A23" w:rsidRPr="00B9171A" w14:paraId="321272F8" w14:textId="77777777" w:rsidTr="00113AC3">
        <w:tc>
          <w:tcPr>
            <w:tcW w:w="2155" w:type="dxa"/>
          </w:tcPr>
          <w:p w14:paraId="540E9C7E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Drome-AKHR</w:t>
            </w:r>
          </w:p>
        </w:tc>
        <w:tc>
          <w:tcPr>
            <w:tcW w:w="1530" w:type="dxa"/>
          </w:tcPr>
          <w:p w14:paraId="4F968116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AAF52426.2</w:t>
            </w:r>
          </w:p>
        </w:tc>
        <w:tc>
          <w:tcPr>
            <w:tcW w:w="4945" w:type="dxa"/>
          </w:tcPr>
          <w:p w14:paraId="5BE317BC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adipokinetic hormone receptor, isoform A </w:t>
            </w:r>
          </w:p>
        </w:tc>
      </w:tr>
      <w:tr w:rsidR="004F5A23" w:rsidRPr="00B9171A" w14:paraId="0DD2EB19" w14:textId="77777777" w:rsidTr="00113AC3">
        <w:tc>
          <w:tcPr>
            <w:tcW w:w="2155" w:type="dxa"/>
          </w:tcPr>
          <w:p w14:paraId="08D16E9C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Drome-AST-AR-1 </w:t>
            </w:r>
          </w:p>
        </w:tc>
        <w:tc>
          <w:tcPr>
            <w:tcW w:w="1530" w:type="dxa"/>
          </w:tcPr>
          <w:p w14:paraId="658D1A55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AAF45884.3</w:t>
            </w:r>
          </w:p>
        </w:tc>
        <w:tc>
          <w:tcPr>
            <w:tcW w:w="4945" w:type="dxa"/>
          </w:tcPr>
          <w:p w14:paraId="7138098A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allatostatin A receptor 1, isoform B </w:t>
            </w:r>
          </w:p>
        </w:tc>
      </w:tr>
      <w:tr w:rsidR="004F5A23" w:rsidRPr="00B9171A" w14:paraId="19645786" w14:textId="77777777" w:rsidTr="00113AC3">
        <w:tc>
          <w:tcPr>
            <w:tcW w:w="2155" w:type="dxa"/>
          </w:tcPr>
          <w:p w14:paraId="6F91CA3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Drome-AST-AR-2</w:t>
            </w:r>
          </w:p>
        </w:tc>
        <w:tc>
          <w:tcPr>
            <w:tcW w:w="1530" w:type="dxa"/>
          </w:tcPr>
          <w:p w14:paraId="4707794B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AAF56809.2</w:t>
            </w:r>
          </w:p>
        </w:tc>
        <w:tc>
          <w:tcPr>
            <w:tcW w:w="4945" w:type="dxa"/>
          </w:tcPr>
          <w:p w14:paraId="04C51FDF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allatostatin A receptor 2, isoform A </w:t>
            </w:r>
          </w:p>
        </w:tc>
      </w:tr>
      <w:tr w:rsidR="004F5A23" w:rsidRPr="00B9171A" w14:paraId="73114CAB" w14:textId="77777777" w:rsidTr="00113AC3">
        <w:tc>
          <w:tcPr>
            <w:tcW w:w="2155" w:type="dxa"/>
          </w:tcPr>
          <w:p w14:paraId="397E7B48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Drome-AST-CR-1</w:t>
            </w:r>
          </w:p>
        </w:tc>
        <w:tc>
          <w:tcPr>
            <w:tcW w:w="1530" w:type="dxa"/>
          </w:tcPr>
          <w:p w14:paraId="444C5D8F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AAF49259.2</w:t>
            </w:r>
          </w:p>
        </w:tc>
        <w:tc>
          <w:tcPr>
            <w:tcW w:w="4945" w:type="dxa"/>
          </w:tcPr>
          <w:p w14:paraId="40AE201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allatostatin C receptor 1 </w:t>
            </w:r>
          </w:p>
        </w:tc>
      </w:tr>
      <w:tr w:rsidR="004F5A23" w:rsidRPr="00B9171A" w14:paraId="65E872B0" w14:textId="77777777" w:rsidTr="00113AC3">
        <w:tc>
          <w:tcPr>
            <w:tcW w:w="2155" w:type="dxa"/>
          </w:tcPr>
          <w:p w14:paraId="79B73F2B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Drome-AST-CR-2</w:t>
            </w:r>
          </w:p>
        </w:tc>
        <w:tc>
          <w:tcPr>
            <w:tcW w:w="1530" w:type="dxa"/>
          </w:tcPr>
          <w:p w14:paraId="05FF48FD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AAN11677.2</w:t>
            </w:r>
          </w:p>
        </w:tc>
        <w:tc>
          <w:tcPr>
            <w:tcW w:w="4945" w:type="dxa"/>
          </w:tcPr>
          <w:p w14:paraId="2D9FC8D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allatostatin C receptor 2, isoform B </w:t>
            </w:r>
          </w:p>
        </w:tc>
      </w:tr>
      <w:tr w:rsidR="004F5A23" w:rsidRPr="00B9171A" w14:paraId="3DE46B6E" w14:textId="77777777" w:rsidTr="00113AC3">
        <w:tc>
          <w:tcPr>
            <w:tcW w:w="2155" w:type="dxa"/>
          </w:tcPr>
          <w:p w14:paraId="2184A594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Drome-BursR</w:t>
            </w:r>
          </w:p>
        </w:tc>
        <w:tc>
          <w:tcPr>
            <w:tcW w:w="1530" w:type="dxa"/>
          </w:tcPr>
          <w:p w14:paraId="78D0D7DC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AAF53367.3</w:t>
            </w:r>
          </w:p>
        </w:tc>
        <w:tc>
          <w:tcPr>
            <w:tcW w:w="4945" w:type="dxa"/>
          </w:tcPr>
          <w:p w14:paraId="7EF5FC7E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rickets </w:t>
            </w:r>
          </w:p>
        </w:tc>
      </w:tr>
      <w:tr w:rsidR="004F5A23" w:rsidRPr="00B9171A" w14:paraId="5E416374" w14:textId="77777777" w:rsidTr="00113AC3">
        <w:tc>
          <w:tcPr>
            <w:tcW w:w="2155" w:type="dxa"/>
          </w:tcPr>
          <w:p w14:paraId="7EFA25F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Drome-CAPAR</w:t>
            </w:r>
          </w:p>
        </w:tc>
        <w:tc>
          <w:tcPr>
            <w:tcW w:w="1530" w:type="dxa"/>
          </w:tcPr>
          <w:p w14:paraId="5D8F47C0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AAS65092.1</w:t>
            </w:r>
          </w:p>
        </w:tc>
        <w:tc>
          <w:tcPr>
            <w:tcW w:w="4945" w:type="dxa"/>
          </w:tcPr>
          <w:p w14:paraId="5CC0747A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capability receptor, isoform B </w:t>
            </w:r>
          </w:p>
        </w:tc>
      </w:tr>
      <w:tr w:rsidR="004F5A23" w:rsidRPr="00B9171A" w14:paraId="28220673" w14:textId="77777777" w:rsidTr="00113AC3">
        <w:tc>
          <w:tcPr>
            <w:tcW w:w="2155" w:type="dxa"/>
          </w:tcPr>
          <w:p w14:paraId="0D915201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Drome-CCAPR</w:t>
            </w:r>
          </w:p>
        </w:tc>
        <w:tc>
          <w:tcPr>
            <w:tcW w:w="1530" w:type="dxa"/>
          </w:tcPr>
          <w:p w14:paraId="1B03A351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AAF56536.5</w:t>
            </w:r>
          </w:p>
        </w:tc>
        <w:tc>
          <w:tcPr>
            <w:tcW w:w="4945" w:type="dxa"/>
          </w:tcPr>
          <w:p w14:paraId="759D21AE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crustacean cardioactive peptide receptor </w:t>
            </w:r>
          </w:p>
        </w:tc>
      </w:tr>
      <w:tr w:rsidR="004F5A23" w:rsidRPr="00B9171A" w14:paraId="60071790" w14:textId="77777777" w:rsidTr="00113AC3">
        <w:tc>
          <w:tcPr>
            <w:tcW w:w="2155" w:type="dxa"/>
          </w:tcPr>
          <w:p w14:paraId="3C5E3588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Drome-CCHaR-1</w:t>
            </w:r>
          </w:p>
        </w:tc>
        <w:tc>
          <w:tcPr>
            <w:tcW w:w="1530" w:type="dxa"/>
          </w:tcPr>
          <w:p w14:paraId="05386E63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AAF57819.3</w:t>
            </w:r>
          </w:p>
        </w:tc>
        <w:tc>
          <w:tcPr>
            <w:tcW w:w="4945" w:type="dxa"/>
          </w:tcPr>
          <w:p w14:paraId="60EF867B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CCHamide-1 receptor </w:t>
            </w:r>
          </w:p>
        </w:tc>
      </w:tr>
      <w:tr w:rsidR="004F5A23" w:rsidRPr="00B9171A" w14:paraId="62067DD2" w14:textId="77777777" w:rsidTr="00113AC3">
        <w:tc>
          <w:tcPr>
            <w:tcW w:w="2155" w:type="dxa"/>
          </w:tcPr>
          <w:p w14:paraId="0B1FEB5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Drome-CCHaR-2</w:t>
            </w:r>
          </w:p>
        </w:tc>
        <w:tc>
          <w:tcPr>
            <w:tcW w:w="1530" w:type="dxa"/>
          </w:tcPr>
          <w:p w14:paraId="629373DE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AAF57285.4</w:t>
            </w:r>
          </w:p>
        </w:tc>
        <w:tc>
          <w:tcPr>
            <w:tcW w:w="4945" w:type="dxa"/>
          </w:tcPr>
          <w:p w14:paraId="4DD0E5A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CCHamide-2 receptor, isoform A </w:t>
            </w:r>
          </w:p>
        </w:tc>
      </w:tr>
      <w:tr w:rsidR="004F5A23" w:rsidRPr="00B9171A" w14:paraId="190ABB8B" w14:textId="77777777" w:rsidTr="00113AC3">
        <w:tc>
          <w:tcPr>
            <w:tcW w:w="2155" w:type="dxa"/>
          </w:tcPr>
          <w:p w14:paraId="2E15D8C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Drome-CG13229</w:t>
            </w:r>
          </w:p>
        </w:tc>
        <w:tc>
          <w:tcPr>
            <w:tcW w:w="1530" w:type="dxa"/>
          </w:tcPr>
          <w:p w14:paraId="172AFF73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AAF58717.1</w:t>
            </w:r>
          </w:p>
        </w:tc>
        <w:tc>
          <w:tcPr>
            <w:tcW w:w="4945" w:type="dxa"/>
          </w:tcPr>
          <w:p w14:paraId="6796A37C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uncharacterized protein Dmel_CG13229, isoform A</w:t>
            </w:r>
          </w:p>
        </w:tc>
      </w:tr>
      <w:tr w:rsidR="004F5A23" w:rsidRPr="00B9171A" w14:paraId="4C3733A9" w14:textId="77777777" w:rsidTr="00113AC3">
        <w:tc>
          <w:tcPr>
            <w:tcW w:w="2155" w:type="dxa"/>
          </w:tcPr>
          <w:p w14:paraId="4BC981C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Drome-CNMaR</w:t>
            </w:r>
          </w:p>
        </w:tc>
        <w:tc>
          <w:tcPr>
            <w:tcW w:w="1530" w:type="dxa"/>
          </w:tcPr>
          <w:p w14:paraId="0C83ED82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AAF50229.3</w:t>
            </w:r>
          </w:p>
        </w:tc>
        <w:tc>
          <w:tcPr>
            <w:tcW w:w="4945" w:type="dxa"/>
          </w:tcPr>
          <w:p w14:paraId="3C3B5BA2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CNMamide receptor </w:t>
            </w:r>
          </w:p>
        </w:tc>
      </w:tr>
      <w:tr w:rsidR="004F5A23" w:rsidRPr="00B9171A" w14:paraId="5384CB80" w14:textId="77777777" w:rsidTr="00113AC3">
        <w:tc>
          <w:tcPr>
            <w:tcW w:w="2155" w:type="dxa"/>
          </w:tcPr>
          <w:p w14:paraId="7CC5C41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Drome-CRZR</w:t>
            </w:r>
          </w:p>
        </w:tc>
        <w:tc>
          <w:tcPr>
            <w:tcW w:w="1530" w:type="dxa"/>
          </w:tcPr>
          <w:p w14:paraId="4A01980D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AAF49928.2</w:t>
            </w:r>
          </w:p>
        </w:tc>
        <w:tc>
          <w:tcPr>
            <w:tcW w:w="4945" w:type="dxa"/>
          </w:tcPr>
          <w:p w14:paraId="3A330CF4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corazonin receptor, isoform A </w:t>
            </w:r>
          </w:p>
        </w:tc>
      </w:tr>
      <w:tr w:rsidR="004F5A23" w:rsidRPr="00B9171A" w14:paraId="0C8E33D8" w14:textId="77777777" w:rsidTr="00113AC3">
        <w:tc>
          <w:tcPr>
            <w:tcW w:w="2155" w:type="dxa"/>
          </w:tcPr>
          <w:p w14:paraId="287FC5B1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Drome-DH31R</w:t>
            </w:r>
          </w:p>
        </w:tc>
        <w:tc>
          <w:tcPr>
            <w:tcW w:w="1530" w:type="dxa"/>
          </w:tcPr>
          <w:p w14:paraId="48CFE91F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AAN16138.1</w:t>
            </w:r>
          </w:p>
        </w:tc>
        <w:tc>
          <w:tcPr>
            <w:tcW w:w="4945" w:type="dxa"/>
          </w:tcPr>
          <w:p w14:paraId="6B2F319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diuretic hormone 31 receptor, isoform A </w:t>
            </w:r>
          </w:p>
        </w:tc>
      </w:tr>
      <w:tr w:rsidR="004F5A23" w:rsidRPr="00B9171A" w14:paraId="48AF24A4" w14:textId="77777777" w:rsidTr="00113AC3">
        <w:tc>
          <w:tcPr>
            <w:tcW w:w="2155" w:type="dxa"/>
          </w:tcPr>
          <w:p w14:paraId="46678BC2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Drome-DH44R-1</w:t>
            </w:r>
          </w:p>
        </w:tc>
        <w:tc>
          <w:tcPr>
            <w:tcW w:w="1530" w:type="dxa"/>
          </w:tcPr>
          <w:p w14:paraId="0D69645A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AAF58250.1</w:t>
            </w:r>
          </w:p>
        </w:tc>
        <w:tc>
          <w:tcPr>
            <w:tcW w:w="4945" w:type="dxa"/>
          </w:tcPr>
          <w:p w14:paraId="1F3B8021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diuretic hormone 44 receptor 1 </w:t>
            </w:r>
          </w:p>
        </w:tc>
      </w:tr>
      <w:tr w:rsidR="004F5A23" w:rsidRPr="00B9171A" w14:paraId="38DB9BCC" w14:textId="77777777" w:rsidTr="00113AC3">
        <w:tc>
          <w:tcPr>
            <w:tcW w:w="2155" w:type="dxa"/>
          </w:tcPr>
          <w:p w14:paraId="021D7954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Drome-DH44R-2</w:t>
            </w:r>
          </w:p>
        </w:tc>
        <w:tc>
          <w:tcPr>
            <w:tcW w:w="1530" w:type="dxa"/>
          </w:tcPr>
          <w:p w14:paraId="3FC44583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AAF58501.4</w:t>
            </w:r>
          </w:p>
        </w:tc>
        <w:tc>
          <w:tcPr>
            <w:tcW w:w="4945" w:type="dxa"/>
          </w:tcPr>
          <w:p w14:paraId="67AB7CB2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diuretic hormone 44 receptor 2, isoform A </w:t>
            </w:r>
          </w:p>
        </w:tc>
      </w:tr>
      <w:tr w:rsidR="004F5A23" w:rsidRPr="00B9171A" w14:paraId="421122C5" w14:textId="77777777" w:rsidTr="00113AC3">
        <w:tc>
          <w:tcPr>
            <w:tcW w:w="2155" w:type="dxa"/>
          </w:tcPr>
          <w:p w14:paraId="5BF4A07F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Drome-ETHR</w:t>
            </w:r>
          </w:p>
        </w:tc>
        <w:tc>
          <w:tcPr>
            <w:tcW w:w="1530" w:type="dxa"/>
          </w:tcPr>
          <w:p w14:paraId="52BE1B9A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AAF55872.2</w:t>
            </w:r>
          </w:p>
        </w:tc>
        <w:tc>
          <w:tcPr>
            <w:tcW w:w="4945" w:type="dxa"/>
          </w:tcPr>
          <w:p w14:paraId="6235B94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ETHR, isoform A </w:t>
            </w:r>
          </w:p>
        </w:tc>
      </w:tr>
      <w:tr w:rsidR="004F5A23" w:rsidRPr="00B9171A" w14:paraId="4E970E7C" w14:textId="77777777" w:rsidTr="00113AC3">
        <w:tc>
          <w:tcPr>
            <w:tcW w:w="2155" w:type="dxa"/>
          </w:tcPr>
          <w:p w14:paraId="266FBAD5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Drome-FMRFaR</w:t>
            </w:r>
          </w:p>
        </w:tc>
        <w:tc>
          <w:tcPr>
            <w:tcW w:w="1530" w:type="dxa"/>
          </w:tcPr>
          <w:p w14:paraId="275F39FF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AAF47700.1</w:t>
            </w:r>
          </w:p>
        </w:tc>
        <w:tc>
          <w:tcPr>
            <w:tcW w:w="4945" w:type="dxa"/>
          </w:tcPr>
          <w:p w14:paraId="0B40C375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FMRFamide receptor, isoform A </w:t>
            </w:r>
          </w:p>
        </w:tc>
      </w:tr>
      <w:tr w:rsidR="004F5A23" w:rsidRPr="00B9171A" w14:paraId="697B5079" w14:textId="77777777" w:rsidTr="00113AC3">
        <w:tc>
          <w:tcPr>
            <w:tcW w:w="2155" w:type="dxa"/>
          </w:tcPr>
          <w:p w14:paraId="1413809E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Drome-LKR</w:t>
            </w:r>
          </w:p>
        </w:tc>
        <w:tc>
          <w:tcPr>
            <w:tcW w:w="1530" w:type="dxa"/>
          </w:tcPr>
          <w:p w14:paraId="4B39F182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AAF50775.2</w:t>
            </w:r>
          </w:p>
        </w:tc>
        <w:tc>
          <w:tcPr>
            <w:tcW w:w="4945" w:type="dxa"/>
          </w:tcPr>
          <w:p w14:paraId="08F2E657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leucokinin receptor </w:t>
            </w:r>
          </w:p>
        </w:tc>
      </w:tr>
      <w:tr w:rsidR="004F5A23" w:rsidRPr="00B9171A" w14:paraId="1B8EA06A" w14:textId="77777777" w:rsidTr="00113AC3">
        <w:tc>
          <w:tcPr>
            <w:tcW w:w="2155" w:type="dxa"/>
          </w:tcPr>
          <w:p w14:paraId="3ACB2CF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Drome-MSR-1</w:t>
            </w:r>
          </w:p>
        </w:tc>
        <w:tc>
          <w:tcPr>
            <w:tcW w:w="1530" w:type="dxa"/>
          </w:tcPr>
          <w:p w14:paraId="1F89C97E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AAF47635.2</w:t>
            </w:r>
          </w:p>
        </w:tc>
        <w:tc>
          <w:tcPr>
            <w:tcW w:w="4945" w:type="dxa"/>
          </w:tcPr>
          <w:p w14:paraId="0403A99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myosuppressin receptor 1, isoform A </w:t>
            </w:r>
          </w:p>
        </w:tc>
      </w:tr>
      <w:tr w:rsidR="004F5A23" w:rsidRPr="00B9171A" w14:paraId="4B5C5613" w14:textId="77777777" w:rsidTr="00113AC3">
        <w:tc>
          <w:tcPr>
            <w:tcW w:w="2155" w:type="dxa"/>
          </w:tcPr>
          <w:p w14:paraId="49ACB4B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Drome-MSR-2</w:t>
            </w:r>
          </w:p>
        </w:tc>
        <w:tc>
          <w:tcPr>
            <w:tcW w:w="1530" w:type="dxa"/>
          </w:tcPr>
          <w:p w14:paraId="019D786C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AAF47633.2</w:t>
            </w:r>
          </w:p>
        </w:tc>
        <w:tc>
          <w:tcPr>
            <w:tcW w:w="4945" w:type="dxa"/>
          </w:tcPr>
          <w:p w14:paraId="11217398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myosuppressin receptor 2, isoform A </w:t>
            </w:r>
          </w:p>
        </w:tc>
      </w:tr>
      <w:tr w:rsidR="004F5A23" w:rsidRPr="00B9171A" w14:paraId="12584591" w14:textId="77777777" w:rsidTr="00113AC3">
        <w:tc>
          <w:tcPr>
            <w:tcW w:w="2155" w:type="dxa"/>
          </w:tcPr>
          <w:p w14:paraId="305F03A9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Drome-NPFR</w:t>
            </w:r>
          </w:p>
        </w:tc>
        <w:tc>
          <w:tcPr>
            <w:tcW w:w="1530" w:type="dxa"/>
          </w:tcPr>
          <w:p w14:paraId="481C4A01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AAF51909.3</w:t>
            </w:r>
          </w:p>
        </w:tc>
        <w:tc>
          <w:tcPr>
            <w:tcW w:w="4945" w:type="dxa"/>
          </w:tcPr>
          <w:p w14:paraId="004FD984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neuropeptide F receptor, isoform A </w:t>
            </w:r>
          </w:p>
        </w:tc>
      </w:tr>
      <w:tr w:rsidR="004F5A23" w:rsidRPr="00B9171A" w14:paraId="0FAEC681" w14:textId="77777777" w:rsidTr="00113AC3">
        <w:tc>
          <w:tcPr>
            <w:tcW w:w="2155" w:type="dxa"/>
          </w:tcPr>
          <w:p w14:paraId="5F71906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Drome-PDFR</w:t>
            </w:r>
          </w:p>
        </w:tc>
        <w:tc>
          <w:tcPr>
            <w:tcW w:w="1530" w:type="dxa"/>
          </w:tcPr>
          <w:p w14:paraId="22BCFD77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AAF45788.2</w:t>
            </w:r>
          </w:p>
        </w:tc>
        <w:tc>
          <w:tcPr>
            <w:tcW w:w="4945" w:type="dxa"/>
          </w:tcPr>
          <w:p w14:paraId="47547F91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pigment-dispersing factor receptor, isoform A </w:t>
            </w:r>
          </w:p>
        </w:tc>
      </w:tr>
      <w:tr w:rsidR="004F5A23" w:rsidRPr="00B9171A" w14:paraId="79F67F42" w14:textId="77777777" w:rsidTr="00113AC3">
        <w:tc>
          <w:tcPr>
            <w:tcW w:w="2155" w:type="dxa"/>
          </w:tcPr>
          <w:p w14:paraId="3F01FAC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Drome-PK1R</w:t>
            </w:r>
          </w:p>
        </w:tc>
        <w:tc>
          <w:tcPr>
            <w:tcW w:w="1530" w:type="dxa"/>
          </w:tcPr>
          <w:p w14:paraId="49FDD1A6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AAX52950.1</w:t>
            </w:r>
          </w:p>
        </w:tc>
        <w:tc>
          <w:tcPr>
            <w:tcW w:w="4945" w:type="dxa"/>
          </w:tcPr>
          <w:p w14:paraId="296099BC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pyrokinin 1 receptor, isoform D </w:t>
            </w:r>
          </w:p>
        </w:tc>
      </w:tr>
      <w:tr w:rsidR="004F5A23" w:rsidRPr="00B9171A" w14:paraId="63C7F540" w14:textId="77777777" w:rsidTr="00113AC3">
        <w:tc>
          <w:tcPr>
            <w:tcW w:w="2155" w:type="dxa"/>
          </w:tcPr>
          <w:p w14:paraId="007D0F80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Drome-PK2R1</w:t>
            </w:r>
          </w:p>
        </w:tc>
        <w:tc>
          <w:tcPr>
            <w:tcW w:w="1530" w:type="dxa"/>
          </w:tcPr>
          <w:p w14:paraId="58C8532D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AAF54930.1</w:t>
            </w:r>
          </w:p>
        </w:tc>
        <w:tc>
          <w:tcPr>
            <w:tcW w:w="4945" w:type="dxa"/>
          </w:tcPr>
          <w:p w14:paraId="182BCF9A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pyrokinin 2 receptor 1 </w:t>
            </w:r>
          </w:p>
        </w:tc>
      </w:tr>
      <w:tr w:rsidR="004F5A23" w:rsidRPr="00B9171A" w14:paraId="667F2868" w14:textId="77777777" w:rsidTr="00113AC3">
        <w:tc>
          <w:tcPr>
            <w:tcW w:w="2155" w:type="dxa"/>
          </w:tcPr>
          <w:p w14:paraId="09187BD5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Drome-PK2R2</w:t>
            </w:r>
          </w:p>
        </w:tc>
        <w:tc>
          <w:tcPr>
            <w:tcW w:w="1530" w:type="dxa"/>
          </w:tcPr>
          <w:p w14:paraId="0B535D38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AAF54929.2</w:t>
            </w:r>
          </w:p>
        </w:tc>
        <w:tc>
          <w:tcPr>
            <w:tcW w:w="4945" w:type="dxa"/>
          </w:tcPr>
          <w:p w14:paraId="182BE1B9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pyrokinin 2 receptor 2, isoform A </w:t>
            </w:r>
          </w:p>
        </w:tc>
      </w:tr>
      <w:tr w:rsidR="004F5A23" w:rsidRPr="00B9171A" w14:paraId="7C9C724B" w14:textId="77777777" w:rsidTr="00113AC3">
        <w:tc>
          <w:tcPr>
            <w:tcW w:w="2155" w:type="dxa"/>
          </w:tcPr>
          <w:p w14:paraId="373E1272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Drome-ProcR</w:t>
            </w:r>
          </w:p>
        </w:tc>
        <w:tc>
          <w:tcPr>
            <w:tcW w:w="1530" w:type="dxa"/>
          </w:tcPr>
          <w:p w14:paraId="63567222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AAF45980.2</w:t>
            </w:r>
          </w:p>
        </w:tc>
        <w:tc>
          <w:tcPr>
            <w:tcW w:w="4945" w:type="dxa"/>
          </w:tcPr>
          <w:p w14:paraId="06657093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proctolin receptor, isoform A </w:t>
            </w:r>
          </w:p>
        </w:tc>
      </w:tr>
      <w:tr w:rsidR="004F5A23" w:rsidRPr="00B9171A" w14:paraId="2E21CAD0" w14:textId="77777777" w:rsidTr="00113AC3">
        <w:tc>
          <w:tcPr>
            <w:tcW w:w="2155" w:type="dxa"/>
          </w:tcPr>
          <w:p w14:paraId="18D99E9C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Drome-RYaR</w:t>
            </w:r>
          </w:p>
        </w:tc>
        <w:tc>
          <w:tcPr>
            <w:tcW w:w="1530" w:type="dxa"/>
          </w:tcPr>
          <w:p w14:paraId="6FA687C8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AAF56655.3</w:t>
            </w:r>
          </w:p>
        </w:tc>
        <w:tc>
          <w:tcPr>
            <w:tcW w:w="4945" w:type="dxa"/>
          </w:tcPr>
          <w:p w14:paraId="62B3FDF0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RYamide receptor, isoform A </w:t>
            </w:r>
          </w:p>
        </w:tc>
      </w:tr>
      <w:tr w:rsidR="004F5A23" w:rsidRPr="00B9171A" w14:paraId="14D27212" w14:textId="77777777" w:rsidTr="00113AC3">
        <w:tc>
          <w:tcPr>
            <w:tcW w:w="2155" w:type="dxa"/>
          </w:tcPr>
          <w:p w14:paraId="616E533E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Drome-SIFaR</w:t>
            </w:r>
          </w:p>
        </w:tc>
        <w:tc>
          <w:tcPr>
            <w:tcW w:w="1530" w:type="dxa"/>
          </w:tcPr>
          <w:p w14:paraId="607C6EE0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AAN13859.2</w:t>
            </w:r>
          </w:p>
        </w:tc>
        <w:tc>
          <w:tcPr>
            <w:tcW w:w="4945" w:type="dxa"/>
          </w:tcPr>
          <w:p w14:paraId="20B68329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SIFamide receptor, isoform A </w:t>
            </w:r>
          </w:p>
        </w:tc>
      </w:tr>
      <w:tr w:rsidR="004F5A23" w:rsidRPr="00B9171A" w14:paraId="3CEEBD8B" w14:textId="77777777" w:rsidTr="00113AC3">
        <w:tc>
          <w:tcPr>
            <w:tcW w:w="2155" w:type="dxa"/>
          </w:tcPr>
          <w:p w14:paraId="686EDC87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Drome-SKR</w:t>
            </w:r>
          </w:p>
        </w:tc>
        <w:tc>
          <w:tcPr>
            <w:tcW w:w="1530" w:type="dxa"/>
          </w:tcPr>
          <w:p w14:paraId="000F0588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AAF48879.3</w:t>
            </w:r>
          </w:p>
        </w:tc>
        <w:tc>
          <w:tcPr>
            <w:tcW w:w="4945" w:type="dxa"/>
          </w:tcPr>
          <w:p w14:paraId="5B53E7C1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cholecystokinin-like receptor at 17D3 </w:t>
            </w:r>
          </w:p>
        </w:tc>
      </w:tr>
      <w:tr w:rsidR="004F5A23" w:rsidRPr="00B9171A" w14:paraId="12B34CCC" w14:textId="77777777" w:rsidTr="00113AC3">
        <w:tc>
          <w:tcPr>
            <w:tcW w:w="2155" w:type="dxa"/>
          </w:tcPr>
          <w:p w14:paraId="2DEA4A39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Drome-sNPFR</w:t>
            </w:r>
          </w:p>
        </w:tc>
        <w:tc>
          <w:tcPr>
            <w:tcW w:w="1530" w:type="dxa"/>
          </w:tcPr>
          <w:p w14:paraId="102E468D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AAF49074.2</w:t>
            </w:r>
          </w:p>
        </w:tc>
        <w:tc>
          <w:tcPr>
            <w:tcW w:w="4945" w:type="dxa"/>
          </w:tcPr>
          <w:p w14:paraId="5A553A88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short neuropeptide F receptor, isoform A </w:t>
            </w:r>
          </w:p>
        </w:tc>
      </w:tr>
      <w:tr w:rsidR="004F5A23" w:rsidRPr="00B9171A" w14:paraId="1065ABEC" w14:textId="77777777" w:rsidTr="00113AC3">
        <w:tc>
          <w:tcPr>
            <w:tcW w:w="2155" w:type="dxa"/>
          </w:tcPr>
          <w:p w14:paraId="0395FC57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Drome-SPR/AST-BR</w:t>
            </w:r>
          </w:p>
        </w:tc>
        <w:tc>
          <w:tcPr>
            <w:tcW w:w="1530" w:type="dxa"/>
          </w:tcPr>
          <w:p w14:paraId="2BFE3AFF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AAF46037.2</w:t>
            </w:r>
          </w:p>
        </w:tc>
        <w:tc>
          <w:tcPr>
            <w:tcW w:w="4945" w:type="dxa"/>
          </w:tcPr>
          <w:p w14:paraId="532A149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sex peptide receptor, isoform A </w:t>
            </w:r>
          </w:p>
        </w:tc>
      </w:tr>
      <w:tr w:rsidR="004F5A23" w:rsidRPr="00B9171A" w14:paraId="63B51E42" w14:textId="77777777" w:rsidTr="00113AC3">
        <w:tc>
          <w:tcPr>
            <w:tcW w:w="2155" w:type="dxa"/>
          </w:tcPr>
          <w:p w14:paraId="27812AE4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Drome-TrissinR</w:t>
            </w:r>
          </w:p>
        </w:tc>
        <w:tc>
          <w:tcPr>
            <w:tcW w:w="1530" w:type="dxa"/>
          </w:tcPr>
          <w:p w14:paraId="21574279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AAF52294.4</w:t>
            </w:r>
          </w:p>
        </w:tc>
        <w:tc>
          <w:tcPr>
            <w:tcW w:w="4945" w:type="dxa"/>
          </w:tcPr>
          <w:p w14:paraId="2B9DE709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trissin receptor, isoform B </w:t>
            </w:r>
          </w:p>
        </w:tc>
      </w:tr>
      <w:tr w:rsidR="004F5A23" w:rsidRPr="00B9171A" w14:paraId="6510D64B" w14:textId="77777777" w:rsidTr="00113AC3">
        <w:tc>
          <w:tcPr>
            <w:tcW w:w="2155" w:type="dxa"/>
          </w:tcPr>
          <w:p w14:paraId="3656A996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Drome-TRPR86C</w:t>
            </w:r>
          </w:p>
        </w:tc>
        <w:tc>
          <w:tcPr>
            <w:tcW w:w="1530" w:type="dxa"/>
          </w:tcPr>
          <w:p w14:paraId="35B4B0A4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AAF54544.1</w:t>
            </w:r>
          </w:p>
        </w:tc>
        <w:tc>
          <w:tcPr>
            <w:tcW w:w="4945" w:type="dxa"/>
          </w:tcPr>
          <w:p w14:paraId="6FE9528D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tachykinin-like receptor at 86C, isoform A </w:t>
            </w:r>
          </w:p>
        </w:tc>
      </w:tr>
      <w:tr w:rsidR="004F5A23" w:rsidRPr="00B9171A" w14:paraId="041C6FE9" w14:textId="77777777" w:rsidTr="00113AC3">
        <w:tc>
          <w:tcPr>
            <w:tcW w:w="2155" w:type="dxa"/>
          </w:tcPr>
          <w:p w14:paraId="51F9EAD0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Drome-TRPR99D</w:t>
            </w:r>
          </w:p>
        </w:tc>
        <w:tc>
          <w:tcPr>
            <w:tcW w:w="1530" w:type="dxa"/>
          </w:tcPr>
          <w:p w14:paraId="7BB21928" w14:textId="77777777" w:rsidR="004F5A23" w:rsidRPr="00B9171A" w:rsidRDefault="004F5A23" w:rsidP="00113AC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>AAF56979.2</w:t>
            </w:r>
          </w:p>
        </w:tc>
        <w:tc>
          <w:tcPr>
            <w:tcW w:w="4945" w:type="dxa"/>
          </w:tcPr>
          <w:p w14:paraId="7A7C0D70" w14:textId="77777777" w:rsidR="004F5A23" w:rsidRPr="00B9171A" w:rsidRDefault="004F5A23" w:rsidP="00113AC3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9171A">
              <w:rPr>
                <w:rFonts w:ascii="Times New Roman" w:hAnsi="Times New Roman" w:cs="Times New Roman"/>
              </w:rPr>
              <w:t xml:space="preserve">tachykinin-like receptor at 99D, isoform A </w:t>
            </w:r>
          </w:p>
        </w:tc>
      </w:tr>
    </w:tbl>
    <w:p w14:paraId="6279B8B8" w14:textId="77777777" w:rsidR="004F5A23" w:rsidRPr="002D75EE" w:rsidRDefault="004F5A23" w:rsidP="004F5A23">
      <w:pPr>
        <w:spacing w:line="276" w:lineRule="auto"/>
        <w:rPr>
          <w:rFonts w:ascii="Times New Roman" w:hAnsi="Times New Roman" w:cs="Times New Roman"/>
          <w:b/>
        </w:rPr>
      </w:pPr>
    </w:p>
    <w:sectPr w:rsidR="004F5A23" w:rsidRPr="002D75EE" w:rsidSect="004F5A23">
      <w:footerReference w:type="even" r:id="rId7"/>
      <w:footerReference w:type="default" r:id="rId8"/>
      <w:pgSz w:w="12240" w:h="15840"/>
      <w:pgMar w:top="1080" w:right="1800" w:bottom="990" w:left="180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8C5D12" w14:textId="77777777" w:rsidR="00F3642F" w:rsidRDefault="004F5A23" w:rsidP="000263A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7DB1E15" w14:textId="77777777" w:rsidR="00F3642F" w:rsidRDefault="004F5A23" w:rsidP="000263A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74EFBA" w14:textId="167F9BD2" w:rsidR="00F3642F" w:rsidRDefault="004F5A23" w:rsidP="000263A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111D78DB" w14:textId="77777777" w:rsidR="00F3642F" w:rsidRDefault="004F5A23" w:rsidP="000263A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A3D"/>
    <w:rsid w:val="0000000D"/>
    <w:rsid w:val="000004DC"/>
    <w:rsid w:val="00000D2D"/>
    <w:rsid w:val="00000E2A"/>
    <w:rsid w:val="00000E3A"/>
    <w:rsid w:val="000010FB"/>
    <w:rsid w:val="000011C4"/>
    <w:rsid w:val="000012C8"/>
    <w:rsid w:val="0000130A"/>
    <w:rsid w:val="0000163B"/>
    <w:rsid w:val="00001BAA"/>
    <w:rsid w:val="00001E8B"/>
    <w:rsid w:val="00002040"/>
    <w:rsid w:val="00002104"/>
    <w:rsid w:val="000021C6"/>
    <w:rsid w:val="000028F2"/>
    <w:rsid w:val="00002BEC"/>
    <w:rsid w:val="00002DCB"/>
    <w:rsid w:val="00002EC9"/>
    <w:rsid w:val="00002F67"/>
    <w:rsid w:val="00003677"/>
    <w:rsid w:val="000039E8"/>
    <w:rsid w:val="00003B6E"/>
    <w:rsid w:val="00003E02"/>
    <w:rsid w:val="00003FD6"/>
    <w:rsid w:val="00004469"/>
    <w:rsid w:val="000047A6"/>
    <w:rsid w:val="00004EA1"/>
    <w:rsid w:val="000053E8"/>
    <w:rsid w:val="000053FD"/>
    <w:rsid w:val="00005432"/>
    <w:rsid w:val="000055E1"/>
    <w:rsid w:val="00005779"/>
    <w:rsid w:val="000059BA"/>
    <w:rsid w:val="00005A21"/>
    <w:rsid w:val="00005AE7"/>
    <w:rsid w:val="00005C40"/>
    <w:rsid w:val="0000637C"/>
    <w:rsid w:val="00006711"/>
    <w:rsid w:val="00006A77"/>
    <w:rsid w:val="00006AC6"/>
    <w:rsid w:val="00006C64"/>
    <w:rsid w:val="000073E9"/>
    <w:rsid w:val="00007470"/>
    <w:rsid w:val="00007577"/>
    <w:rsid w:val="00007A30"/>
    <w:rsid w:val="0001008C"/>
    <w:rsid w:val="000100AF"/>
    <w:rsid w:val="000100C0"/>
    <w:rsid w:val="000109B8"/>
    <w:rsid w:val="00010ACE"/>
    <w:rsid w:val="00010DC8"/>
    <w:rsid w:val="00010FD6"/>
    <w:rsid w:val="00011052"/>
    <w:rsid w:val="00011B5C"/>
    <w:rsid w:val="0001253B"/>
    <w:rsid w:val="000127A8"/>
    <w:rsid w:val="00012865"/>
    <w:rsid w:val="00012895"/>
    <w:rsid w:val="00012962"/>
    <w:rsid w:val="00012D80"/>
    <w:rsid w:val="00012F36"/>
    <w:rsid w:val="00013639"/>
    <w:rsid w:val="000136D5"/>
    <w:rsid w:val="00014213"/>
    <w:rsid w:val="00014508"/>
    <w:rsid w:val="0001455A"/>
    <w:rsid w:val="000150AA"/>
    <w:rsid w:val="000150FA"/>
    <w:rsid w:val="0001511B"/>
    <w:rsid w:val="00015176"/>
    <w:rsid w:val="00015410"/>
    <w:rsid w:val="000154E3"/>
    <w:rsid w:val="000156A8"/>
    <w:rsid w:val="0001577B"/>
    <w:rsid w:val="0001581E"/>
    <w:rsid w:val="00015B59"/>
    <w:rsid w:val="00015B92"/>
    <w:rsid w:val="00015EED"/>
    <w:rsid w:val="00015F04"/>
    <w:rsid w:val="00016499"/>
    <w:rsid w:val="00016500"/>
    <w:rsid w:val="000168A2"/>
    <w:rsid w:val="000169D5"/>
    <w:rsid w:val="00016E52"/>
    <w:rsid w:val="00016FA9"/>
    <w:rsid w:val="000175D3"/>
    <w:rsid w:val="000175E2"/>
    <w:rsid w:val="00017D42"/>
    <w:rsid w:val="00020580"/>
    <w:rsid w:val="000205CA"/>
    <w:rsid w:val="00020B1C"/>
    <w:rsid w:val="00020C3C"/>
    <w:rsid w:val="00020D44"/>
    <w:rsid w:val="00020F2F"/>
    <w:rsid w:val="00020FA3"/>
    <w:rsid w:val="0002112F"/>
    <w:rsid w:val="000212ED"/>
    <w:rsid w:val="00021D5F"/>
    <w:rsid w:val="00021D91"/>
    <w:rsid w:val="0002211D"/>
    <w:rsid w:val="0002275F"/>
    <w:rsid w:val="00022884"/>
    <w:rsid w:val="00022E8F"/>
    <w:rsid w:val="00023131"/>
    <w:rsid w:val="0002317E"/>
    <w:rsid w:val="0002318B"/>
    <w:rsid w:val="00023447"/>
    <w:rsid w:val="0002361D"/>
    <w:rsid w:val="0002372A"/>
    <w:rsid w:val="00023765"/>
    <w:rsid w:val="00023C96"/>
    <w:rsid w:val="00024AE6"/>
    <w:rsid w:val="00024D42"/>
    <w:rsid w:val="000251B9"/>
    <w:rsid w:val="000256AF"/>
    <w:rsid w:val="000258F4"/>
    <w:rsid w:val="0002598E"/>
    <w:rsid w:val="000259D0"/>
    <w:rsid w:val="00025EC6"/>
    <w:rsid w:val="00025F39"/>
    <w:rsid w:val="000261AC"/>
    <w:rsid w:val="000264AE"/>
    <w:rsid w:val="00026A93"/>
    <w:rsid w:val="00026D5B"/>
    <w:rsid w:val="0002702A"/>
    <w:rsid w:val="0002782A"/>
    <w:rsid w:val="00027882"/>
    <w:rsid w:val="00027A57"/>
    <w:rsid w:val="00027E6C"/>
    <w:rsid w:val="00030068"/>
    <w:rsid w:val="000301E1"/>
    <w:rsid w:val="000304FC"/>
    <w:rsid w:val="00030628"/>
    <w:rsid w:val="0003071F"/>
    <w:rsid w:val="00030990"/>
    <w:rsid w:val="00030F0D"/>
    <w:rsid w:val="0003118D"/>
    <w:rsid w:val="000311ED"/>
    <w:rsid w:val="0003166F"/>
    <w:rsid w:val="000316DA"/>
    <w:rsid w:val="00031C1B"/>
    <w:rsid w:val="00031DA5"/>
    <w:rsid w:val="00031E8C"/>
    <w:rsid w:val="00031FB4"/>
    <w:rsid w:val="000320A7"/>
    <w:rsid w:val="000321E7"/>
    <w:rsid w:val="000322EF"/>
    <w:rsid w:val="0003231C"/>
    <w:rsid w:val="0003247D"/>
    <w:rsid w:val="00032828"/>
    <w:rsid w:val="00032991"/>
    <w:rsid w:val="00032A6C"/>
    <w:rsid w:val="00032D1B"/>
    <w:rsid w:val="00032FE2"/>
    <w:rsid w:val="00033717"/>
    <w:rsid w:val="0003396F"/>
    <w:rsid w:val="00033B4A"/>
    <w:rsid w:val="00033C20"/>
    <w:rsid w:val="00033C2E"/>
    <w:rsid w:val="00033D0D"/>
    <w:rsid w:val="00033F4F"/>
    <w:rsid w:val="00033FFF"/>
    <w:rsid w:val="00034167"/>
    <w:rsid w:val="0003420F"/>
    <w:rsid w:val="00034FDC"/>
    <w:rsid w:val="000350D1"/>
    <w:rsid w:val="00035164"/>
    <w:rsid w:val="00035384"/>
    <w:rsid w:val="000354DE"/>
    <w:rsid w:val="000354E3"/>
    <w:rsid w:val="0003595E"/>
    <w:rsid w:val="00035EF2"/>
    <w:rsid w:val="00035F4D"/>
    <w:rsid w:val="000361C6"/>
    <w:rsid w:val="000362C9"/>
    <w:rsid w:val="00036399"/>
    <w:rsid w:val="0003642F"/>
    <w:rsid w:val="000365AD"/>
    <w:rsid w:val="0003664F"/>
    <w:rsid w:val="0003666D"/>
    <w:rsid w:val="000368BF"/>
    <w:rsid w:val="000369D8"/>
    <w:rsid w:val="00036AFA"/>
    <w:rsid w:val="00036B10"/>
    <w:rsid w:val="00036B69"/>
    <w:rsid w:val="00036CCE"/>
    <w:rsid w:val="00037012"/>
    <w:rsid w:val="00037F05"/>
    <w:rsid w:val="0004096B"/>
    <w:rsid w:val="0004103F"/>
    <w:rsid w:val="000411D2"/>
    <w:rsid w:val="00041901"/>
    <w:rsid w:val="00041E24"/>
    <w:rsid w:val="00041F6E"/>
    <w:rsid w:val="00041FE7"/>
    <w:rsid w:val="0004209E"/>
    <w:rsid w:val="000420AD"/>
    <w:rsid w:val="00042731"/>
    <w:rsid w:val="0004299E"/>
    <w:rsid w:val="0004327C"/>
    <w:rsid w:val="000432E1"/>
    <w:rsid w:val="0004391D"/>
    <w:rsid w:val="00043CDE"/>
    <w:rsid w:val="00043D1D"/>
    <w:rsid w:val="00043EED"/>
    <w:rsid w:val="0004441C"/>
    <w:rsid w:val="00044724"/>
    <w:rsid w:val="00044A54"/>
    <w:rsid w:val="00044EE3"/>
    <w:rsid w:val="00045163"/>
    <w:rsid w:val="000451A7"/>
    <w:rsid w:val="00045268"/>
    <w:rsid w:val="000455B5"/>
    <w:rsid w:val="000456C8"/>
    <w:rsid w:val="00045933"/>
    <w:rsid w:val="00045B62"/>
    <w:rsid w:val="00045DA3"/>
    <w:rsid w:val="00046240"/>
    <w:rsid w:val="0004627F"/>
    <w:rsid w:val="00046368"/>
    <w:rsid w:val="000464B9"/>
    <w:rsid w:val="00046841"/>
    <w:rsid w:val="0004687E"/>
    <w:rsid w:val="0004691D"/>
    <w:rsid w:val="000469D5"/>
    <w:rsid w:val="00046D8A"/>
    <w:rsid w:val="00046EE6"/>
    <w:rsid w:val="00046F3C"/>
    <w:rsid w:val="00047650"/>
    <w:rsid w:val="000476C1"/>
    <w:rsid w:val="000476DF"/>
    <w:rsid w:val="00047BF7"/>
    <w:rsid w:val="00047F8E"/>
    <w:rsid w:val="00050294"/>
    <w:rsid w:val="00050427"/>
    <w:rsid w:val="00050998"/>
    <w:rsid w:val="00050B1D"/>
    <w:rsid w:val="00050D53"/>
    <w:rsid w:val="00050DDF"/>
    <w:rsid w:val="00051466"/>
    <w:rsid w:val="000514C6"/>
    <w:rsid w:val="00051513"/>
    <w:rsid w:val="00052260"/>
    <w:rsid w:val="000527D7"/>
    <w:rsid w:val="00052AA7"/>
    <w:rsid w:val="00052AF5"/>
    <w:rsid w:val="00052B3D"/>
    <w:rsid w:val="00052DA0"/>
    <w:rsid w:val="00052DB3"/>
    <w:rsid w:val="00052EA4"/>
    <w:rsid w:val="0005355A"/>
    <w:rsid w:val="00053C1E"/>
    <w:rsid w:val="000541BB"/>
    <w:rsid w:val="000549E0"/>
    <w:rsid w:val="00054AD4"/>
    <w:rsid w:val="00054CB0"/>
    <w:rsid w:val="00054DF4"/>
    <w:rsid w:val="00054EA7"/>
    <w:rsid w:val="0005517F"/>
    <w:rsid w:val="0005520D"/>
    <w:rsid w:val="000552B5"/>
    <w:rsid w:val="00055355"/>
    <w:rsid w:val="000553C9"/>
    <w:rsid w:val="000557E9"/>
    <w:rsid w:val="00055AC2"/>
    <w:rsid w:val="00055E6F"/>
    <w:rsid w:val="00055F5B"/>
    <w:rsid w:val="00056E43"/>
    <w:rsid w:val="00056FC1"/>
    <w:rsid w:val="00057078"/>
    <w:rsid w:val="00057409"/>
    <w:rsid w:val="00057605"/>
    <w:rsid w:val="000579D5"/>
    <w:rsid w:val="00057A3A"/>
    <w:rsid w:val="00057B60"/>
    <w:rsid w:val="00057C43"/>
    <w:rsid w:val="00057DA5"/>
    <w:rsid w:val="00057DF8"/>
    <w:rsid w:val="00057FD9"/>
    <w:rsid w:val="00060136"/>
    <w:rsid w:val="000602B8"/>
    <w:rsid w:val="00060363"/>
    <w:rsid w:val="000605FE"/>
    <w:rsid w:val="00060880"/>
    <w:rsid w:val="00060DC4"/>
    <w:rsid w:val="00061570"/>
    <w:rsid w:val="000617EE"/>
    <w:rsid w:val="000618B7"/>
    <w:rsid w:val="00061D28"/>
    <w:rsid w:val="0006231B"/>
    <w:rsid w:val="00062382"/>
    <w:rsid w:val="000623B8"/>
    <w:rsid w:val="0006258B"/>
    <w:rsid w:val="0006268B"/>
    <w:rsid w:val="000626B6"/>
    <w:rsid w:val="00062759"/>
    <w:rsid w:val="00062A15"/>
    <w:rsid w:val="00062C2D"/>
    <w:rsid w:val="00062F67"/>
    <w:rsid w:val="0006324C"/>
    <w:rsid w:val="000633D5"/>
    <w:rsid w:val="00063754"/>
    <w:rsid w:val="000638E8"/>
    <w:rsid w:val="00063A5C"/>
    <w:rsid w:val="00063AA2"/>
    <w:rsid w:val="00063B24"/>
    <w:rsid w:val="00063C01"/>
    <w:rsid w:val="00063D54"/>
    <w:rsid w:val="000641E8"/>
    <w:rsid w:val="00064548"/>
    <w:rsid w:val="000645B4"/>
    <w:rsid w:val="00064886"/>
    <w:rsid w:val="00064DF4"/>
    <w:rsid w:val="00065895"/>
    <w:rsid w:val="0006589B"/>
    <w:rsid w:val="000658AD"/>
    <w:rsid w:val="00065D91"/>
    <w:rsid w:val="00065F5B"/>
    <w:rsid w:val="0006621E"/>
    <w:rsid w:val="0006668E"/>
    <w:rsid w:val="000666BC"/>
    <w:rsid w:val="00066882"/>
    <w:rsid w:val="00066FE6"/>
    <w:rsid w:val="000674FA"/>
    <w:rsid w:val="000675D7"/>
    <w:rsid w:val="000676EF"/>
    <w:rsid w:val="000678DF"/>
    <w:rsid w:val="00067DEE"/>
    <w:rsid w:val="00070079"/>
    <w:rsid w:val="000702D4"/>
    <w:rsid w:val="000703A1"/>
    <w:rsid w:val="00070933"/>
    <w:rsid w:val="00070A13"/>
    <w:rsid w:val="00070A64"/>
    <w:rsid w:val="00070B2D"/>
    <w:rsid w:val="00070C1C"/>
    <w:rsid w:val="0007112A"/>
    <w:rsid w:val="000712EC"/>
    <w:rsid w:val="00071506"/>
    <w:rsid w:val="00071527"/>
    <w:rsid w:val="00072004"/>
    <w:rsid w:val="000725EF"/>
    <w:rsid w:val="00072865"/>
    <w:rsid w:val="000729FE"/>
    <w:rsid w:val="00072C79"/>
    <w:rsid w:val="00072F1D"/>
    <w:rsid w:val="0007303A"/>
    <w:rsid w:val="00073056"/>
    <w:rsid w:val="000730F0"/>
    <w:rsid w:val="00073502"/>
    <w:rsid w:val="0007376F"/>
    <w:rsid w:val="000738DD"/>
    <w:rsid w:val="000740AE"/>
    <w:rsid w:val="00074178"/>
    <w:rsid w:val="0007440F"/>
    <w:rsid w:val="000744EE"/>
    <w:rsid w:val="000745F0"/>
    <w:rsid w:val="00074969"/>
    <w:rsid w:val="00074ACB"/>
    <w:rsid w:val="00074C25"/>
    <w:rsid w:val="00074F72"/>
    <w:rsid w:val="00075740"/>
    <w:rsid w:val="00076283"/>
    <w:rsid w:val="000762B7"/>
    <w:rsid w:val="0007665D"/>
    <w:rsid w:val="0007666C"/>
    <w:rsid w:val="00076830"/>
    <w:rsid w:val="00076A60"/>
    <w:rsid w:val="000771F1"/>
    <w:rsid w:val="0007733E"/>
    <w:rsid w:val="000775C1"/>
    <w:rsid w:val="00077623"/>
    <w:rsid w:val="00077769"/>
    <w:rsid w:val="000778A2"/>
    <w:rsid w:val="00077AE2"/>
    <w:rsid w:val="00077B92"/>
    <w:rsid w:val="00077E9F"/>
    <w:rsid w:val="00077ED5"/>
    <w:rsid w:val="0008006F"/>
    <w:rsid w:val="000801A1"/>
    <w:rsid w:val="0008047F"/>
    <w:rsid w:val="00080B3A"/>
    <w:rsid w:val="00080B6E"/>
    <w:rsid w:val="0008101C"/>
    <w:rsid w:val="00081B33"/>
    <w:rsid w:val="00081D4E"/>
    <w:rsid w:val="00081EBD"/>
    <w:rsid w:val="000821C5"/>
    <w:rsid w:val="0008239E"/>
    <w:rsid w:val="00082499"/>
    <w:rsid w:val="00082872"/>
    <w:rsid w:val="0008295D"/>
    <w:rsid w:val="00082C6B"/>
    <w:rsid w:val="00082E4E"/>
    <w:rsid w:val="0008314B"/>
    <w:rsid w:val="0008315D"/>
    <w:rsid w:val="0008384D"/>
    <w:rsid w:val="00083B0E"/>
    <w:rsid w:val="000840E6"/>
    <w:rsid w:val="000846FA"/>
    <w:rsid w:val="0008506A"/>
    <w:rsid w:val="000852F2"/>
    <w:rsid w:val="000852FE"/>
    <w:rsid w:val="00085A24"/>
    <w:rsid w:val="00085ADC"/>
    <w:rsid w:val="00085D95"/>
    <w:rsid w:val="00086074"/>
    <w:rsid w:val="00086153"/>
    <w:rsid w:val="000865E4"/>
    <w:rsid w:val="0008686C"/>
    <w:rsid w:val="00086B17"/>
    <w:rsid w:val="00086C36"/>
    <w:rsid w:val="00086C5E"/>
    <w:rsid w:val="00086CC9"/>
    <w:rsid w:val="00086D97"/>
    <w:rsid w:val="00087217"/>
    <w:rsid w:val="000873F1"/>
    <w:rsid w:val="000874A5"/>
    <w:rsid w:val="000874D5"/>
    <w:rsid w:val="00087581"/>
    <w:rsid w:val="000875F4"/>
    <w:rsid w:val="0008769F"/>
    <w:rsid w:val="00087AAA"/>
    <w:rsid w:val="00087FE7"/>
    <w:rsid w:val="000902AB"/>
    <w:rsid w:val="000903BA"/>
    <w:rsid w:val="000908EA"/>
    <w:rsid w:val="00090977"/>
    <w:rsid w:val="00090A73"/>
    <w:rsid w:val="00091892"/>
    <w:rsid w:val="00091B62"/>
    <w:rsid w:val="00091B89"/>
    <w:rsid w:val="00091BE0"/>
    <w:rsid w:val="00091BED"/>
    <w:rsid w:val="00091E71"/>
    <w:rsid w:val="00091FE7"/>
    <w:rsid w:val="0009219E"/>
    <w:rsid w:val="0009239C"/>
    <w:rsid w:val="00092543"/>
    <w:rsid w:val="0009257C"/>
    <w:rsid w:val="00092599"/>
    <w:rsid w:val="0009266A"/>
    <w:rsid w:val="000926ED"/>
    <w:rsid w:val="0009272F"/>
    <w:rsid w:val="0009296B"/>
    <w:rsid w:val="00092EB7"/>
    <w:rsid w:val="00092EF8"/>
    <w:rsid w:val="00093299"/>
    <w:rsid w:val="00093574"/>
    <w:rsid w:val="00093928"/>
    <w:rsid w:val="00093ACF"/>
    <w:rsid w:val="000943B0"/>
    <w:rsid w:val="00094431"/>
    <w:rsid w:val="0009451B"/>
    <w:rsid w:val="000945A6"/>
    <w:rsid w:val="00094668"/>
    <w:rsid w:val="000949D5"/>
    <w:rsid w:val="00094C14"/>
    <w:rsid w:val="00095299"/>
    <w:rsid w:val="00095390"/>
    <w:rsid w:val="00095569"/>
    <w:rsid w:val="00095CBA"/>
    <w:rsid w:val="00095F32"/>
    <w:rsid w:val="000961AB"/>
    <w:rsid w:val="000961C7"/>
    <w:rsid w:val="00096445"/>
    <w:rsid w:val="000969B9"/>
    <w:rsid w:val="00096ABC"/>
    <w:rsid w:val="00096DFC"/>
    <w:rsid w:val="00096F56"/>
    <w:rsid w:val="00097069"/>
    <w:rsid w:val="000970E8"/>
    <w:rsid w:val="00097349"/>
    <w:rsid w:val="000974B0"/>
    <w:rsid w:val="0009767D"/>
    <w:rsid w:val="0009772B"/>
    <w:rsid w:val="00097965"/>
    <w:rsid w:val="00097D80"/>
    <w:rsid w:val="00097DD8"/>
    <w:rsid w:val="00097E36"/>
    <w:rsid w:val="000A01F1"/>
    <w:rsid w:val="000A0353"/>
    <w:rsid w:val="000A04E2"/>
    <w:rsid w:val="000A0A69"/>
    <w:rsid w:val="000A0B4B"/>
    <w:rsid w:val="000A0CE9"/>
    <w:rsid w:val="000A0E81"/>
    <w:rsid w:val="000A120A"/>
    <w:rsid w:val="000A1364"/>
    <w:rsid w:val="000A1365"/>
    <w:rsid w:val="000A1453"/>
    <w:rsid w:val="000A173F"/>
    <w:rsid w:val="000A18E8"/>
    <w:rsid w:val="000A1B65"/>
    <w:rsid w:val="000A20C0"/>
    <w:rsid w:val="000A2540"/>
    <w:rsid w:val="000A2616"/>
    <w:rsid w:val="000A271D"/>
    <w:rsid w:val="000A28F6"/>
    <w:rsid w:val="000A2E8B"/>
    <w:rsid w:val="000A321D"/>
    <w:rsid w:val="000A328B"/>
    <w:rsid w:val="000A3551"/>
    <w:rsid w:val="000A369E"/>
    <w:rsid w:val="000A36D4"/>
    <w:rsid w:val="000A3ACA"/>
    <w:rsid w:val="000A3E8B"/>
    <w:rsid w:val="000A3F3B"/>
    <w:rsid w:val="000A4238"/>
    <w:rsid w:val="000A4547"/>
    <w:rsid w:val="000A45A2"/>
    <w:rsid w:val="000A496D"/>
    <w:rsid w:val="000A4C11"/>
    <w:rsid w:val="000A5C22"/>
    <w:rsid w:val="000A5CE8"/>
    <w:rsid w:val="000A643E"/>
    <w:rsid w:val="000A6497"/>
    <w:rsid w:val="000A64B8"/>
    <w:rsid w:val="000A65F4"/>
    <w:rsid w:val="000A664E"/>
    <w:rsid w:val="000A6B39"/>
    <w:rsid w:val="000A6FD4"/>
    <w:rsid w:val="000A6FE1"/>
    <w:rsid w:val="000A7307"/>
    <w:rsid w:val="000A741D"/>
    <w:rsid w:val="000A7511"/>
    <w:rsid w:val="000A75DC"/>
    <w:rsid w:val="000A791F"/>
    <w:rsid w:val="000A7AFE"/>
    <w:rsid w:val="000A7DC7"/>
    <w:rsid w:val="000A7E33"/>
    <w:rsid w:val="000B02CF"/>
    <w:rsid w:val="000B0406"/>
    <w:rsid w:val="000B06B6"/>
    <w:rsid w:val="000B06D4"/>
    <w:rsid w:val="000B06FF"/>
    <w:rsid w:val="000B0A68"/>
    <w:rsid w:val="000B0DB9"/>
    <w:rsid w:val="000B0E4C"/>
    <w:rsid w:val="000B0FB8"/>
    <w:rsid w:val="000B1160"/>
    <w:rsid w:val="000B131D"/>
    <w:rsid w:val="000B14D5"/>
    <w:rsid w:val="000B1500"/>
    <w:rsid w:val="000B1559"/>
    <w:rsid w:val="000B1639"/>
    <w:rsid w:val="000B215E"/>
    <w:rsid w:val="000B2348"/>
    <w:rsid w:val="000B24AF"/>
    <w:rsid w:val="000B2549"/>
    <w:rsid w:val="000B2989"/>
    <w:rsid w:val="000B2C12"/>
    <w:rsid w:val="000B2D00"/>
    <w:rsid w:val="000B2D77"/>
    <w:rsid w:val="000B2EF3"/>
    <w:rsid w:val="000B3138"/>
    <w:rsid w:val="000B31CB"/>
    <w:rsid w:val="000B3411"/>
    <w:rsid w:val="000B3696"/>
    <w:rsid w:val="000B384F"/>
    <w:rsid w:val="000B3905"/>
    <w:rsid w:val="000B3D09"/>
    <w:rsid w:val="000B3D14"/>
    <w:rsid w:val="000B407A"/>
    <w:rsid w:val="000B4880"/>
    <w:rsid w:val="000B49BE"/>
    <w:rsid w:val="000B5100"/>
    <w:rsid w:val="000B5292"/>
    <w:rsid w:val="000B53C5"/>
    <w:rsid w:val="000B54A1"/>
    <w:rsid w:val="000B5585"/>
    <w:rsid w:val="000B60E9"/>
    <w:rsid w:val="000B6124"/>
    <w:rsid w:val="000B61FF"/>
    <w:rsid w:val="000B648E"/>
    <w:rsid w:val="000B651B"/>
    <w:rsid w:val="000B6749"/>
    <w:rsid w:val="000B6B06"/>
    <w:rsid w:val="000B6E54"/>
    <w:rsid w:val="000B727D"/>
    <w:rsid w:val="000B72FC"/>
    <w:rsid w:val="000B74C7"/>
    <w:rsid w:val="000B7657"/>
    <w:rsid w:val="000B783C"/>
    <w:rsid w:val="000B7AEC"/>
    <w:rsid w:val="000C0E81"/>
    <w:rsid w:val="000C14E2"/>
    <w:rsid w:val="000C1852"/>
    <w:rsid w:val="000C185D"/>
    <w:rsid w:val="000C19B1"/>
    <w:rsid w:val="000C1A4E"/>
    <w:rsid w:val="000C1D14"/>
    <w:rsid w:val="000C2299"/>
    <w:rsid w:val="000C247C"/>
    <w:rsid w:val="000C256C"/>
    <w:rsid w:val="000C2739"/>
    <w:rsid w:val="000C2782"/>
    <w:rsid w:val="000C27D2"/>
    <w:rsid w:val="000C2A4C"/>
    <w:rsid w:val="000C2EA1"/>
    <w:rsid w:val="000C3082"/>
    <w:rsid w:val="000C35F4"/>
    <w:rsid w:val="000C49AA"/>
    <w:rsid w:val="000C4AFF"/>
    <w:rsid w:val="000C4BA2"/>
    <w:rsid w:val="000C4BF9"/>
    <w:rsid w:val="000C4C08"/>
    <w:rsid w:val="000C558C"/>
    <w:rsid w:val="000C5A82"/>
    <w:rsid w:val="000C5F57"/>
    <w:rsid w:val="000C62B3"/>
    <w:rsid w:val="000C631F"/>
    <w:rsid w:val="000C6978"/>
    <w:rsid w:val="000C6A33"/>
    <w:rsid w:val="000C6A72"/>
    <w:rsid w:val="000C72A5"/>
    <w:rsid w:val="000C79BF"/>
    <w:rsid w:val="000C7A61"/>
    <w:rsid w:val="000C7D52"/>
    <w:rsid w:val="000C7FB7"/>
    <w:rsid w:val="000D0551"/>
    <w:rsid w:val="000D0B89"/>
    <w:rsid w:val="000D0CBE"/>
    <w:rsid w:val="000D0CFF"/>
    <w:rsid w:val="000D0F88"/>
    <w:rsid w:val="000D100B"/>
    <w:rsid w:val="000D10A2"/>
    <w:rsid w:val="000D126C"/>
    <w:rsid w:val="000D19C7"/>
    <w:rsid w:val="000D1ADD"/>
    <w:rsid w:val="000D1B74"/>
    <w:rsid w:val="000D1EDA"/>
    <w:rsid w:val="000D2252"/>
    <w:rsid w:val="000D2450"/>
    <w:rsid w:val="000D24CA"/>
    <w:rsid w:val="000D2597"/>
    <w:rsid w:val="000D280F"/>
    <w:rsid w:val="000D2ECB"/>
    <w:rsid w:val="000D3077"/>
    <w:rsid w:val="000D33DA"/>
    <w:rsid w:val="000D3492"/>
    <w:rsid w:val="000D3911"/>
    <w:rsid w:val="000D39D9"/>
    <w:rsid w:val="000D3F87"/>
    <w:rsid w:val="000D42C6"/>
    <w:rsid w:val="000D43AE"/>
    <w:rsid w:val="000D43B5"/>
    <w:rsid w:val="000D46DE"/>
    <w:rsid w:val="000D4B37"/>
    <w:rsid w:val="000D4ECA"/>
    <w:rsid w:val="000D5063"/>
    <w:rsid w:val="000D51C6"/>
    <w:rsid w:val="000D51D4"/>
    <w:rsid w:val="000D56A9"/>
    <w:rsid w:val="000D5915"/>
    <w:rsid w:val="000D5922"/>
    <w:rsid w:val="000D5A72"/>
    <w:rsid w:val="000D5CC5"/>
    <w:rsid w:val="000D5D4F"/>
    <w:rsid w:val="000D6031"/>
    <w:rsid w:val="000D629C"/>
    <w:rsid w:val="000D6421"/>
    <w:rsid w:val="000D6564"/>
    <w:rsid w:val="000D65B9"/>
    <w:rsid w:val="000D6689"/>
    <w:rsid w:val="000D6725"/>
    <w:rsid w:val="000D6937"/>
    <w:rsid w:val="000D73FD"/>
    <w:rsid w:val="000D78DA"/>
    <w:rsid w:val="000D7AAA"/>
    <w:rsid w:val="000E021C"/>
    <w:rsid w:val="000E0627"/>
    <w:rsid w:val="000E089B"/>
    <w:rsid w:val="000E0AFA"/>
    <w:rsid w:val="000E108C"/>
    <w:rsid w:val="000E13B0"/>
    <w:rsid w:val="000E1610"/>
    <w:rsid w:val="000E1629"/>
    <w:rsid w:val="000E1A99"/>
    <w:rsid w:val="000E1BD0"/>
    <w:rsid w:val="000E1DAF"/>
    <w:rsid w:val="000E208A"/>
    <w:rsid w:val="000E2139"/>
    <w:rsid w:val="000E26EE"/>
    <w:rsid w:val="000E2862"/>
    <w:rsid w:val="000E2C02"/>
    <w:rsid w:val="000E3228"/>
    <w:rsid w:val="000E3563"/>
    <w:rsid w:val="000E3746"/>
    <w:rsid w:val="000E378B"/>
    <w:rsid w:val="000E3CA8"/>
    <w:rsid w:val="000E3DC9"/>
    <w:rsid w:val="000E3FA2"/>
    <w:rsid w:val="000E4170"/>
    <w:rsid w:val="000E43CD"/>
    <w:rsid w:val="000E4694"/>
    <w:rsid w:val="000E49B7"/>
    <w:rsid w:val="000E4B02"/>
    <w:rsid w:val="000E4C62"/>
    <w:rsid w:val="000E4E12"/>
    <w:rsid w:val="000E4E3C"/>
    <w:rsid w:val="000E50FA"/>
    <w:rsid w:val="000E5254"/>
    <w:rsid w:val="000E57D8"/>
    <w:rsid w:val="000E5A9F"/>
    <w:rsid w:val="000E5E61"/>
    <w:rsid w:val="000E5E68"/>
    <w:rsid w:val="000E6289"/>
    <w:rsid w:val="000E6757"/>
    <w:rsid w:val="000E6996"/>
    <w:rsid w:val="000E6D71"/>
    <w:rsid w:val="000E7287"/>
    <w:rsid w:val="000E7493"/>
    <w:rsid w:val="000E74A2"/>
    <w:rsid w:val="000E7759"/>
    <w:rsid w:val="000E776F"/>
    <w:rsid w:val="000E7870"/>
    <w:rsid w:val="000E7C0F"/>
    <w:rsid w:val="000E7D9F"/>
    <w:rsid w:val="000F0197"/>
    <w:rsid w:val="000F0431"/>
    <w:rsid w:val="000F0955"/>
    <w:rsid w:val="000F0B42"/>
    <w:rsid w:val="000F0CA2"/>
    <w:rsid w:val="000F0EB2"/>
    <w:rsid w:val="000F11B2"/>
    <w:rsid w:val="000F13C6"/>
    <w:rsid w:val="000F14D2"/>
    <w:rsid w:val="000F1F99"/>
    <w:rsid w:val="000F23F8"/>
    <w:rsid w:val="000F25E6"/>
    <w:rsid w:val="000F2619"/>
    <w:rsid w:val="000F27FB"/>
    <w:rsid w:val="000F28EC"/>
    <w:rsid w:val="000F2B4E"/>
    <w:rsid w:val="000F2BD7"/>
    <w:rsid w:val="000F2CFB"/>
    <w:rsid w:val="000F2FEA"/>
    <w:rsid w:val="000F3196"/>
    <w:rsid w:val="000F3268"/>
    <w:rsid w:val="000F33F6"/>
    <w:rsid w:val="000F368C"/>
    <w:rsid w:val="000F3856"/>
    <w:rsid w:val="000F3A0C"/>
    <w:rsid w:val="000F3C23"/>
    <w:rsid w:val="000F3CD6"/>
    <w:rsid w:val="000F3D16"/>
    <w:rsid w:val="000F3E58"/>
    <w:rsid w:val="000F464D"/>
    <w:rsid w:val="000F4775"/>
    <w:rsid w:val="000F47BE"/>
    <w:rsid w:val="000F4D04"/>
    <w:rsid w:val="000F4DBB"/>
    <w:rsid w:val="000F4EB2"/>
    <w:rsid w:val="000F50A6"/>
    <w:rsid w:val="000F51B2"/>
    <w:rsid w:val="000F53FE"/>
    <w:rsid w:val="000F54CD"/>
    <w:rsid w:val="000F57A8"/>
    <w:rsid w:val="000F5C6C"/>
    <w:rsid w:val="000F629D"/>
    <w:rsid w:val="000F675D"/>
    <w:rsid w:val="000F69B0"/>
    <w:rsid w:val="000F6CF6"/>
    <w:rsid w:val="000F6D2A"/>
    <w:rsid w:val="000F6EE9"/>
    <w:rsid w:val="000F721F"/>
    <w:rsid w:val="000F746D"/>
    <w:rsid w:val="000F77A2"/>
    <w:rsid w:val="000F781B"/>
    <w:rsid w:val="000F7A3C"/>
    <w:rsid w:val="000F7AAB"/>
    <w:rsid w:val="000F7D30"/>
    <w:rsid w:val="0010057D"/>
    <w:rsid w:val="001006CC"/>
    <w:rsid w:val="001006E1"/>
    <w:rsid w:val="00100C62"/>
    <w:rsid w:val="00100D66"/>
    <w:rsid w:val="00100E54"/>
    <w:rsid w:val="00100E8C"/>
    <w:rsid w:val="00100EF4"/>
    <w:rsid w:val="001010E3"/>
    <w:rsid w:val="0010171F"/>
    <w:rsid w:val="00101E52"/>
    <w:rsid w:val="001021D6"/>
    <w:rsid w:val="00102B8A"/>
    <w:rsid w:val="00103A1C"/>
    <w:rsid w:val="00103B22"/>
    <w:rsid w:val="0010440B"/>
    <w:rsid w:val="00104564"/>
    <w:rsid w:val="00104763"/>
    <w:rsid w:val="00104C94"/>
    <w:rsid w:val="00104CAD"/>
    <w:rsid w:val="00104E00"/>
    <w:rsid w:val="00104E73"/>
    <w:rsid w:val="00104EB1"/>
    <w:rsid w:val="00105130"/>
    <w:rsid w:val="001052A9"/>
    <w:rsid w:val="0010556A"/>
    <w:rsid w:val="0010563C"/>
    <w:rsid w:val="001056C8"/>
    <w:rsid w:val="00105827"/>
    <w:rsid w:val="0010589D"/>
    <w:rsid w:val="00105ADC"/>
    <w:rsid w:val="00106065"/>
    <w:rsid w:val="001061D1"/>
    <w:rsid w:val="0010693D"/>
    <w:rsid w:val="00106A17"/>
    <w:rsid w:val="00106BBC"/>
    <w:rsid w:val="00106F6E"/>
    <w:rsid w:val="0010711E"/>
    <w:rsid w:val="001072A7"/>
    <w:rsid w:val="00107622"/>
    <w:rsid w:val="00107B9C"/>
    <w:rsid w:val="00107FCD"/>
    <w:rsid w:val="001101B0"/>
    <w:rsid w:val="0011026D"/>
    <w:rsid w:val="0011027F"/>
    <w:rsid w:val="001102A1"/>
    <w:rsid w:val="00110349"/>
    <w:rsid w:val="00110DE0"/>
    <w:rsid w:val="00110EA0"/>
    <w:rsid w:val="00110FCA"/>
    <w:rsid w:val="00111049"/>
    <w:rsid w:val="00111135"/>
    <w:rsid w:val="0011116D"/>
    <w:rsid w:val="001111C7"/>
    <w:rsid w:val="001114A7"/>
    <w:rsid w:val="00111AD8"/>
    <w:rsid w:val="00111E20"/>
    <w:rsid w:val="00112092"/>
    <w:rsid w:val="001124E7"/>
    <w:rsid w:val="001129C6"/>
    <w:rsid w:val="00112BA0"/>
    <w:rsid w:val="00113084"/>
    <w:rsid w:val="00113167"/>
    <w:rsid w:val="0011355A"/>
    <w:rsid w:val="00113637"/>
    <w:rsid w:val="0011387A"/>
    <w:rsid w:val="001138CE"/>
    <w:rsid w:val="00113AF0"/>
    <w:rsid w:val="00113D74"/>
    <w:rsid w:val="00113F05"/>
    <w:rsid w:val="00113FE4"/>
    <w:rsid w:val="001142BA"/>
    <w:rsid w:val="0011444D"/>
    <w:rsid w:val="00114480"/>
    <w:rsid w:val="00114516"/>
    <w:rsid w:val="001147F1"/>
    <w:rsid w:val="0011481D"/>
    <w:rsid w:val="00114831"/>
    <w:rsid w:val="00114AC1"/>
    <w:rsid w:val="00114CD5"/>
    <w:rsid w:val="00115199"/>
    <w:rsid w:val="00115467"/>
    <w:rsid w:val="00115482"/>
    <w:rsid w:val="0011585F"/>
    <w:rsid w:val="00115C2B"/>
    <w:rsid w:val="00115D84"/>
    <w:rsid w:val="001160FA"/>
    <w:rsid w:val="00116618"/>
    <w:rsid w:val="00116908"/>
    <w:rsid w:val="00116C82"/>
    <w:rsid w:val="00116CEF"/>
    <w:rsid w:val="00116E20"/>
    <w:rsid w:val="00116FB9"/>
    <w:rsid w:val="001171E0"/>
    <w:rsid w:val="0011724C"/>
    <w:rsid w:val="0011724D"/>
    <w:rsid w:val="001173B1"/>
    <w:rsid w:val="001173FD"/>
    <w:rsid w:val="001174CA"/>
    <w:rsid w:val="001175AE"/>
    <w:rsid w:val="001176F0"/>
    <w:rsid w:val="001177D4"/>
    <w:rsid w:val="001179C2"/>
    <w:rsid w:val="00117AF4"/>
    <w:rsid w:val="00117D80"/>
    <w:rsid w:val="00117E5C"/>
    <w:rsid w:val="0012001B"/>
    <w:rsid w:val="001200B2"/>
    <w:rsid w:val="001201EA"/>
    <w:rsid w:val="001208FA"/>
    <w:rsid w:val="0012096D"/>
    <w:rsid w:val="00121420"/>
    <w:rsid w:val="0012238F"/>
    <w:rsid w:val="001223B4"/>
    <w:rsid w:val="001223F4"/>
    <w:rsid w:val="0012263C"/>
    <w:rsid w:val="00122728"/>
    <w:rsid w:val="001228A0"/>
    <w:rsid w:val="001228C2"/>
    <w:rsid w:val="00122968"/>
    <w:rsid w:val="00122AC2"/>
    <w:rsid w:val="00122CA8"/>
    <w:rsid w:val="0012315A"/>
    <w:rsid w:val="001233F4"/>
    <w:rsid w:val="001236E0"/>
    <w:rsid w:val="00123A4F"/>
    <w:rsid w:val="00123E23"/>
    <w:rsid w:val="00123E42"/>
    <w:rsid w:val="001240A7"/>
    <w:rsid w:val="00124116"/>
    <w:rsid w:val="0012450D"/>
    <w:rsid w:val="001247CF"/>
    <w:rsid w:val="00124869"/>
    <w:rsid w:val="001248F3"/>
    <w:rsid w:val="00124ACE"/>
    <w:rsid w:val="00124D2D"/>
    <w:rsid w:val="00124E67"/>
    <w:rsid w:val="001250D0"/>
    <w:rsid w:val="00125929"/>
    <w:rsid w:val="001259C8"/>
    <w:rsid w:val="00125C38"/>
    <w:rsid w:val="00126029"/>
    <w:rsid w:val="0012631A"/>
    <w:rsid w:val="0012686E"/>
    <w:rsid w:val="00126A5C"/>
    <w:rsid w:val="00126BC1"/>
    <w:rsid w:val="00126BCC"/>
    <w:rsid w:val="001272F2"/>
    <w:rsid w:val="0012737B"/>
    <w:rsid w:val="0012753B"/>
    <w:rsid w:val="00127625"/>
    <w:rsid w:val="0012779F"/>
    <w:rsid w:val="00127950"/>
    <w:rsid w:val="00130491"/>
    <w:rsid w:val="00130646"/>
    <w:rsid w:val="00130847"/>
    <w:rsid w:val="00130A4F"/>
    <w:rsid w:val="00130AA7"/>
    <w:rsid w:val="00131031"/>
    <w:rsid w:val="00131058"/>
    <w:rsid w:val="001319DE"/>
    <w:rsid w:val="00131B39"/>
    <w:rsid w:val="00131D9A"/>
    <w:rsid w:val="00131FDF"/>
    <w:rsid w:val="001321B2"/>
    <w:rsid w:val="001322C1"/>
    <w:rsid w:val="001322D2"/>
    <w:rsid w:val="001322FE"/>
    <w:rsid w:val="00132351"/>
    <w:rsid w:val="0013240C"/>
    <w:rsid w:val="001325B3"/>
    <w:rsid w:val="00132708"/>
    <w:rsid w:val="001327F9"/>
    <w:rsid w:val="00132AC8"/>
    <w:rsid w:val="00132CD9"/>
    <w:rsid w:val="00132FC8"/>
    <w:rsid w:val="0013301F"/>
    <w:rsid w:val="00133464"/>
    <w:rsid w:val="0013371E"/>
    <w:rsid w:val="00133747"/>
    <w:rsid w:val="00133C5E"/>
    <w:rsid w:val="00133CFB"/>
    <w:rsid w:val="00133D98"/>
    <w:rsid w:val="00134065"/>
    <w:rsid w:val="0013420B"/>
    <w:rsid w:val="001348EF"/>
    <w:rsid w:val="00135105"/>
    <w:rsid w:val="0013561D"/>
    <w:rsid w:val="001359D0"/>
    <w:rsid w:val="00135D57"/>
    <w:rsid w:val="00135E07"/>
    <w:rsid w:val="00135E0E"/>
    <w:rsid w:val="00135EBC"/>
    <w:rsid w:val="0013608A"/>
    <w:rsid w:val="00136216"/>
    <w:rsid w:val="001362E3"/>
    <w:rsid w:val="00136929"/>
    <w:rsid w:val="00136D1F"/>
    <w:rsid w:val="00136E87"/>
    <w:rsid w:val="00136F7B"/>
    <w:rsid w:val="00137047"/>
    <w:rsid w:val="0013767F"/>
    <w:rsid w:val="00140351"/>
    <w:rsid w:val="00140797"/>
    <w:rsid w:val="00140B34"/>
    <w:rsid w:val="00140D85"/>
    <w:rsid w:val="0014106A"/>
    <w:rsid w:val="001413FE"/>
    <w:rsid w:val="001415C9"/>
    <w:rsid w:val="00141838"/>
    <w:rsid w:val="00141B9A"/>
    <w:rsid w:val="00142603"/>
    <w:rsid w:val="00142907"/>
    <w:rsid w:val="00142B69"/>
    <w:rsid w:val="00142D36"/>
    <w:rsid w:val="00142F30"/>
    <w:rsid w:val="0014307C"/>
    <w:rsid w:val="0014308A"/>
    <w:rsid w:val="001432F7"/>
    <w:rsid w:val="001438D5"/>
    <w:rsid w:val="0014396D"/>
    <w:rsid w:val="0014399A"/>
    <w:rsid w:val="00143A98"/>
    <w:rsid w:val="001440BC"/>
    <w:rsid w:val="0014467A"/>
    <w:rsid w:val="00144804"/>
    <w:rsid w:val="00144A78"/>
    <w:rsid w:val="00144BDC"/>
    <w:rsid w:val="00144EEF"/>
    <w:rsid w:val="001450F6"/>
    <w:rsid w:val="00145215"/>
    <w:rsid w:val="00145272"/>
    <w:rsid w:val="00145694"/>
    <w:rsid w:val="00145BF2"/>
    <w:rsid w:val="00146005"/>
    <w:rsid w:val="001460A8"/>
    <w:rsid w:val="00146187"/>
    <w:rsid w:val="0014625E"/>
    <w:rsid w:val="001462B9"/>
    <w:rsid w:val="00146888"/>
    <w:rsid w:val="00146916"/>
    <w:rsid w:val="00146BD1"/>
    <w:rsid w:val="00146C27"/>
    <w:rsid w:val="00146D67"/>
    <w:rsid w:val="00146F3F"/>
    <w:rsid w:val="001472E5"/>
    <w:rsid w:val="00147501"/>
    <w:rsid w:val="00147AD4"/>
    <w:rsid w:val="00147BC6"/>
    <w:rsid w:val="00147BF0"/>
    <w:rsid w:val="00147C13"/>
    <w:rsid w:val="00147D60"/>
    <w:rsid w:val="00147D9B"/>
    <w:rsid w:val="00147E9A"/>
    <w:rsid w:val="00150023"/>
    <w:rsid w:val="001509E5"/>
    <w:rsid w:val="00150A33"/>
    <w:rsid w:val="0015102C"/>
    <w:rsid w:val="0015110B"/>
    <w:rsid w:val="00151464"/>
    <w:rsid w:val="00151572"/>
    <w:rsid w:val="00151FC9"/>
    <w:rsid w:val="0015216C"/>
    <w:rsid w:val="00152605"/>
    <w:rsid w:val="00152700"/>
    <w:rsid w:val="001527C2"/>
    <w:rsid w:val="00152E9C"/>
    <w:rsid w:val="001533D2"/>
    <w:rsid w:val="0015387B"/>
    <w:rsid w:val="00153D36"/>
    <w:rsid w:val="0015463E"/>
    <w:rsid w:val="00154EDB"/>
    <w:rsid w:val="0015501C"/>
    <w:rsid w:val="00155037"/>
    <w:rsid w:val="00155154"/>
    <w:rsid w:val="00155309"/>
    <w:rsid w:val="00155A5C"/>
    <w:rsid w:val="00155BDC"/>
    <w:rsid w:val="00155F7C"/>
    <w:rsid w:val="00156232"/>
    <w:rsid w:val="001568D7"/>
    <w:rsid w:val="00156D2A"/>
    <w:rsid w:val="00156EA0"/>
    <w:rsid w:val="00157118"/>
    <w:rsid w:val="00157212"/>
    <w:rsid w:val="001574ED"/>
    <w:rsid w:val="0016017B"/>
    <w:rsid w:val="0016057A"/>
    <w:rsid w:val="00160716"/>
    <w:rsid w:val="00160B5F"/>
    <w:rsid w:val="00160CB4"/>
    <w:rsid w:val="00160D33"/>
    <w:rsid w:val="00160E4F"/>
    <w:rsid w:val="00160EA3"/>
    <w:rsid w:val="00161234"/>
    <w:rsid w:val="00161415"/>
    <w:rsid w:val="00161490"/>
    <w:rsid w:val="0016151A"/>
    <w:rsid w:val="0016158D"/>
    <w:rsid w:val="00161594"/>
    <w:rsid w:val="00161676"/>
    <w:rsid w:val="00161734"/>
    <w:rsid w:val="00161ABD"/>
    <w:rsid w:val="00161CAB"/>
    <w:rsid w:val="00161D5B"/>
    <w:rsid w:val="00161E96"/>
    <w:rsid w:val="00161FBF"/>
    <w:rsid w:val="00161FFF"/>
    <w:rsid w:val="00162B58"/>
    <w:rsid w:val="001638F4"/>
    <w:rsid w:val="001639EA"/>
    <w:rsid w:val="00163AD1"/>
    <w:rsid w:val="0016423C"/>
    <w:rsid w:val="0016425B"/>
    <w:rsid w:val="00164310"/>
    <w:rsid w:val="001643F6"/>
    <w:rsid w:val="001644AD"/>
    <w:rsid w:val="00164884"/>
    <w:rsid w:val="001648AB"/>
    <w:rsid w:val="00164B49"/>
    <w:rsid w:val="00164FA1"/>
    <w:rsid w:val="001651E2"/>
    <w:rsid w:val="001653CD"/>
    <w:rsid w:val="001655A3"/>
    <w:rsid w:val="00165D6C"/>
    <w:rsid w:val="00165E5A"/>
    <w:rsid w:val="001662C4"/>
    <w:rsid w:val="001662D2"/>
    <w:rsid w:val="0016662F"/>
    <w:rsid w:val="0016663F"/>
    <w:rsid w:val="00166F36"/>
    <w:rsid w:val="00167082"/>
    <w:rsid w:val="0016725F"/>
    <w:rsid w:val="001673B7"/>
    <w:rsid w:val="00167433"/>
    <w:rsid w:val="001675AA"/>
    <w:rsid w:val="00167F8B"/>
    <w:rsid w:val="00170536"/>
    <w:rsid w:val="00170FDF"/>
    <w:rsid w:val="00171079"/>
    <w:rsid w:val="0017134C"/>
    <w:rsid w:val="00171435"/>
    <w:rsid w:val="001714BD"/>
    <w:rsid w:val="00171724"/>
    <w:rsid w:val="001717D1"/>
    <w:rsid w:val="00171A5D"/>
    <w:rsid w:val="00171CAF"/>
    <w:rsid w:val="001726BD"/>
    <w:rsid w:val="001729D3"/>
    <w:rsid w:val="00172A97"/>
    <w:rsid w:val="00172CEE"/>
    <w:rsid w:val="00172EA9"/>
    <w:rsid w:val="00173346"/>
    <w:rsid w:val="001735E6"/>
    <w:rsid w:val="0017378F"/>
    <w:rsid w:val="001739E4"/>
    <w:rsid w:val="00173E20"/>
    <w:rsid w:val="00173ED2"/>
    <w:rsid w:val="001740E8"/>
    <w:rsid w:val="001741F8"/>
    <w:rsid w:val="00174500"/>
    <w:rsid w:val="00174690"/>
    <w:rsid w:val="001747AA"/>
    <w:rsid w:val="001749AF"/>
    <w:rsid w:val="00174BAA"/>
    <w:rsid w:val="00174E46"/>
    <w:rsid w:val="00175576"/>
    <w:rsid w:val="001757B3"/>
    <w:rsid w:val="001758A0"/>
    <w:rsid w:val="00175C2F"/>
    <w:rsid w:val="00175DA7"/>
    <w:rsid w:val="0017604B"/>
    <w:rsid w:val="00176340"/>
    <w:rsid w:val="00176589"/>
    <w:rsid w:val="001766B5"/>
    <w:rsid w:val="001772EF"/>
    <w:rsid w:val="00177330"/>
    <w:rsid w:val="00177371"/>
    <w:rsid w:val="00177466"/>
    <w:rsid w:val="001774E0"/>
    <w:rsid w:val="00177600"/>
    <w:rsid w:val="0017778C"/>
    <w:rsid w:val="001777C9"/>
    <w:rsid w:val="0017784F"/>
    <w:rsid w:val="00177A12"/>
    <w:rsid w:val="00177CC1"/>
    <w:rsid w:val="00177D73"/>
    <w:rsid w:val="00177E55"/>
    <w:rsid w:val="001803DC"/>
    <w:rsid w:val="00180431"/>
    <w:rsid w:val="0018044C"/>
    <w:rsid w:val="0018048D"/>
    <w:rsid w:val="00180BCA"/>
    <w:rsid w:val="001810BB"/>
    <w:rsid w:val="001816B2"/>
    <w:rsid w:val="001817AF"/>
    <w:rsid w:val="001819DC"/>
    <w:rsid w:val="00181C7F"/>
    <w:rsid w:val="00181F9A"/>
    <w:rsid w:val="0018232C"/>
    <w:rsid w:val="0018234F"/>
    <w:rsid w:val="0018251D"/>
    <w:rsid w:val="001828D2"/>
    <w:rsid w:val="00182F63"/>
    <w:rsid w:val="00183013"/>
    <w:rsid w:val="001831E4"/>
    <w:rsid w:val="0018359C"/>
    <w:rsid w:val="001837B3"/>
    <w:rsid w:val="00183843"/>
    <w:rsid w:val="001838D0"/>
    <w:rsid w:val="00183A90"/>
    <w:rsid w:val="00183C69"/>
    <w:rsid w:val="00183F2C"/>
    <w:rsid w:val="00184379"/>
    <w:rsid w:val="001845DA"/>
    <w:rsid w:val="00184D06"/>
    <w:rsid w:val="0018588C"/>
    <w:rsid w:val="001858CB"/>
    <w:rsid w:val="001858FE"/>
    <w:rsid w:val="00185F60"/>
    <w:rsid w:val="00186044"/>
    <w:rsid w:val="001860AF"/>
    <w:rsid w:val="001861C2"/>
    <w:rsid w:val="001864BE"/>
    <w:rsid w:val="00186640"/>
    <w:rsid w:val="001867E5"/>
    <w:rsid w:val="001869C4"/>
    <w:rsid w:val="00186CAF"/>
    <w:rsid w:val="00186D0F"/>
    <w:rsid w:val="00186D4B"/>
    <w:rsid w:val="00186F45"/>
    <w:rsid w:val="00187310"/>
    <w:rsid w:val="0018733A"/>
    <w:rsid w:val="00187359"/>
    <w:rsid w:val="00187708"/>
    <w:rsid w:val="00187A07"/>
    <w:rsid w:val="00187BB6"/>
    <w:rsid w:val="00187D76"/>
    <w:rsid w:val="001902B7"/>
    <w:rsid w:val="00190754"/>
    <w:rsid w:val="00190884"/>
    <w:rsid w:val="00190B16"/>
    <w:rsid w:val="00191542"/>
    <w:rsid w:val="00191737"/>
    <w:rsid w:val="001917FB"/>
    <w:rsid w:val="001918BE"/>
    <w:rsid w:val="001918F9"/>
    <w:rsid w:val="00191D7F"/>
    <w:rsid w:val="00191E28"/>
    <w:rsid w:val="001920A7"/>
    <w:rsid w:val="00192191"/>
    <w:rsid w:val="0019272D"/>
    <w:rsid w:val="0019299F"/>
    <w:rsid w:val="00192C47"/>
    <w:rsid w:val="00192F79"/>
    <w:rsid w:val="0019313C"/>
    <w:rsid w:val="00193781"/>
    <w:rsid w:val="001939FC"/>
    <w:rsid w:val="00194085"/>
    <w:rsid w:val="001943FD"/>
    <w:rsid w:val="00194592"/>
    <w:rsid w:val="00194DA3"/>
    <w:rsid w:val="00194E13"/>
    <w:rsid w:val="001952BE"/>
    <w:rsid w:val="001953AD"/>
    <w:rsid w:val="001954E5"/>
    <w:rsid w:val="00195827"/>
    <w:rsid w:val="00195917"/>
    <w:rsid w:val="00195DF3"/>
    <w:rsid w:val="00196037"/>
    <w:rsid w:val="0019611E"/>
    <w:rsid w:val="001962A0"/>
    <w:rsid w:val="00196367"/>
    <w:rsid w:val="00196724"/>
    <w:rsid w:val="00196911"/>
    <w:rsid w:val="00196A8C"/>
    <w:rsid w:val="00196B2F"/>
    <w:rsid w:val="00196B71"/>
    <w:rsid w:val="00196E0A"/>
    <w:rsid w:val="00197067"/>
    <w:rsid w:val="0019769A"/>
    <w:rsid w:val="00197B58"/>
    <w:rsid w:val="00197D3A"/>
    <w:rsid w:val="00197FB8"/>
    <w:rsid w:val="001A00CC"/>
    <w:rsid w:val="001A04C0"/>
    <w:rsid w:val="001A0795"/>
    <w:rsid w:val="001A0C62"/>
    <w:rsid w:val="001A0FB9"/>
    <w:rsid w:val="001A1054"/>
    <w:rsid w:val="001A109E"/>
    <w:rsid w:val="001A1265"/>
    <w:rsid w:val="001A1A1D"/>
    <w:rsid w:val="001A216E"/>
    <w:rsid w:val="001A219F"/>
    <w:rsid w:val="001A28CD"/>
    <w:rsid w:val="001A2C49"/>
    <w:rsid w:val="001A2CE0"/>
    <w:rsid w:val="001A2D56"/>
    <w:rsid w:val="001A2D83"/>
    <w:rsid w:val="001A320D"/>
    <w:rsid w:val="001A3273"/>
    <w:rsid w:val="001A34E8"/>
    <w:rsid w:val="001A3B76"/>
    <w:rsid w:val="001A3BA7"/>
    <w:rsid w:val="001A3D98"/>
    <w:rsid w:val="001A4446"/>
    <w:rsid w:val="001A4464"/>
    <w:rsid w:val="001A4581"/>
    <w:rsid w:val="001A4759"/>
    <w:rsid w:val="001A48ED"/>
    <w:rsid w:val="001A48EF"/>
    <w:rsid w:val="001A4CF2"/>
    <w:rsid w:val="001A4D61"/>
    <w:rsid w:val="001A4E78"/>
    <w:rsid w:val="001A4F2C"/>
    <w:rsid w:val="001A52AC"/>
    <w:rsid w:val="001A53B2"/>
    <w:rsid w:val="001A56DF"/>
    <w:rsid w:val="001A5CAE"/>
    <w:rsid w:val="001A6295"/>
    <w:rsid w:val="001A6819"/>
    <w:rsid w:val="001A6CFE"/>
    <w:rsid w:val="001A6FF6"/>
    <w:rsid w:val="001A7330"/>
    <w:rsid w:val="001A75B5"/>
    <w:rsid w:val="001A7636"/>
    <w:rsid w:val="001A7B57"/>
    <w:rsid w:val="001A7C5A"/>
    <w:rsid w:val="001A7CB3"/>
    <w:rsid w:val="001A7D5D"/>
    <w:rsid w:val="001A7E15"/>
    <w:rsid w:val="001A7E76"/>
    <w:rsid w:val="001A7E8B"/>
    <w:rsid w:val="001B0048"/>
    <w:rsid w:val="001B0424"/>
    <w:rsid w:val="001B067E"/>
    <w:rsid w:val="001B083B"/>
    <w:rsid w:val="001B0CA7"/>
    <w:rsid w:val="001B0D31"/>
    <w:rsid w:val="001B0D7E"/>
    <w:rsid w:val="001B105B"/>
    <w:rsid w:val="001B1640"/>
    <w:rsid w:val="001B164A"/>
    <w:rsid w:val="001B210E"/>
    <w:rsid w:val="001B21B8"/>
    <w:rsid w:val="001B2335"/>
    <w:rsid w:val="001B257A"/>
    <w:rsid w:val="001B27E1"/>
    <w:rsid w:val="001B2918"/>
    <w:rsid w:val="001B2998"/>
    <w:rsid w:val="001B2A29"/>
    <w:rsid w:val="001B2B91"/>
    <w:rsid w:val="001B2F96"/>
    <w:rsid w:val="001B3180"/>
    <w:rsid w:val="001B3467"/>
    <w:rsid w:val="001B35E1"/>
    <w:rsid w:val="001B3749"/>
    <w:rsid w:val="001B37A2"/>
    <w:rsid w:val="001B384C"/>
    <w:rsid w:val="001B428A"/>
    <w:rsid w:val="001B4426"/>
    <w:rsid w:val="001B4428"/>
    <w:rsid w:val="001B45CE"/>
    <w:rsid w:val="001B4821"/>
    <w:rsid w:val="001B48E9"/>
    <w:rsid w:val="001B4A2F"/>
    <w:rsid w:val="001B4C91"/>
    <w:rsid w:val="001B51A8"/>
    <w:rsid w:val="001B51B7"/>
    <w:rsid w:val="001B5743"/>
    <w:rsid w:val="001B5B0B"/>
    <w:rsid w:val="001B5CA6"/>
    <w:rsid w:val="001B5FFA"/>
    <w:rsid w:val="001B662A"/>
    <w:rsid w:val="001B6C9D"/>
    <w:rsid w:val="001B6D11"/>
    <w:rsid w:val="001B6E79"/>
    <w:rsid w:val="001B7258"/>
    <w:rsid w:val="001B726B"/>
    <w:rsid w:val="001B761E"/>
    <w:rsid w:val="001B785F"/>
    <w:rsid w:val="001B7C2D"/>
    <w:rsid w:val="001B7CE5"/>
    <w:rsid w:val="001C02A8"/>
    <w:rsid w:val="001C033E"/>
    <w:rsid w:val="001C062D"/>
    <w:rsid w:val="001C07B0"/>
    <w:rsid w:val="001C0A29"/>
    <w:rsid w:val="001C0CD0"/>
    <w:rsid w:val="001C0F3F"/>
    <w:rsid w:val="001C141E"/>
    <w:rsid w:val="001C1503"/>
    <w:rsid w:val="001C1901"/>
    <w:rsid w:val="001C19B6"/>
    <w:rsid w:val="001C1B00"/>
    <w:rsid w:val="001C1FE5"/>
    <w:rsid w:val="001C216D"/>
    <w:rsid w:val="001C24B4"/>
    <w:rsid w:val="001C25CD"/>
    <w:rsid w:val="001C2909"/>
    <w:rsid w:val="001C29A8"/>
    <w:rsid w:val="001C2BBB"/>
    <w:rsid w:val="001C2F23"/>
    <w:rsid w:val="001C312C"/>
    <w:rsid w:val="001C3252"/>
    <w:rsid w:val="001C3280"/>
    <w:rsid w:val="001C3421"/>
    <w:rsid w:val="001C34D4"/>
    <w:rsid w:val="001C3F5D"/>
    <w:rsid w:val="001C40BC"/>
    <w:rsid w:val="001C4453"/>
    <w:rsid w:val="001C4489"/>
    <w:rsid w:val="001C460C"/>
    <w:rsid w:val="001C4760"/>
    <w:rsid w:val="001C4A57"/>
    <w:rsid w:val="001C4C4F"/>
    <w:rsid w:val="001C4FFD"/>
    <w:rsid w:val="001C532A"/>
    <w:rsid w:val="001C5579"/>
    <w:rsid w:val="001C5E5E"/>
    <w:rsid w:val="001C5F62"/>
    <w:rsid w:val="001C6506"/>
    <w:rsid w:val="001C72EF"/>
    <w:rsid w:val="001C7336"/>
    <w:rsid w:val="001C7366"/>
    <w:rsid w:val="001C7C7B"/>
    <w:rsid w:val="001C7C7F"/>
    <w:rsid w:val="001D037F"/>
    <w:rsid w:val="001D03E4"/>
    <w:rsid w:val="001D044C"/>
    <w:rsid w:val="001D0B85"/>
    <w:rsid w:val="001D0E62"/>
    <w:rsid w:val="001D1002"/>
    <w:rsid w:val="001D107C"/>
    <w:rsid w:val="001D1932"/>
    <w:rsid w:val="001D1B07"/>
    <w:rsid w:val="001D1CB0"/>
    <w:rsid w:val="001D1CE0"/>
    <w:rsid w:val="001D1E9D"/>
    <w:rsid w:val="001D2256"/>
    <w:rsid w:val="001D227F"/>
    <w:rsid w:val="001D2608"/>
    <w:rsid w:val="001D27BE"/>
    <w:rsid w:val="001D2C62"/>
    <w:rsid w:val="001D2E2A"/>
    <w:rsid w:val="001D2F66"/>
    <w:rsid w:val="001D302F"/>
    <w:rsid w:val="001D321D"/>
    <w:rsid w:val="001D37AE"/>
    <w:rsid w:val="001D395F"/>
    <w:rsid w:val="001D3B6C"/>
    <w:rsid w:val="001D4108"/>
    <w:rsid w:val="001D4232"/>
    <w:rsid w:val="001D42BC"/>
    <w:rsid w:val="001D42C4"/>
    <w:rsid w:val="001D45D2"/>
    <w:rsid w:val="001D4799"/>
    <w:rsid w:val="001D47FE"/>
    <w:rsid w:val="001D4980"/>
    <w:rsid w:val="001D498A"/>
    <w:rsid w:val="001D4A01"/>
    <w:rsid w:val="001D5261"/>
    <w:rsid w:val="001D53B3"/>
    <w:rsid w:val="001D5635"/>
    <w:rsid w:val="001D568A"/>
    <w:rsid w:val="001D5698"/>
    <w:rsid w:val="001D5703"/>
    <w:rsid w:val="001D5AA3"/>
    <w:rsid w:val="001D64EE"/>
    <w:rsid w:val="001D683E"/>
    <w:rsid w:val="001D6FF8"/>
    <w:rsid w:val="001D714F"/>
    <w:rsid w:val="001D718D"/>
    <w:rsid w:val="001D7B6A"/>
    <w:rsid w:val="001E07D6"/>
    <w:rsid w:val="001E0801"/>
    <w:rsid w:val="001E0DC9"/>
    <w:rsid w:val="001E0EA1"/>
    <w:rsid w:val="001E1C49"/>
    <w:rsid w:val="001E1C82"/>
    <w:rsid w:val="001E2000"/>
    <w:rsid w:val="001E23EA"/>
    <w:rsid w:val="001E2502"/>
    <w:rsid w:val="001E29AC"/>
    <w:rsid w:val="001E2CF2"/>
    <w:rsid w:val="001E2EFA"/>
    <w:rsid w:val="001E303E"/>
    <w:rsid w:val="001E3090"/>
    <w:rsid w:val="001E33DD"/>
    <w:rsid w:val="001E381E"/>
    <w:rsid w:val="001E40A1"/>
    <w:rsid w:val="001E428A"/>
    <w:rsid w:val="001E4668"/>
    <w:rsid w:val="001E4760"/>
    <w:rsid w:val="001E5129"/>
    <w:rsid w:val="001E5191"/>
    <w:rsid w:val="001E5285"/>
    <w:rsid w:val="001E53F1"/>
    <w:rsid w:val="001E56B4"/>
    <w:rsid w:val="001E5982"/>
    <w:rsid w:val="001E5A5B"/>
    <w:rsid w:val="001E5BE1"/>
    <w:rsid w:val="001E5D4C"/>
    <w:rsid w:val="001E5D50"/>
    <w:rsid w:val="001E5D59"/>
    <w:rsid w:val="001E5E03"/>
    <w:rsid w:val="001E5EC9"/>
    <w:rsid w:val="001E5F51"/>
    <w:rsid w:val="001E5F65"/>
    <w:rsid w:val="001E65DB"/>
    <w:rsid w:val="001E6912"/>
    <w:rsid w:val="001E69D8"/>
    <w:rsid w:val="001E6BB4"/>
    <w:rsid w:val="001E6C02"/>
    <w:rsid w:val="001E6D78"/>
    <w:rsid w:val="001E756E"/>
    <w:rsid w:val="001E7607"/>
    <w:rsid w:val="001E7855"/>
    <w:rsid w:val="001E7868"/>
    <w:rsid w:val="001E7C1B"/>
    <w:rsid w:val="001E7F49"/>
    <w:rsid w:val="001F0138"/>
    <w:rsid w:val="001F0209"/>
    <w:rsid w:val="001F024B"/>
    <w:rsid w:val="001F10BF"/>
    <w:rsid w:val="001F16EB"/>
    <w:rsid w:val="001F1C72"/>
    <w:rsid w:val="001F1EE8"/>
    <w:rsid w:val="001F2382"/>
    <w:rsid w:val="001F24EE"/>
    <w:rsid w:val="001F25C2"/>
    <w:rsid w:val="001F28F9"/>
    <w:rsid w:val="001F29F9"/>
    <w:rsid w:val="001F2BFD"/>
    <w:rsid w:val="001F2F2A"/>
    <w:rsid w:val="001F3674"/>
    <w:rsid w:val="001F36B2"/>
    <w:rsid w:val="001F3DDA"/>
    <w:rsid w:val="001F41F7"/>
    <w:rsid w:val="001F4642"/>
    <w:rsid w:val="001F4853"/>
    <w:rsid w:val="001F4FDC"/>
    <w:rsid w:val="001F5864"/>
    <w:rsid w:val="001F64F6"/>
    <w:rsid w:val="001F654D"/>
    <w:rsid w:val="001F65FA"/>
    <w:rsid w:val="001F673F"/>
    <w:rsid w:val="001F6DE9"/>
    <w:rsid w:val="001F7050"/>
    <w:rsid w:val="001F73C6"/>
    <w:rsid w:val="001F783E"/>
    <w:rsid w:val="001F7B29"/>
    <w:rsid w:val="001F7B32"/>
    <w:rsid w:val="001F7D0E"/>
    <w:rsid w:val="001F7DE9"/>
    <w:rsid w:val="001F7F24"/>
    <w:rsid w:val="001F7FF3"/>
    <w:rsid w:val="00200775"/>
    <w:rsid w:val="002007E6"/>
    <w:rsid w:val="002008F0"/>
    <w:rsid w:val="0020092A"/>
    <w:rsid w:val="00201124"/>
    <w:rsid w:val="002012AB"/>
    <w:rsid w:val="0020172C"/>
    <w:rsid w:val="00202051"/>
    <w:rsid w:val="00202252"/>
    <w:rsid w:val="002022B7"/>
    <w:rsid w:val="00202675"/>
    <w:rsid w:val="0020304A"/>
    <w:rsid w:val="0020358A"/>
    <w:rsid w:val="00203E01"/>
    <w:rsid w:val="002040D1"/>
    <w:rsid w:val="002040F4"/>
    <w:rsid w:val="002045E5"/>
    <w:rsid w:val="0020467F"/>
    <w:rsid w:val="00204F4A"/>
    <w:rsid w:val="002054A6"/>
    <w:rsid w:val="0020564F"/>
    <w:rsid w:val="002059E3"/>
    <w:rsid w:val="00205C69"/>
    <w:rsid w:val="0020603C"/>
    <w:rsid w:val="0020619F"/>
    <w:rsid w:val="0020660A"/>
    <w:rsid w:val="002066A0"/>
    <w:rsid w:val="00206B91"/>
    <w:rsid w:val="00206BB1"/>
    <w:rsid w:val="002070B4"/>
    <w:rsid w:val="00207127"/>
    <w:rsid w:val="0020739A"/>
    <w:rsid w:val="002074DB"/>
    <w:rsid w:val="002076BD"/>
    <w:rsid w:val="00207D62"/>
    <w:rsid w:val="00207E50"/>
    <w:rsid w:val="00207FE7"/>
    <w:rsid w:val="0021007E"/>
    <w:rsid w:val="00210115"/>
    <w:rsid w:val="00210D25"/>
    <w:rsid w:val="0021184F"/>
    <w:rsid w:val="002118DB"/>
    <w:rsid w:val="00211BF0"/>
    <w:rsid w:val="00211C12"/>
    <w:rsid w:val="00211D43"/>
    <w:rsid w:val="00211EBA"/>
    <w:rsid w:val="002120B0"/>
    <w:rsid w:val="002121B3"/>
    <w:rsid w:val="00212679"/>
    <w:rsid w:val="002126BC"/>
    <w:rsid w:val="00212D6B"/>
    <w:rsid w:val="00212EDA"/>
    <w:rsid w:val="00212EE1"/>
    <w:rsid w:val="00212F29"/>
    <w:rsid w:val="00212F55"/>
    <w:rsid w:val="0021322A"/>
    <w:rsid w:val="00213322"/>
    <w:rsid w:val="00213635"/>
    <w:rsid w:val="00213A5A"/>
    <w:rsid w:val="00213AF4"/>
    <w:rsid w:val="00213E6D"/>
    <w:rsid w:val="002144A9"/>
    <w:rsid w:val="00214534"/>
    <w:rsid w:val="00214903"/>
    <w:rsid w:val="0021492E"/>
    <w:rsid w:val="00214937"/>
    <w:rsid w:val="0021499A"/>
    <w:rsid w:val="00214AAE"/>
    <w:rsid w:val="0021515B"/>
    <w:rsid w:val="0021522F"/>
    <w:rsid w:val="0021534B"/>
    <w:rsid w:val="002154AB"/>
    <w:rsid w:val="002154EB"/>
    <w:rsid w:val="00215710"/>
    <w:rsid w:val="002162F8"/>
    <w:rsid w:val="00216469"/>
    <w:rsid w:val="00216705"/>
    <w:rsid w:val="0021681A"/>
    <w:rsid w:val="002168FD"/>
    <w:rsid w:val="00216C8D"/>
    <w:rsid w:val="00217165"/>
    <w:rsid w:val="0021733D"/>
    <w:rsid w:val="0021773D"/>
    <w:rsid w:val="00217EEC"/>
    <w:rsid w:val="002202FB"/>
    <w:rsid w:val="00220341"/>
    <w:rsid w:val="00220528"/>
    <w:rsid w:val="00220562"/>
    <w:rsid w:val="00220893"/>
    <w:rsid w:val="00220E24"/>
    <w:rsid w:val="00220EBF"/>
    <w:rsid w:val="0022116C"/>
    <w:rsid w:val="0022152D"/>
    <w:rsid w:val="00221534"/>
    <w:rsid w:val="00221935"/>
    <w:rsid w:val="00221D18"/>
    <w:rsid w:val="00221D59"/>
    <w:rsid w:val="00221EAA"/>
    <w:rsid w:val="00221EB5"/>
    <w:rsid w:val="002222F7"/>
    <w:rsid w:val="002224B3"/>
    <w:rsid w:val="0022266F"/>
    <w:rsid w:val="002228B6"/>
    <w:rsid w:val="00222C96"/>
    <w:rsid w:val="0022328F"/>
    <w:rsid w:val="0022338B"/>
    <w:rsid w:val="002235B2"/>
    <w:rsid w:val="00223931"/>
    <w:rsid w:val="0022413E"/>
    <w:rsid w:val="00224537"/>
    <w:rsid w:val="00224732"/>
    <w:rsid w:val="00224A3C"/>
    <w:rsid w:val="00224AC4"/>
    <w:rsid w:val="002252DB"/>
    <w:rsid w:val="002255DF"/>
    <w:rsid w:val="002258E0"/>
    <w:rsid w:val="002259A6"/>
    <w:rsid w:val="00225BAA"/>
    <w:rsid w:val="00225D07"/>
    <w:rsid w:val="00225DAF"/>
    <w:rsid w:val="00225E45"/>
    <w:rsid w:val="00225F0D"/>
    <w:rsid w:val="00225F8F"/>
    <w:rsid w:val="00226628"/>
    <w:rsid w:val="00226CA1"/>
    <w:rsid w:val="00227241"/>
    <w:rsid w:val="002277C3"/>
    <w:rsid w:val="00227A7D"/>
    <w:rsid w:val="00227B3F"/>
    <w:rsid w:val="00227FA9"/>
    <w:rsid w:val="00230505"/>
    <w:rsid w:val="00230512"/>
    <w:rsid w:val="00230602"/>
    <w:rsid w:val="0023078C"/>
    <w:rsid w:val="002307C0"/>
    <w:rsid w:val="0023083E"/>
    <w:rsid w:val="00230842"/>
    <w:rsid w:val="0023093B"/>
    <w:rsid w:val="00230A85"/>
    <w:rsid w:val="00230A97"/>
    <w:rsid w:val="00230B38"/>
    <w:rsid w:val="00230B49"/>
    <w:rsid w:val="00230F29"/>
    <w:rsid w:val="0023101D"/>
    <w:rsid w:val="00231B64"/>
    <w:rsid w:val="00231DE4"/>
    <w:rsid w:val="002320A6"/>
    <w:rsid w:val="00232787"/>
    <w:rsid w:val="00232F6A"/>
    <w:rsid w:val="00233398"/>
    <w:rsid w:val="00233647"/>
    <w:rsid w:val="002337F7"/>
    <w:rsid w:val="002338A6"/>
    <w:rsid w:val="0023397B"/>
    <w:rsid w:val="002339AB"/>
    <w:rsid w:val="00233BD0"/>
    <w:rsid w:val="002340CF"/>
    <w:rsid w:val="002342FC"/>
    <w:rsid w:val="002343E0"/>
    <w:rsid w:val="002346E4"/>
    <w:rsid w:val="00234876"/>
    <w:rsid w:val="0023495E"/>
    <w:rsid w:val="00235530"/>
    <w:rsid w:val="002356CF"/>
    <w:rsid w:val="00235A3F"/>
    <w:rsid w:val="00235A85"/>
    <w:rsid w:val="00235EFE"/>
    <w:rsid w:val="00236059"/>
    <w:rsid w:val="0023670A"/>
    <w:rsid w:val="002368E3"/>
    <w:rsid w:val="00236BF7"/>
    <w:rsid w:val="002378B4"/>
    <w:rsid w:val="00237EEE"/>
    <w:rsid w:val="0024011F"/>
    <w:rsid w:val="00240503"/>
    <w:rsid w:val="00240547"/>
    <w:rsid w:val="002405C2"/>
    <w:rsid w:val="00240842"/>
    <w:rsid w:val="00240A9B"/>
    <w:rsid w:val="00240ECD"/>
    <w:rsid w:val="00240F68"/>
    <w:rsid w:val="00240FE2"/>
    <w:rsid w:val="00241097"/>
    <w:rsid w:val="002410C5"/>
    <w:rsid w:val="00241484"/>
    <w:rsid w:val="00241487"/>
    <w:rsid w:val="0024191E"/>
    <w:rsid w:val="00241E3B"/>
    <w:rsid w:val="00241F53"/>
    <w:rsid w:val="002420C1"/>
    <w:rsid w:val="0024223F"/>
    <w:rsid w:val="00242261"/>
    <w:rsid w:val="002423BB"/>
    <w:rsid w:val="00242439"/>
    <w:rsid w:val="002425A6"/>
    <w:rsid w:val="00242A1E"/>
    <w:rsid w:val="00242B2E"/>
    <w:rsid w:val="00242E45"/>
    <w:rsid w:val="00243129"/>
    <w:rsid w:val="0024312F"/>
    <w:rsid w:val="00243352"/>
    <w:rsid w:val="002438D9"/>
    <w:rsid w:val="002439BA"/>
    <w:rsid w:val="00243A7A"/>
    <w:rsid w:val="00243AC4"/>
    <w:rsid w:val="00243ADD"/>
    <w:rsid w:val="00244114"/>
    <w:rsid w:val="0024448D"/>
    <w:rsid w:val="00244675"/>
    <w:rsid w:val="00244689"/>
    <w:rsid w:val="00244AB7"/>
    <w:rsid w:val="00244BBF"/>
    <w:rsid w:val="00245062"/>
    <w:rsid w:val="002450A8"/>
    <w:rsid w:val="002459F1"/>
    <w:rsid w:val="00245B1F"/>
    <w:rsid w:val="00245C09"/>
    <w:rsid w:val="00245D65"/>
    <w:rsid w:val="0024600C"/>
    <w:rsid w:val="002475E2"/>
    <w:rsid w:val="00247639"/>
    <w:rsid w:val="002476E3"/>
    <w:rsid w:val="00247A13"/>
    <w:rsid w:val="00247B0A"/>
    <w:rsid w:val="00247C6A"/>
    <w:rsid w:val="00247EDE"/>
    <w:rsid w:val="00247F02"/>
    <w:rsid w:val="002500EF"/>
    <w:rsid w:val="002505B0"/>
    <w:rsid w:val="002505C9"/>
    <w:rsid w:val="002505DF"/>
    <w:rsid w:val="0025068E"/>
    <w:rsid w:val="0025075D"/>
    <w:rsid w:val="0025080C"/>
    <w:rsid w:val="002509E5"/>
    <w:rsid w:val="00250B94"/>
    <w:rsid w:val="00250F73"/>
    <w:rsid w:val="00251596"/>
    <w:rsid w:val="00251741"/>
    <w:rsid w:val="00251D2F"/>
    <w:rsid w:val="00252016"/>
    <w:rsid w:val="0025201E"/>
    <w:rsid w:val="00252051"/>
    <w:rsid w:val="0025260E"/>
    <w:rsid w:val="00252B87"/>
    <w:rsid w:val="00252E6B"/>
    <w:rsid w:val="00252FF3"/>
    <w:rsid w:val="00253224"/>
    <w:rsid w:val="00253296"/>
    <w:rsid w:val="00253651"/>
    <w:rsid w:val="00253720"/>
    <w:rsid w:val="00253A29"/>
    <w:rsid w:val="00253F55"/>
    <w:rsid w:val="00254027"/>
    <w:rsid w:val="002545CB"/>
    <w:rsid w:val="002548F7"/>
    <w:rsid w:val="002549EA"/>
    <w:rsid w:val="00254A5F"/>
    <w:rsid w:val="00254B0F"/>
    <w:rsid w:val="00255015"/>
    <w:rsid w:val="0025529C"/>
    <w:rsid w:val="00255362"/>
    <w:rsid w:val="00255858"/>
    <w:rsid w:val="00255B18"/>
    <w:rsid w:val="00255BFE"/>
    <w:rsid w:val="002561C2"/>
    <w:rsid w:val="002562DA"/>
    <w:rsid w:val="00256574"/>
    <w:rsid w:val="00256651"/>
    <w:rsid w:val="00256694"/>
    <w:rsid w:val="002568C1"/>
    <w:rsid w:val="002568D6"/>
    <w:rsid w:val="00256935"/>
    <w:rsid w:val="00256E51"/>
    <w:rsid w:val="00256F4C"/>
    <w:rsid w:val="00257077"/>
    <w:rsid w:val="002571BB"/>
    <w:rsid w:val="002571F3"/>
    <w:rsid w:val="002573C5"/>
    <w:rsid w:val="002578EA"/>
    <w:rsid w:val="00257A01"/>
    <w:rsid w:val="00257B00"/>
    <w:rsid w:val="0026070A"/>
    <w:rsid w:val="00260927"/>
    <w:rsid w:val="00260BC0"/>
    <w:rsid w:val="00260C9B"/>
    <w:rsid w:val="00260CF6"/>
    <w:rsid w:val="00261064"/>
    <w:rsid w:val="0026138F"/>
    <w:rsid w:val="00261529"/>
    <w:rsid w:val="00261680"/>
    <w:rsid w:val="002616FF"/>
    <w:rsid w:val="00261AAC"/>
    <w:rsid w:val="00261D06"/>
    <w:rsid w:val="0026222E"/>
    <w:rsid w:val="00262B87"/>
    <w:rsid w:val="00262DDF"/>
    <w:rsid w:val="00262E96"/>
    <w:rsid w:val="00262FB0"/>
    <w:rsid w:val="00263332"/>
    <w:rsid w:val="002634F8"/>
    <w:rsid w:val="0026375C"/>
    <w:rsid w:val="00263886"/>
    <w:rsid w:val="0026389B"/>
    <w:rsid w:val="00263B97"/>
    <w:rsid w:val="00263D13"/>
    <w:rsid w:val="00263E18"/>
    <w:rsid w:val="00264A16"/>
    <w:rsid w:val="0026527A"/>
    <w:rsid w:val="00265526"/>
    <w:rsid w:val="00265716"/>
    <w:rsid w:val="00265D1D"/>
    <w:rsid w:val="00265D89"/>
    <w:rsid w:val="00265F32"/>
    <w:rsid w:val="002660EC"/>
    <w:rsid w:val="0026660C"/>
    <w:rsid w:val="002666A5"/>
    <w:rsid w:val="0026698D"/>
    <w:rsid w:val="0026728C"/>
    <w:rsid w:val="00267A59"/>
    <w:rsid w:val="00267D66"/>
    <w:rsid w:val="002700FC"/>
    <w:rsid w:val="0027024D"/>
    <w:rsid w:val="0027025B"/>
    <w:rsid w:val="0027037D"/>
    <w:rsid w:val="002704EE"/>
    <w:rsid w:val="00270904"/>
    <w:rsid w:val="00270B48"/>
    <w:rsid w:val="00270F92"/>
    <w:rsid w:val="0027102F"/>
    <w:rsid w:val="002713C2"/>
    <w:rsid w:val="002714CB"/>
    <w:rsid w:val="002715E2"/>
    <w:rsid w:val="00271B66"/>
    <w:rsid w:val="00271C6B"/>
    <w:rsid w:val="00271E04"/>
    <w:rsid w:val="00271F73"/>
    <w:rsid w:val="002725EE"/>
    <w:rsid w:val="00272C10"/>
    <w:rsid w:val="00272D55"/>
    <w:rsid w:val="002740F0"/>
    <w:rsid w:val="0027439A"/>
    <w:rsid w:val="00274582"/>
    <w:rsid w:val="002745FE"/>
    <w:rsid w:val="00274799"/>
    <w:rsid w:val="00274A97"/>
    <w:rsid w:val="002757C8"/>
    <w:rsid w:val="002758D2"/>
    <w:rsid w:val="00275980"/>
    <w:rsid w:val="00276203"/>
    <w:rsid w:val="0027656C"/>
    <w:rsid w:val="002765DE"/>
    <w:rsid w:val="002772A5"/>
    <w:rsid w:val="0028030D"/>
    <w:rsid w:val="0028060F"/>
    <w:rsid w:val="002807DF"/>
    <w:rsid w:val="00280D92"/>
    <w:rsid w:val="00281263"/>
    <w:rsid w:val="0028127A"/>
    <w:rsid w:val="00281448"/>
    <w:rsid w:val="002817A8"/>
    <w:rsid w:val="002817AA"/>
    <w:rsid w:val="0028190A"/>
    <w:rsid w:val="00281D6F"/>
    <w:rsid w:val="00281DA8"/>
    <w:rsid w:val="00281E45"/>
    <w:rsid w:val="00281FF1"/>
    <w:rsid w:val="00282159"/>
    <w:rsid w:val="00282244"/>
    <w:rsid w:val="0028243D"/>
    <w:rsid w:val="00282A15"/>
    <w:rsid w:val="00282C97"/>
    <w:rsid w:val="002831AA"/>
    <w:rsid w:val="00283318"/>
    <w:rsid w:val="00283538"/>
    <w:rsid w:val="00283BCF"/>
    <w:rsid w:val="002842B4"/>
    <w:rsid w:val="00284514"/>
    <w:rsid w:val="002845AE"/>
    <w:rsid w:val="0028464E"/>
    <w:rsid w:val="00284794"/>
    <w:rsid w:val="00284D6B"/>
    <w:rsid w:val="00284FE2"/>
    <w:rsid w:val="0028524B"/>
    <w:rsid w:val="002853A6"/>
    <w:rsid w:val="002858BA"/>
    <w:rsid w:val="00285A4E"/>
    <w:rsid w:val="00285C05"/>
    <w:rsid w:val="0028621A"/>
    <w:rsid w:val="002867D2"/>
    <w:rsid w:val="00286CB6"/>
    <w:rsid w:val="00286FC6"/>
    <w:rsid w:val="002876DF"/>
    <w:rsid w:val="002877AA"/>
    <w:rsid w:val="002878E4"/>
    <w:rsid w:val="00287A15"/>
    <w:rsid w:val="002902E9"/>
    <w:rsid w:val="00290583"/>
    <w:rsid w:val="002909EA"/>
    <w:rsid w:val="00290AAC"/>
    <w:rsid w:val="00290B05"/>
    <w:rsid w:val="00290DDF"/>
    <w:rsid w:val="00290E69"/>
    <w:rsid w:val="00291093"/>
    <w:rsid w:val="002912A9"/>
    <w:rsid w:val="0029148A"/>
    <w:rsid w:val="00291711"/>
    <w:rsid w:val="0029196A"/>
    <w:rsid w:val="00291E86"/>
    <w:rsid w:val="00291F2C"/>
    <w:rsid w:val="002920DD"/>
    <w:rsid w:val="00292249"/>
    <w:rsid w:val="002927F4"/>
    <w:rsid w:val="00292B49"/>
    <w:rsid w:val="00292E8B"/>
    <w:rsid w:val="00292F95"/>
    <w:rsid w:val="0029306E"/>
    <w:rsid w:val="002933F6"/>
    <w:rsid w:val="002934C0"/>
    <w:rsid w:val="002935A5"/>
    <w:rsid w:val="00293BE3"/>
    <w:rsid w:val="0029429B"/>
    <w:rsid w:val="00294792"/>
    <w:rsid w:val="00294876"/>
    <w:rsid w:val="002949EF"/>
    <w:rsid w:val="00294A74"/>
    <w:rsid w:val="00294F86"/>
    <w:rsid w:val="0029519A"/>
    <w:rsid w:val="0029543E"/>
    <w:rsid w:val="0029565A"/>
    <w:rsid w:val="0029576C"/>
    <w:rsid w:val="00295883"/>
    <w:rsid w:val="00295B69"/>
    <w:rsid w:val="00295CD8"/>
    <w:rsid w:val="002960B6"/>
    <w:rsid w:val="002960BE"/>
    <w:rsid w:val="0029618A"/>
    <w:rsid w:val="002963C7"/>
    <w:rsid w:val="00296A2E"/>
    <w:rsid w:val="00296BF6"/>
    <w:rsid w:val="00296CD9"/>
    <w:rsid w:val="00296D4A"/>
    <w:rsid w:val="002970A5"/>
    <w:rsid w:val="002974DA"/>
    <w:rsid w:val="002976AF"/>
    <w:rsid w:val="00297BB5"/>
    <w:rsid w:val="00297E87"/>
    <w:rsid w:val="002A04FF"/>
    <w:rsid w:val="002A0668"/>
    <w:rsid w:val="002A0787"/>
    <w:rsid w:val="002A0793"/>
    <w:rsid w:val="002A15CB"/>
    <w:rsid w:val="002A19C9"/>
    <w:rsid w:val="002A1B8F"/>
    <w:rsid w:val="002A1C18"/>
    <w:rsid w:val="002A1D0C"/>
    <w:rsid w:val="002A1D3F"/>
    <w:rsid w:val="002A20F7"/>
    <w:rsid w:val="002A256E"/>
    <w:rsid w:val="002A2970"/>
    <w:rsid w:val="002A2AC9"/>
    <w:rsid w:val="002A2C6D"/>
    <w:rsid w:val="002A2CBA"/>
    <w:rsid w:val="002A2EEA"/>
    <w:rsid w:val="002A38CE"/>
    <w:rsid w:val="002A3BCA"/>
    <w:rsid w:val="002A4997"/>
    <w:rsid w:val="002A4A7F"/>
    <w:rsid w:val="002A4C11"/>
    <w:rsid w:val="002A4C9D"/>
    <w:rsid w:val="002A4E2B"/>
    <w:rsid w:val="002A4F40"/>
    <w:rsid w:val="002A5139"/>
    <w:rsid w:val="002A515E"/>
    <w:rsid w:val="002A5215"/>
    <w:rsid w:val="002A58AF"/>
    <w:rsid w:val="002A5B47"/>
    <w:rsid w:val="002A5B73"/>
    <w:rsid w:val="002A5F87"/>
    <w:rsid w:val="002A6032"/>
    <w:rsid w:val="002A63BF"/>
    <w:rsid w:val="002A6814"/>
    <w:rsid w:val="002A687C"/>
    <w:rsid w:val="002A6DF1"/>
    <w:rsid w:val="002A6FC1"/>
    <w:rsid w:val="002A703F"/>
    <w:rsid w:val="002A7061"/>
    <w:rsid w:val="002A759C"/>
    <w:rsid w:val="002A7911"/>
    <w:rsid w:val="002A79F1"/>
    <w:rsid w:val="002A7F4A"/>
    <w:rsid w:val="002B009D"/>
    <w:rsid w:val="002B0299"/>
    <w:rsid w:val="002B03E5"/>
    <w:rsid w:val="002B0508"/>
    <w:rsid w:val="002B0513"/>
    <w:rsid w:val="002B0C12"/>
    <w:rsid w:val="002B0C41"/>
    <w:rsid w:val="002B119A"/>
    <w:rsid w:val="002B1684"/>
    <w:rsid w:val="002B1791"/>
    <w:rsid w:val="002B2071"/>
    <w:rsid w:val="002B2087"/>
    <w:rsid w:val="002B20B2"/>
    <w:rsid w:val="002B20BE"/>
    <w:rsid w:val="002B2649"/>
    <w:rsid w:val="002B2E64"/>
    <w:rsid w:val="002B2F6A"/>
    <w:rsid w:val="002B3236"/>
    <w:rsid w:val="002B3289"/>
    <w:rsid w:val="002B32AF"/>
    <w:rsid w:val="002B3413"/>
    <w:rsid w:val="002B39D8"/>
    <w:rsid w:val="002B3F13"/>
    <w:rsid w:val="002B45E8"/>
    <w:rsid w:val="002B4A9A"/>
    <w:rsid w:val="002B4B09"/>
    <w:rsid w:val="002B4C4C"/>
    <w:rsid w:val="002B4C63"/>
    <w:rsid w:val="002B4E60"/>
    <w:rsid w:val="002B4F9E"/>
    <w:rsid w:val="002B509A"/>
    <w:rsid w:val="002B56B1"/>
    <w:rsid w:val="002B5AB2"/>
    <w:rsid w:val="002B5EAC"/>
    <w:rsid w:val="002B5FE8"/>
    <w:rsid w:val="002B6061"/>
    <w:rsid w:val="002B62A4"/>
    <w:rsid w:val="002B6342"/>
    <w:rsid w:val="002B6650"/>
    <w:rsid w:val="002B66FF"/>
    <w:rsid w:val="002B6989"/>
    <w:rsid w:val="002B6DE5"/>
    <w:rsid w:val="002B73DD"/>
    <w:rsid w:val="002B76B8"/>
    <w:rsid w:val="002B7BCB"/>
    <w:rsid w:val="002B7CCB"/>
    <w:rsid w:val="002B7D75"/>
    <w:rsid w:val="002B7EE6"/>
    <w:rsid w:val="002B7F23"/>
    <w:rsid w:val="002C0129"/>
    <w:rsid w:val="002C072B"/>
    <w:rsid w:val="002C077E"/>
    <w:rsid w:val="002C0A92"/>
    <w:rsid w:val="002C0B1A"/>
    <w:rsid w:val="002C1278"/>
    <w:rsid w:val="002C13CD"/>
    <w:rsid w:val="002C1516"/>
    <w:rsid w:val="002C15BC"/>
    <w:rsid w:val="002C1A94"/>
    <w:rsid w:val="002C1C04"/>
    <w:rsid w:val="002C1C79"/>
    <w:rsid w:val="002C20BD"/>
    <w:rsid w:val="002C22F1"/>
    <w:rsid w:val="002C255B"/>
    <w:rsid w:val="002C297F"/>
    <w:rsid w:val="002C29A8"/>
    <w:rsid w:val="002C2BF5"/>
    <w:rsid w:val="002C31CF"/>
    <w:rsid w:val="002C320C"/>
    <w:rsid w:val="002C324A"/>
    <w:rsid w:val="002C357D"/>
    <w:rsid w:val="002C3B4D"/>
    <w:rsid w:val="002C3B96"/>
    <w:rsid w:val="002C3D27"/>
    <w:rsid w:val="002C4097"/>
    <w:rsid w:val="002C444A"/>
    <w:rsid w:val="002C48D7"/>
    <w:rsid w:val="002C4904"/>
    <w:rsid w:val="002C49BB"/>
    <w:rsid w:val="002C4CF8"/>
    <w:rsid w:val="002C4F75"/>
    <w:rsid w:val="002C527A"/>
    <w:rsid w:val="002C5418"/>
    <w:rsid w:val="002C5BDA"/>
    <w:rsid w:val="002C5CCF"/>
    <w:rsid w:val="002C60D0"/>
    <w:rsid w:val="002C64D2"/>
    <w:rsid w:val="002C6975"/>
    <w:rsid w:val="002C6A57"/>
    <w:rsid w:val="002C6C38"/>
    <w:rsid w:val="002C6D8A"/>
    <w:rsid w:val="002C6E5C"/>
    <w:rsid w:val="002C71ED"/>
    <w:rsid w:val="002C74C7"/>
    <w:rsid w:val="002C77E7"/>
    <w:rsid w:val="002C78D1"/>
    <w:rsid w:val="002C79B7"/>
    <w:rsid w:val="002C7CE8"/>
    <w:rsid w:val="002C7D3E"/>
    <w:rsid w:val="002D02EE"/>
    <w:rsid w:val="002D03CC"/>
    <w:rsid w:val="002D090C"/>
    <w:rsid w:val="002D0A80"/>
    <w:rsid w:val="002D0C56"/>
    <w:rsid w:val="002D0CE2"/>
    <w:rsid w:val="002D0D0D"/>
    <w:rsid w:val="002D0D8D"/>
    <w:rsid w:val="002D0DED"/>
    <w:rsid w:val="002D1560"/>
    <w:rsid w:val="002D156C"/>
    <w:rsid w:val="002D173A"/>
    <w:rsid w:val="002D1905"/>
    <w:rsid w:val="002D1951"/>
    <w:rsid w:val="002D1AC5"/>
    <w:rsid w:val="002D2503"/>
    <w:rsid w:val="002D2DCF"/>
    <w:rsid w:val="002D303F"/>
    <w:rsid w:val="002D32E8"/>
    <w:rsid w:val="002D370C"/>
    <w:rsid w:val="002D3957"/>
    <w:rsid w:val="002D3D91"/>
    <w:rsid w:val="002D40F0"/>
    <w:rsid w:val="002D41B1"/>
    <w:rsid w:val="002D47A5"/>
    <w:rsid w:val="002D485B"/>
    <w:rsid w:val="002D4AB8"/>
    <w:rsid w:val="002D4B08"/>
    <w:rsid w:val="002D4D34"/>
    <w:rsid w:val="002D4D82"/>
    <w:rsid w:val="002D4DB0"/>
    <w:rsid w:val="002D4EF8"/>
    <w:rsid w:val="002D56D8"/>
    <w:rsid w:val="002D5786"/>
    <w:rsid w:val="002D5A31"/>
    <w:rsid w:val="002D5B40"/>
    <w:rsid w:val="002D5D2C"/>
    <w:rsid w:val="002D5E3F"/>
    <w:rsid w:val="002D5F92"/>
    <w:rsid w:val="002D5FE3"/>
    <w:rsid w:val="002D6BF2"/>
    <w:rsid w:val="002D7073"/>
    <w:rsid w:val="002D7E50"/>
    <w:rsid w:val="002D7FF8"/>
    <w:rsid w:val="002E0E63"/>
    <w:rsid w:val="002E1DEB"/>
    <w:rsid w:val="002E1FF7"/>
    <w:rsid w:val="002E2651"/>
    <w:rsid w:val="002E2866"/>
    <w:rsid w:val="002E2A2A"/>
    <w:rsid w:val="002E2AC4"/>
    <w:rsid w:val="002E2ECB"/>
    <w:rsid w:val="002E2FD5"/>
    <w:rsid w:val="002E3407"/>
    <w:rsid w:val="002E3430"/>
    <w:rsid w:val="002E35D5"/>
    <w:rsid w:val="002E36C9"/>
    <w:rsid w:val="002E3942"/>
    <w:rsid w:val="002E3ABF"/>
    <w:rsid w:val="002E43A2"/>
    <w:rsid w:val="002E48A3"/>
    <w:rsid w:val="002E4B50"/>
    <w:rsid w:val="002E4EFF"/>
    <w:rsid w:val="002E4FA5"/>
    <w:rsid w:val="002E4FDF"/>
    <w:rsid w:val="002E514F"/>
    <w:rsid w:val="002E515C"/>
    <w:rsid w:val="002E54C1"/>
    <w:rsid w:val="002E55D0"/>
    <w:rsid w:val="002E5642"/>
    <w:rsid w:val="002E5685"/>
    <w:rsid w:val="002E56FC"/>
    <w:rsid w:val="002E584F"/>
    <w:rsid w:val="002E5877"/>
    <w:rsid w:val="002E5919"/>
    <w:rsid w:val="002E60DA"/>
    <w:rsid w:val="002E6234"/>
    <w:rsid w:val="002E7277"/>
    <w:rsid w:val="002E7337"/>
    <w:rsid w:val="002E7364"/>
    <w:rsid w:val="002E7AE1"/>
    <w:rsid w:val="002F00FE"/>
    <w:rsid w:val="002F0195"/>
    <w:rsid w:val="002F02AC"/>
    <w:rsid w:val="002F04FE"/>
    <w:rsid w:val="002F0612"/>
    <w:rsid w:val="002F0AE6"/>
    <w:rsid w:val="002F106E"/>
    <w:rsid w:val="002F11CC"/>
    <w:rsid w:val="002F1336"/>
    <w:rsid w:val="002F1629"/>
    <w:rsid w:val="002F1646"/>
    <w:rsid w:val="002F1687"/>
    <w:rsid w:val="002F1B3C"/>
    <w:rsid w:val="002F1C3E"/>
    <w:rsid w:val="002F1D2B"/>
    <w:rsid w:val="002F1FE3"/>
    <w:rsid w:val="002F20E1"/>
    <w:rsid w:val="002F22EE"/>
    <w:rsid w:val="002F23DE"/>
    <w:rsid w:val="002F24E2"/>
    <w:rsid w:val="002F25FA"/>
    <w:rsid w:val="002F271A"/>
    <w:rsid w:val="002F2AB6"/>
    <w:rsid w:val="002F2B2E"/>
    <w:rsid w:val="002F2BF2"/>
    <w:rsid w:val="002F2C35"/>
    <w:rsid w:val="002F2C5F"/>
    <w:rsid w:val="002F309C"/>
    <w:rsid w:val="002F3133"/>
    <w:rsid w:val="002F3519"/>
    <w:rsid w:val="002F3595"/>
    <w:rsid w:val="002F36FC"/>
    <w:rsid w:val="002F3795"/>
    <w:rsid w:val="002F3907"/>
    <w:rsid w:val="002F3B90"/>
    <w:rsid w:val="002F4A50"/>
    <w:rsid w:val="002F4B03"/>
    <w:rsid w:val="002F5444"/>
    <w:rsid w:val="002F5837"/>
    <w:rsid w:val="002F5E07"/>
    <w:rsid w:val="002F6367"/>
    <w:rsid w:val="002F67E6"/>
    <w:rsid w:val="002F691A"/>
    <w:rsid w:val="002F6985"/>
    <w:rsid w:val="002F7375"/>
    <w:rsid w:val="002F7445"/>
    <w:rsid w:val="002F7A9B"/>
    <w:rsid w:val="002F7F39"/>
    <w:rsid w:val="0030019F"/>
    <w:rsid w:val="003003CB"/>
    <w:rsid w:val="0030040D"/>
    <w:rsid w:val="00300454"/>
    <w:rsid w:val="00300824"/>
    <w:rsid w:val="00300A78"/>
    <w:rsid w:val="00300AFE"/>
    <w:rsid w:val="00300C03"/>
    <w:rsid w:val="00300E9C"/>
    <w:rsid w:val="00300F1B"/>
    <w:rsid w:val="00301346"/>
    <w:rsid w:val="00301564"/>
    <w:rsid w:val="00301835"/>
    <w:rsid w:val="00301D18"/>
    <w:rsid w:val="00302383"/>
    <w:rsid w:val="003024A7"/>
    <w:rsid w:val="0030294A"/>
    <w:rsid w:val="00302E1E"/>
    <w:rsid w:val="00302F9A"/>
    <w:rsid w:val="00303010"/>
    <w:rsid w:val="0030319A"/>
    <w:rsid w:val="00303327"/>
    <w:rsid w:val="003033E2"/>
    <w:rsid w:val="00303484"/>
    <w:rsid w:val="0030377B"/>
    <w:rsid w:val="003038CE"/>
    <w:rsid w:val="00303A2A"/>
    <w:rsid w:val="00303D71"/>
    <w:rsid w:val="00304B71"/>
    <w:rsid w:val="00304BF7"/>
    <w:rsid w:val="00305186"/>
    <w:rsid w:val="00305879"/>
    <w:rsid w:val="00305E1E"/>
    <w:rsid w:val="00305E4F"/>
    <w:rsid w:val="00305FD4"/>
    <w:rsid w:val="003063EC"/>
    <w:rsid w:val="003066CE"/>
    <w:rsid w:val="00306ADA"/>
    <w:rsid w:val="0030722D"/>
    <w:rsid w:val="003075FD"/>
    <w:rsid w:val="003076B2"/>
    <w:rsid w:val="003077ED"/>
    <w:rsid w:val="00307852"/>
    <w:rsid w:val="00307EC3"/>
    <w:rsid w:val="0031014E"/>
    <w:rsid w:val="0031018F"/>
    <w:rsid w:val="003101BF"/>
    <w:rsid w:val="0031048D"/>
    <w:rsid w:val="003108E3"/>
    <w:rsid w:val="00310BFA"/>
    <w:rsid w:val="0031125C"/>
    <w:rsid w:val="00311530"/>
    <w:rsid w:val="00311620"/>
    <w:rsid w:val="00311AD2"/>
    <w:rsid w:val="0031225E"/>
    <w:rsid w:val="0031233D"/>
    <w:rsid w:val="00312524"/>
    <w:rsid w:val="003126FF"/>
    <w:rsid w:val="00312B78"/>
    <w:rsid w:val="00312D45"/>
    <w:rsid w:val="00312DA8"/>
    <w:rsid w:val="003130A9"/>
    <w:rsid w:val="0031349E"/>
    <w:rsid w:val="00313C6C"/>
    <w:rsid w:val="00313D08"/>
    <w:rsid w:val="00313F9D"/>
    <w:rsid w:val="00314190"/>
    <w:rsid w:val="00314568"/>
    <w:rsid w:val="003146A2"/>
    <w:rsid w:val="00314792"/>
    <w:rsid w:val="0031497D"/>
    <w:rsid w:val="00314B83"/>
    <w:rsid w:val="00314E32"/>
    <w:rsid w:val="0031513B"/>
    <w:rsid w:val="00315761"/>
    <w:rsid w:val="0031587E"/>
    <w:rsid w:val="003159BB"/>
    <w:rsid w:val="00315B78"/>
    <w:rsid w:val="00315BFA"/>
    <w:rsid w:val="00315D39"/>
    <w:rsid w:val="00316170"/>
    <w:rsid w:val="003162E6"/>
    <w:rsid w:val="003162F7"/>
    <w:rsid w:val="003163EF"/>
    <w:rsid w:val="00316838"/>
    <w:rsid w:val="00316B34"/>
    <w:rsid w:val="003174D3"/>
    <w:rsid w:val="003175DF"/>
    <w:rsid w:val="00317D03"/>
    <w:rsid w:val="00320712"/>
    <w:rsid w:val="00320856"/>
    <w:rsid w:val="00320B61"/>
    <w:rsid w:val="00321152"/>
    <w:rsid w:val="003216A7"/>
    <w:rsid w:val="0032190D"/>
    <w:rsid w:val="00321A0F"/>
    <w:rsid w:val="00321AEE"/>
    <w:rsid w:val="00321B51"/>
    <w:rsid w:val="00321F9D"/>
    <w:rsid w:val="003220E9"/>
    <w:rsid w:val="0032266A"/>
    <w:rsid w:val="003226F1"/>
    <w:rsid w:val="003228A6"/>
    <w:rsid w:val="00322AAA"/>
    <w:rsid w:val="00322CB0"/>
    <w:rsid w:val="00322CBD"/>
    <w:rsid w:val="00322D27"/>
    <w:rsid w:val="00322FF9"/>
    <w:rsid w:val="00323659"/>
    <w:rsid w:val="00323745"/>
    <w:rsid w:val="00323829"/>
    <w:rsid w:val="003238CC"/>
    <w:rsid w:val="00323915"/>
    <w:rsid w:val="00323B24"/>
    <w:rsid w:val="00324136"/>
    <w:rsid w:val="003241E7"/>
    <w:rsid w:val="003242FE"/>
    <w:rsid w:val="00324440"/>
    <w:rsid w:val="0032495F"/>
    <w:rsid w:val="00324C33"/>
    <w:rsid w:val="00325495"/>
    <w:rsid w:val="00325A3E"/>
    <w:rsid w:val="0032621A"/>
    <w:rsid w:val="00326746"/>
    <w:rsid w:val="00326891"/>
    <w:rsid w:val="00326A8D"/>
    <w:rsid w:val="00326CED"/>
    <w:rsid w:val="003272EE"/>
    <w:rsid w:val="003273DE"/>
    <w:rsid w:val="00327418"/>
    <w:rsid w:val="0032758C"/>
    <w:rsid w:val="00327626"/>
    <w:rsid w:val="003278F1"/>
    <w:rsid w:val="00327B4F"/>
    <w:rsid w:val="00327F73"/>
    <w:rsid w:val="00327FF4"/>
    <w:rsid w:val="00327FFC"/>
    <w:rsid w:val="0033011B"/>
    <w:rsid w:val="00330506"/>
    <w:rsid w:val="00330766"/>
    <w:rsid w:val="0033088F"/>
    <w:rsid w:val="0033090C"/>
    <w:rsid w:val="00331130"/>
    <w:rsid w:val="00331170"/>
    <w:rsid w:val="00331644"/>
    <w:rsid w:val="0033169E"/>
    <w:rsid w:val="003316AA"/>
    <w:rsid w:val="00331C44"/>
    <w:rsid w:val="00331CDD"/>
    <w:rsid w:val="00331E46"/>
    <w:rsid w:val="00332148"/>
    <w:rsid w:val="0033271C"/>
    <w:rsid w:val="00332746"/>
    <w:rsid w:val="00332991"/>
    <w:rsid w:val="00332AAF"/>
    <w:rsid w:val="00332B69"/>
    <w:rsid w:val="00332C57"/>
    <w:rsid w:val="00332DB6"/>
    <w:rsid w:val="0033320E"/>
    <w:rsid w:val="00333390"/>
    <w:rsid w:val="003336B7"/>
    <w:rsid w:val="00333D4A"/>
    <w:rsid w:val="00333DCF"/>
    <w:rsid w:val="00333DD3"/>
    <w:rsid w:val="00334902"/>
    <w:rsid w:val="0033496F"/>
    <w:rsid w:val="00334AE8"/>
    <w:rsid w:val="00334C7C"/>
    <w:rsid w:val="00334E18"/>
    <w:rsid w:val="003353C0"/>
    <w:rsid w:val="00335593"/>
    <w:rsid w:val="00335A00"/>
    <w:rsid w:val="00335AFC"/>
    <w:rsid w:val="00335C0D"/>
    <w:rsid w:val="00335CA4"/>
    <w:rsid w:val="0033626A"/>
    <w:rsid w:val="00336394"/>
    <w:rsid w:val="0033656B"/>
    <w:rsid w:val="003366F8"/>
    <w:rsid w:val="00336794"/>
    <w:rsid w:val="003369E6"/>
    <w:rsid w:val="00336B9C"/>
    <w:rsid w:val="00337006"/>
    <w:rsid w:val="00337075"/>
    <w:rsid w:val="003373C3"/>
    <w:rsid w:val="00337664"/>
    <w:rsid w:val="003376EE"/>
    <w:rsid w:val="0033784E"/>
    <w:rsid w:val="0033790D"/>
    <w:rsid w:val="00337F83"/>
    <w:rsid w:val="00337FFD"/>
    <w:rsid w:val="003401F3"/>
    <w:rsid w:val="003402B4"/>
    <w:rsid w:val="0034032D"/>
    <w:rsid w:val="003409AF"/>
    <w:rsid w:val="00340C56"/>
    <w:rsid w:val="00340D08"/>
    <w:rsid w:val="00340D75"/>
    <w:rsid w:val="00341414"/>
    <w:rsid w:val="00341465"/>
    <w:rsid w:val="003414B7"/>
    <w:rsid w:val="003414CE"/>
    <w:rsid w:val="00341AA3"/>
    <w:rsid w:val="00341D03"/>
    <w:rsid w:val="003420BA"/>
    <w:rsid w:val="00342364"/>
    <w:rsid w:val="00342399"/>
    <w:rsid w:val="00342C37"/>
    <w:rsid w:val="00343106"/>
    <w:rsid w:val="0034318B"/>
    <w:rsid w:val="003432E3"/>
    <w:rsid w:val="003433D1"/>
    <w:rsid w:val="003436A2"/>
    <w:rsid w:val="00343A82"/>
    <w:rsid w:val="00343B51"/>
    <w:rsid w:val="0034438A"/>
    <w:rsid w:val="00344503"/>
    <w:rsid w:val="00344638"/>
    <w:rsid w:val="003446BC"/>
    <w:rsid w:val="003446CE"/>
    <w:rsid w:val="00344972"/>
    <w:rsid w:val="00344990"/>
    <w:rsid w:val="00344B90"/>
    <w:rsid w:val="00344CDC"/>
    <w:rsid w:val="00344D70"/>
    <w:rsid w:val="00345038"/>
    <w:rsid w:val="00345428"/>
    <w:rsid w:val="003454A6"/>
    <w:rsid w:val="00345581"/>
    <w:rsid w:val="0034558D"/>
    <w:rsid w:val="0034576D"/>
    <w:rsid w:val="00345918"/>
    <w:rsid w:val="0034650E"/>
    <w:rsid w:val="003465C3"/>
    <w:rsid w:val="003466D3"/>
    <w:rsid w:val="00346B9E"/>
    <w:rsid w:val="00346D4C"/>
    <w:rsid w:val="00347017"/>
    <w:rsid w:val="00347453"/>
    <w:rsid w:val="00347995"/>
    <w:rsid w:val="00347C6A"/>
    <w:rsid w:val="00347DC1"/>
    <w:rsid w:val="0035030A"/>
    <w:rsid w:val="00350427"/>
    <w:rsid w:val="003504A0"/>
    <w:rsid w:val="003504C9"/>
    <w:rsid w:val="00350817"/>
    <w:rsid w:val="003508F3"/>
    <w:rsid w:val="00350976"/>
    <w:rsid w:val="00350C31"/>
    <w:rsid w:val="00350ED8"/>
    <w:rsid w:val="003511CF"/>
    <w:rsid w:val="00351580"/>
    <w:rsid w:val="00351600"/>
    <w:rsid w:val="0035166A"/>
    <w:rsid w:val="003518A5"/>
    <w:rsid w:val="00351B7B"/>
    <w:rsid w:val="00351BA8"/>
    <w:rsid w:val="00351CA6"/>
    <w:rsid w:val="00351DBD"/>
    <w:rsid w:val="00351DFE"/>
    <w:rsid w:val="00351F6F"/>
    <w:rsid w:val="003524A5"/>
    <w:rsid w:val="00352586"/>
    <w:rsid w:val="003529D0"/>
    <w:rsid w:val="00352AB4"/>
    <w:rsid w:val="00352B38"/>
    <w:rsid w:val="00352BE3"/>
    <w:rsid w:val="00352D1C"/>
    <w:rsid w:val="00353085"/>
    <w:rsid w:val="00353257"/>
    <w:rsid w:val="0035349D"/>
    <w:rsid w:val="0035368E"/>
    <w:rsid w:val="00353AAD"/>
    <w:rsid w:val="00353C8D"/>
    <w:rsid w:val="00353DB7"/>
    <w:rsid w:val="00353E2E"/>
    <w:rsid w:val="003543C9"/>
    <w:rsid w:val="00354479"/>
    <w:rsid w:val="0035471E"/>
    <w:rsid w:val="003548A0"/>
    <w:rsid w:val="00354BFD"/>
    <w:rsid w:val="00354FD8"/>
    <w:rsid w:val="003550DB"/>
    <w:rsid w:val="00355625"/>
    <w:rsid w:val="00355899"/>
    <w:rsid w:val="00355F00"/>
    <w:rsid w:val="00356487"/>
    <w:rsid w:val="00356849"/>
    <w:rsid w:val="00356ABC"/>
    <w:rsid w:val="00356AE5"/>
    <w:rsid w:val="00357C1B"/>
    <w:rsid w:val="00360044"/>
    <w:rsid w:val="00360455"/>
    <w:rsid w:val="003605B6"/>
    <w:rsid w:val="0036068B"/>
    <w:rsid w:val="00360BE2"/>
    <w:rsid w:val="00360FC0"/>
    <w:rsid w:val="0036143E"/>
    <w:rsid w:val="003614BA"/>
    <w:rsid w:val="003616CB"/>
    <w:rsid w:val="003616EE"/>
    <w:rsid w:val="003619F0"/>
    <w:rsid w:val="00361BD4"/>
    <w:rsid w:val="00361C8E"/>
    <w:rsid w:val="00361D45"/>
    <w:rsid w:val="00361F6D"/>
    <w:rsid w:val="0036201F"/>
    <w:rsid w:val="00362289"/>
    <w:rsid w:val="00362812"/>
    <w:rsid w:val="00362970"/>
    <w:rsid w:val="00362AEC"/>
    <w:rsid w:val="00362C72"/>
    <w:rsid w:val="00362D45"/>
    <w:rsid w:val="00362D6E"/>
    <w:rsid w:val="00363316"/>
    <w:rsid w:val="00363CC1"/>
    <w:rsid w:val="00363DB6"/>
    <w:rsid w:val="00364060"/>
    <w:rsid w:val="00364954"/>
    <w:rsid w:val="00364C0F"/>
    <w:rsid w:val="00364E74"/>
    <w:rsid w:val="00365764"/>
    <w:rsid w:val="003659D6"/>
    <w:rsid w:val="00365E0F"/>
    <w:rsid w:val="00366108"/>
    <w:rsid w:val="00366449"/>
    <w:rsid w:val="0036660B"/>
    <w:rsid w:val="003666D9"/>
    <w:rsid w:val="003667C2"/>
    <w:rsid w:val="00366A3B"/>
    <w:rsid w:val="00366B8B"/>
    <w:rsid w:val="00366C7A"/>
    <w:rsid w:val="00366F4D"/>
    <w:rsid w:val="0036706F"/>
    <w:rsid w:val="0036714B"/>
    <w:rsid w:val="003674ED"/>
    <w:rsid w:val="00367982"/>
    <w:rsid w:val="003679B4"/>
    <w:rsid w:val="00367A5B"/>
    <w:rsid w:val="00367DC5"/>
    <w:rsid w:val="00367F3A"/>
    <w:rsid w:val="00370285"/>
    <w:rsid w:val="003702A0"/>
    <w:rsid w:val="00370ED4"/>
    <w:rsid w:val="00370EF0"/>
    <w:rsid w:val="00371104"/>
    <w:rsid w:val="00371478"/>
    <w:rsid w:val="0037169B"/>
    <w:rsid w:val="00371797"/>
    <w:rsid w:val="00371EEE"/>
    <w:rsid w:val="00372035"/>
    <w:rsid w:val="0037215A"/>
    <w:rsid w:val="00372317"/>
    <w:rsid w:val="00372448"/>
    <w:rsid w:val="00372AC5"/>
    <w:rsid w:val="00372B98"/>
    <w:rsid w:val="00372C14"/>
    <w:rsid w:val="00372F0B"/>
    <w:rsid w:val="00373009"/>
    <w:rsid w:val="0037319B"/>
    <w:rsid w:val="003733ED"/>
    <w:rsid w:val="003734B3"/>
    <w:rsid w:val="00373697"/>
    <w:rsid w:val="003737AA"/>
    <w:rsid w:val="003737E3"/>
    <w:rsid w:val="00373966"/>
    <w:rsid w:val="0037432E"/>
    <w:rsid w:val="00374C6B"/>
    <w:rsid w:val="00374D26"/>
    <w:rsid w:val="00374F85"/>
    <w:rsid w:val="00375C37"/>
    <w:rsid w:val="00375EA9"/>
    <w:rsid w:val="0037620B"/>
    <w:rsid w:val="0037626C"/>
    <w:rsid w:val="00376312"/>
    <w:rsid w:val="00376457"/>
    <w:rsid w:val="003764C2"/>
    <w:rsid w:val="003765E6"/>
    <w:rsid w:val="00376840"/>
    <w:rsid w:val="003769AA"/>
    <w:rsid w:val="00377117"/>
    <w:rsid w:val="0037748C"/>
    <w:rsid w:val="0037751D"/>
    <w:rsid w:val="00377587"/>
    <w:rsid w:val="00377646"/>
    <w:rsid w:val="00377C45"/>
    <w:rsid w:val="00377CA1"/>
    <w:rsid w:val="00380104"/>
    <w:rsid w:val="00380298"/>
    <w:rsid w:val="0038040B"/>
    <w:rsid w:val="003806F8"/>
    <w:rsid w:val="00380A03"/>
    <w:rsid w:val="00380DE7"/>
    <w:rsid w:val="003812F5"/>
    <w:rsid w:val="0038163F"/>
    <w:rsid w:val="003816F3"/>
    <w:rsid w:val="00381B15"/>
    <w:rsid w:val="00381B6A"/>
    <w:rsid w:val="00381F84"/>
    <w:rsid w:val="0038275B"/>
    <w:rsid w:val="00382C50"/>
    <w:rsid w:val="00382D60"/>
    <w:rsid w:val="00382E91"/>
    <w:rsid w:val="00383017"/>
    <w:rsid w:val="00383506"/>
    <w:rsid w:val="00383AC6"/>
    <w:rsid w:val="00383C3D"/>
    <w:rsid w:val="00383D2C"/>
    <w:rsid w:val="00383F11"/>
    <w:rsid w:val="0038433F"/>
    <w:rsid w:val="00384396"/>
    <w:rsid w:val="003843F8"/>
    <w:rsid w:val="003845B6"/>
    <w:rsid w:val="00384FB9"/>
    <w:rsid w:val="0038508E"/>
    <w:rsid w:val="003852E9"/>
    <w:rsid w:val="0038584B"/>
    <w:rsid w:val="00385AD8"/>
    <w:rsid w:val="00386176"/>
    <w:rsid w:val="0038624E"/>
    <w:rsid w:val="00386825"/>
    <w:rsid w:val="00386AFE"/>
    <w:rsid w:val="0038775C"/>
    <w:rsid w:val="00387967"/>
    <w:rsid w:val="003879FD"/>
    <w:rsid w:val="00387C4F"/>
    <w:rsid w:val="00390471"/>
    <w:rsid w:val="0039094C"/>
    <w:rsid w:val="00390A3B"/>
    <w:rsid w:val="00390BAE"/>
    <w:rsid w:val="00390DAA"/>
    <w:rsid w:val="00390EC1"/>
    <w:rsid w:val="003912E5"/>
    <w:rsid w:val="00391524"/>
    <w:rsid w:val="00391725"/>
    <w:rsid w:val="0039200B"/>
    <w:rsid w:val="003923FC"/>
    <w:rsid w:val="0039266D"/>
    <w:rsid w:val="003929A8"/>
    <w:rsid w:val="00392A7A"/>
    <w:rsid w:val="00392C98"/>
    <w:rsid w:val="00392DB7"/>
    <w:rsid w:val="00392F96"/>
    <w:rsid w:val="00393013"/>
    <w:rsid w:val="0039374A"/>
    <w:rsid w:val="003937A1"/>
    <w:rsid w:val="0039382A"/>
    <w:rsid w:val="00393967"/>
    <w:rsid w:val="00393B58"/>
    <w:rsid w:val="00393D0D"/>
    <w:rsid w:val="00393D45"/>
    <w:rsid w:val="00393D9B"/>
    <w:rsid w:val="00393F62"/>
    <w:rsid w:val="00393FB0"/>
    <w:rsid w:val="0039407C"/>
    <w:rsid w:val="00394612"/>
    <w:rsid w:val="00394752"/>
    <w:rsid w:val="00394E17"/>
    <w:rsid w:val="00394E81"/>
    <w:rsid w:val="00394E9F"/>
    <w:rsid w:val="00395239"/>
    <w:rsid w:val="003956B1"/>
    <w:rsid w:val="00395BEF"/>
    <w:rsid w:val="00395F8E"/>
    <w:rsid w:val="003961F0"/>
    <w:rsid w:val="00396246"/>
    <w:rsid w:val="00396601"/>
    <w:rsid w:val="00396774"/>
    <w:rsid w:val="00396953"/>
    <w:rsid w:val="003969EF"/>
    <w:rsid w:val="003969F3"/>
    <w:rsid w:val="00396A10"/>
    <w:rsid w:val="00396AD6"/>
    <w:rsid w:val="00396CCB"/>
    <w:rsid w:val="00397160"/>
    <w:rsid w:val="00397324"/>
    <w:rsid w:val="003974DA"/>
    <w:rsid w:val="00397DCF"/>
    <w:rsid w:val="00397DF6"/>
    <w:rsid w:val="00397FD0"/>
    <w:rsid w:val="003A021D"/>
    <w:rsid w:val="003A0B80"/>
    <w:rsid w:val="003A0EF7"/>
    <w:rsid w:val="003A0F7E"/>
    <w:rsid w:val="003A101A"/>
    <w:rsid w:val="003A1040"/>
    <w:rsid w:val="003A1161"/>
    <w:rsid w:val="003A1259"/>
    <w:rsid w:val="003A1491"/>
    <w:rsid w:val="003A1956"/>
    <w:rsid w:val="003A19AE"/>
    <w:rsid w:val="003A2184"/>
    <w:rsid w:val="003A2236"/>
    <w:rsid w:val="003A27E6"/>
    <w:rsid w:val="003A2CC5"/>
    <w:rsid w:val="003A3057"/>
    <w:rsid w:val="003A32F5"/>
    <w:rsid w:val="003A3BAA"/>
    <w:rsid w:val="003A4070"/>
    <w:rsid w:val="003A433E"/>
    <w:rsid w:val="003A454B"/>
    <w:rsid w:val="003A5236"/>
    <w:rsid w:val="003A5734"/>
    <w:rsid w:val="003A594A"/>
    <w:rsid w:val="003A5ADC"/>
    <w:rsid w:val="003A60C0"/>
    <w:rsid w:val="003A6138"/>
    <w:rsid w:val="003A6650"/>
    <w:rsid w:val="003A698D"/>
    <w:rsid w:val="003A69AB"/>
    <w:rsid w:val="003A69C7"/>
    <w:rsid w:val="003A6B5C"/>
    <w:rsid w:val="003A6DDB"/>
    <w:rsid w:val="003A7012"/>
    <w:rsid w:val="003A7139"/>
    <w:rsid w:val="003A76B8"/>
    <w:rsid w:val="003A77E3"/>
    <w:rsid w:val="003A7895"/>
    <w:rsid w:val="003A7ADA"/>
    <w:rsid w:val="003A7C36"/>
    <w:rsid w:val="003A7CCE"/>
    <w:rsid w:val="003A7E71"/>
    <w:rsid w:val="003B00E2"/>
    <w:rsid w:val="003B02F9"/>
    <w:rsid w:val="003B038F"/>
    <w:rsid w:val="003B0B00"/>
    <w:rsid w:val="003B0B31"/>
    <w:rsid w:val="003B0B8B"/>
    <w:rsid w:val="003B0E92"/>
    <w:rsid w:val="003B0EDB"/>
    <w:rsid w:val="003B10F6"/>
    <w:rsid w:val="003B18C4"/>
    <w:rsid w:val="003B191E"/>
    <w:rsid w:val="003B1B35"/>
    <w:rsid w:val="003B1B73"/>
    <w:rsid w:val="003B1ED3"/>
    <w:rsid w:val="003B2418"/>
    <w:rsid w:val="003B2421"/>
    <w:rsid w:val="003B2535"/>
    <w:rsid w:val="003B2537"/>
    <w:rsid w:val="003B256A"/>
    <w:rsid w:val="003B2762"/>
    <w:rsid w:val="003B2B5D"/>
    <w:rsid w:val="003B2C68"/>
    <w:rsid w:val="003B3184"/>
    <w:rsid w:val="003B3313"/>
    <w:rsid w:val="003B35F7"/>
    <w:rsid w:val="003B3773"/>
    <w:rsid w:val="003B3AFD"/>
    <w:rsid w:val="003B3CA3"/>
    <w:rsid w:val="003B3D60"/>
    <w:rsid w:val="003B3D9A"/>
    <w:rsid w:val="003B3E75"/>
    <w:rsid w:val="003B3F1E"/>
    <w:rsid w:val="003B40D4"/>
    <w:rsid w:val="003B42EF"/>
    <w:rsid w:val="003B43CC"/>
    <w:rsid w:val="003B4AC1"/>
    <w:rsid w:val="003B4D18"/>
    <w:rsid w:val="003B51B4"/>
    <w:rsid w:val="003B5226"/>
    <w:rsid w:val="003B52BA"/>
    <w:rsid w:val="003B537F"/>
    <w:rsid w:val="003B53D5"/>
    <w:rsid w:val="003B5596"/>
    <w:rsid w:val="003B5853"/>
    <w:rsid w:val="003B5CFF"/>
    <w:rsid w:val="003B5D12"/>
    <w:rsid w:val="003B6007"/>
    <w:rsid w:val="003B6210"/>
    <w:rsid w:val="003B6249"/>
    <w:rsid w:val="003B6281"/>
    <w:rsid w:val="003B635B"/>
    <w:rsid w:val="003B6994"/>
    <w:rsid w:val="003B6A0D"/>
    <w:rsid w:val="003B6A7D"/>
    <w:rsid w:val="003B6C22"/>
    <w:rsid w:val="003B6CB2"/>
    <w:rsid w:val="003B6FFE"/>
    <w:rsid w:val="003B701F"/>
    <w:rsid w:val="003B7404"/>
    <w:rsid w:val="003B7649"/>
    <w:rsid w:val="003C01F6"/>
    <w:rsid w:val="003C02E4"/>
    <w:rsid w:val="003C0BB7"/>
    <w:rsid w:val="003C0F72"/>
    <w:rsid w:val="003C103A"/>
    <w:rsid w:val="003C16B7"/>
    <w:rsid w:val="003C214F"/>
    <w:rsid w:val="003C218F"/>
    <w:rsid w:val="003C2821"/>
    <w:rsid w:val="003C293A"/>
    <w:rsid w:val="003C29BE"/>
    <w:rsid w:val="003C2B2A"/>
    <w:rsid w:val="003C2D61"/>
    <w:rsid w:val="003C2DD8"/>
    <w:rsid w:val="003C2EBD"/>
    <w:rsid w:val="003C34DA"/>
    <w:rsid w:val="003C3631"/>
    <w:rsid w:val="003C36DC"/>
    <w:rsid w:val="003C3931"/>
    <w:rsid w:val="003C3DB7"/>
    <w:rsid w:val="003C4070"/>
    <w:rsid w:val="003C4AB2"/>
    <w:rsid w:val="003C4C59"/>
    <w:rsid w:val="003C4D00"/>
    <w:rsid w:val="003C4DB6"/>
    <w:rsid w:val="003C4F99"/>
    <w:rsid w:val="003C5079"/>
    <w:rsid w:val="003C54B6"/>
    <w:rsid w:val="003C5503"/>
    <w:rsid w:val="003C57BA"/>
    <w:rsid w:val="003C5D51"/>
    <w:rsid w:val="003C5FA0"/>
    <w:rsid w:val="003C61F9"/>
    <w:rsid w:val="003C64D4"/>
    <w:rsid w:val="003C65F2"/>
    <w:rsid w:val="003C67E8"/>
    <w:rsid w:val="003C6FA6"/>
    <w:rsid w:val="003C7235"/>
    <w:rsid w:val="003C7297"/>
    <w:rsid w:val="003C7724"/>
    <w:rsid w:val="003C77D3"/>
    <w:rsid w:val="003C7866"/>
    <w:rsid w:val="003C7ECC"/>
    <w:rsid w:val="003C7FD8"/>
    <w:rsid w:val="003D013D"/>
    <w:rsid w:val="003D05D2"/>
    <w:rsid w:val="003D0602"/>
    <w:rsid w:val="003D0671"/>
    <w:rsid w:val="003D087A"/>
    <w:rsid w:val="003D0A02"/>
    <w:rsid w:val="003D0B60"/>
    <w:rsid w:val="003D0BE1"/>
    <w:rsid w:val="003D129D"/>
    <w:rsid w:val="003D13DC"/>
    <w:rsid w:val="003D1BFC"/>
    <w:rsid w:val="003D1FE2"/>
    <w:rsid w:val="003D253A"/>
    <w:rsid w:val="003D264C"/>
    <w:rsid w:val="003D2A53"/>
    <w:rsid w:val="003D321A"/>
    <w:rsid w:val="003D338D"/>
    <w:rsid w:val="003D3401"/>
    <w:rsid w:val="003D34CA"/>
    <w:rsid w:val="003D3961"/>
    <w:rsid w:val="003D3B23"/>
    <w:rsid w:val="003D4558"/>
    <w:rsid w:val="003D4701"/>
    <w:rsid w:val="003D50BB"/>
    <w:rsid w:val="003D5843"/>
    <w:rsid w:val="003D5A67"/>
    <w:rsid w:val="003D5B1B"/>
    <w:rsid w:val="003D64E1"/>
    <w:rsid w:val="003D6804"/>
    <w:rsid w:val="003D69EF"/>
    <w:rsid w:val="003D6A83"/>
    <w:rsid w:val="003D6ABD"/>
    <w:rsid w:val="003D6B4A"/>
    <w:rsid w:val="003D6BAC"/>
    <w:rsid w:val="003D6E18"/>
    <w:rsid w:val="003D734A"/>
    <w:rsid w:val="003D74F9"/>
    <w:rsid w:val="003D7602"/>
    <w:rsid w:val="003D781A"/>
    <w:rsid w:val="003D7A1B"/>
    <w:rsid w:val="003D7A94"/>
    <w:rsid w:val="003D7B9F"/>
    <w:rsid w:val="003D7C1B"/>
    <w:rsid w:val="003D7E08"/>
    <w:rsid w:val="003D7EA6"/>
    <w:rsid w:val="003D7EC6"/>
    <w:rsid w:val="003D7EF1"/>
    <w:rsid w:val="003E025C"/>
    <w:rsid w:val="003E03FC"/>
    <w:rsid w:val="003E062B"/>
    <w:rsid w:val="003E073A"/>
    <w:rsid w:val="003E0A91"/>
    <w:rsid w:val="003E0BB5"/>
    <w:rsid w:val="003E0E73"/>
    <w:rsid w:val="003E0F75"/>
    <w:rsid w:val="003E11E2"/>
    <w:rsid w:val="003E1521"/>
    <w:rsid w:val="003E15F1"/>
    <w:rsid w:val="003E2030"/>
    <w:rsid w:val="003E3417"/>
    <w:rsid w:val="003E3602"/>
    <w:rsid w:val="003E3723"/>
    <w:rsid w:val="003E3B85"/>
    <w:rsid w:val="003E45A2"/>
    <w:rsid w:val="003E4832"/>
    <w:rsid w:val="003E4840"/>
    <w:rsid w:val="003E48F2"/>
    <w:rsid w:val="003E49E6"/>
    <w:rsid w:val="003E4F78"/>
    <w:rsid w:val="003E4F85"/>
    <w:rsid w:val="003E50B5"/>
    <w:rsid w:val="003E50ED"/>
    <w:rsid w:val="003E5233"/>
    <w:rsid w:val="003E5260"/>
    <w:rsid w:val="003E53CC"/>
    <w:rsid w:val="003E59F7"/>
    <w:rsid w:val="003E5AD6"/>
    <w:rsid w:val="003E5EC0"/>
    <w:rsid w:val="003E6358"/>
    <w:rsid w:val="003E637A"/>
    <w:rsid w:val="003E647B"/>
    <w:rsid w:val="003E64E3"/>
    <w:rsid w:val="003E6521"/>
    <w:rsid w:val="003E6BA0"/>
    <w:rsid w:val="003E708D"/>
    <w:rsid w:val="003E7AF5"/>
    <w:rsid w:val="003E7B39"/>
    <w:rsid w:val="003E7CCF"/>
    <w:rsid w:val="003E7EDD"/>
    <w:rsid w:val="003F0378"/>
    <w:rsid w:val="003F0958"/>
    <w:rsid w:val="003F0E70"/>
    <w:rsid w:val="003F1095"/>
    <w:rsid w:val="003F1200"/>
    <w:rsid w:val="003F1285"/>
    <w:rsid w:val="003F1444"/>
    <w:rsid w:val="003F1AB6"/>
    <w:rsid w:val="003F1AF8"/>
    <w:rsid w:val="003F216F"/>
    <w:rsid w:val="003F21E8"/>
    <w:rsid w:val="003F231D"/>
    <w:rsid w:val="003F241E"/>
    <w:rsid w:val="003F26C3"/>
    <w:rsid w:val="003F2A3C"/>
    <w:rsid w:val="003F2B38"/>
    <w:rsid w:val="003F2BD3"/>
    <w:rsid w:val="003F38F0"/>
    <w:rsid w:val="003F3BCB"/>
    <w:rsid w:val="003F3C2D"/>
    <w:rsid w:val="003F3CB1"/>
    <w:rsid w:val="003F3D7A"/>
    <w:rsid w:val="003F4213"/>
    <w:rsid w:val="003F47D6"/>
    <w:rsid w:val="003F4938"/>
    <w:rsid w:val="003F4953"/>
    <w:rsid w:val="003F4AF3"/>
    <w:rsid w:val="003F4D70"/>
    <w:rsid w:val="003F4E13"/>
    <w:rsid w:val="003F54B5"/>
    <w:rsid w:val="003F564E"/>
    <w:rsid w:val="003F5A8D"/>
    <w:rsid w:val="003F5CEA"/>
    <w:rsid w:val="003F5F4A"/>
    <w:rsid w:val="003F60A3"/>
    <w:rsid w:val="003F61DC"/>
    <w:rsid w:val="003F6666"/>
    <w:rsid w:val="003F6A4A"/>
    <w:rsid w:val="003F6AD0"/>
    <w:rsid w:val="003F7109"/>
    <w:rsid w:val="003F7188"/>
    <w:rsid w:val="003F72BE"/>
    <w:rsid w:val="003F72F8"/>
    <w:rsid w:val="003F73F5"/>
    <w:rsid w:val="003F758F"/>
    <w:rsid w:val="003F78EC"/>
    <w:rsid w:val="003F7EC5"/>
    <w:rsid w:val="003F7F99"/>
    <w:rsid w:val="0040011B"/>
    <w:rsid w:val="00400168"/>
    <w:rsid w:val="004009A2"/>
    <w:rsid w:val="00400E7E"/>
    <w:rsid w:val="00400E8C"/>
    <w:rsid w:val="00400F1B"/>
    <w:rsid w:val="004010ED"/>
    <w:rsid w:val="004014D2"/>
    <w:rsid w:val="00401D54"/>
    <w:rsid w:val="00402044"/>
    <w:rsid w:val="00402165"/>
    <w:rsid w:val="004024AA"/>
    <w:rsid w:val="00402802"/>
    <w:rsid w:val="00402B01"/>
    <w:rsid w:val="00402E07"/>
    <w:rsid w:val="0040307D"/>
    <w:rsid w:val="00403724"/>
    <w:rsid w:val="00403B7A"/>
    <w:rsid w:val="00403D1F"/>
    <w:rsid w:val="0040402B"/>
    <w:rsid w:val="004042A6"/>
    <w:rsid w:val="004044A3"/>
    <w:rsid w:val="0040461A"/>
    <w:rsid w:val="00404C1C"/>
    <w:rsid w:val="00404FDA"/>
    <w:rsid w:val="00405779"/>
    <w:rsid w:val="004058DF"/>
    <w:rsid w:val="00405EAE"/>
    <w:rsid w:val="0040620D"/>
    <w:rsid w:val="00406638"/>
    <w:rsid w:val="004068CE"/>
    <w:rsid w:val="00406972"/>
    <w:rsid w:val="00406B68"/>
    <w:rsid w:val="00406BB5"/>
    <w:rsid w:val="00407807"/>
    <w:rsid w:val="0040796D"/>
    <w:rsid w:val="00407AFE"/>
    <w:rsid w:val="00407F48"/>
    <w:rsid w:val="004106EB"/>
    <w:rsid w:val="0041073D"/>
    <w:rsid w:val="00410BB0"/>
    <w:rsid w:val="00410BC4"/>
    <w:rsid w:val="00411289"/>
    <w:rsid w:val="0041198A"/>
    <w:rsid w:val="00411BA4"/>
    <w:rsid w:val="00411D40"/>
    <w:rsid w:val="0041224B"/>
    <w:rsid w:val="00412909"/>
    <w:rsid w:val="004129FE"/>
    <w:rsid w:val="00412AC5"/>
    <w:rsid w:val="0041310D"/>
    <w:rsid w:val="0041329A"/>
    <w:rsid w:val="00413398"/>
    <w:rsid w:val="0041386A"/>
    <w:rsid w:val="00413A90"/>
    <w:rsid w:val="00413C34"/>
    <w:rsid w:val="00413C6F"/>
    <w:rsid w:val="0041435E"/>
    <w:rsid w:val="004144FA"/>
    <w:rsid w:val="0041455E"/>
    <w:rsid w:val="00414C03"/>
    <w:rsid w:val="00415141"/>
    <w:rsid w:val="004153F9"/>
    <w:rsid w:val="0041543D"/>
    <w:rsid w:val="00415649"/>
    <w:rsid w:val="00415AC8"/>
    <w:rsid w:val="00415C25"/>
    <w:rsid w:val="00415EF5"/>
    <w:rsid w:val="004160D4"/>
    <w:rsid w:val="0041616D"/>
    <w:rsid w:val="0041641A"/>
    <w:rsid w:val="00416904"/>
    <w:rsid w:val="004170D4"/>
    <w:rsid w:val="00417389"/>
    <w:rsid w:val="00417564"/>
    <w:rsid w:val="0041770B"/>
    <w:rsid w:val="00417BA6"/>
    <w:rsid w:val="00417E6A"/>
    <w:rsid w:val="00420204"/>
    <w:rsid w:val="00420443"/>
    <w:rsid w:val="00420933"/>
    <w:rsid w:val="004209CE"/>
    <w:rsid w:val="00420A7F"/>
    <w:rsid w:val="00420AE6"/>
    <w:rsid w:val="00420F80"/>
    <w:rsid w:val="0042106B"/>
    <w:rsid w:val="004210A9"/>
    <w:rsid w:val="00421658"/>
    <w:rsid w:val="00421690"/>
    <w:rsid w:val="00422014"/>
    <w:rsid w:val="00422081"/>
    <w:rsid w:val="004228C9"/>
    <w:rsid w:val="004228F2"/>
    <w:rsid w:val="00422A65"/>
    <w:rsid w:val="00422CF3"/>
    <w:rsid w:val="00422D95"/>
    <w:rsid w:val="004230B6"/>
    <w:rsid w:val="00423E57"/>
    <w:rsid w:val="00424280"/>
    <w:rsid w:val="004243A1"/>
    <w:rsid w:val="004243ED"/>
    <w:rsid w:val="0042459A"/>
    <w:rsid w:val="00424CEB"/>
    <w:rsid w:val="00424EC5"/>
    <w:rsid w:val="004251E0"/>
    <w:rsid w:val="00425409"/>
    <w:rsid w:val="0042547A"/>
    <w:rsid w:val="004256F3"/>
    <w:rsid w:val="004259B6"/>
    <w:rsid w:val="00425A7B"/>
    <w:rsid w:val="00425A89"/>
    <w:rsid w:val="00425AA6"/>
    <w:rsid w:val="00425EA5"/>
    <w:rsid w:val="00425FA8"/>
    <w:rsid w:val="00426032"/>
    <w:rsid w:val="00426673"/>
    <w:rsid w:val="004267EB"/>
    <w:rsid w:val="00426912"/>
    <w:rsid w:val="00427269"/>
    <w:rsid w:val="00427348"/>
    <w:rsid w:val="0042745B"/>
    <w:rsid w:val="004278FE"/>
    <w:rsid w:val="004279A4"/>
    <w:rsid w:val="00427C76"/>
    <w:rsid w:val="00427CFB"/>
    <w:rsid w:val="00427D1D"/>
    <w:rsid w:val="00427E0E"/>
    <w:rsid w:val="004301B9"/>
    <w:rsid w:val="004305F5"/>
    <w:rsid w:val="00430650"/>
    <w:rsid w:val="00430694"/>
    <w:rsid w:val="004306E3"/>
    <w:rsid w:val="004317D6"/>
    <w:rsid w:val="004319FB"/>
    <w:rsid w:val="00431C05"/>
    <w:rsid w:val="00431EF2"/>
    <w:rsid w:val="00431F76"/>
    <w:rsid w:val="004321BB"/>
    <w:rsid w:val="0043280A"/>
    <w:rsid w:val="00432B71"/>
    <w:rsid w:val="00432D37"/>
    <w:rsid w:val="00433028"/>
    <w:rsid w:val="0043372B"/>
    <w:rsid w:val="00433816"/>
    <w:rsid w:val="00433902"/>
    <w:rsid w:val="00433A78"/>
    <w:rsid w:val="00433FFC"/>
    <w:rsid w:val="00434811"/>
    <w:rsid w:val="00434A23"/>
    <w:rsid w:val="00434E7E"/>
    <w:rsid w:val="00435003"/>
    <w:rsid w:val="004359DB"/>
    <w:rsid w:val="00435A46"/>
    <w:rsid w:val="00435CF0"/>
    <w:rsid w:val="00435E27"/>
    <w:rsid w:val="0043624B"/>
    <w:rsid w:val="004367CA"/>
    <w:rsid w:val="004367D3"/>
    <w:rsid w:val="00436998"/>
    <w:rsid w:val="004370BD"/>
    <w:rsid w:val="0043722F"/>
    <w:rsid w:val="0043726D"/>
    <w:rsid w:val="004372D2"/>
    <w:rsid w:val="00437668"/>
    <w:rsid w:val="004376D4"/>
    <w:rsid w:val="004376F6"/>
    <w:rsid w:val="00437799"/>
    <w:rsid w:val="004379A5"/>
    <w:rsid w:val="00437CEE"/>
    <w:rsid w:val="004401D5"/>
    <w:rsid w:val="0044029E"/>
    <w:rsid w:val="004405F9"/>
    <w:rsid w:val="00440600"/>
    <w:rsid w:val="00440CDE"/>
    <w:rsid w:val="00440F06"/>
    <w:rsid w:val="00440F24"/>
    <w:rsid w:val="0044104E"/>
    <w:rsid w:val="00441233"/>
    <w:rsid w:val="004412AF"/>
    <w:rsid w:val="00441958"/>
    <w:rsid w:val="00441A39"/>
    <w:rsid w:val="004423C3"/>
    <w:rsid w:val="004423D4"/>
    <w:rsid w:val="00442753"/>
    <w:rsid w:val="0044280F"/>
    <w:rsid w:val="00442B30"/>
    <w:rsid w:val="00442C06"/>
    <w:rsid w:val="00442DE6"/>
    <w:rsid w:val="00442E4B"/>
    <w:rsid w:val="004433F7"/>
    <w:rsid w:val="004439F6"/>
    <w:rsid w:val="00443D03"/>
    <w:rsid w:val="00443DE2"/>
    <w:rsid w:val="0044411A"/>
    <w:rsid w:val="004442A4"/>
    <w:rsid w:val="0044439F"/>
    <w:rsid w:val="00444AD3"/>
    <w:rsid w:val="00444AE6"/>
    <w:rsid w:val="00444D30"/>
    <w:rsid w:val="00444D31"/>
    <w:rsid w:val="00445192"/>
    <w:rsid w:val="00445420"/>
    <w:rsid w:val="00445599"/>
    <w:rsid w:val="00445869"/>
    <w:rsid w:val="00445AC5"/>
    <w:rsid w:val="00445E58"/>
    <w:rsid w:val="00446035"/>
    <w:rsid w:val="0044612E"/>
    <w:rsid w:val="00446241"/>
    <w:rsid w:val="00446265"/>
    <w:rsid w:val="0044639E"/>
    <w:rsid w:val="0044662B"/>
    <w:rsid w:val="00446635"/>
    <w:rsid w:val="0044717A"/>
    <w:rsid w:val="0044730F"/>
    <w:rsid w:val="00447313"/>
    <w:rsid w:val="00447443"/>
    <w:rsid w:val="0044783B"/>
    <w:rsid w:val="004478B5"/>
    <w:rsid w:val="004479C3"/>
    <w:rsid w:val="00447A7C"/>
    <w:rsid w:val="00447C0F"/>
    <w:rsid w:val="00447C9E"/>
    <w:rsid w:val="00447D98"/>
    <w:rsid w:val="00447DBE"/>
    <w:rsid w:val="00447DCC"/>
    <w:rsid w:val="0045019F"/>
    <w:rsid w:val="004501E5"/>
    <w:rsid w:val="00450505"/>
    <w:rsid w:val="004509D9"/>
    <w:rsid w:val="00450D48"/>
    <w:rsid w:val="00450E22"/>
    <w:rsid w:val="004515B0"/>
    <w:rsid w:val="0045167C"/>
    <w:rsid w:val="0045186B"/>
    <w:rsid w:val="00451962"/>
    <w:rsid w:val="00451A9D"/>
    <w:rsid w:val="00451AEB"/>
    <w:rsid w:val="00451D96"/>
    <w:rsid w:val="00452094"/>
    <w:rsid w:val="0045242D"/>
    <w:rsid w:val="004525F0"/>
    <w:rsid w:val="00452853"/>
    <w:rsid w:val="004529FF"/>
    <w:rsid w:val="00452C53"/>
    <w:rsid w:val="004531F0"/>
    <w:rsid w:val="00453278"/>
    <w:rsid w:val="00453461"/>
    <w:rsid w:val="004536F5"/>
    <w:rsid w:val="00453888"/>
    <w:rsid w:val="004538D1"/>
    <w:rsid w:val="00453E1A"/>
    <w:rsid w:val="00453E91"/>
    <w:rsid w:val="0045415B"/>
    <w:rsid w:val="00454190"/>
    <w:rsid w:val="0045440C"/>
    <w:rsid w:val="0045465E"/>
    <w:rsid w:val="00454674"/>
    <w:rsid w:val="00454A54"/>
    <w:rsid w:val="00454AE3"/>
    <w:rsid w:val="00454D80"/>
    <w:rsid w:val="004551E0"/>
    <w:rsid w:val="0045552F"/>
    <w:rsid w:val="00455E01"/>
    <w:rsid w:val="00455E61"/>
    <w:rsid w:val="00455E6B"/>
    <w:rsid w:val="004560D3"/>
    <w:rsid w:val="00456168"/>
    <w:rsid w:val="004563F9"/>
    <w:rsid w:val="00456742"/>
    <w:rsid w:val="00456782"/>
    <w:rsid w:val="004570AD"/>
    <w:rsid w:val="004574E2"/>
    <w:rsid w:val="004576CB"/>
    <w:rsid w:val="004579F1"/>
    <w:rsid w:val="0046000C"/>
    <w:rsid w:val="0046016B"/>
    <w:rsid w:val="0046055E"/>
    <w:rsid w:val="00460828"/>
    <w:rsid w:val="00460A53"/>
    <w:rsid w:val="0046102D"/>
    <w:rsid w:val="00461086"/>
    <w:rsid w:val="0046119D"/>
    <w:rsid w:val="00461334"/>
    <w:rsid w:val="00461673"/>
    <w:rsid w:val="0046177C"/>
    <w:rsid w:val="00461987"/>
    <w:rsid w:val="004619A0"/>
    <w:rsid w:val="00461CEB"/>
    <w:rsid w:val="00461F01"/>
    <w:rsid w:val="00462080"/>
    <w:rsid w:val="0046208A"/>
    <w:rsid w:val="00462556"/>
    <w:rsid w:val="0046294E"/>
    <w:rsid w:val="00462A6C"/>
    <w:rsid w:val="00463008"/>
    <w:rsid w:val="004631B2"/>
    <w:rsid w:val="00463224"/>
    <w:rsid w:val="0046330C"/>
    <w:rsid w:val="004633BC"/>
    <w:rsid w:val="0046341E"/>
    <w:rsid w:val="00463706"/>
    <w:rsid w:val="00463898"/>
    <w:rsid w:val="00463CD5"/>
    <w:rsid w:val="00463D26"/>
    <w:rsid w:val="00464496"/>
    <w:rsid w:val="004644AA"/>
    <w:rsid w:val="004646E5"/>
    <w:rsid w:val="004648F2"/>
    <w:rsid w:val="004649FA"/>
    <w:rsid w:val="00464B6D"/>
    <w:rsid w:val="00464C51"/>
    <w:rsid w:val="004650F1"/>
    <w:rsid w:val="0046511C"/>
    <w:rsid w:val="00465165"/>
    <w:rsid w:val="004651DC"/>
    <w:rsid w:val="00465A6E"/>
    <w:rsid w:val="00465AD6"/>
    <w:rsid w:val="00465DF2"/>
    <w:rsid w:val="004661CC"/>
    <w:rsid w:val="00466245"/>
    <w:rsid w:val="004662E4"/>
    <w:rsid w:val="004663B3"/>
    <w:rsid w:val="004665CE"/>
    <w:rsid w:val="00466FD7"/>
    <w:rsid w:val="00467373"/>
    <w:rsid w:val="00467402"/>
    <w:rsid w:val="00467479"/>
    <w:rsid w:val="0046760C"/>
    <w:rsid w:val="004676E3"/>
    <w:rsid w:val="00467873"/>
    <w:rsid w:val="00467DD2"/>
    <w:rsid w:val="00467F3B"/>
    <w:rsid w:val="00467F3D"/>
    <w:rsid w:val="0047001C"/>
    <w:rsid w:val="0047008F"/>
    <w:rsid w:val="00470110"/>
    <w:rsid w:val="004701B8"/>
    <w:rsid w:val="0047037C"/>
    <w:rsid w:val="00470882"/>
    <w:rsid w:val="00470A16"/>
    <w:rsid w:val="00470A25"/>
    <w:rsid w:val="00470ABF"/>
    <w:rsid w:val="00470C44"/>
    <w:rsid w:val="00470E89"/>
    <w:rsid w:val="00470EF7"/>
    <w:rsid w:val="0047113A"/>
    <w:rsid w:val="00471263"/>
    <w:rsid w:val="00471303"/>
    <w:rsid w:val="0047146F"/>
    <w:rsid w:val="00471485"/>
    <w:rsid w:val="004714F9"/>
    <w:rsid w:val="00471580"/>
    <w:rsid w:val="004716D8"/>
    <w:rsid w:val="004717E3"/>
    <w:rsid w:val="00471BEB"/>
    <w:rsid w:val="00472581"/>
    <w:rsid w:val="00472772"/>
    <w:rsid w:val="004728E1"/>
    <w:rsid w:val="00472B82"/>
    <w:rsid w:val="00472CED"/>
    <w:rsid w:val="0047303E"/>
    <w:rsid w:val="00473574"/>
    <w:rsid w:val="00473576"/>
    <w:rsid w:val="004735F9"/>
    <w:rsid w:val="004736D1"/>
    <w:rsid w:val="004737BC"/>
    <w:rsid w:val="0047388A"/>
    <w:rsid w:val="004738B2"/>
    <w:rsid w:val="0047393E"/>
    <w:rsid w:val="00473A18"/>
    <w:rsid w:val="00473C5A"/>
    <w:rsid w:val="004741FB"/>
    <w:rsid w:val="00474388"/>
    <w:rsid w:val="0047461E"/>
    <w:rsid w:val="00474682"/>
    <w:rsid w:val="004748F9"/>
    <w:rsid w:val="00474A3D"/>
    <w:rsid w:val="00474A3F"/>
    <w:rsid w:val="00474ACD"/>
    <w:rsid w:val="00474B24"/>
    <w:rsid w:val="00474D60"/>
    <w:rsid w:val="004750BF"/>
    <w:rsid w:val="004754F6"/>
    <w:rsid w:val="0047556E"/>
    <w:rsid w:val="0047577E"/>
    <w:rsid w:val="004757DA"/>
    <w:rsid w:val="00475AC1"/>
    <w:rsid w:val="00475B34"/>
    <w:rsid w:val="004763E0"/>
    <w:rsid w:val="004766D7"/>
    <w:rsid w:val="004766E6"/>
    <w:rsid w:val="00476DF9"/>
    <w:rsid w:val="00476E4E"/>
    <w:rsid w:val="00476E71"/>
    <w:rsid w:val="00476ED0"/>
    <w:rsid w:val="00476F5A"/>
    <w:rsid w:val="004771D4"/>
    <w:rsid w:val="004774BE"/>
    <w:rsid w:val="0047750E"/>
    <w:rsid w:val="00477719"/>
    <w:rsid w:val="00477CF7"/>
    <w:rsid w:val="00477F2B"/>
    <w:rsid w:val="00480097"/>
    <w:rsid w:val="004800C1"/>
    <w:rsid w:val="0048085D"/>
    <w:rsid w:val="004809EE"/>
    <w:rsid w:val="00480AE4"/>
    <w:rsid w:val="004812AF"/>
    <w:rsid w:val="004812B1"/>
    <w:rsid w:val="0048163B"/>
    <w:rsid w:val="00481923"/>
    <w:rsid w:val="00481D06"/>
    <w:rsid w:val="0048201C"/>
    <w:rsid w:val="004823A3"/>
    <w:rsid w:val="004826F4"/>
    <w:rsid w:val="00482D15"/>
    <w:rsid w:val="004830A7"/>
    <w:rsid w:val="00483923"/>
    <w:rsid w:val="00483987"/>
    <w:rsid w:val="00483E92"/>
    <w:rsid w:val="00483E93"/>
    <w:rsid w:val="00484244"/>
    <w:rsid w:val="00484525"/>
    <w:rsid w:val="0048487C"/>
    <w:rsid w:val="004850D9"/>
    <w:rsid w:val="004853B6"/>
    <w:rsid w:val="00485413"/>
    <w:rsid w:val="00485568"/>
    <w:rsid w:val="0048579D"/>
    <w:rsid w:val="00485A25"/>
    <w:rsid w:val="00485C95"/>
    <w:rsid w:val="00485E1D"/>
    <w:rsid w:val="00486294"/>
    <w:rsid w:val="004869ED"/>
    <w:rsid w:val="00486D4A"/>
    <w:rsid w:val="00487004"/>
    <w:rsid w:val="00487025"/>
    <w:rsid w:val="00487560"/>
    <w:rsid w:val="004875E5"/>
    <w:rsid w:val="004878CF"/>
    <w:rsid w:val="00487C57"/>
    <w:rsid w:val="00487C7D"/>
    <w:rsid w:val="00487D27"/>
    <w:rsid w:val="00487FB0"/>
    <w:rsid w:val="00487FBD"/>
    <w:rsid w:val="004901C3"/>
    <w:rsid w:val="00490461"/>
    <w:rsid w:val="00490B86"/>
    <w:rsid w:val="00490CAF"/>
    <w:rsid w:val="00490DC1"/>
    <w:rsid w:val="00490E69"/>
    <w:rsid w:val="00490E7C"/>
    <w:rsid w:val="00490EB2"/>
    <w:rsid w:val="00490F4E"/>
    <w:rsid w:val="004914AF"/>
    <w:rsid w:val="00491E69"/>
    <w:rsid w:val="004923D7"/>
    <w:rsid w:val="004926EE"/>
    <w:rsid w:val="00492D73"/>
    <w:rsid w:val="004930CF"/>
    <w:rsid w:val="00493498"/>
    <w:rsid w:val="0049353E"/>
    <w:rsid w:val="00493792"/>
    <w:rsid w:val="004937E9"/>
    <w:rsid w:val="00493AD0"/>
    <w:rsid w:val="00493CB0"/>
    <w:rsid w:val="00493D50"/>
    <w:rsid w:val="00493F73"/>
    <w:rsid w:val="00493F84"/>
    <w:rsid w:val="004940DF"/>
    <w:rsid w:val="00494E7C"/>
    <w:rsid w:val="00494EE3"/>
    <w:rsid w:val="0049524C"/>
    <w:rsid w:val="00495669"/>
    <w:rsid w:val="004960E7"/>
    <w:rsid w:val="004966A3"/>
    <w:rsid w:val="00496A50"/>
    <w:rsid w:val="00496D1D"/>
    <w:rsid w:val="00496E69"/>
    <w:rsid w:val="004971F8"/>
    <w:rsid w:val="0049740B"/>
    <w:rsid w:val="004974F0"/>
    <w:rsid w:val="00497ACC"/>
    <w:rsid w:val="00497CDC"/>
    <w:rsid w:val="004A00BD"/>
    <w:rsid w:val="004A01BE"/>
    <w:rsid w:val="004A04F1"/>
    <w:rsid w:val="004A0612"/>
    <w:rsid w:val="004A0680"/>
    <w:rsid w:val="004A085F"/>
    <w:rsid w:val="004A088C"/>
    <w:rsid w:val="004A09D2"/>
    <w:rsid w:val="004A0A5B"/>
    <w:rsid w:val="004A0FCA"/>
    <w:rsid w:val="004A1036"/>
    <w:rsid w:val="004A11D1"/>
    <w:rsid w:val="004A122A"/>
    <w:rsid w:val="004A1385"/>
    <w:rsid w:val="004A1446"/>
    <w:rsid w:val="004A1529"/>
    <w:rsid w:val="004A15EE"/>
    <w:rsid w:val="004A15F7"/>
    <w:rsid w:val="004A19B6"/>
    <w:rsid w:val="004A1D2F"/>
    <w:rsid w:val="004A1E49"/>
    <w:rsid w:val="004A1EA2"/>
    <w:rsid w:val="004A246C"/>
    <w:rsid w:val="004A2CFB"/>
    <w:rsid w:val="004A2F4E"/>
    <w:rsid w:val="004A2FFC"/>
    <w:rsid w:val="004A313B"/>
    <w:rsid w:val="004A3299"/>
    <w:rsid w:val="004A32BF"/>
    <w:rsid w:val="004A32C8"/>
    <w:rsid w:val="004A374A"/>
    <w:rsid w:val="004A37D7"/>
    <w:rsid w:val="004A37E9"/>
    <w:rsid w:val="004A38B2"/>
    <w:rsid w:val="004A3AB6"/>
    <w:rsid w:val="004A3D22"/>
    <w:rsid w:val="004A3D41"/>
    <w:rsid w:val="004A3EAD"/>
    <w:rsid w:val="004A403B"/>
    <w:rsid w:val="004A4653"/>
    <w:rsid w:val="004A4AEF"/>
    <w:rsid w:val="004A4AF2"/>
    <w:rsid w:val="004A4E9E"/>
    <w:rsid w:val="004A4F64"/>
    <w:rsid w:val="004A582C"/>
    <w:rsid w:val="004A591C"/>
    <w:rsid w:val="004A5A44"/>
    <w:rsid w:val="004A5BA8"/>
    <w:rsid w:val="004A5D2D"/>
    <w:rsid w:val="004A5FFD"/>
    <w:rsid w:val="004A643A"/>
    <w:rsid w:val="004A665E"/>
    <w:rsid w:val="004A6674"/>
    <w:rsid w:val="004A6677"/>
    <w:rsid w:val="004A67A6"/>
    <w:rsid w:val="004A6B35"/>
    <w:rsid w:val="004A6D5D"/>
    <w:rsid w:val="004A6F76"/>
    <w:rsid w:val="004A73B2"/>
    <w:rsid w:val="004A75F3"/>
    <w:rsid w:val="004A7613"/>
    <w:rsid w:val="004A7826"/>
    <w:rsid w:val="004A7A79"/>
    <w:rsid w:val="004A7BF3"/>
    <w:rsid w:val="004A7C1D"/>
    <w:rsid w:val="004A7C3E"/>
    <w:rsid w:val="004A7C92"/>
    <w:rsid w:val="004A7DFC"/>
    <w:rsid w:val="004A7FD1"/>
    <w:rsid w:val="004B0335"/>
    <w:rsid w:val="004B069A"/>
    <w:rsid w:val="004B098D"/>
    <w:rsid w:val="004B0A1D"/>
    <w:rsid w:val="004B0E89"/>
    <w:rsid w:val="004B14B3"/>
    <w:rsid w:val="004B1A70"/>
    <w:rsid w:val="004B1BDD"/>
    <w:rsid w:val="004B1D1F"/>
    <w:rsid w:val="004B1EF3"/>
    <w:rsid w:val="004B209C"/>
    <w:rsid w:val="004B23B2"/>
    <w:rsid w:val="004B26BA"/>
    <w:rsid w:val="004B2784"/>
    <w:rsid w:val="004B278C"/>
    <w:rsid w:val="004B2865"/>
    <w:rsid w:val="004B2914"/>
    <w:rsid w:val="004B2BC6"/>
    <w:rsid w:val="004B2F15"/>
    <w:rsid w:val="004B320D"/>
    <w:rsid w:val="004B3302"/>
    <w:rsid w:val="004B3A7A"/>
    <w:rsid w:val="004B3BA7"/>
    <w:rsid w:val="004B3F1E"/>
    <w:rsid w:val="004B4112"/>
    <w:rsid w:val="004B4266"/>
    <w:rsid w:val="004B4514"/>
    <w:rsid w:val="004B4945"/>
    <w:rsid w:val="004B4DCE"/>
    <w:rsid w:val="004B51A0"/>
    <w:rsid w:val="004B51B3"/>
    <w:rsid w:val="004B54BF"/>
    <w:rsid w:val="004B592A"/>
    <w:rsid w:val="004B5BA7"/>
    <w:rsid w:val="004B631E"/>
    <w:rsid w:val="004B643F"/>
    <w:rsid w:val="004B6473"/>
    <w:rsid w:val="004B66F9"/>
    <w:rsid w:val="004B6801"/>
    <w:rsid w:val="004B7194"/>
    <w:rsid w:val="004B721C"/>
    <w:rsid w:val="004B72BA"/>
    <w:rsid w:val="004B7496"/>
    <w:rsid w:val="004B7645"/>
    <w:rsid w:val="004B7767"/>
    <w:rsid w:val="004B7B24"/>
    <w:rsid w:val="004B7D44"/>
    <w:rsid w:val="004C03AE"/>
    <w:rsid w:val="004C04B2"/>
    <w:rsid w:val="004C0613"/>
    <w:rsid w:val="004C12FE"/>
    <w:rsid w:val="004C143A"/>
    <w:rsid w:val="004C14EA"/>
    <w:rsid w:val="004C162E"/>
    <w:rsid w:val="004C1792"/>
    <w:rsid w:val="004C195B"/>
    <w:rsid w:val="004C23EC"/>
    <w:rsid w:val="004C262A"/>
    <w:rsid w:val="004C2ED0"/>
    <w:rsid w:val="004C3393"/>
    <w:rsid w:val="004C36B0"/>
    <w:rsid w:val="004C3B09"/>
    <w:rsid w:val="004C3DA0"/>
    <w:rsid w:val="004C3DC6"/>
    <w:rsid w:val="004C3E8E"/>
    <w:rsid w:val="004C3FA1"/>
    <w:rsid w:val="004C447D"/>
    <w:rsid w:val="004C44BE"/>
    <w:rsid w:val="004C45C6"/>
    <w:rsid w:val="004C4651"/>
    <w:rsid w:val="004C4681"/>
    <w:rsid w:val="004C47BC"/>
    <w:rsid w:val="004C482B"/>
    <w:rsid w:val="004C51D8"/>
    <w:rsid w:val="004C58C4"/>
    <w:rsid w:val="004C598A"/>
    <w:rsid w:val="004C6840"/>
    <w:rsid w:val="004C68C8"/>
    <w:rsid w:val="004C745A"/>
    <w:rsid w:val="004C7508"/>
    <w:rsid w:val="004C7577"/>
    <w:rsid w:val="004C776E"/>
    <w:rsid w:val="004C7DC8"/>
    <w:rsid w:val="004D0681"/>
    <w:rsid w:val="004D07A7"/>
    <w:rsid w:val="004D08BB"/>
    <w:rsid w:val="004D0D4A"/>
    <w:rsid w:val="004D0D8C"/>
    <w:rsid w:val="004D1184"/>
    <w:rsid w:val="004D14A6"/>
    <w:rsid w:val="004D1621"/>
    <w:rsid w:val="004D1E9C"/>
    <w:rsid w:val="004D21B9"/>
    <w:rsid w:val="004D24F9"/>
    <w:rsid w:val="004D25D6"/>
    <w:rsid w:val="004D25DF"/>
    <w:rsid w:val="004D2642"/>
    <w:rsid w:val="004D290F"/>
    <w:rsid w:val="004D306D"/>
    <w:rsid w:val="004D31ED"/>
    <w:rsid w:val="004D3240"/>
    <w:rsid w:val="004D3438"/>
    <w:rsid w:val="004D3D46"/>
    <w:rsid w:val="004D3E44"/>
    <w:rsid w:val="004D41E1"/>
    <w:rsid w:val="004D4435"/>
    <w:rsid w:val="004D4816"/>
    <w:rsid w:val="004D49C9"/>
    <w:rsid w:val="004D4B03"/>
    <w:rsid w:val="004D4BBF"/>
    <w:rsid w:val="004D4BE5"/>
    <w:rsid w:val="004D517C"/>
    <w:rsid w:val="004D529B"/>
    <w:rsid w:val="004D57F2"/>
    <w:rsid w:val="004D5973"/>
    <w:rsid w:val="004D5B3E"/>
    <w:rsid w:val="004D5D71"/>
    <w:rsid w:val="004D5D73"/>
    <w:rsid w:val="004D5F84"/>
    <w:rsid w:val="004D6033"/>
    <w:rsid w:val="004D639E"/>
    <w:rsid w:val="004D66B8"/>
    <w:rsid w:val="004D674E"/>
    <w:rsid w:val="004D68BA"/>
    <w:rsid w:val="004D69AF"/>
    <w:rsid w:val="004D6B82"/>
    <w:rsid w:val="004D6ED3"/>
    <w:rsid w:val="004D6F34"/>
    <w:rsid w:val="004D7285"/>
    <w:rsid w:val="004D72B1"/>
    <w:rsid w:val="004D737A"/>
    <w:rsid w:val="004D7603"/>
    <w:rsid w:val="004D765F"/>
    <w:rsid w:val="004D790B"/>
    <w:rsid w:val="004D798F"/>
    <w:rsid w:val="004D7A5E"/>
    <w:rsid w:val="004D7C2C"/>
    <w:rsid w:val="004E05BB"/>
    <w:rsid w:val="004E070C"/>
    <w:rsid w:val="004E0897"/>
    <w:rsid w:val="004E0B22"/>
    <w:rsid w:val="004E0C0A"/>
    <w:rsid w:val="004E0CAE"/>
    <w:rsid w:val="004E1168"/>
    <w:rsid w:val="004E1456"/>
    <w:rsid w:val="004E15BD"/>
    <w:rsid w:val="004E1CCB"/>
    <w:rsid w:val="004E1FA7"/>
    <w:rsid w:val="004E23AF"/>
    <w:rsid w:val="004E2D12"/>
    <w:rsid w:val="004E34C0"/>
    <w:rsid w:val="004E3989"/>
    <w:rsid w:val="004E3A3C"/>
    <w:rsid w:val="004E3CFB"/>
    <w:rsid w:val="004E42BE"/>
    <w:rsid w:val="004E439D"/>
    <w:rsid w:val="004E448E"/>
    <w:rsid w:val="004E46BD"/>
    <w:rsid w:val="004E49E5"/>
    <w:rsid w:val="004E5037"/>
    <w:rsid w:val="004E540A"/>
    <w:rsid w:val="004E55AF"/>
    <w:rsid w:val="004E55B2"/>
    <w:rsid w:val="004E5930"/>
    <w:rsid w:val="004E59A0"/>
    <w:rsid w:val="004E5EAC"/>
    <w:rsid w:val="004E67B4"/>
    <w:rsid w:val="004E7019"/>
    <w:rsid w:val="004E7195"/>
    <w:rsid w:val="004E7885"/>
    <w:rsid w:val="004E78A3"/>
    <w:rsid w:val="004E7974"/>
    <w:rsid w:val="004E7BA4"/>
    <w:rsid w:val="004F0062"/>
    <w:rsid w:val="004F020E"/>
    <w:rsid w:val="004F0528"/>
    <w:rsid w:val="004F0722"/>
    <w:rsid w:val="004F0761"/>
    <w:rsid w:val="004F0767"/>
    <w:rsid w:val="004F0995"/>
    <w:rsid w:val="004F0BAB"/>
    <w:rsid w:val="004F0C55"/>
    <w:rsid w:val="004F1214"/>
    <w:rsid w:val="004F1474"/>
    <w:rsid w:val="004F159F"/>
    <w:rsid w:val="004F193D"/>
    <w:rsid w:val="004F19BD"/>
    <w:rsid w:val="004F2074"/>
    <w:rsid w:val="004F28E3"/>
    <w:rsid w:val="004F2A9E"/>
    <w:rsid w:val="004F314E"/>
    <w:rsid w:val="004F3817"/>
    <w:rsid w:val="004F38C1"/>
    <w:rsid w:val="004F3B20"/>
    <w:rsid w:val="004F415A"/>
    <w:rsid w:val="004F45FF"/>
    <w:rsid w:val="004F484F"/>
    <w:rsid w:val="004F49B9"/>
    <w:rsid w:val="004F4A16"/>
    <w:rsid w:val="004F4D01"/>
    <w:rsid w:val="004F4DDC"/>
    <w:rsid w:val="004F4E0A"/>
    <w:rsid w:val="004F5326"/>
    <w:rsid w:val="004F5A07"/>
    <w:rsid w:val="004F5A23"/>
    <w:rsid w:val="004F5A93"/>
    <w:rsid w:val="004F5B8D"/>
    <w:rsid w:val="004F5EFB"/>
    <w:rsid w:val="004F6002"/>
    <w:rsid w:val="004F6227"/>
    <w:rsid w:val="004F672F"/>
    <w:rsid w:val="004F6980"/>
    <w:rsid w:val="004F6D02"/>
    <w:rsid w:val="004F7220"/>
    <w:rsid w:val="004F727F"/>
    <w:rsid w:val="004F7A0D"/>
    <w:rsid w:val="004F7B64"/>
    <w:rsid w:val="004F7D43"/>
    <w:rsid w:val="004F7F20"/>
    <w:rsid w:val="0050016E"/>
    <w:rsid w:val="0050022C"/>
    <w:rsid w:val="00500514"/>
    <w:rsid w:val="0050067E"/>
    <w:rsid w:val="00500774"/>
    <w:rsid w:val="005007E2"/>
    <w:rsid w:val="00500939"/>
    <w:rsid w:val="00500B46"/>
    <w:rsid w:val="00500BA6"/>
    <w:rsid w:val="00500F34"/>
    <w:rsid w:val="005010F1"/>
    <w:rsid w:val="00501532"/>
    <w:rsid w:val="00501579"/>
    <w:rsid w:val="00501838"/>
    <w:rsid w:val="00501934"/>
    <w:rsid w:val="00501A27"/>
    <w:rsid w:val="005020FE"/>
    <w:rsid w:val="005022D2"/>
    <w:rsid w:val="005023C1"/>
    <w:rsid w:val="0050254E"/>
    <w:rsid w:val="00502636"/>
    <w:rsid w:val="00502730"/>
    <w:rsid w:val="00502BE1"/>
    <w:rsid w:val="00502E2D"/>
    <w:rsid w:val="00502E64"/>
    <w:rsid w:val="005031E0"/>
    <w:rsid w:val="00503552"/>
    <w:rsid w:val="00503764"/>
    <w:rsid w:val="00503969"/>
    <w:rsid w:val="00503AC4"/>
    <w:rsid w:val="00503FD2"/>
    <w:rsid w:val="0050402E"/>
    <w:rsid w:val="0050405F"/>
    <w:rsid w:val="005047E1"/>
    <w:rsid w:val="00504CC5"/>
    <w:rsid w:val="00504CE2"/>
    <w:rsid w:val="0050532E"/>
    <w:rsid w:val="00505351"/>
    <w:rsid w:val="005056D3"/>
    <w:rsid w:val="00505724"/>
    <w:rsid w:val="00505B9E"/>
    <w:rsid w:val="00505BA3"/>
    <w:rsid w:val="00505FB0"/>
    <w:rsid w:val="00505FC6"/>
    <w:rsid w:val="00506048"/>
    <w:rsid w:val="005060AE"/>
    <w:rsid w:val="005068E8"/>
    <w:rsid w:val="0050714E"/>
    <w:rsid w:val="005071FD"/>
    <w:rsid w:val="00507225"/>
    <w:rsid w:val="0050740F"/>
    <w:rsid w:val="00507B75"/>
    <w:rsid w:val="00507D28"/>
    <w:rsid w:val="00507E60"/>
    <w:rsid w:val="0051021F"/>
    <w:rsid w:val="00510935"/>
    <w:rsid w:val="00510B5F"/>
    <w:rsid w:val="00510D95"/>
    <w:rsid w:val="00510E94"/>
    <w:rsid w:val="00510FA0"/>
    <w:rsid w:val="0051102A"/>
    <w:rsid w:val="00511A3E"/>
    <w:rsid w:val="00511D43"/>
    <w:rsid w:val="00511F02"/>
    <w:rsid w:val="00512012"/>
    <w:rsid w:val="00512361"/>
    <w:rsid w:val="00512F76"/>
    <w:rsid w:val="005132BA"/>
    <w:rsid w:val="00513592"/>
    <w:rsid w:val="00513B1D"/>
    <w:rsid w:val="00513DA3"/>
    <w:rsid w:val="00513E9C"/>
    <w:rsid w:val="00513FA8"/>
    <w:rsid w:val="005143C9"/>
    <w:rsid w:val="00514BBF"/>
    <w:rsid w:val="00514C8E"/>
    <w:rsid w:val="005152B0"/>
    <w:rsid w:val="005155BF"/>
    <w:rsid w:val="0051594A"/>
    <w:rsid w:val="00515A5F"/>
    <w:rsid w:val="005163F0"/>
    <w:rsid w:val="00516923"/>
    <w:rsid w:val="00516A2F"/>
    <w:rsid w:val="00516CCD"/>
    <w:rsid w:val="00517270"/>
    <w:rsid w:val="00517754"/>
    <w:rsid w:val="00517853"/>
    <w:rsid w:val="00517F74"/>
    <w:rsid w:val="00520044"/>
    <w:rsid w:val="00520E23"/>
    <w:rsid w:val="0052108A"/>
    <w:rsid w:val="00521111"/>
    <w:rsid w:val="005211A9"/>
    <w:rsid w:val="005212B9"/>
    <w:rsid w:val="005212E6"/>
    <w:rsid w:val="0052156E"/>
    <w:rsid w:val="00521975"/>
    <w:rsid w:val="00521B35"/>
    <w:rsid w:val="00521E32"/>
    <w:rsid w:val="00521ED7"/>
    <w:rsid w:val="00521FE6"/>
    <w:rsid w:val="00522BF7"/>
    <w:rsid w:val="00522C13"/>
    <w:rsid w:val="00522F8A"/>
    <w:rsid w:val="005231F3"/>
    <w:rsid w:val="005233A6"/>
    <w:rsid w:val="00523538"/>
    <w:rsid w:val="005237A1"/>
    <w:rsid w:val="00524265"/>
    <w:rsid w:val="00524546"/>
    <w:rsid w:val="00524682"/>
    <w:rsid w:val="0052472D"/>
    <w:rsid w:val="00524743"/>
    <w:rsid w:val="00524B7F"/>
    <w:rsid w:val="00524C70"/>
    <w:rsid w:val="00524EE9"/>
    <w:rsid w:val="00524F86"/>
    <w:rsid w:val="005260E9"/>
    <w:rsid w:val="005261EB"/>
    <w:rsid w:val="005262B8"/>
    <w:rsid w:val="00526793"/>
    <w:rsid w:val="005269D7"/>
    <w:rsid w:val="00526DBF"/>
    <w:rsid w:val="00526DE0"/>
    <w:rsid w:val="00527082"/>
    <w:rsid w:val="00527221"/>
    <w:rsid w:val="00527F3E"/>
    <w:rsid w:val="00527F93"/>
    <w:rsid w:val="005303C9"/>
    <w:rsid w:val="00530AFD"/>
    <w:rsid w:val="00530B95"/>
    <w:rsid w:val="00530CF3"/>
    <w:rsid w:val="00531028"/>
    <w:rsid w:val="005310B4"/>
    <w:rsid w:val="0053150D"/>
    <w:rsid w:val="00531B74"/>
    <w:rsid w:val="00531BBD"/>
    <w:rsid w:val="00531C17"/>
    <w:rsid w:val="00531D63"/>
    <w:rsid w:val="00531E80"/>
    <w:rsid w:val="00532267"/>
    <w:rsid w:val="0053239B"/>
    <w:rsid w:val="005324A4"/>
    <w:rsid w:val="0053253E"/>
    <w:rsid w:val="00532A68"/>
    <w:rsid w:val="00532AF9"/>
    <w:rsid w:val="00533050"/>
    <w:rsid w:val="00533764"/>
    <w:rsid w:val="00533ADF"/>
    <w:rsid w:val="00534021"/>
    <w:rsid w:val="0053408B"/>
    <w:rsid w:val="0053417E"/>
    <w:rsid w:val="0053419B"/>
    <w:rsid w:val="005347BE"/>
    <w:rsid w:val="00534DAE"/>
    <w:rsid w:val="00534E66"/>
    <w:rsid w:val="00535653"/>
    <w:rsid w:val="00535F41"/>
    <w:rsid w:val="00536086"/>
    <w:rsid w:val="0053617D"/>
    <w:rsid w:val="00536321"/>
    <w:rsid w:val="00536472"/>
    <w:rsid w:val="00536535"/>
    <w:rsid w:val="00536594"/>
    <w:rsid w:val="00536BBF"/>
    <w:rsid w:val="0053731E"/>
    <w:rsid w:val="00537549"/>
    <w:rsid w:val="0053793C"/>
    <w:rsid w:val="00537A36"/>
    <w:rsid w:val="00537B95"/>
    <w:rsid w:val="00537E5C"/>
    <w:rsid w:val="00537FC6"/>
    <w:rsid w:val="00540671"/>
    <w:rsid w:val="005408CF"/>
    <w:rsid w:val="00540922"/>
    <w:rsid w:val="00540CE0"/>
    <w:rsid w:val="00540F9C"/>
    <w:rsid w:val="00541286"/>
    <w:rsid w:val="005412B9"/>
    <w:rsid w:val="005413E2"/>
    <w:rsid w:val="00541B14"/>
    <w:rsid w:val="00541C0F"/>
    <w:rsid w:val="005421AC"/>
    <w:rsid w:val="00542577"/>
    <w:rsid w:val="005429B7"/>
    <w:rsid w:val="00542AE5"/>
    <w:rsid w:val="00542D79"/>
    <w:rsid w:val="0054302A"/>
    <w:rsid w:val="00543C66"/>
    <w:rsid w:val="00543DBD"/>
    <w:rsid w:val="0054410F"/>
    <w:rsid w:val="005444C3"/>
    <w:rsid w:val="0054459B"/>
    <w:rsid w:val="00544713"/>
    <w:rsid w:val="00544D44"/>
    <w:rsid w:val="00544DE8"/>
    <w:rsid w:val="00544E9D"/>
    <w:rsid w:val="00544F89"/>
    <w:rsid w:val="00545102"/>
    <w:rsid w:val="0054526F"/>
    <w:rsid w:val="0054556F"/>
    <w:rsid w:val="00545AF3"/>
    <w:rsid w:val="00545CF8"/>
    <w:rsid w:val="00545D84"/>
    <w:rsid w:val="005461C7"/>
    <w:rsid w:val="005463F5"/>
    <w:rsid w:val="0054673C"/>
    <w:rsid w:val="00546B94"/>
    <w:rsid w:val="00546BE6"/>
    <w:rsid w:val="00546CBA"/>
    <w:rsid w:val="00546EB7"/>
    <w:rsid w:val="0054710C"/>
    <w:rsid w:val="00547291"/>
    <w:rsid w:val="0054730D"/>
    <w:rsid w:val="00547518"/>
    <w:rsid w:val="00547675"/>
    <w:rsid w:val="0054770C"/>
    <w:rsid w:val="00547F48"/>
    <w:rsid w:val="00550074"/>
    <w:rsid w:val="00550328"/>
    <w:rsid w:val="00550425"/>
    <w:rsid w:val="00550477"/>
    <w:rsid w:val="00550583"/>
    <w:rsid w:val="005507BC"/>
    <w:rsid w:val="00550839"/>
    <w:rsid w:val="00550BF9"/>
    <w:rsid w:val="00550D04"/>
    <w:rsid w:val="00550FB6"/>
    <w:rsid w:val="0055114E"/>
    <w:rsid w:val="00551956"/>
    <w:rsid w:val="00551ABD"/>
    <w:rsid w:val="00551D22"/>
    <w:rsid w:val="00551DF0"/>
    <w:rsid w:val="00551E71"/>
    <w:rsid w:val="00551F03"/>
    <w:rsid w:val="00552416"/>
    <w:rsid w:val="00552763"/>
    <w:rsid w:val="00552BF5"/>
    <w:rsid w:val="00552C3D"/>
    <w:rsid w:val="005531EF"/>
    <w:rsid w:val="00553382"/>
    <w:rsid w:val="0055383E"/>
    <w:rsid w:val="005539C1"/>
    <w:rsid w:val="00553A31"/>
    <w:rsid w:val="00553C9C"/>
    <w:rsid w:val="0055419C"/>
    <w:rsid w:val="005545BC"/>
    <w:rsid w:val="005547B1"/>
    <w:rsid w:val="005547F4"/>
    <w:rsid w:val="00554C30"/>
    <w:rsid w:val="00554D33"/>
    <w:rsid w:val="00554DBE"/>
    <w:rsid w:val="00555064"/>
    <w:rsid w:val="00555250"/>
    <w:rsid w:val="00555585"/>
    <w:rsid w:val="005555FF"/>
    <w:rsid w:val="005558A7"/>
    <w:rsid w:val="00555B4A"/>
    <w:rsid w:val="00556745"/>
    <w:rsid w:val="00556CB3"/>
    <w:rsid w:val="00556E1F"/>
    <w:rsid w:val="00556E83"/>
    <w:rsid w:val="00556F50"/>
    <w:rsid w:val="00556F86"/>
    <w:rsid w:val="005571E1"/>
    <w:rsid w:val="005573C4"/>
    <w:rsid w:val="00557547"/>
    <w:rsid w:val="0055755A"/>
    <w:rsid w:val="0055755D"/>
    <w:rsid w:val="00557B56"/>
    <w:rsid w:val="00560046"/>
    <w:rsid w:val="005605DD"/>
    <w:rsid w:val="00560659"/>
    <w:rsid w:val="005608D2"/>
    <w:rsid w:val="0056090D"/>
    <w:rsid w:val="00561461"/>
    <w:rsid w:val="00561484"/>
    <w:rsid w:val="0056169F"/>
    <w:rsid w:val="0056173F"/>
    <w:rsid w:val="005617DD"/>
    <w:rsid w:val="0056186E"/>
    <w:rsid w:val="00562107"/>
    <w:rsid w:val="005624C1"/>
    <w:rsid w:val="005630E9"/>
    <w:rsid w:val="00563286"/>
    <w:rsid w:val="00563781"/>
    <w:rsid w:val="00563900"/>
    <w:rsid w:val="00563B85"/>
    <w:rsid w:val="005642E2"/>
    <w:rsid w:val="005642F4"/>
    <w:rsid w:val="00564541"/>
    <w:rsid w:val="0056459E"/>
    <w:rsid w:val="0056489B"/>
    <w:rsid w:val="00564B7A"/>
    <w:rsid w:val="00565621"/>
    <w:rsid w:val="005656D5"/>
    <w:rsid w:val="00565822"/>
    <w:rsid w:val="00565A19"/>
    <w:rsid w:val="00565E11"/>
    <w:rsid w:val="00565E14"/>
    <w:rsid w:val="005666E4"/>
    <w:rsid w:val="0056680C"/>
    <w:rsid w:val="005668D0"/>
    <w:rsid w:val="00566900"/>
    <w:rsid w:val="00566ABD"/>
    <w:rsid w:val="00566B7B"/>
    <w:rsid w:val="00567322"/>
    <w:rsid w:val="00567913"/>
    <w:rsid w:val="00567BFE"/>
    <w:rsid w:val="00567C39"/>
    <w:rsid w:val="00567CF4"/>
    <w:rsid w:val="00570369"/>
    <w:rsid w:val="0057043D"/>
    <w:rsid w:val="00570574"/>
    <w:rsid w:val="00570700"/>
    <w:rsid w:val="005707C5"/>
    <w:rsid w:val="00570903"/>
    <w:rsid w:val="00570BAA"/>
    <w:rsid w:val="00570C7E"/>
    <w:rsid w:val="005717F5"/>
    <w:rsid w:val="00571B1F"/>
    <w:rsid w:val="00571B78"/>
    <w:rsid w:val="00572039"/>
    <w:rsid w:val="005723B0"/>
    <w:rsid w:val="00572526"/>
    <w:rsid w:val="005726D4"/>
    <w:rsid w:val="005733FE"/>
    <w:rsid w:val="005734B3"/>
    <w:rsid w:val="00573B64"/>
    <w:rsid w:val="00573D4E"/>
    <w:rsid w:val="00573EA4"/>
    <w:rsid w:val="00573F1C"/>
    <w:rsid w:val="005741CC"/>
    <w:rsid w:val="0057420E"/>
    <w:rsid w:val="00574295"/>
    <w:rsid w:val="00574664"/>
    <w:rsid w:val="00574AEF"/>
    <w:rsid w:val="00574D4F"/>
    <w:rsid w:val="00575230"/>
    <w:rsid w:val="0057523B"/>
    <w:rsid w:val="005752D4"/>
    <w:rsid w:val="00575336"/>
    <w:rsid w:val="00575684"/>
    <w:rsid w:val="00575734"/>
    <w:rsid w:val="00575925"/>
    <w:rsid w:val="00575B1F"/>
    <w:rsid w:val="0057619C"/>
    <w:rsid w:val="0057635B"/>
    <w:rsid w:val="005768E2"/>
    <w:rsid w:val="005769B2"/>
    <w:rsid w:val="005769C2"/>
    <w:rsid w:val="00576B4A"/>
    <w:rsid w:val="00576CB9"/>
    <w:rsid w:val="00576F80"/>
    <w:rsid w:val="005775EA"/>
    <w:rsid w:val="00577A6F"/>
    <w:rsid w:val="00577C99"/>
    <w:rsid w:val="00577F2D"/>
    <w:rsid w:val="0058002F"/>
    <w:rsid w:val="00580159"/>
    <w:rsid w:val="005805CD"/>
    <w:rsid w:val="00580B1E"/>
    <w:rsid w:val="00580B94"/>
    <w:rsid w:val="00580BDF"/>
    <w:rsid w:val="00580DF1"/>
    <w:rsid w:val="005815F2"/>
    <w:rsid w:val="005817D7"/>
    <w:rsid w:val="00581943"/>
    <w:rsid w:val="00581A47"/>
    <w:rsid w:val="00581C00"/>
    <w:rsid w:val="00581EF6"/>
    <w:rsid w:val="00582706"/>
    <w:rsid w:val="005827C4"/>
    <w:rsid w:val="00582CBE"/>
    <w:rsid w:val="00582D00"/>
    <w:rsid w:val="00582FBB"/>
    <w:rsid w:val="00583041"/>
    <w:rsid w:val="0058325E"/>
    <w:rsid w:val="00583627"/>
    <w:rsid w:val="00583B90"/>
    <w:rsid w:val="00583D23"/>
    <w:rsid w:val="00583DAC"/>
    <w:rsid w:val="00583E66"/>
    <w:rsid w:val="00583FA9"/>
    <w:rsid w:val="0058402F"/>
    <w:rsid w:val="0058403E"/>
    <w:rsid w:val="005840D6"/>
    <w:rsid w:val="0058457F"/>
    <w:rsid w:val="005846B7"/>
    <w:rsid w:val="00584703"/>
    <w:rsid w:val="00584DA6"/>
    <w:rsid w:val="0058510B"/>
    <w:rsid w:val="00585222"/>
    <w:rsid w:val="00585814"/>
    <w:rsid w:val="0058596C"/>
    <w:rsid w:val="00585A19"/>
    <w:rsid w:val="00585BF2"/>
    <w:rsid w:val="00585D20"/>
    <w:rsid w:val="00586704"/>
    <w:rsid w:val="00586DB1"/>
    <w:rsid w:val="00586F2F"/>
    <w:rsid w:val="00586F49"/>
    <w:rsid w:val="00587310"/>
    <w:rsid w:val="00587422"/>
    <w:rsid w:val="00587AF4"/>
    <w:rsid w:val="00587B73"/>
    <w:rsid w:val="00587C8C"/>
    <w:rsid w:val="00587D08"/>
    <w:rsid w:val="00590150"/>
    <w:rsid w:val="005902B7"/>
    <w:rsid w:val="00590768"/>
    <w:rsid w:val="00590913"/>
    <w:rsid w:val="005909FC"/>
    <w:rsid w:val="00590A27"/>
    <w:rsid w:val="00590C53"/>
    <w:rsid w:val="00590FF8"/>
    <w:rsid w:val="005916BC"/>
    <w:rsid w:val="00591995"/>
    <w:rsid w:val="005928C3"/>
    <w:rsid w:val="00592AA1"/>
    <w:rsid w:val="00592D4B"/>
    <w:rsid w:val="00592F1A"/>
    <w:rsid w:val="00593087"/>
    <w:rsid w:val="005935C4"/>
    <w:rsid w:val="00593B26"/>
    <w:rsid w:val="00594019"/>
    <w:rsid w:val="0059476E"/>
    <w:rsid w:val="005947A1"/>
    <w:rsid w:val="0059483E"/>
    <w:rsid w:val="00594CB5"/>
    <w:rsid w:val="00594F56"/>
    <w:rsid w:val="005950EF"/>
    <w:rsid w:val="005956C8"/>
    <w:rsid w:val="005956F1"/>
    <w:rsid w:val="00595896"/>
    <w:rsid w:val="00595957"/>
    <w:rsid w:val="00595C09"/>
    <w:rsid w:val="00595DC4"/>
    <w:rsid w:val="005961F8"/>
    <w:rsid w:val="005963BE"/>
    <w:rsid w:val="005963E6"/>
    <w:rsid w:val="00596C0B"/>
    <w:rsid w:val="00596FEB"/>
    <w:rsid w:val="005970F1"/>
    <w:rsid w:val="00597469"/>
    <w:rsid w:val="0059765C"/>
    <w:rsid w:val="00597C45"/>
    <w:rsid w:val="005A0282"/>
    <w:rsid w:val="005A076A"/>
    <w:rsid w:val="005A0A13"/>
    <w:rsid w:val="005A1AF3"/>
    <w:rsid w:val="005A1B00"/>
    <w:rsid w:val="005A2116"/>
    <w:rsid w:val="005A218A"/>
    <w:rsid w:val="005A274C"/>
    <w:rsid w:val="005A291D"/>
    <w:rsid w:val="005A296D"/>
    <w:rsid w:val="005A29EB"/>
    <w:rsid w:val="005A2B73"/>
    <w:rsid w:val="005A2E6F"/>
    <w:rsid w:val="005A2FA3"/>
    <w:rsid w:val="005A3030"/>
    <w:rsid w:val="005A32D8"/>
    <w:rsid w:val="005A3C7A"/>
    <w:rsid w:val="005A3DF4"/>
    <w:rsid w:val="005A3E93"/>
    <w:rsid w:val="005A3F6C"/>
    <w:rsid w:val="005A3F7A"/>
    <w:rsid w:val="005A3FA5"/>
    <w:rsid w:val="005A42B2"/>
    <w:rsid w:val="005A4AC2"/>
    <w:rsid w:val="005A4B8D"/>
    <w:rsid w:val="005A4EB7"/>
    <w:rsid w:val="005A508E"/>
    <w:rsid w:val="005A50A5"/>
    <w:rsid w:val="005A53F9"/>
    <w:rsid w:val="005A5B9E"/>
    <w:rsid w:val="005A5F7B"/>
    <w:rsid w:val="005A5F82"/>
    <w:rsid w:val="005A5FCE"/>
    <w:rsid w:val="005A64AF"/>
    <w:rsid w:val="005A6CF5"/>
    <w:rsid w:val="005A6E43"/>
    <w:rsid w:val="005A7012"/>
    <w:rsid w:val="005A71B6"/>
    <w:rsid w:val="005A78D7"/>
    <w:rsid w:val="005A7E64"/>
    <w:rsid w:val="005B0049"/>
    <w:rsid w:val="005B017C"/>
    <w:rsid w:val="005B068F"/>
    <w:rsid w:val="005B07E1"/>
    <w:rsid w:val="005B07EB"/>
    <w:rsid w:val="005B09FA"/>
    <w:rsid w:val="005B0B98"/>
    <w:rsid w:val="005B0B9A"/>
    <w:rsid w:val="005B0D7F"/>
    <w:rsid w:val="005B0DDC"/>
    <w:rsid w:val="005B18D7"/>
    <w:rsid w:val="005B1D90"/>
    <w:rsid w:val="005B1DF6"/>
    <w:rsid w:val="005B2052"/>
    <w:rsid w:val="005B21C4"/>
    <w:rsid w:val="005B21EE"/>
    <w:rsid w:val="005B2423"/>
    <w:rsid w:val="005B24E8"/>
    <w:rsid w:val="005B2AE1"/>
    <w:rsid w:val="005B2E93"/>
    <w:rsid w:val="005B2F23"/>
    <w:rsid w:val="005B3135"/>
    <w:rsid w:val="005B3657"/>
    <w:rsid w:val="005B3832"/>
    <w:rsid w:val="005B3941"/>
    <w:rsid w:val="005B3C52"/>
    <w:rsid w:val="005B3C75"/>
    <w:rsid w:val="005B40B0"/>
    <w:rsid w:val="005B4440"/>
    <w:rsid w:val="005B4724"/>
    <w:rsid w:val="005B488D"/>
    <w:rsid w:val="005B4AA7"/>
    <w:rsid w:val="005B4BE4"/>
    <w:rsid w:val="005B535D"/>
    <w:rsid w:val="005B55B2"/>
    <w:rsid w:val="005B5A6D"/>
    <w:rsid w:val="005B5B05"/>
    <w:rsid w:val="005B5E11"/>
    <w:rsid w:val="005B638B"/>
    <w:rsid w:val="005B6393"/>
    <w:rsid w:val="005B64B5"/>
    <w:rsid w:val="005B6718"/>
    <w:rsid w:val="005B677D"/>
    <w:rsid w:val="005B6B61"/>
    <w:rsid w:val="005B7083"/>
    <w:rsid w:val="005B764D"/>
    <w:rsid w:val="005B7924"/>
    <w:rsid w:val="005B7EA4"/>
    <w:rsid w:val="005B7F2F"/>
    <w:rsid w:val="005C01F0"/>
    <w:rsid w:val="005C020B"/>
    <w:rsid w:val="005C05DA"/>
    <w:rsid w:val="005C0DB9"/>
    <w:rsid w:val="005C0E7D"/>
    <w:rsid w:val="005C0F52"/>
    <w:rsid w:val="005C11CF"/>
    <w:rsid w:val="005C1A3E"/>
    <w:rsid w:val="005C1C10"/>
    <w:rsid w:val="005C1D46"/>
    <w:rsid w:val="005C1DAD"/>
    <w:rsid w:val="005C1F15"/>
    <w:rsid w:val="005C275B"/>
    <w:rsid w:val="005C2785"/>
    <w:rsid w:val="005C2A94"/>
    <w:rsid w:val="005C2B04"/>
    <w:rsid w:val="005C2BD3"/>
    <w:rsid w:val="005C2C33"/>
    <w:rsid w:val="005C2F0D"/>
    <w:rsid w:val="005C2F70"/>
    <w:rsid w:val="005C376F"/>
    <w:rsid w:val="005C3788"/>
    <w:rsid w:val="005C3A86"/>
    <w:rsid w:val="005C3FAC"/>
    <w:rsid w:val="005C435D"/>
    <w:rsid w:val="005C43A4"/>
    <w:rsid w:val="005C48E4"/>
    <w:rsid w:val="005C49A4"/>
    <w:rsid w:val="005C49D7"/>
    <w:rsid w:val="005C51FE"/>
    <w:rsid w:val="005C523F"/>
    <w:rsid w:val="005C5498"/>
    <w:rsid w:val="005C5574"/>
    <w:rsid w:val="005C5A53"/>
    <w:rsid w:val="005C5AE1"/>
    <w:rsid w:val="005C5B50"/>
    <w:rsid w:val="005C5CDA"/>
    <w:rsid w:val="005C6067"/>
    <w:rsid w:val="005C6289"/>
    <w:rsid w:val="005C641D"/>
    <w:rsid w:val="005C6AB6"/>
    <w:rsid w:val="005C6C34"/>
    <w:rsid w:val="005C6E43"/>
    <w:rsid w:val="005C7071"/>
    <w:rsid w:val="005C7481"/>
    <w:rsid w:val="005C755A"/>
    <w:rsid w:val="005C75A8"/>
    <w:rsid w:val="005C7A8E"/>
    <w:rsid w:val="005C7BB2"/>
    <w:rsid w:val="005C7E89"/>
    <w:rsid w:val="005D032E"/>
    <w:rsid w:val="005D0540"/>
    <w:rsid w:val="005D0640"/>
    <w:rsid w:val="005D0B7B"/>
    <w:rsid w:val="005D0BF4"/>
    <w:rsid w:val="005D0E1D"/>
    <w:rsid w:val="005D0F7A"/>
    <w:rsid w:val="005D1117"/>
    <w:rsid w:val="005D1185"/>
    <w:rsid w:val="005D11BC"/>
    <w:rsid w:val="005D1A58"/>
    <w:rsid w:val="005D1E21"/>
    <w:rsid w:val="005D1E98"/>
    <w:rsid w:val="005D2316"/>
    <w:rsid w:val="005D23FF"/>
    <w:rsid w:val="005D283E"/>
    <w:rsid w:val="005D28A6"/>
    <w:rsid w:val="005D2AC1"/>
    <w:rsid w:val="005D3166"/>
    <w:rsid w:val="005D3721"/>
    <w:rsid w:val="005D3807"/>
    <w:rsid w:val="005D39D1"/>
    <w:rsid w:val="005D3E6D"/>
    <w:rsid w:val="005D3F9C"/>
    <w:rsid w:val="005D41B3"/>
    <w:rsid w:val="005D41F5"/>
    <w:rsid w:val="005D443E"/>
    <w:rsid w:val="005D45EF"/>
    <w:rsid w:val="005D4642"/>
    <w:rsid w:val="005D4937"/>
    <w:rsid w:val="005D4D3C"/>
    <w:rsid w:val="005D5042"/>
    <w:rsid w:val="005D5114"/>
    <w:rsid w:val="005D5161"/>
    <w:rsid w:val="005D5300"/>
    <w:rsid w:val="005D593D"/>
    <w:rsid w:val="005D5DE5"/>
    <w:rsid w:val="005D5DF3"/>
    <w:rsid w:val="005D5EFC"/>
    <w:rsid w:val="005D6094"/>
    <w:rsid w:val="005D633E"/>
    <w:rsid w:val="005D643B"/>
    <w:rsid w:val="005D67B6"/>
    <w:rsid w:val="005D67E1"/>
    <w:rsid w:val="005D6887"/>
    <w:rsid w:val="005D711A"/>
    <w:rsid w:val="005D72C6"/>
    <w:rsid w:val="005D7392"/>
    <w:rsid w:val="005D763E"/>
    <w:rsid w:val="005D79CE"/>
    <w:rsid w:val="005D7A33"/>
    <w:rsid w:val="005D7B8A"/>
    <w:rsid w:val="005E0059"/>
    <w:rsid w:val="005E00DD"/>
    <w:rsid w:val="005E03AA"/>
    <w:rsid w:val="005E0686"/>
    <w:rsid w:val="005E0E2D"/>
    <w:rsid w:val="005E0EAF"/>
    <w:rsid w:val="005E0FC6"/>
    <w:rsid w:val="005E1305"/>
    <w:rsid w:val="005E1A1C"/>
    <w:rsid w:val="005E1A97"/>
    <w:rsid w:val="005E1C14"/>
    <w:rsid w:val="005E1D25"/>
    <w:rsid w:val="005E2214"/>
    <w:rsid w:val="005E227D"/>
    <w:rsid w:val="005E2294"/>
    <w:rsid w:val="005E22F9"/>
    <w:rsid w:val="005E26B4"/>
    <w:rsid w:val="005E2728"/>
    <w:rsid w:val="005E281A"/>
    <w:rsid w:val="005E2F7B"/>
    <w:rsid w:val="005E2F97"/>
    <w:rsid w:val="005E3018"/>
    <w:rsid w:val="005E307A"/>
    <w:rsid w:val="005E3944"/>
    <w:rsid w:val="005E40CE"/>
    <w:rsid w:val="005E417C"/>
    <w:rsid w:val="005E4229"/>
    <w:rsid w:val="005E461D"/>
    <w:rsid w:val="005E4742"/>
    <w:rsid w:val="005E48D0"/>
    <w:rsid w:val="005E49BB"/>
    <w:rsid w:val="005E4AC5"/>
    <w:rsid w:val="005E4C41"/>
    <w:rsid w:val="005E4E93"/>
    <w:rsid w:val="005E5045"/>
    <w:rsid w:val="005E52A6"/>
    <w:rsid w:val="005E55D6"/>
    <w:rsid w:val="005E562B"/>
    <w:rsid w:val="005E5772"/>
    <w:rsid w:val="005E57DF"/>
    <w:rsid w:val="005E5F3E"/>
    <w:rsid w:val="005E63A6"/>
    <w:rsid w:val="005E68A1"/>
    <w:rsid w:val="005E6A96"/>
    <w:rsid w:val="005E6E33"/>
    <w:rsid w:val="005E72EC"/>
    <w:rsid w:val="005E7463"/>
    <w:rsid w:val="005E7BA0"/>
    <w:rsid w:val="005E7EFD"/>
    <w:rsid w:val="005F002F"/>
    <w:rsid w:val="005F029A"/>
    <w:rsid w:val="005F03E0"/>
    <w:rsid w:val="005F048F"/>
    <w:rsid w:val="005F05EF"/>
    <w:rsid w:val="005F0872"/>
    <w:rsid w:val="005F090F"/>
    <w:rsid w:val="005F0A9F"/>
    <w:rsid w:val="005F0B2E"/>
    <w:rsid w:val="005F0CCF"/>
    <w:rsid w:val="005F0FC5"/>
    <w:rsid w:val="005F1443"/>
    <w:rsid w:val="005F1A86"/>
    <w:rsid w:val="005F1C6D"/>
    <w:rsid w:val="005F1DBE"/>
    <w:rsid w:val="005F20AE"/>
    <w:rsid w:val="005F2366"/>
    <w:rsid w:val="005F25CA"/>
    <w:rsid w:val="005F25CD"/>
    <w:rsid w:val="005F2712"/>
    <w:rsid w:val="005F2A55"/>
    <w:rsid w:val="005F2C8D"/>
    <w:rsid w:val="005F3150"/>
    <w:rsid w:val="005F338D"/>
    <w:rsid w:val="005F35A5"/>
    <w:rsid w:val="005F38A5"/>
    <w:rsid w:val="005F3BCE"/>
    <w:rsid w:val="005F3BF9"/>
    <w:rsid w:val="005F3DB0"/>
    <w:rsid w:val="005F3F1A"/>
    <w:rsid w:val="005F412E"/>
    <w:rsid w:val="005F4134"/>
    <w:rsid w:val="005F4214"/>
    <w:rsid w:val="005F436C"/>
    <w:rsid w:val="005F4432"/>
    <w:rsid w:val="005F4564"/>
    <w:rsid w:val="005F47DA"/>
    <w:rsid w:val="005F4870"/>
    <w:rsid w:val="005F48D2"/>
    <w:rsid w:val="005F4BA6"/>
    <w:rsid w:val="005F4C4D"/>
    <w:rsid w:val="005F5001"/>
    <w:rsid w:val="005F518F"/>
    <w:rsid w:val="005F5192"/>
    <w:rsid w:val="005F51D1"/>
    <w:rsid w:val="005F51F3"/>
    <w:rsid w:val="005F5594"/>
    <w:rsid w:val="005F5636"/>
    <w:rsid w:val="005F5B73"/>
    <w:rsid w:val="005F5BC8"/>
    <w:rsid w:val="005F5CF2"/>
    <w:rsid w:val="005F5E1E"/>
    <w:rsid w:val="005F6067"/>
    <w:rsid w:val="005F6221"/>
    <w:rsid w:val="005F6879"/>
    <w:rsid w:val="005F6A2A"/>
    <w:rsid w:val="005F6FA6"/>
    <w:rsid w:val="005F7116"/>
    <w:rsid w:val="005F7506"/>
    <w:rsid w:val="005F7AF8"/>
    <w:rsid w:val="005F7D97"/>
    <w:rsid w:val="005F7F26"/>
    <w:rsid w:val="00600076"/>
    <w:rsid w:val="006000A7"/>
    <w:rsid w:val="00600296"/>
    <w:rsid w:val="00600421"/>
    <w:rsid w:val="0060055A"/>
    <w:rsid w:val="0060055D"/>
    <w:rsid w:val="0060083F"/>
    <w:rsid w:val="0060097D"/>
    <w:rsid w:val="00600CA0"/>
    <w:rsid w:val="00600DE1"/>
    <w:rsid w:val="006010C8"/>
    <w:rsid w:val="0060134C"/>
    <w:rsid w:val="006014DC"/>
    <w:rsid w:val="00601756"/>
    <w:rsid w:val="00601760"/>
    <w:rsid w:val="00601861"/>
    <w:rsid w:val="006018E3"/>
    <w:rsid w:val="00602ACC"/>
    <w:rsid w:val="00602B20"/>
    <w:rsid w:val="00602BDC"/>
    <w:rsid w:val="00602CD9"/>
    <w:rsid w:val="00602F2E"/>
    <w:rsid w:val="006030CA"/>
    <w:rsid w:val="00603B35"/>
    <w:rsid w:val="00603BD1"/>
    <w:rsid w:val="00603C30"/>
    <w:rsid w:val="00603D64"/>
    <w:rsid w:val="00604182"/>
    <w:rsid w:val="00604795"/>
    <w:rsid w:val="0060485F"/>
    <w:rsid w:val="00604A2A"/>
    <w:rsid w:val="00605353"/>
    <w:rsid w:val="00605B34"/>
    <w:rsid w:val="00605BBB"/>
    <w:rsid w:val="00605DDC"/>
    <w:rsid w:val="00605DE3"/>
    <w:rsid w:val="00605E0C"/>
    <w:rsid w:val="0060607F"/>
    <w:rsid w:val="00606199"/>
    <w:rsid w:val="006062BB"/>
    <w:rsid w:val="006062DF"/>
    <w:rsid w:val="00606E76"/>
    <w:rsid w:val="00606EDB"/>
    <w:rsid w:val="006077F8"/>
    <w:rsid w:val="00607800"/>
    <w:rsid w:val="00607806"/>
    <w:rsid w:val="00607DB4"/>
    <w:rsid w:val="00607DCE"/>
    <w:rsid w:val="00607F77"/>
    <w:rsid w:val="0061007A"/>
    <w:rsid w:val="006109D9"/>
    <w:rsid w:val="00610F9B"/>
    <w:rsid w:val="00610FC9"/>
    <w:rsid w:val="006111E7"/>
    <w:rsid w:val="00611249"/>
    <w:rsid w:val="00611668"/>
    <w:rsid w:val="00611DD8"/>
    <w:rsid w:val="006120FB"/>
    <w:rsid w:val="00612541"/>
    <w:rsid w:val="006127F5"/>
    <w:rsid w:val="00612D52"/>
    <w:rsid w:val="00612F27"/>
    <w:rsid w:val="00613791"/>
    <w:rsid w:val="006137EB"/>
    <w:rsid w:val="00613A9A"/>
    <w:rsid w:val="00613AE6"/>
    <w:rsid w:val="00613B0E"/>
    <w:rsid w:val="0061490B"/>
    <w:rsid w:val="00614A2B"/>
    <w:rsid w:val="00615396"/>
    <w:rsid w:val="006157A7"/>
    <w:rsid w:val="0061589C"/>
    <w:rsid w:val="006158E0"/>
    <w:rsid w:val="00615972"/>
    <w:rsid w:val="00615B91"/>
    <w:rsid w:val="00615D6E"/>
    <w:rsid w:val="00615DDE"/>
    <w:rsid w:val="00615F3F"/>
    <w:rsid w:val="00616575"/>
    <w:rsid w:val="00616663"/>
    <w:rsid w:val="00616786"/>
    <w:rsid w:val="00616C94"/>
    <w:rsid w:val="00616F22"/>
    <w:rsid w:val="00617057"/>
    <w:rsid w:val="00617267"/>
    <w:rsid w:val="00617463"/>
    <w:rsid w:val="00617C62"/>
    <w:rsid w:val="00620224"/>
    <w:rsid w:val="00620339"/>
    <w:rsid w:val="00620415"/>
    <w:rsid w:val="0062083B"/>
    <w:rsid w:val="00621066"/>
    <w:rsid w:val="00621225"/>
    <w:rsid w:val="00621C48"/>
    <w:rsid w:val="00621D1D"/>
    <w:rsid w:val="0062221D"/>
    <w:rsid w:val="006223B2"/>
    <w:rsid w:val="00622532"/>
    <w:rsid w:val="006227B9"/>
    <w:rsid w:val="00622A41"/>
    <w:rsid w:val="00622CDF"/>
    <w:rsid w:val="0062312C"/>
    <w:rsid w:val="00623171"/>
    <w:rsid w:val="0062347B"/>
    <w:rsid w:val="00623597"/>
    <w:rsid w:val="006239AC"/>
    <w:rsid w:val="0062419C"/>
    <w:rsid w:val="006241F3"/>
    <w:rsid w:val="00624BDD"/>
    <w:rsid w:val="00624BE2"/>
    <w:rsid w:val="00625B73"/>
    <w:rsid w:val="00625E04"/>
    <w:rsid w:val="00625F08"/>
    <w:rsid w:val="006260CB"/>
    <w:rsid w:val="00626313"/>
    <w:rsid w:val="006263B9"/>
    <w:rsid w:val="0062690B"/>
    <w:rsid w:val="00627073"/>
    <w:rsid w:val="006271CE"/>
    <w:rsid w:val="00627556"/>
    <w:rsid w:val="006277DB"/>
    <w:rsid w:val="00627A37"/>
    <w:rsid w:val="00627AAD"/>
    <w:rsid w:val="00627F64"/>
    <w:rsid w:val="0063006A"/>
    <w:rsid w:val="006300EC"/>
    <w:rsid w:val="00630114"/>
    <w:rsid w:val="00630178"/>
    <w:rsid w:val="006301B0"/>
    <w:rsid w:val="00630532"/>
    <w:rsid w:val="00630A5E"/>
    <w:rsid w:val="00630EED"/>
    <w:rsid w:val="00631707"/>
    <w:rsid w:val="00631B29"/>
    <w:rsid w:val="006320CD"/>
    <w:rsid w:val="0063225A"/>
    <w:rsid w:val="006324FC"/>
    <w:rsid w:val="006325D1"/>
    <w:rsid w:val="006328CD"/>
    <w:rsid w:val="00632DA5"/>
    <w:rsid w:val="006333DF"/>
    <w:rsid w:val="00633495"/>
    <w:rsid w:val="0063350C"/>
    <w:rsid w:val="00633874"/>
    <w:rsid w:val="00633AC2"/>
    <w:rsid w:val="00633C90"/>
    <w:rsid w:val="00633CAC"/>
    <w:rsid w:val="00633D83"/>
    <w:rsid w:val="00633EB5"/>
    <w:rsid w:val="00633F61"/>
    <w:rsid w:val="0063424C"/>
    <w:rsid w:val="0063449D"/>
    <w:rsid w:val="006345FB"/>
    <w:rsid w:val="006348D4"/>
    <w:rsid w:val="00634CB6"/>
    <w:rsid w:val="00634D00"/>
    <w:rsid w:val="00634D92"/>
    <w:rsid w:val="00634D9A"/>
    <w:rsid w:val="00635348"/>
    <w:rsid w:val="006356DA"/>
    <w:rsid w:val="006357F1"/>
    <w:rsid w:val="00635C33"/>
    <w:rsid w:val="006360BE"/>
    <w:rsid w:val="006362AE"/>
    <w:rsid w:val="00636465"/>
    <w:rsid w:val="006365D5"/>
    <w:rsid w:val="00636B40"/>
    <w:rsid w:val="006372F9"/>
    <w:rsid w:val="00637508"/>
    <w:rsid w:val="00637847"/>
    <w:rsid w:val="006379CA"/>
    <w:rsid w:val="00637D08"/>
    <w:rsid w:val="0064048D"/>
    <w:rsid w:val="006405D7"/>
    <w:rsid w:val="006408A5"/>
    <w:rsid w:val="006408BC"/>
    <w:rsid w:val="00640CBD"/>
    <w:rsid w:val="00640F1A"/>
    <w:rsid w:val="006411EA"/>
    <w:rsid w:val="006413C2"/>
    <w:rsid w:val="006415A7"/>
    <w:rsid w:val="00641C1B"/>
    <w:rsid w:val="00641FF5"/>
    <w:rsid w:val="0064244E"/>
    <w:rsid w:val="0064280D"/>
    <w:rsid w:val="00642827"/>
    <w:rsid w:val="006429B7"/>
    <w:rsid w:val="00642B5F"/>
    <w:rsid w:val="00642B94"/>
    <w:rsid w:val="00642BDD"/>
    <w:rsid w:val="00642E2B"/>
    <w:rsid w:val="00642E80"/>
    <w:rsid w:val="00642EE1"/>
    <w:rsid w:val="006433C0"/>
    <w:rsid w:val="0064369A"/>
    <w:rsid w:val="00643D91"/>
    <w:rsid w:val="00643E0F"/>
    <w:rsid w:val="00643FDD"/>
    <w:rsid w:val="0064416F"/>
    <w:rsid w:val="0064448B"/>
    <w:rsid w:val="00644600"/>
    <w:rsid w:val="00644796"/>
    <w:rsid w:val="006447E0"/>
    <w:rsid w:val="00644B8D"/>
    <w:rsid w:val="00645018"/>
    <w:rsid w:val="00645153"/>
    <w:rsid w:val="0064587B"/>
    <w:rsid w:val="00646183"/>
    <w:rsid w:val="006465FE"/>
    <w:rsid w:val="00646862"/>
    <w:rsid w:val="0064687E"/>
    <w:rsid w:val="00646B1E"/>
    <w:rsid w:val="00646CD1"/>
    <w:rsid w:val="00646DFC"/>
    <w:rsid w:val="00646F60"/>
    <w:rsid w:val="00646F8D"/>
    <w:rsid w:val="00646FFC"/>
    <w:rsid w:val="0064709F"/>
    <w:rsid w:val="00647189"/>
    <w:rsid w:val="006472CE"/>
    <w:rsid w:val="0064769B"/>
    <w:rsid w:val="0064773C"/>
    <w:rsid w:val="006477B9"/>
    <w:rsid w:val="00647900"/>
    <w:rsid w:val="0064796D"/>
    <w:rsid w:val="00647D1E"/>
    <w:rsid w:val="0065030F"/>
    <w:rsid w:val="006504DD"/>
    <w:rsid w:val="006505DE"/>
    <w:rsid w:val="006506A1"/>
    <w:rsid w:val="00650728"/>
    <w:rsid w:val="006511B7"/>
    <w:rsid w:val="0065129F"/>
    <w:rsid w:val="00651324"/>
    <w:rsid w:val="006518E1"/>
    <w:rsid w:val="00651D7F"/>
    <w:rsid w:val="00651DFE"/>
    <w:rsid w:val="00651E98"/>
    <w:rsid w:val="0065247C"/>
    <w:rsid w:val="00652545"/>
    <w:rsid w:val="00652D37"/>
    <w:rsid w:val="006535C3"/>
    <w:rsid w:val="00653629"/>
    <w:rsid w:val="006536C8"/>
    <w:rsid w:val="00653CDD"/>
    <w:rsid w:val="006540EF"/>
    <w:rsid w:val="0065438C"/>
    <w:rsid w:val="006543F0"/>
    <w:rsid w:val="0065440C"/>
    <w:rsid w:val="00654480"/>
    <w:rsid w:val="00654976"/>
    <w:rsid w:val="00654A1C"/>
    <w:rsid w:val="00654BB9"/>
    <w:rsid w:val="00654E10"/>
    <w:rsid w:val="00654F1A"/>
    <w:rsid w:val="00655957"/>
    <w:rsid w:val="00655C6C"/>
    <w:rsid w:val="00655CD5"/>
    <w:rsid w:val="0065628C"/>
    <w:rsid w:val="006563BD"/>
    <w:rsid w:val="006568F7"/>
    <w:rsid w:val="006569DD"/>
    <w:rsid w:val="00656BD6"/>
    <w:rsid w:val="00656CCE"/>
    <w:rsid w:val="00656E65"/>
    <w:rsid w:val="00656F06"/>
    <w:rsid w:val="00656F5D"/>
    <w:rsid w:val="00656F8A"/>
    <w:rsid w:val="006575CD"/>
    <w:rsid w:val="006578D0"/>
    <w:rsid w:val="006578E4"/>
    <w:rsid w:val="00657DAE"/>
    <w:rsid w:val="00657FA8"/>
    <w:rsid w:val="00660244"/>
    <w:rsid w:val="00660B6D"/>
    <w:rsid w:val="00660BEA"/>
    <w:rsid w:val="0066154D"/>
    <w:rsid w:val="00661A77"/>
    <w:rsid w:val="00662206"/>
    <w:rsid w:val="0066235B"/>
    <w:rsid w:val="0066239B"/>
    <w:rsid w:val="00662577"/>
    <w:rsid w:val="006629B9"/>
    <w:rsid w:val="00662F40"/>
    <w:rsid w:val="006634DD"/>
    <w:rsid w:val="00663597"/>
    <w:rsid w:val="00663BEF"/>
    <w:rsid w:val="00663DCD"/>
    <w:rsid w:val="00663FC5"/>
    <w:rsid w:val="00664365"/>
    <w:rsid w:val="00664697"/>
    <w:rsid w:val="006646BC"/>
    <w:rsid w:val="006647FA"/>
    <w:rsid w:val="00664A08"/>
    <w:rsid w:val="00664E0C"/>
    <w:rsid w:val="006650B1"/>
    <w:rsid w:val="00665133"/>
    <w:rsid w:val="0066563D"/>
    <w:rsid w:val="006657FF"/>
    <w:rsid w:val="0066581B"/>
    <w:rsid w:val="00665F7D"/>
    <w:rsid w:val="00666189"/>
    <w:rsid w:val="0066630A"/>
    <w:rsid w:val="0066641A"/>
    <w:rsid w:val="00666465"/>
    <w:rsid w:val="00666561"/>
    <w:rsid w:val="006666B3"/>
    <w:rsid w:val="006669EE"/>
    <w:rsid w:val="00666ABB"/>
    <w:rsid w:val="006674E5"/>
    <w:rsid w:val="0066764C"/>
    <w:rsid w:val="006676CB"/>
    <w:rsid w:val="006678AC"/>
    <w:rsid w:val="00667925"/>
    <w:rsid w:val="006679CA"/>
    <w:rsid w:val="00667C35"/>
    <w:rsid w:val="00667D07"/>
    <w:rsid w:val="006705D2"/>
    <w:rsid w:val="0067068B"/>
    <w:rsid w:val="006709A4"/>
    <w:rsid w:val="00670F07"/>
    <w:rsid w:val="00671000"/>
    <w:rsid w:val="006716F6"/>
    <w:rsid w:val="00671702"/>
    <w:rsid w:val="00671C04"/>
    <w:rsid w:val="00671EDF"/>
    <w:rsid w:val="00672238"/>
    <w:rsid w:val="00672473"/>
    <w:rsid w:val="00672576"/>
    <w:rsid w:val="00672A39"/>
    <w:rsid w:val="00672A45"/>
    <w:rsid w:val="00673341"/>
    <w:rsid w:val="0067348B"/>
    <w:rsid w:val="006739BD"/>
    <w:rsid w:val="00673CD2"/>
    <w:rsid w:val="00673DDB"/>
    <w:rsid w:val="00673E12"/>
    <w:rsid w:val="00674061"/>
    <w:rsid w:val="006747FB"/>
    <w:rsid w:val="00674A2D"/>
    <w:rsid w:val="00674C87"/>
    <w:rsid w:val="00674E63"/>
    <w:rsid w:val="00674E99"/>
    <w:rsid w:val="00674F73"/>
    <w:rsid w:val="00674FB8"/>
    <w:rsid w:val="006752F1"/>
    <w:rsid w:val="006757DE"/>
    <w:rsid w:val="006757E7"/>
    <w:rsid w:val="00675963"/>
    <w:rsid w:val="00675C18"/>
    <w:rsid w:val="00675F7B"/>
    <w:rsid w:val="006760FA"/>
    <w:rsid w:val="0067631F"/>
    <w:rsid w:val="00676324"/>
    <w:rsid w:val="006768C2"/>
    <w:rsid w:val="00676DC8"/>
    <w:rsid w:val="00676F31"/>
    <w:rsid w:val="0067772A"/>
    <w:rsid w:val="00677787"/>
    <w:rsid w:val="00677C15"/>
    <w:rsid w:val="006801C9"/>
    <w:rsid w:val="00680598"/>
    <w:rsid w:val="00680EBA"/>
    <w:rsid w:val="00681079"/>
    <w:rsid w:val="00681437"/>
    <w:rsid w:val="00681A2A"/>
    <w:rsid w:val="00682552"/>
    <w:rsid w:val="00682902"/>
    <w:rsid w:val="00682978"/>
    <w:rsid w:val="00682DA5"/>
    <w:rsid w:val="00682FE8"/>
    <w:rsid w:val="0068349F"/>
    <w:rsid w:val="00683807"/>
    <w:rsid w:val="00683A57"/>
    <w:rsid w:val="00683BD1"/>
    <w:rsid w:val="00683CCE"/>
    <w:rsid w:val="00684097"/>
    <w:rsid w:val="00684104"/>
    <w:rsid w:val="0068413E"/>
    <w:rsid w:val="006844E5"/>
    <w:rsid w:val="006845C9"/>
    <w:rsid w:val="00684F5A"/>
    <w:rsid w:val="00685562"/>
    <w:rsid w:val="00685CA7"/>
    <w:rsid w:val="00685CEE"/>
    <w:rsid w:val="00685DAC"/>
    <w:rsid w:val="00685DF8"/>
    <w:rsid w:val="00685E00"/>
    <w:rsid w:val="00685F40"/>
    <w:rsid w:val="00685F9E"/>
    <w:rsid w:val="00686155"/>
    <w:rsid w:val="0068619E"/>
    <w:rsid w:val="006861BD"/>
    <w:rsid w:val="006862C9"/>
    <w:rsid w:val="006862F9"/>
    <w:rsid w:val="00686562"/>
    <w:rsid w:val="00686683"/>
    <w:rsid w:val="006866A9"/>
    <w:rsid w:val="00686F93"/>
    <w:rsid w:val="00687041"/>
    <w:rsid w:val="00687419"/>
    <w:rsid w:val="00687477"/>
    <w:rsid w:val="00687EBE"/>
    <w:rsid w:val="00687FCB"/>
    <w:rsid w:val="00690193"/>
    <w:rsid w:val="006903DD"/>
    <w:rsid w:val="006905DA"/>
    <w:rsid w:val="006907E1"/>
    <w:rsid w:val="00690C52"/>
    <w:rsid w:val="00690D0C"/>
    <w:rsid w:val="00690E00"/>
    <w:rsid w:val="00691508"/>
    <w:rsid w:val="00691C8D"/>
    <w:rsid w:val="00691CFF"/>
    <w:rsid w:val="00692228"/>
    <w:rsid w:val="00692241"/>
    <w:rsid w:val="00692AE3"/>
    <w:rsid w:val="00692B5F"/>
    <w:rsid w:val="00692F4C"/>
    <w:rsid w:val="006933A5"/>
    <w:rsid w:val="006935F8"/>
    <w:rsid w:val="00693C0F"/>
    <w:rsid w:val="0069416A"/>
    <w:rsid w:val="00694330"/>
    <w:rsid w:val="00694384"/>
    <w:rsid w:val="0069454B"/>
    <w:rsid w:val="006948DD"/>
    <w:rsid w:val="006952CC"/>
    <w:rsid w:val="00695531"/>
    <w:rsid w:val="00695A9F"/>
    <w:rsid w:val="00695C0E"/>
    <w:rsid w:val="00695E26"/>
    <w:rsid w:val="00695F1B"/>
    <w:rsid w:val="006964E9"/>
    <w:rsid w:val="00696EAA"/>
    <w:rsid w:val="00696EF6"/>
    <w:rsid w:val="00697097"/>
    <w:rsid w:val="006970AC"/>
    <w:rsid w:val="006977B1"/>
    <w:rsid w:val="00697802"/>
    <w:rsid w:val="00697A6D"/>
    <w:rsid w:val="00697B99"/>
    <w:rsid w:val="00697D36"/>
    <w:rsid w:val="006A023C"/>
    <w:rsid w:val="006A0640"/>
    <w:rsid w:val="006A070F"/>
    <w:rsid w:val="006A0FC7"/>
    <w:rsid w:val="006A10EF"/>
    <w:rsid w:val="006A14FF"/>
    <w:rsid w:val="006A17B9"/>
    <w:rsid w:val="006A1804"/>
    <w:rsid w:val="006A212B"/>
    <w:rsid w:val="006A2154"/>
    <w:rsid w:val="006A21E3"/>
    <w:rsid w:val="006A2424"/>
    <w:rsid w:val="006A2595"/>
    <w:rsid w:val="006A2937"/>
    <w:rsid w:val="006A29CD"/>
    <w:rsid w:val="006A2C42"/>
    <w:rsid w:val="006A2CBD"/>
    <w:rsid w:val="006A3053"/>
    <w:rsid w:val="006A3196"/>
    <w:rsid w:val="006A31DC"/>
    <w:rsid w:val="006A3681"/>
    <w:rsid w:val="006A36CD"/>
    <w:rsid w:val="006A3864"/>
    <w:rsid w:val="006A3C9E"/>
    <w:rsid w:val="006A3CDF"/>
    <w:rsid w:val="006A3EB5"/>
    <w:rsid w:val="006A40B7"/>
    <w:rsid w:val="006A4129"/>
    <w:rsid w:val="006A43ED"/>
    <w:rsid w:val="006A44A8"/>
    <w:rsid w:val="006A46B7"/>
    <w:rsid w:val="006A4796"/>
    <w:rsid w:val="006A48B5"/>
    <w:rsid w:val="006A4C00"/>
    <w:rsid w:val="006A4C7A"/>
    <w:rsid w:val="006A4D5D"/>
    <w:rsid w:val="006A5038"/>
    <w:rsid w:val="006A5331"/>
    <w:rsid w:val="006A5614"/>
    <w:rsid w:val="006A5619"/>
    <w:rsid w:val="006A571B"/>
    <w:rsid w:val="006A5856"/>
    <w:rsid w:val="006A5B68"/>
    <w:rsid w:val="006A5F96"/>
    <w:rsid w:val="006A62B0"/>
    <w:rsid w:val="006A6E4D"/>
    <w:rsid w:val="006A6F2B"/>
    <w:rsid w:val="006A6F51"/>
    <w:rsid w:val="006A703E"/>
    <w:rsid w:val="006A7295"/>
    <w:rsid w:val="006A769A"/>
    <w:rsid w:val="006A76AE"/>
    <w:rsid w:val="006A76CB"/>
    <w:rsid w:val="006A7882"/>
    <w:rsid w:val="006A7A79"/>
    <w:rsid w:val="006A7CA1"/>
    <w:rsid w:val="006A7E3A"/>
    <w:rsid w:val="006A7F92"/>
    <w:rsid w:val="006B01DA"/>
    <w:rsid w:val="006B0387"/>
    <w:rsid w:val="006B0420"/>
    <w:rsid w:val="006B0A05"/>
    <w:rsid w:val="006B0D85"/>
    <w:rsid w:val="006B1110"/>
    <w:rsid w:val="006B113B"/>
    <w:rsid w:val="006B1349"/>
    <w:rsid w:val="006B187E"/>
    <w:rsid w:val="006B19FF"/>
    <w:rsid w:val="006B1AF2"/>
    <w:rsid w:val="006B1B3C"/>
    <w:rsid w:val="006B1C0B"/>
    <w:rsid w:val="006B1FAB"/>
    <w:rsid w:val="006B248B"/>
    <w:rsid w:val="006B2932"/>
    <w:rsid w:val="006B2F22"/>
    <w:rsid w:val="006B3D52"/>
    <w:rsid w:val="006B3F1A"/>
    <w:rsid w:val="006B3F55"/>
    <w:rsid w:val="006B3F8D"/>
    <w:rsid w:val="006B45AA"/>
    <w:rsid w:val="006B518F"/>
    <w:rsid w:val="006B53EF"/>
    <w:rsid w:val="006B5792"/>
    <w:rsid w:val="006B5EA8"/>
    <w:rsid w:val="006B5ED5"/>
    <w:rsid w:val="006B664C"/>
    <w:rsid w:val="006B68D9"/>
    <w:rsid w:val="006B6AE7"/>
    <w:rsid w:val="006B6D4A"/>
    <w:rsid w:val="006B6E21"/>
    <w:rsid w:val="006B6EB3"/>
    <w:rsid w:val="006B71DC"/>
    <w:rsid w:val="006B7778"/>
    <w:rsid w:val="006B7FA6"/>
    <w:rsid w:val="006C0007"/>
    <w:rsid w:val="006C02F5"/>
    <w:rsid w:val="006C0515"/>
    <w:rsid w:val="006C0521"/>
    <w:rsid w:val="006C057A"/>
    <w:rsid w:val="006C0600"/>
    <w:rsid w:val="006C0DF4"/>
    <w:rsid w:val="006C0FE5"/>
    <w:rsid w:val="006C1430"/>
    <w:rsid w:val="006C1544"/>
    <w:rsid w:val="006C18F3"/>
    <w:rsid w:val="006C1DAA"/>
    <w:rsid w:val="006C1E96"/>
    <w:rsid w:val="006C1EC8"/>
    <w:rsid w:val="006C224C"/>
    <w:rsid w:val="006C2761"/>
    <w:rsid w:val="006C2BFE"/>
    <w:rsid w:val="006C2C3F"/>
    <w:rsid w:val="006C2C40"/>
    <w:rsid w:val="006C2FDA"/>
    <w:rsid w:val="006C3051"/>
    <w:rsid w:val="006C305F"/>
    <w:rsid w:val="006C38A4"/>
    <w:rsid w:val="006C416F"/>
    <w:rsid w:val="006C4233"/>
    <w:rsid w:val="006C44A1"/>
    <w:rsid w:val="006C4570"/>
    <w:rsid w:val="006C459F"/>
    <w:rsid w:val="006C4609"/>
    <w:rsid w:val="006C4776"/>
    <w:rsid w:val="006C48F4"/>
    <w:rsid w:val="006C4A6D"/>
    <w:rsid w:val="006C5269"/>
    <w:rsid w:val="006C5569"/>
    <w:rsid w:val="006C560A"/>
    <w:rsid w:val="006C5FFA"/>
    <w:rsid w:val="006C6512"/>
    <w:rsid w:val="006C6544"/>
    <w:rsid w:val="006C66F4"/>
    <w:rsid w:val="006C686B"/>
    <w:rsid w:val="006C6910"/>
    <w:rsid w:val="006C6F77"/>
    <w:rsid w:val="006C6FB4"/>
    <w:rsid w:val="006C707B"/>
    <w:rsid w:val="006C76EE"/>
    <w:rsid w:val="006C79B1"/>
    <w:rsid w:val="006C7A9A"/>
    <w:rsid w:val="006C7B29"/>
    <w:rsid w:val="006C7FDD"/>
    <w:rsid w:val="006D00C1"/>
    <w:rsid w:val="006D016A"/>
    <w:rsid w:val="006D11DB"/>
    <w:rsid w:val="006D155C"/>
    <w:rsid w:val="006D1A67"/>
    <w:rsid w:val="006D1BA3"/>
    <w:rsid w:val="006D23D2"/>
    <w:rsid w:val="006D2402"/>
    <w:rsid w:val="006D27C8"/>
    <w:rsid w:val="006D296A"/>
    <w:rsid w:val="006D2AD7"/>
    <w:rsid w:val="006D2E30"/>
    <w:rsid w:val="006D3617"/>
    <w:rsid w:val="006D3C60"/>
    <w:rsid w:val="006D4176"/>
    <w:rsid w:val="006D42A5"/>
    <w:rsid w:val="006D4454"/>
    <w:rsid w:val="006D4587"/>
    <w:rsid w:val="006D4F9D"/>
    <w:rsid w:val="006D4FDE"/>
    <w:rsid w:val="006D52BA"/>
    <w:rsid w:val="006D553C"/>
    <w:rsid w:val="006D5670"/>
    <w:rsid w:val="006D5A46"/>
    <w:rsid w:val="006D5D2F"/>
    <w:rsid w:val="006D6A77"/>
    <w:rsid w:val="006D6E4A"/>
    <w:rsid w:val="006D72C2"/>
    <w:rsid w:val="006D7392"/>
    <w:rsid w:val="006D758A"/>
    <w:rsid w:val="006D77B2"/>
    <w:rsid w:val="006D7897"/>
    <w:rsid w:val="006D7B1C"/>
    <w:rsid w:val="006E0356"/>
    <w:rsid w:val="006E0636"/>
    <w:rsid w:val="006E074C"/>
    <w:rsid w:val="006E089A"/>
    <w:rsid w:val="006E08C9"/>
    <w:rsid w:val="006E0BAF"/>
    <w:rsid w:val="006E1602"/>
    <w:rsid w:val="006E1606"/>
    <w:rsid w:val="006E1B36"/>
    <w:rsid w:val="006E1EF8"/>
    <w:rsid w:val="006E1FF5"/>
    <w:rsid w:val="006E214D"/>
    <w:rsid w:val="006E240F"/>
    <w:rsid w:val="006E24AF"/>
    <w:rsid w:val="006E2549"/>
    <w:rsid w:val="006E2884"/>
    <w:rsid w:val="006E2975"/>
    <w:rsid w:val="006E2FA7"/>
    <w:rsid w:val="006E32D9"/>
    <w:rsid w:val="006E3697"/>
    <w:rsid w:val="006E3A65"/>
    <w:rsid w:val="006E3F0B"/>
    <w:rsid w:val="006E420F"/>
    <w:rsid w:val="006E485E"/>
    <w:rsid w:val="006E4891"/>
    <w:rsid w:val="006E4CF1"/>
    <w:rsid w:val="006E4D22"/>
    <w:rsid w:val="006E57D2"/>
    <w:rsid w:val="006E59F5"/>
    <w:rsid w:val="006E5C43"/>
    <w:rsid w:val="006E5E49"/>
    <w:rsid w:val="006E627F"/>
    <w:rsid w:val="006E6433"/>
    <w:rsid w:val="006E64F9"/>
    <w:rsid w:val="006E66E6"/>
    <w:rsid w:val="006E6A30"/>
    <w:rsid w:val="006E6BE2"/>
    <w:rsid w:val="006E6F3D"/>
    <w:rsid w:val="006E70D7"/>
    <w:rsid w:val="006E736A"/>
    <w:rsid w:val="006E799B"/>
    <w:rsid w:val="006E7A37"/>
    <w:rsid w:val="006E7C23"/>
    <w:rsid w:val="006E7E48"/>
    <w:rsid w:val="006E7FF5"/>
    <w:rsid w:val="006F02A3"/>
    <w:rsid w:val="006F0477"/>
    <w:rsid w:val="006F079B"/>
    <w:rsid w:val="006F0813"/>
    <w:rsid w:val="006F0AC1"/>
    <w:rsid w:val="006F107E"/>
    <w:rsid w:val="006F1100"/>
    <w:rsid w:val="006F1473"/>
    <w:rsid w:val="006F15B7"/>
    <w:rsid w:val="006F15B8"/>
    <w:rsid w:val="006F18F3"/>
    <w:rsid w:val="006F20E6"/>
    <w:rsid w:val="006F25C4"/>
    <w:rsid w:val="006F25F8"/>
    <w:rsid w:val="006F266F"/>
    <w:rsid w:val="006F2ED5"/>
    <w:rsid w:val="006F33AF"/>
    <w:rsid w:val="006F3844"/>
    <w:rsid w:val="006F3EF2"/>
    <w:rsid w:val="006F4079"/>
    <w:rsid w:val="006F4295"/>
    <w:rsid w:val="006F43C0"/>
    <w:rsid w:val="006F4543"/>
    <w:rsid w:val="006F4BB5"/>
    <w:rsid w:val="006F51C5"/>
    <w:rsid w:val="006F5AE8"/>
    <w:rsid w:val="006F5C8A"/>
    <w:rsid w:val="006F5F5B"/>
    <w:rsid w:val="006F6059"/>
    <w:rsid w:val="006F66D8"/>
    <w:rsid w:val="006F6972"/>
    <w:rsid w:val="006F6AFC"/>
    <w:rsid w:val="006F6F25"/>
    <w:rsid w:val="006F7123"/>
    <w:rsid w:val="006F73A0"/>
    <w:rsid w:val="006F76B6"/>
    <w:rsid w:val="006F7728"/>
    <w:rsid w:val="006F7809"/>
    <w:rsid w:val="006F78B7"/>
    <w:rsid w:val="006F798F"/>
    <w:rsid w:val="006F7ED6"/>
    <w:rsid w:val="006F7F3E"/>
    <w:rsid w:val="006F7FB7"/>
    <w:rsid w:val="00700858"/>
    <w:rsid w:val="0070092B"/>
    <w:rsid w:val="007009BD"/>
    <w:rsid w:val="00700E18"/>
    <w:rsid w:val="00700EAA"/>
    <w:rsid w:val="00701619"/>
    <w:rsid w:val="00701873"/>
    <w:rsid w:val="00701BC1"/>
    <w:rsid w:val="00701BF8"/>
    <w:rsid w:val="00702052"/>
    <w:rsid w:val="00702375"/>
    <w:rsid w:val="00702410"/>
    <w:rsid w:val="0070306D"/>
    <w:rsid w:val="00703616"/>
    <w:rsid w:val="00703B55"/>
    <w:rsid w:val="00703C46"/>
    <w:rsid w:val="00703D7D"/>
    <w:rsid w:val="00704A68"/>
    <w:rsid w:val="00704AB4"/>
    <w:rsid w:val="00704B21"/>
    <w:rsid w:val="00704E60"/>
    <w:rsid w:val="00704F5D"/>
    <w:rsid w:val="00705015"/>
    <w:rsid w:val="00705080"/>
    <w:rsid w:val="007050D4"/>
    <w:rsid w:val="007050F5"/>
    <w:rsid w:val="007050F7"/>
    <w:rsid w:val="00705284"/>
    <w:rsid w:val="00705385"/>
    <w:rsid w:val="00705539"/>
    <w:rsid w:val="007056AE"/>
    <w:rsid w:val="00705730"/>
    <w:rsid w:val="00705737"/>
    <w:rsid w:val="00705A17"/>
    <w:rsid w:val="00705DEF"/>
    <w:rsid w:val="00705F73"/>
    <w:rsid w:val="00706320"/>
    <w:rsid w:val="00706372"/>
    <w:rsid w:val="007069DC"/>
    <w:rsid w:val="007069EB"/>
    <w:rsid w:val="00706AA6"/>
    <w:rsid w:val="00706D4C"/>
    <w:rsid w:val="007072EA"/>
    <w:rsid w:val="0070739B"/>
    <w:rsid w:val="00707A2C"/>
    <w:rsid w:val="00707D85"/>
    <w:rsid w:val="0071020B"/>
    <w:rsid w:val="007102C2"/>
    <w:rsid w:val="00710346"/>
    <w:rsid w:val="00710399"/>
    <w:rsid w:val="0071052C"/>
    <w:rsid w:val="007109B4"/>
    <w:rsid w:val="00710B90"/>
    <w:rsid w:val="00710C5B"/>
    <w:rsid w:val="00711790"/>
    <w:rsid w:val="0071181C"/>
    <w:rsid w:val="007119DC"/>
    <w:rsid w:val="00711AB7"/>
    <w:rsid w:val="00712565"/>
    <w:rsid w:val="0071288A"/>
    <w:rsid w:val="00712B13"/>
    <w:rsid w:val="00712B50"/>
    <w:rsid w:val="00712D14"/>
    <w:rsid w:val="00713148"/>
    <w:rsid w:val="007131C9"/>
    <w:rsid w:val="007131ED"/>
    <w:rsid w:val="007135D3"/>
    <w:rsid w:val="007139FB"/>
    <w:rsid w:val="00713AFC"/>
    <w:rsid w:val="00713DCB"/>
    <w:rsid w:val="00713E63"/>
    <w:rsid w:val="007144CA"/>
    <w:rsid w:val="00714611"/>
    <w:rsid w:val="00714B7B"/>
    <w:rsid w:val="00715553"/>
    <w:rsid w:val="0071579E"/>
    <w:rsid w:val="00715842"/>
    <w:rsid w:val="00715902"/>
    <w:rsid w:val="00715CB6"/>
    <w:rsid w:val="00715E57"/>
    <w:rsid w:val="00715F7E"/>
    <w:rsid w:val="0071605E"/>
    <w:rsid w:val="00716386"/>
    <w:rsid w:val="00716708"/>
    <w:rsid w:val="007167EE"/>
    <w:rsid w:val="00716A8A"/>
    <w:rsid w:val="00716F3C"/>
    <w:rsid w:val="00717359"/>
    <w:rsid w:val="0071753D"/>
    <w:rsid w:val="007175B5"/>
    <w:rsid w:val="00717B5A"/>
    <w:rsid w:val="00717CD7"/>
    <w:rsid w:val="00720171"/>
    <w:rsid w:val="007205BA"/>
    <w:rsid w:val="007209F5"/>
    <w:rsid w:val="00720A42"/>
    <w:rsid w:val="00721503"/>
    <w:rsid w:val="0072171C"/>
    <w:rsid w:val="00721D51"/>
    <w:rsid w:val="00721F9D"/>
    <w:rsid w:val="007220FC"/>
    <w:rsid w:val="00722387"/>
    <w:rsid w:val="007223F6"/>
    <w:rsid w:val="0072244E"/>
    <w:rsid w:val="0072253D"/>
    <w:rsid w:val="007227DB"/>
    <w:rsid w:val="00722B46"/>
    <w:rsid w:val="00723116"/>
    <w:rsid w:val="007233E5"/>
    <w:rsid w:val="00723493"/>
    <w:rsid w:val="0072358A"/>
    <w:rsid w:val="007238DF"/>
    <w:rsid w:val="00723D5D"/>
    <w:rsid w:val="00723DAD"/>
    <w:rsid w:val="00724343"/>
    <w:rsid w:val="007248F7"/>
    <w:rsid w:val="00724948"/>
    <w:rsid w:val="00724C2F"/>
    <w:rsid w:val="00724C58"/>
    <w:rsid w:val="0072503E"/>
    <w:rsid w:val="007250EA"/>
    <w:rsid w:val="00725152"/>
    <w:rsid w:val="00725198"/>
    <w:rsid w:val="007257CB"/>
    <w:rsid w:val="00725864"/>
    <w:rsid w:val="00726136"/>
    <w:rsid w:val="00726A8C"/>
    <w:rsid w:val="00726FA7"/>
    <w:rsid w:val="007273BF"/>
    <w:rsid w:val="007278D8"/>
    <w:rsid w:val="00727A31"/>
    <w:rsid w:val="00727B15"/>
    <w:rsid w:val="00727D48"/>
    <w:rsid w:val="00727D60"/>
    <w:rsid w:val="007300C2"/>
    <w:rsid w:val="00730784"/>
    <w:rsid w:val="00730849"/>
    <w:rsid w:val="0073098D"/>
    <w:rsid w:val="00730E2A"/>
    <w:rsid w:val="00730EBB"/>
    <w:rsid w:val="0073102A"/>
    <w:rsid w:val="007313DF"/>
    <w:rsid w:val="00731507"/>
    <w:rsid w:val="0073152C"/>
    <w:rsid w:val="00731653"/>
    <w:rsid w:val="00731A91"/>
    <w:rsid w:val="00731D87"/>
    <w:rsid w:val="00731DD1"/>
    <w:rsid w:val="00731F78"/>
    <w:rsid w:val="00733335"/>
    <w:rsid w:val="007333F3"/>
    <w:rsid w:val="00733698"/>
    <w:rsid w:val="00733ABC"/>
    <w:rsid w:val="00733B7B"/>
    <w:rsid w:val="00733B9D"/>
    <w:rsid w:val="00733D7D"/>
    <w:rsid w:val="00733FDA"/>
    <w:rsid w:val="00734754"/>
    <w:rsid w:val="00734BCD"/>
    <w:rsid w:val="00734C24"/>
    <w:rsid w:val="00734D33"/>
    <w:rsid w:val="00734FB3"/>
    <w:rsid w:val="00735E2B"/>
    <w:rsid w:val="0073622A"/>
    <w:rsid w:val="007365A2"/>
    <w:rsid w:val="00736A48"/>
    <w:rsid w:val="00736BD4"/>
    <w:rsid w:val="007372A1"/>
    <w:rsid w:val="007376F0"/>
    <w:rsid w:val="0073797C"/>
    <w:rsid w:val="00737A08"/>
    <w:rsid w:val="0074074B"/>
    <w:rsid w:val="00740920"/>
    <w:rsid w:val="00740CB8"/>
    <w:rsid w:val="00740F37"/>
    <w:rsid w:val="00741212"/>
    <w:rsid w:val="00741443"/>
    <w:rsid w:val="0074148A"/>
    <w:rsid w:val="00741815"/>
    <w:rsid w:val="00741EE1"/>
    <w:rsid w:val="0074206C"/>
    <w:rsid w:val="007421A0"/>
    <w:rsid w:val="007423B8"/>
    <w:rsid w:val="00742833"/>
    <w:rsid w:val="00742925"/>
    <w:rsid w:val="00742CC3"/>
    <w:rsid w:val="00742D11"/>
    <w:rsid w:val="00742D1D"/>
    <w:rsid w:val="00742FB6"/>
    <w:rsid w:val="00743611"/>
    <w:rsid w:val="007439C4"/>
    <w:rsid w:val="00743B62"/>
    <w:rsid w:val="00744243"/>
    <w:rsid w:val="00744248"/>
    <w:rsid w:val="007444F1"/>
    <w:rsid w:val="00744937"/>
    <w:rsid w:val="0074494B"/>
    <w:rsid w:val="00744C39"/>
    <w:rsid w:val="00744DBC"/>
    <w:rsid w:val="007450BA"/>
    <w:rsid w:val="00745140"/>
    <w:rsid w:val="00745D63"/>
    <w:rsid w:val="00746863"/>
    <w:rsid w:val="00746AE4"/>
    <w:rsid w:val="00747CEC"/>
    <w:rsid w:val="00750017"/>
    <w:rsid w:val="00750371"/>
    <w:rsid w:val="007504C3"/>
    <w:rsid w:val="007506CC"/>
    <w:rsid w:val="00750906"/>
    <w:rsid w:val="00750A34"/>
    <w:rsid w:val="0075178E"/>
    <w:rsid w:val="00751F79"/>
    <w:rsid w:val="0075216C"/>
    <w:rsid w:val="00752704"/>
    <w:rsid w:val="00752916"/>
    <w:rsid w:val="0075304D"/>
    <w:rsid w:val="0075329D"/>
    <w:rsid w:val="0075385C"/>
    <w:rsid w:val="00753B0A"/>
    <w:rsid w:val="00753D03"/>
    <w:rsid w:val="00753DB4"/>
    <w:rsid w:val="007540D9"/>
    <w:rsid w:val="007543D4"/>
    <w:rsid w:val="00754651"/>
    <w:rsid w:val="0075468E"/>
    <w:rsid w:val="00754ABD"/>
    <w:rsid w:val="00754B34"/>
    <w:rsid w:val="00754C29"/>
    <w:rsid w:val="00754FE1"/>
    <w:rsid w:val="00755546"/>
    <w:rsid w:val="007555B2"/>
    <w:rsid w:val="00755EB1"/>
    <w:rsid w:val="0075624B"/>
    <w:rsid w:val="00756539"/>
    <w:rsid w:val="007566F1"/>
    <w:rsid w:val="007567C1"/>
    <w:rsid w:val="0075687A"/>
    <w:rsid w:val="00756AD4"/>
    <w:rsid w:val="00756DB8"/>
    <w:rsid w:val="00756E8F"/>
    <w:rsid w:val="00757297"/>
    <w:rsid w:val="007573F5"/>
    <w:rsid w:val="0075768B"/>
    <w:rsid w:val="00757839"/>
    <w:rsid w:val="0076010F"/>
    <w:rsid w:val="00760484"/>
    <w:rsid w:val="007605B5"/>
    <w:rsid w:val="00760820"/>
    <w:rsid w:val="00760CA5"/>
    <w:rsid w:val="00760CA8"/>
    <w:rsid w:val="00761056"/>
    <w:rsid w:val="007610A2"/>
    <w:rsid w:val="0076195A"/>
    <w:rsid w:val="00761D37"/>
    <w:rsid w:val="00761D42"/>
    <w:rsid w:val="00761F8E"/>
    <w:rsid w:val="00762229"/>
    <w:rsid w:val="007627B4"/>
    <w:rsid w:val="00762A33"/>
    <w:rsid w:val="00762B79"/>
    <w:rsid w:val="00762BA3"/>
    <w:rsid w:val="00762C95"/>
    <w:rsid w:val="00763153"/>
    <w:rsid w:val="007634EB"/>
    <w:rsid w:val="0076377F"/>
    <w:rsid w:val="0076391F"/>
    <w:rsid w:val="00763C49"/>
    <w:rsid w:val="00763EF4"/>
    <w:rsid w:val="00763FF7"/>
    <w:rsid w:val="0076465C"/>
    <w:rsid w:val="00764715"/>
    <w:rsid w:val="007648CD"/>
    <w:rsid w:val="00764B20"/>
    <w:rsid w:val="00764B6D"/>
    <w:rsid w:val="00764C6E"/>
    <w:rsid w:val="00765150"/>
    <w:rsid w:val="0076528D"/>
    <w:rsid w:val="0076595A"/>
    <w:rsid w:val="00765E43"/>
    <w:rsid w:val="00766268"/>
    <w:rsid w:val="00766425"/>
    <w:rsid w:val="007665A6"/>
    <w:rsid w:val="007667CD"/>
    <w:rsid w:val="00766AE1"/>
    <w:rsid w:val="00766C7D"/>
    <w:rsid w:val="00766F63"/>
    <w:rsid w:val="00767012"/>
    <w:rsid w:val="007672F1"/>
    <w:rsid w:val="00767471"/>
    <w:rsid w:val="00767625"/>
    <w:rsid w:val="007679A4"/>
    <w:rsid w:val="007702CC"/>
    <w:rsid w:val="00770851"/>
    <w:rsid w:val="00770CDC"/>
    <w:rsid w:val="00770DBB"/>
    <w:rsid w:val="00770ED2"/>
    <w:rsid w:val="00770F54"/>
    <w:rsid w:val="00770FF0"/>
    <w:rsid w:val="00771132"/>
    <w:rsid w:val="007713AF"/>
    <w:rsid w:val="007713D3"/>
    <w:rsid w:val="007714F0"/>
    <w:rsid w:val="00771528"/>
    <w:rsid w:val="0077155E"/>
    <w:rsid w:val="00771CF2"/>
    <w:rsid w:val="00771EC9"/>
    <w:rsid w:val="00772067"/>
    <w:rsid w:val="00772691"/>
    <w:rsid w:val="00772714"/>
    <w:rsid w:val="00772727"/>
    <w:rsid w:val="00772A8D"/>
    <w:rsid w:val="00772B8A"/>
    <w:rsid w:val="00772EC8"/>
    <w:rsid w:val="00772ED4"/>
    <w:rsid w:val="00772F43"/>
    <w:rsid w:val="007732A5"/>
    <w:rsid w:val="007732A8"/>
    <w:rsid w:val="007734E9"/>
    <w:rsid w:val="00773509"/>
    <w:rsid w:val="00773687"/>
    <w:rsid w:val="007737E0"/>
    <w:rsid w:val="00773802"/>
    <w:rsid w:val="00773A32"/>
    <w:rsid w:val="00773B22"/>
    <w:rsid w:val="00773B57"/>
    <w:rsid w:val="00773FA1"/>
    <w:rsid w:val="00774549"/>
    <w:rsid w:val="0077494E"/>
    <w:rsid w:val="00774B13"/>
    <w:rsid w:val="00775420"/>
    <w:rsid w:val="00775589"/>
    <w:rsid w:val="007756F5"/>
    <w:rsid w:val="00775FB2"/>
    <w:rsid w:val="007769C7"/>
    <w:rsid w:val="00776E29"/>
    <w:rsid w:val="007776B4"/>
    <w:rsid w:val="007778D8"/>
    <w:rsid w:val="00777AB5"/>
    <w:rsid w:val="00777C95"/>
    <w:rsid w:val="00780148"/>
    <w:rsid w:val="007803C5"/>
    <w:rsid w:val="00780639"/>
    <w:rsid w:val="007806EB"/>
    <w:rsid w:val="00780915"/>
    <w:rsid w:val="0078115E"/>
    <w:rsid w:val="00781196"/>
    <w:rsid w:val="007813DE"/>
    <w:rsid w:val="0078156B"/>
    <w:rsid w:val="00781620"/>
    <w:rsid w:val="0078174B"/>
    <w:rsid w:val="00781869"/>
    <w:rsid w:val="00781953"/>
    <w:rsid w:val="00781B07"/>
    <w:rsid w:val="00781E31"/>
    <w:rsid w:val="00781E81"/>
    <w:rsid w:val="00781F82"/>
    <w:rsid w:val="00782367"/>
    <w:rsid w:val="00782613"/>
    <w:rsid w:val="00782709"/>
    <w:rsid w:val="007827A7"/>
    <w:rsid w:val="00782958"/>
    <w:rsid w:val="00782A86"/>
    <w:rsid w:val="00782D5A"/>
    <w:rsid w:val="00782D6B"/>
    <w:rsid w:val="00782ECA"/>
    <w:rsid w:val="00782EEB"/>
    <w:rsid w:val="0078342A"/>
    <w:rsid w:val="00783524"/>
    <w:rsid w:val="00783648"/>
    <w:rsid w:val="00783801"/>
    <w:rsid w:val="00783A1B"/>
    <w:rsid w:val="00783C2D"/>
    <w:rsid w:val="00783C6B"/>
    <w:rsid w:val="00783DE2"/>
    <w:rsid w:val="00784515"/>
    <w:rsid w:val="007846FF"/>
    <w:rsid w:val="00784CBB"/>
    <w:rsid w:val="00784E02"/>
    <w:rsid w:val="0078511C"/>
    <w:rsid w:val="00785180"/>
    <w:rsid w:val="00785288"/>
    <w:rsid w:val="007857B8"/>
    <w:rsid w:val="00785DB4"/>
    <w:rsid w:val="00786074"/>
    <w:rsid w:val="007860F0"/>
    <w:rsid w:val="00786745"/>
    <w:rsid w:val="0078686B"/>
    <w:rsid w:val="007869F4"/>
    <w:rsid w:val="00786ABB"/>
    <w:rsid w:val="00786F73"/>
    <w:rsid w:val="007870B7"/>
    <w:rsid w:val="00787147"/>
    <w:rsid w:val="00787254"/>
    <w:rsid w:val="007872C1"/>
    <w:rsid w:val="007872D5"/>
    <w:rsid w:val="007873BA"/>
    <w:rsid w:val="00787D0F"/>
    <w:rsid w:val="00787E63"/>
    <w:rsid w:val="00787F34"/>
    <w:rsid w:val="007904BC"/>
    <w:rsid w:val="00790538"/>
    <w:rsid w:val="00791582"/>
    <w:rsid w:val="007915D0"/>
    <w:rsid w:val="0079170F"/>
    <w:rsid w:val="0079175A"/>
    <w:rsid w:val="0079185D"/>
    <w:rsid w:val="00791960"/>
    <w:rsid w:val="00791B79"/>
    <w:rsid w:val="0079209D"/>
    <w:rsid w:val="00792361"/>
    <w:rsid w:val="007926FF"/>
    <w:rsid w:val="0079274E"/>
    <w:rsid w:val="00792CEE"/>
    <w:rsid w:val="00792E04"/>
    <w:rsid w:val="00792E85"/>
    <w:rsid w:val="007936BD"/>
    <w:rsid w:val="007936D5"/>
    <w:rsid w:val="00793A7F"/>
    <w:rsid w:val="00793E26"/>
    <w:rsid w:val="00793E75"/>
    <w:rsid w:val="0079443C"/>
    <w:rsid w:val="00794520"/>
    <w:rsid w:val="007946F0"/>
    <w:rsid w:val="007947BE"/>
    <w:rsid w:val="00794975"/>
    <w:rsid w:val="00794BA1"/>
    <w:rsid w:val="00794BB9"/>
    <w:rsid w:val="00794D3F"/>
    <w:rsid w:val="00794F19"/>
    <w:rsid w:val="0079514D"/>
    <w:rsid w:val="00795239"/>
    <w:rsid w:val="007953EC"/>
    <w:rsid w:val="00795445"/>
    <w:rsid w:val="007957B8"/>
    <w:rsid w:val="00795944"/>
    <w:rsid w:val="007959EE"/>
    <w:rsid w:val="00795BA2"/>
    <w:rsid w:val="007962CF"/>
    <w:rsid w:val="007962F6"/>
    <w:rsid w:val="00796444"/>
    <w:rsid w:val="007964ED"/>
    <w:rsid w:val="0079770C"/>
    <w:rsid w:val="007979F4"/>
    <w:rsid w:val="00797E8E"/>
    <w:rsid w:val="00797F3A"/>
    <w:rsid w:val="00797F94"/>
    <w:rsid w:val="007A0320"/>
    <w:rsid w:val="007A04EB"/>
    <w:rsid w:val="007A065E"/>
    <w:rsid w:val="007A06C6"/>
    <w:rsid w:val="007A0A7E"/>
    <w:rsid w:val="007A0C15"/>
    <w:rsid w:val="007A1004"/>
    <w:rsid w:val="007A108C"/>
    <w:rsid w:val="007A1176"/>
    <w:rsid w:val="007A1217"/>
    <w:rsid w:val="007A1990"/>
    <w:rsid w:val="007A1C7A"/>
    <w:rsid w:val="007A209D"/>
    <w:rsid w:val="007A287D"/>
    <w:rsid w:val="007A2F42"/>
    <w:rsid w:val="007A3155"/>
    <w:rsid w:val="007A32CC"/>
    <w:rsid w:val="007A334D"/>
    <w:rsid w:val="007A3753"/>
    <w:rsid w:val="007A3767"/>
    <w:rsid w:val="007A37E6"/>
    <w:rsid w:val="007A3DD5"/>
    <w:rsid w:val="007A3E80"/>
    <w:rsid w:val="007A3FA0"/>
    <w:rsid w:val="007A442E"/>
    <w:rsid w:val="007A470A"/>
    <w:rsid w:val="007A472E"/>
    <w:rsid w:val="007A4BE0"/>
    <w:rsid w:val="007A5648"/>
    <w:rsid w:val="007A5EBE"/>
    <w:rsid w:val="007A60BD"/>
    <w:rsid w:val="007A61BA"/>
    <w:rsid w:val="007A690B"/>
    <w:rsid w:val="007A6B60"/>
    <w:rsid w:val="007A6BF1"/>
    <w:rsid w:val="007A6DF1"/>
    <w:rsid w:val="007A6FE9"/>
    <w:rsid w:val="007A715E"/>
    <w:rsid w:val="007B0328"/>
    <w:rsid w:val="007B07C5"/>
    <w:rsid w:val="007B0A6D"/>
    <w:rsid w:val="007B0B4C"/>
    <w:rsid w:val="007B0DDA"/>
    <w:rsid w:val="007B0ED7"/>
    <w:rsid w:val="007B0EDE"/>
    <w:rsid w:val="007B11D5"/>
    <w:rsid w:val="007B161D"/>
    <w:rsid w:val="007B1BD7"/>
    <w:rsid w:val="007B220B"/>
    <w:rsid w:val="007B24DA"/>
    <w:rsid w:val="007B270B"/>
    <w:rsid w:val="007B2876"/>
    <w:rsid w:val="007B2B9A"/>
    <w:rsid w:val="007B2E3C"/>
    <w:rsid w:val="007B2EB1"/>
    <w:rsid w:val="007B382B"/>
    <w:rsid w:val="007B41A0"/>
    <w:rsid w:val="007B4315"/>
    <w:rsid w:val="007B469B"/>
    <w:rsid w:val="007B46D9"/>
    <w:rsid w:val="007B48BF"/>
    <w:rsid w:val="007B4E0C"/>
    <w:rsid w:val="007B50BC"/>
    <w:rsid w:val="007B554E"/>
    <w:rsid w:val="007B5612"/>
    <w:rsid w:val="007B563A"/>
    <w:rsid w:val="007B586A"/>
    <w:rsid w:val="007B5B52"/>
    <w:rsid w:val="007B5C9A"/>
    <w:rsid w:val="007B5F02"/>
    <w:rsid w:val="007B6104"/>
    <w:rsid w:val="007B6379"/>
    <w:rsid w:val="007B6972"/>
    <w:rsid w:val="007B69EE"/>
    <w:rsid w:val="007B6A94"/>
    <w:rsid w:val="007B6B17"/>
    <w:rsid w:val="007B6C9F"/>
    <w:rsid w:val="007B724D"/>
    <w:rsid w:val="007B72CC"/>
    <w:rsid w:val="007B7489"/>
    <w:rsid w:val="007B760E"/>
    <w:rsid w:val="007B783E"/>
    <w:rsid w:val="007C00A1"/>
    <w:rsid w:val="007C01CE"/>
    <w:rsid w:val="007C029A"/>
    <w:rsid w:val="007C0467"/>
    <w:rsid w:val="007C0600"/>
    <w:rsid w:val="007C071A"/>
    <w:rsid w:val="007C085A"/>
    <w:rsid w:val="007C0A9E"/>
    <w:rsid w:val="007C1098"/>
    <w:rsid w:val="007C133A"/>
    <w:rsid w:val="007C1452"/>
    <w:rsid w:val="007C16D3"/>
    <w:rsid w:val="007C1D4B"/>
    <w:rsid w:val="007C1F1A"/>
    <w:rsid w:val="007C20CA"/>
    <w:rsid w:val="007C2641"/>
    <w:rsid w:val="007C2735"/>
    <w:rsid w:val="007C2742"/>
    <w:rsid w:val="007C28E8"/>
    <w:rsid w:val="007C2917"/>
    <w:rsid w:val="007C2962"/>
    <w:rsid w:val="007C29F5"/>
    <w:rsid w:val="007C315F"/>
    <w:rsid w:val="007C32E8"/>
    <w:rsid w:val="007C32FB"/>
    <w:rsid w:val="007C3609"/>
    <w:rsid w:val="007C366D"/>
    <w:rsid w:val="007C3763"/>
    <w:rsid w:val="007C423D"/>
    <w:rsid w:val="007C439A"/>
    <w:rsid w:val="007C43C8"/>
    <w:rsid w:val="007C46E8"/>
    <w:rsid w:val="007C4BB1"/>
    <w:rsid w:val="007C4C1E"/>
    <w:rsid w:val="007C5885"/>
    <w:rsid w:val="007C58E7"/>
    <w:rsid w:val="007C58FE"/>
    <w:rsid w:val="007C5AC5"/>
    <w:rsid w:val="007C5E21"/>
    <w:rsid w:val="007C6252"/>
    <w:rsid w:val="007C627A"/>
    <w:rsid w:val="007C63C6"/>
    <w:rsid w:val="007C63D3"/>
    <w:rsid w:val="007C6413"/>
    <w:rsid w:val="007C64BD"/>
    <w:rsid w:val="007C6881"/>
    <w:rsid w:val="007C68E3"/>
    <w:rsid w:val="007C6ABA"/>
    <w:rsid w:val="007C6B42"/>
    <w:rsid w:val="007C7AA1"/>
    <w:rsid w:val="007C7B86"/>
    <w:rsid w:val="007D005D"/>
    <w:rsid w:val="007D054A"/>
    <w:rsid w:val="007D066F"/>
    <w:rsid w:val="007D0969"/>
    <w:rsid w:val="007D09C7"/>
    <w:rsid w:val="007D0AAE"/>
    <w:rsid w:val="007D0C9D"/>
    <w:rsid w:val="007D111E"/>
    <w:rsid w:val="007D1136"/>
    <w:rsid w:val="007D14BF"/>
    <w:rsid w:val="007D1533"/>
    <w:rsid w:val="007D191E"/>
    <w:rsid w:val="007D217F"/>
    <w:rsid w:val="007D219E"/>
    <w:rsid w:val="007D2507"/>
    <w:rsid w:val="007D290B"/>
    <w:rsid w:val="007D2920"/>
    <w:rsid w:val="007D2972"/>
    <w:rsid w:val="007D2AC6"/>
    <w:rsid w:val="007D2CD3"/>
    <w:rsid w:val="007D2E04"/>
    <w:rsid w:val="007D3057"/>
    <w:rsid w:val="007D3394"/>
    <w:rsid w:val="007D34E2"/>
    <w:rsid w:val="007D3593"/>
    <w:rsid w:val="007D3981"/>
    <w:rsid w:val="007D4417"/>
    <w:rsid w:val="007D4DC8"/>
    <w:rsid w:val="007D4F37"/>
    <w:rsid w:val="007D50CB"/>
    <w:rsid w:val="007D50E3"/>
    <w:rsid w:val="007D5595"/>
    <w:rsid w:val="007D570A"/>
    <w:rsid w:val="007D59B0"/>
    <w:rsid w:val="007D60F5"/>
    <w:rsid w:val="007D620E"/>
    <w:rsid w:val="007D6249"/>
    <w:rsid w:val="007D6808"/>
    <w:rsid w:val="007D6AAF"/>
    <w:rsid w:val="007D6EB2"/>
    <w:rsid w:val="007D73AD"/>
    <w:rsid w:val="007D74B0"/>
    <w:rsid w:val="007D74E1"/>
    <w:rsid w:val="007D77A5"/>
    <w:rsid w:val="007D7A16"/>
    <w:rsid w:val="007E0218"/>
    <w:rsid w:val="007E058D"/>
    <w:rsid w:val="007E0780"/>
    <w:rsid w:val="007E0968"/>
    <w:rsid w:val="007E0A9B"/>
    <w:rsid w:val="007E0BA9"/>
    <w:rsid w:val="007E1044"/>
    <w:rsid w:val="007E12F0"/>
    <w:rsid w:val="007E1A72"/>
    <w:rsid w:val="007E1C1B"/>
    <w:rsid w:val="007E1C71"/>
    <w:rsid w:val="007E1FC8"/>
    <w:rsid w:val="007E1FF0"/>
    <w:rsid w:val="007E25C6"/>
    <w:rsid w:val="007E282D"/>
    <w:rsid w:val="007E2A4A"/>
    <w:rsid w:val="007E2CA1"/>
    <w:rsid w:val="007E2DD7"/>
    <w:rsid w:val="007E2E16"/>
    <w:rsid w:val="007E3452"/>
    <w:rsid w:val="007E35D5"/>
    <w:rsid w:val="007E3834"/>
    <w:rsid w:val="007E3BFF"/>
    <w:rsid w:val="007E3EA9"/>
    <w:rsid w:val="007E400E"/>
    <w:rsid w:val="007E4130"/>
    <w:rsid w:val="007E421C"/>
    <w:rsid w:val="007E4583"/>
    <w:rsid w:val="007E482B"/>
    <w:rsid w:val="007E4C7A"/>
    <w:rsid w:val="007E4CAF"/>
    <w:rsid w:val="007E4F98"/>
    <w:rsid w:val="007E4FD9"/>
    <w:rsid w:val="007E53B2"/>
    <w:rsid w:val="007E591E"/>
    <w:rsid w:val="007E5A3B"/>
    <w:rsid w:val="007E5BBF"/>
    <w:rsid w:val="007E5EB3"/>
    <w:rsid w:val="007E6187"/>
    <w:rsid w:val="007E6253"/>
    <w:rsid w:val="007E62D9"/>
    <w:rsid w:val="007E6A24"/>
    <w:rsid w:val="007E6C8F"/>
    <w:rsid w:val="007E6D9C"/>
    <w:rsid w:val="007E7283"/>
    <w:rsid w:val="007E73FF"/>
    <w:rsid w:val="007E7749"/>
    <w:rsid w:val="007E780E"/>
    <w:rsid w:val="007E7B7D"/>
    <w:rsid w:val="007E7CAD"/>
    <w:rsid w:val="007F07D7"/>
    <w:rsid w:val="007F11AC"/>
    <w:rsid w:val="007F1C37"/>
    <w:rsid w:val="007F2009"/>
    <w:rsid w:val="007F20E6"/>
    <w:rsid w:val="007F2221"/>
    <w:rsid w:val="007F280D"/>
    <w:rsid w:val="007F2A98"/>
    <w:rsid w:val="007F2E74"/>
    <w:rsid w:val="007F323A"/>
    <w:rsid w:val="007F376E"/>
    <w:rsid w:val="007F3814"/>
    <w:rsid w:val="007F3F99"/>
    <w:rsid w:val="007F3FDC"/>
    <w:rsid w:val="007F415D"/>
    <w:rsid w:val="007F4290"/>
    <w:rsid w:val="007F43C4"/>
    <w:rsid w:val="007F440F"/>
    <w:rsid w:val="007F470A"/>
    <w:rsid w:val="007F4A40"/>
    <w:rsid w:val="007F5391"/>
    <w:rsid w:val="007F60AE"/>
    <w:rsid w:val="007F6265"/>
    <w:rsid w:val="007F62CA"/>
    <w:rsid w:val="007F7A00"/>
    <w:rsid w:val="007F7C96"/>
    <w:rsid w:val="008000A2"/>
    <w:rsid w:val="0080043D"/>
    <w:rsid w:val="0080050D"/>
    <w:rsid w:val="00800F39"/>
    <w:rsid w:val="008010E9"/>
    <w:rsid w:val="008011D3"/>
    <w:rsid w:val="00801281"/>
    <w:rsid w:val="00801299"/>
    <w:rsid w:val="00801454"/>
    <w:rsid w:val="008014AD"/>
    <w:rsid w:val="00801914"/>
    <w:rsid w:val="00801FDC"/>
    <w:rsid w:val="00801FFA"/>
    <w:rsid w:val="00802006"/>
    <w:rsid w:val="00802745"/>
    <w:rsid w:val="00802844"/>
    <w:rsid w:val="00802DAD"/>
    <w:rsid w:val="00802E03"/>
    <w:rsid w:val="00802E82"/>
    <w:rsid w:val="00802F2B"/>
    <w:rsid w:val="008038D5"/>
    <w:rsid w:val="00803DE1"/>
    <w:rsid w:val="00803EC2"/>
    <w:rsid w:val="008041C4"/>
    <w:rsid w:val="00804237"/>
    <w:rsid w:val="0080481A"/>
    <w:rsid w:val="008049A2"/>
    <w:rsid w:val="00804BC8"/>
    <w:rsid w:val="00804C5B"/>
    <w:rsid w:val="00804DC6"/>
    <w:rsid w:val="00805029"/>
    <w:rsid w:val="00805322"/>
    <w:rsid w:val="0080555F"/>
    <w:rsid w:val="008055C6"/>
    <w:rsid w:val="00805CE4"/>
    <w:rsid w:val="00806117"/>
    <w:rsid w:val="0080627F"/>
    <w:rsid w:val="00806878"/>
    <w:rsid w:val="00806DF9"/>
    <w:rsid w:val="0080753F"/>
    <w:rsid w:val="00807675"/>
    <w:rsid w:val="00807AA6"/>
    <w:rsid w:val="00807C23"/>
    <w:rsid w:val="00807E25"/>
    <w:rsid w:val="00807FBB"/>
    <w:rsid w:val="0081027A"/>
    <w:rsid w:val="008105B1"/>
    <w:rsid w:val="008106DB"/>
    <w:rsid w:val="00810816"/>
    <w:rsid w:val="008108E9"/>
    <w:rsid w:val="00810D30"/>
    <w:rsid w:val="008111E6"/>
    <w:rsid w:val="00811287"/>
    <w:rsid w:val="008114EC"/>
    <w:rsid w:val="00811801"/>
    <w:rsid w:val="00811B99"/>
    <w:rsid w:val="00811CC9"/>
    <w:rsid w:val="00811DB4"/>
    <w:rsid w:val="00812196"/>
    <w:rsid w:val="008121E0"/>
    <w:rsid w:val="00812376"/>
    <w:rsid w:val="008123DD"/>
    <w:rsid w:val="00812684"/>
    <w:rsid w:val="00813123"/>
    <w:rsid w:val="008132DF"/>
    <w:rsid w:val="00813404"/>
    <w:rsid w:val="00813477"/>
    <w:rsid w:val="0081348A"/>
    <w:rsid w:val="0081352D"/>
    <w:rsid w:val="008135C5"/>
    <w:rsid w:val="0081375D"/>
    <w:rsid w:val="008137C4"/>
    <w:rsid w:val="00813859"/>
    <w:rsid w:val="00813A33"/>
    <w:rsid w:val="00813B6B"/>
    <w:rsid w:val="00813E36"/>
    <w:rsid w:val="00813FCC"/>
    <w:rsid w:val="0081426C"/>
    <w:rsid w:val="008144E8"/>
    <w:rsid w:val="008147ED"/>
    <w:rsid w:val="00814A5C"/>
    <w:rsid w:val="00814AB6"/>
    <w:rsid w:val="00814B00"/>
    <w:rsid w:val="00814CF9"/>
    <w:rsid w:val="00814D8D"/>
    <w:rsid w:val="008151C3"/>
    <w:rsid w:val="0081587B"/>
    <w:rsid w:val="008158B6"/>
    <w:rsid w:val="00815D12"/>
    <w:rsid w:val="00815D47"/>
    <w:rsid w:val="00815D52"/>
    <w:rsid w:val="00815E3F"/>
    <w:rsid w:val="00815E9E"/>
    <w:rsid w:val="00816039"/>
    <w:rsid w:val="0081605B"/>
    <w:rsid w:val="0081614A"/>
    <w:rsid w:val="0081638F"/>
    <w:rsid w:val="00816655"/>
    <w:rsid w:val="00816726"/>
    <w:rsid w:val="0081678B"/>
    <w:rsid w:val="008168E2"/>
    <w:rsid w:val="0081694D"/>
    <w:rsid w:val="00816E1C"/>
    <w:rsid w:val="008170BE"/>
    <w:rsid w:val="008172C2"/>
    <w:rsid w:val="008175AF"/>
    <w:rsid w:val="00817990"/>
    <w:rsid w:val="00817C63"/>
    <w:rsid w:val="008202EF"/>
    <w:rsid w:val="008202F9"/>
    <w:rsid w:val="0082044F"/>
    <w:rsid w:val="00820A62"/>
    <w:rsid w:val="00820B5C"/>
    <w:rsid w:val="00821149"/>
    <w:rsid w:val="008211FA"/>
    <w:rsid w:val="008213AB"/>
    <w:rsid w:val="00822306"/>
    <w:rsid w:val="00822684"/>
    <w:rsid w:val="00822825"/>
    <w:rsid w:val="008228DF"/>
    <w:rsid w:val="00822EC5"/>
    <w:rsid w:val="00822F94"/>
    <w:rsid w:val="0082342F"/>
    <w:rsid w:val="00823534"/>
    <w:rsid w:val="00823B0B"/>
    <w:rsid w:val="00824027"/>
    <w:rsid w:val="008245B6"/>
    <w:rsid w:val="008245B9"/>
    <w:rsid w:val="00824BE9"/>
    <w:rsid w:val="00825006"/>
    <w:rsid w:val="0082538E"/>
    <w:rsid w:val="008253BF"/>
    <w:rsid w:val="00825C5D"/>
    <w:rsid w:val="00825F48"/>
    <w:rsid w:val="00825F56"/>
    <w:rsid w:val="00826156"/>
    <w:rsid w:val="008268AC"/>
    <w:rsid w:val="00826962"/>
    <w:rsid w:val="00826BCD"/>
    <w:rsid w:val="00826F48"/>
    <w:rsid w:val="00827114"/>
    <w:rsid w:val="008277D0"/>
    <w:rsid w:val="00827982"/>
    <w:rsid w:val="00827B2E"/>
    <w:rsid w:val="00831147"/>
    <w:rsid w:val="00831327"/>
    <w:rsid w:val="008314B3"/>
    <w:rsid w:val="008319A9"/>
    <w:rsid w:val="00831CCF"/>
    <w:rsid w:val="00831ED3"/>
    <w:rsid w:val="00832817"/>
    <w:rsid w:val="00832FE2"/>
    <w:rsid w:val="008331F3"/>
    <w:rsid w:val="00833C6D"/>
    <w:rsid w:val="00833D22"/>
    <w:rsid w:val="00833F9A"/>
    <w:rsid w:val="0083413C"/>
    <w:rsid w:val="008343EB"/>
    <w:rsid w:val="008344BC"/>
    <w:rsid w:val="008348C6"/>
    <w:rsid w:val="00834AA2"/>
    <w:rsid w:val="00835328"/>
    <w:rsid w:val="008355CA"/>
    <w:rsid w:val="00835AE3"/>
    <w:rsid w:val="00835D6B"/>
    <w:rsid w:val="00835EF9"/>
    <w:rsid w:val="00836013"/>
    <w:rsid w:val="008360EA"/>
    <w:rsid w:val="0083648A"/>
    <w:rsid w:val="0083654D"/>
    <w:rsid w:val="00836A16"/>
    <w:rsid w:val="00836AB1"/>
    <w:rsid w:val="00836E6B"/>
    <w:rsid w:val="00836F1C"/>
    <w:rsid w:val="0083705E"/>
    <w:rsid w:val="0083740C"/>
    <w:rsid w:val="00837438"/>
    <w:rsid w:val="008374BD"/>
    <w:rsid w:val="008375EA"/>
    <w:rsid w:val="008378BC"/>
    <w:rsid w:val="008378F8"/>
    <w:rsid w:val="00837A1C"/>
    <w:rsid w:val="00837A48"/>
    <w:rsid w:val="00837C7F"/>
    <w:rsid w:val="00840165"/>
    <w:rsid w:val="008408ED"/>
    <w:rsid w:val="00840BEE"/>
    <w:rsid w:val="0084104B"/>
    <w:rsid w:val="00841201"/>
    <w:rsid w:val="00841226"/>
    <w:rsid w:val="008413B6"/>
    <w:rsid w:val="008413E2"/>
    <w:rsid w:val="00841548"/>
    <w:rsid w:val="00841A9C"/>
    <w:rsid w:val="00841DBE"/>
    <w:rsid w:val="00841DDF"/>
    <w:rsid w:val="00841E43"/>
    <w:rsid w:val="00841E9C"/>
    <w:rsid w:val="0084207F"/>
    <w:rsid w:val="0084239B"/>
    <w:rsid w:val="00842488"/>
    <w:rsid w:val="00842932"/>
    <w:rsid w:val="00842A08"/>
    <w:rsid w:val="00843810"/>
    <w:rsid w:val="008438C6"/>
    <w:rsid w:val="008438F6"/>
    <w:rsid w:val="00843D13"/>
    <w:rsid w:val="00843EAE"/>
    <w:rsid w:val="00843F9C"/>
    <w:rsid w:val="00843FE6"/>
    <w:rsid w:val="0084402C"/>
    <w:rsid w:val="00844097"/>
    <w:rsid w:val="0084441B"/>
    <w:rsid w:val="008446A3"/>
    <w:rsid w:val="0084489A"/>
    <w:rsid w:val="00844966"/>
    <w:rsid w:val="0084533A"/>
    <w:rsid w:val="00845430"/>
    <w:rsid w:val="00845640"/>
    <w:rsid w:val="0084574F"/>
    <w:rsid w:val="008458F5"/>
    <w:rsid w:val="00845BB9"/>
    <w:rsid w:val="00845F06"/>
    <w:rsid w:val="00846011"/>
    <w:rsid w:val="00846043"/>
    <w:rsid w:val="0084639E"/>
    <w:rsid w:val="008463F9"/>
    <w:rsid w:val="0084648A"/>
    <w:rsid w:val="008469BA"/>
    <w:rsid w:val="00846A6C"/>
    <w:rsid w:val="00846BD3"/>
    <w:rsid w:val="00847071"/>
    <w:rsid w:val="008471CD"/>
    <w:rsid w:val="008471E3"/>
    <w:rsid w:val="00847327"/>
    <w:rsid w:val="0084783E"/>
    <w:rsid w:val="00847937"/>
    <w:rsid w:val="0084799B"/>
    <w:rsid w:val="00847CD8"/>
    <w:rsid w:val="00847D2F"/>
    <w:rsid w:val="00847D36"/>
    <w:rsid w:val="00847EC0"/>
    <w:rsid w:val="00847FA9"/>
    <w:rsid w:val="00850251"/>
    <w:rsid w:val="008507F5"/>
    <w:rsid w:val="00850899"/>
    <w:rsid w:val="00850974"/>
    <w:rsid w:val="00850E93"/>
    <w:rsid w:val="00851095"/>
    <w:rsid w:val="00851269"/>
    <w:rsid w:val="00851512"/>
    <w:rsid w:val="0085160B"/>
    <w:rsid w:val="0085166B"/>
    <w:rsid w:val="00851881"/>
    <w:rsid w:val="008519C5"/>
    <w:rsid w:val="008519E0"/>
    <w:rsid w:val="00851B9F"/>
    <w:rsid w:val="00851C4F"/>
    <w:rsid w:val="00851F2C"/>
    <w:rsid w:val="00851F31"/>
    <w:rsid w:val="0085208C"/>
    <w:rsid w:val="00852B91"/>
    <w:rsid w:val="00852D85"/>
    <w:rsid w:val="008530E2"/>
    <w:rsid w:val="00853488"/>
    <w:rsid w:val="008535D3"/>
    <w:rsid w:val="00853699"/>
    <w:rsid w:val="00853761"/>
    <w:rsid w:val="008538C9"/>
    <w:rsid w:val="008538FE"/>
    <w:rsid w:val="008539E4"/>
    <w:rsid w:val="008547C2"/>
    <w:rsid w:val="00854930"/>
    <w:rsid w:val="008549AA"/>
    <w:rsid w:val="00854AC3"/>
    <w:rsid w:val="00854BB2"/>
    <w:rsid w:val="00854DF4"/>
    <w:rsid w:val="00854E3A"/>
    <w:rsid w:val="00855850"/>
    <w:rsid w:val="00856032"/>
    <w:rsid w:val="00856525"/>
    <w:rsid w:val="008566FE"/>
    <w:rsid w:val="008568F0"/>
    <w:rsid w:val="0085695B"/>
    <w:rsid w:val="00856A02"/>
    <w:rsid w:val="00856A4F"/>
    <w:rsid w:val="00856CC6"/>
    <w:rsid w:val="00857794"/>
    <w:rsid w:val="00857AE3"/>
    <w:rsid w:val="00857D8A"/>
    <w:rsid w:val="008605D8"/>
    <w:rsid w:val="008607F5"/>
    <w:rsid w:val="008608F1"/>
    <w:rsid w:val="00860A4E"/>
    <w:rsid w:val="00860A51"/>
    <w:rsid w:val="00860E22"/>
    <w:rsid w:val="00860EA4"/>
    <w:rsid w:val="00860F2D"/>
    <w:rsid w:val="008614B6"/>
    <w:rsid w:val="00861513"/>
    <w:rsid w:val="008617CD"/>
    <w:rsid w:val="00861C43"/>
    <w:rsid w:val="00861CCB"/>
    <w:rsid w:val="00861D8A"/>
    <w:rsid w:val="00862222"/>
    <w:rsid w:val="0086223F"/>
    <w:rsid w:val="00862851"/>
    <w:rsid w:val="00862A46"/>
    <w:rsid w:val="00862A55"/>
    <w:rsid w:val="00862D4A"/>
    <w:rsid w:val="00862DBF"/>
    <w:rsid w:val="00862DEC"/>
    <w:rsid w:val="00862FD7"/>
    <w:rsid w:val="0086315F"/>
    <w:rsid w:val="00863624"/>
    <w:rsid w:val="008637F2"/>
    <w:rsid w:val="00863A85"/>
    <w:rsid w:val="00863C1F"/>
    <w:rsid w:val="00863C51"/>
    <w:rsid w:val="00863DA1"/>
    <w:rsid w:val="00863DC1"/>
    <w:rsid w:val="00863F86"/>
    <w:rsid w:val="00863FCE"/>
    <w:rsid w:val="008641D4"/>
    <w:rsid w:val="0086436C"/>
    <w:rsid w:val="00864659"/>
    <w:rsid w:val="00864AA8"/>
    <w:rsid w:val="00864FB8"/>
    <w:rsid w:val="008654C9"/>
    <w:rsid w:val="00865569"/>
    <w:rsid w:val="00865AFE"/>
    <w:rsid w:val="00865C3A"/>
    <w:rsid w:val="00865D5F"/>
    <w:rsid w:val="00865EDE"/>
    <w:rsid w:val="00866235"/>
    <w:rsid w:val="00866275"/>
    <w:rsid w:val="008662DA"/>
    <w:rsid w:val="008662DF"/>
    <w:rsid w:val="0086630E"/>
    <w:rsid w:val="00866395"/>
    <w:rsid w:val="008665FD"/>
    <w:rsid w:val="00866820"/>
    <w:rsid w:val="00866850"/>
    <w:rsid w:val="008669BA"/>
    <w:rsid w:val="008678B4"/>
    <w:rsid w:val="008679AB"/>
    <w:rsid w:val="00867BF6"/>
    <w:rsid w:val="00870121"/>
    <w:rsid w:val="00870B3F"/>
    <w:rsid w:val="00870E02"/>
    <w:rsid w:val="00870F91"/>
    <w:rsid w:val="008713AA"/>
    <w:rsid w:val="00871A2A"/>
    <w:rsid w:val="00871C72"/>
    <w:rsid w:val="00871CE1"/>
    <w:rsid w:val="00871D9A"/>
    <w:rsid w:val="00872901"/>
    <w:rsid w:val="00872A80"/>
    <w:rsid w:val="00872B06"/>
    <w:rsid w:val="00872C99"/>
    <w:rsid w:val="00872D10"/>
    <w:rsid w:val="0087356B"/>
    <w:rsid w:val="0087358F"/>
    <w:rsid w:val="008739AC"/>
    <w:rsid w:val="008741DC"/>
    <w:rsid w:val="00874CF9"/>
    <w:rsid w:val="00874D4E"/>
    <w:rsid w:val="00874F86"/>
    <w:rsid w:val="00874FA7"/>
    <w:rsid w:val="00874FBF"/>
    <w:rsid w:val="00875CD4"/>
    <w:rsid w:val="00876255"/>
    <w:rsid w:val="00876340"/>
    <w:rsid w:val="00876524"/>
    <w:rsid w:val="008766F1"/>
    <w:rsid w:val="008771F6"/>
    <w:rsid w:val="0087724A"/>
    <w:rsid w:val="008772C4"/>
    <w:rsid w:val="0087744E"/>
    <w:rsid w:val="00877621"/>
    <w:rsid w:val="008778D5"/>
    <w:rsid w:val="00877B7F"/>
    <w:rsid w:val="00877CBD"/>
    <w:rsid w:val="008801BA"/>
    <w:rsid w:val="008804A5"/>
    <w:rsid w:val="008807DE"/>
    <w:rsid w:val="008811E8"/>
    <w:rsid w:val="0088124F"/>
    <w:rsid w:val="008816D0"/>
    <w:rsid w:val="0088170E"/>
    <w:rsid w:val="00882275"/>
    <w:rsid w:val="008824F8"/>
    <w:rsid w:val="0088273C"/>
    <w:rsid w:val="00882915"/>
    <w:rsid w:val="00882D89"/>
    <w:rsid w:val="008835A4"/>
    <w:rsid w:val="008836B2"/>
    <w:rsid w:val="00883942"/>
    <w:rsid w:val="00883BA5"/>
    <w:rsid w:val="00883FE9"/>
    <w:rsid w:val="008840A0"/>
    <w:rsid w:val="008851E6"/>
    <w:rsid w:val="00885270"/>
    <w:rsid w:val="008854CD"/>
    <w:rsid w:val="0088568A"/>
    <w:rsid w:val="00885936"/>
    <w:rsid w:val="00885D09"/>
    <w:rsid w:val="00885EAB"/>
    <w:rsid w:val="00885FD2"/>
    <w:rsid w:val="008863A7"/>
    <w:rsid w:val="0088649B"/>
    <w:rsid w:val="008864B6"/>
    <w:rsid w:val="00886C1E"/>
    <w:rsid w:val="00886C5C"/>
    <w:rsid w:val="00886E21"/>
    <w:rsid w:val="00886E4E"/>
    <w:rsid w:val="00887035"/>
    <w:rsid w:val="0088708D"/>
    <w:rsid w:val="00887A86"/>
    <w:rsid w:val="00890275"/>
    <w:rsid w:val="0089029B"/>
    <w:rsid w:val="00890499"/>
    <w:rsid w:val="0089094D"/>
    <w:rsid w:val="00890CBE"/>
    <w:rsid w:val="00890D42"/>
    <w:rsid w:val="0089117E"/>
    <w:rsid w:val="00891796"/>
    <w:rsid w:val="0089183A"/>
    <w:rsid w:val="0089195C"/>
    <w:rsid w:val="0089205F"/>
    <w:rsid w:val="00892214"/>
    <w:rsid w:val="0089237B"/>
    <w:rsid w:val="0089259E"/>
    <w:rsid w:val="00892730"/>
    <w:rsid w:val="0089274A"/>
    <w:rsid w:val="008939DF"/>
    <w:rsid w:val="00893A04"/>
    <w:rsid w:val="00893E7D"/>
    <w:rsid w:val="00894323"/>
    <w:rsid w:val="0089447B"/>
    <w:rsid w:val="0089473A"/>
    <w:rsid w:val="008948A6"/>
    <w:rsid w:val="00894BA3"/>
    <w:rsid w:val="00894C97"/>
    <w:rsid w:val="00894F60"/>
    <w:rsid w:val="0089508F"/>
    <w:rsid w:val="00895C8A"/>
    <w:rsid w:val="00895EAF"/>
    <w:rsid w:val="00895F52"/>
    <w:rsid w:val="008962E1"/>
    <w:rsid w:val="008962E7"/>
    <w:rsid w:val="00896647"/>
    <w:rsid w:val="008967C7"/>
    <w:rsid w:val="008970D3"/>
    <w:rsid w:val="0089767B"/>
    <w:rsid w:val="00897CD4"/>
    <w:rsid w:val="00897F4E"/>
    <w:rsid w:val="008A00A9"/>
    <w:rsid w:val="008A013C"/>
    <w:rsid w:val="008A036F"/>
    <w:rsid w:val="008A0492"/>
    <w:rsid w:val="008A073A"/>
    <w:rsid w:val="008A0BA6"/>
    <w:rsid w:val="008A0BDA"/>
    <w:rsid w:val="008A1085"/>
    <w:rsid w:val="008A10A6"/>
    <w:rsid w:val="008A12F4"/>
    <w:rsid w:val="008A1487"/>
    <w:rsid w:val="008A17FC"/>
    <w:rsid w:val="008A1827"/>
    <w:rsid w:val="008A1A21"/>
    <w:rsid w:val="008A1E04"/>
    <w:rsid w:val="008A1FD0"/>
    <w:rsid w:val="008A2693"/>
    <w:rsid w:val="008A2C8C"/>
    <w:rsid w:val="008A2E40"/>
    <w:rsid w:val="008A2E66"/>
    <w:rsid w:val="008A3124"/>
    <w:rsid w:val="008A3396"/>
    <w:rsid w:val="008A35E8"/>
    <w:rsid w:val="008A3908"/>
    <w:rsid w:val="008A3BD2"/>
    <w:rsid w:val="008A3E6C"/>
    <w:rsid w:val="008A42A2"/>
    <w:rsid w:val="008A42C7"/>
    <w:rsid w:val="008A46E0"/>
    <w:rsid w:val="008A47E8"/>
    <w:rsid w:val="008A4AF9"/>
    <w:rsid w:val="008A4EF2"/>
    <w:rsid w:val="008A4FC1"/>
    <w:rsid w:val="008A51D0"/>
    <w:rsid w:val="008A5240"/>
    <w:rsid w:val="008A546B"/>
    <w:rsid w:val="008A5919"/>
    <w:rsid w:val="008A5B35"/>
    <w:rsid w:val="008A5C64"/>
    <w:rsid w:val="008A5C76"/>
    <w:rsid w:val="008A5DD2"/>
    <w:rsid w:val="008A5DF3"/>
    <w:rsid w:val="008A609C"/>
    <w:rsid w:val="008A64CC"/>
    <w:rsid w:val="008A6941"/>
    <w:rsid w:val="008A7081"/>
    <w:rsid w:val="008A7117"/>
    <w:rsid w:val="008A71D7"/>
    <w:rsid w:val="008A724E"/>
    <w:rsid w:val="008A75CA"/>
    <w:rsid w:val="008A7D75"/>
    <w:rsid w:val="008A7DE1"/>
    <w:rsid w:val="008A7E5F"/>
    <w:rsid w:val="008B046F"/>
    <w:rsid w:val="008B075F"/>
    <w:rsid w:val="008B084A"/>
    <w:rsid w:val="008B09C5"/>
    <w:rsid w:val="008B0AB4"/>
    <w:rsid w:val="008B0E02"/>
    <w:rsid w:val="008B0F23"/>
    <w:rsid w:val="008B1577"/>
    <w:rsid w:val="008B1B01"/>
    <w:rsid w:val="008B1BD9"/>
    <w:rsid w:val="008B1E86"/>
    <w:rsid w:val="008B259A"/>
    <w:rsid w:val="008B2B21"/>
    <w:rsid w:val="008B2B69"/>
    <w:rsid w:val="008B308B"/>
    <w:rsid w:val="008B3189"/>
    <w:rsid w:val="008B3195"/>
    <w:rsid w:val="008B355E"/>
    <w:rsid w:val="008B3FCB"/>
    <w:rsid w:val="008B40EC"/>
    <w:rsid w:val="008B4112"/>
    <w:rsid w:val="008B4249"/>
    <w:rsid w:val="008B474F"/>
    <w:rsid w:val="008B4EED"/>
    <w:rsid w:val="008B56CC"/>
    <w:rsid w:val="008B5C93"/>
    <w:rsid w:val="008B5CDB"/>
    <w:rsid w:val="008B5DA8"/>
    <w:rsid w:val="008B60DC"/>
    <w:rsid w:val="008B6213"/>
    <w:rsid w:val="008B647E"/>
    <w:rsid w:val="008B64F9"/>
    <w:rsid w:val="008B681C"/>
    <w:rsid w:val="008B6C33"/>
    <w:rsid w:val="008B7061"/>
    <w:rsid w:val="008B70D9"/>
    <w:rsid w:val="008B7154"/>
    <w:rsid w:val="008B7614"/>
    <w:rsid w:val="008B7667"/>
    <w:rsid w:val="008B76C5"/>
    <w:rsid w:val="008B7975"/>
    <w:rsid w:val="008C03AC"/>
    <w:rsid w:val="008C09B1"/>
    <w:rsid w:val="008C0CE1"/>
    <w:rsid w:val="008C13D4"/>
    <w:rsid w:val="008C141E"/>
    <w:rsid w:val="008C142D"/>
    <w:rsid w:val="008C19AD"/>
    <w:rsid w:val="008C1A2B"/>
    <w:rsid w:val="008C1C00"/>
    <w:rsid w:val="008C1EDE"/>
    <w:rsid w:val="008C1F1F"/>
    <w:rsid w:val="008C262A"/>
    <w:rsid w:val="008C2840"/>
    <w:rsid w:val="008C2A77"/>
    <w:rsid w:val="008C2ABF"/>
    <w:rsid w:val="008C2BD4"/>
    <w:rsid w:val="008C2F44"/>
    <w:rsid w:val="008C30FF"/>
    <w:rsid w:val="008C3316"/>
    <w:rsid w:val="008C375B"/>
    <w:rsid w:val="008C3860"/>
    <w:rsid w:val="008C3883"/>
    <w:rsid w:val="008C3A4F"/>
    <w:rsid w:val="008C3BD9"/>
    <w:rsid w:val="008C3C22"/>
    <w:rsid w:val="008C3E97"/>
    <w:rsid w:val="008C3EE9"/>
    <w:rsid w:val="008C3FDB"/>
    <w:rsid w:val="008C4094"/>
    <w:rsid w:val="008C4559"/>
    <w:rsid w:val="008C45EC"/>
    <w:rsid w:val="008C4A9E"/>
    <w:rsid w:val="008C4ABA"/>
    <w:rsid w:val="008C4DE6"/>
    <w:rsid w:val="008C5104"/>
    <w:rsid w:val="008C510F"/>
    <w:rsid w:val="008C5204"/>
    <w:rsid w:val="008C5511"/>
    <w:rsid w:val="008C5D34"/>
    <w:rsid w:val="008C5EB4"/>
    <w:rsid w:val="008C60CC"/>
    <w:rsid w:val="008C62DD"/>
    <w:rsid w:val="008C6834"/>
    <w:rsid w:val="008C68D8"/>
    <w:rsid w:val="008C69CD"/>
    <w:rsid w:val="008C69E7"/>
    <w:rsid w:val="008C6B64"/>
    <w:rsid w:val="008C704F"/>
    <w:rsid w:val="008C7065"/>
    <w:rsid w:val="008C77D2"/>
    <w:rsid w:val="008C7B27"/>
    <w:rsid w:val="008D00DE"/>
    <w:rsid w:val="008D09C1"/>
    <w:rsid w:val="008D0B08"/>
    <w:rsid w:val="008D0BD4"/>
    <w:rsid w:val="008D0D01"/>
    <w:rsid w:val="008D108F"/>
    <w:rsid w:val="008D1BAD"/>
    <w:rsid w:val="008D1D65"/>
    <w:rsid w:val="008D20CC"/>
    <w:rsid w:val="008D2B5A"/>
    <w:rsid w:val="008D2E91"/>
    <w:rsid w:val="008D2FF6"/>
    <w:rsid w:val="008D3469"/>
    <w:rsid w:val="008D376B"/>
    <w:rsid w:val="008D37D5"/>
    <w:rsid w:val="008D412F"/>
    <w:rsid w:val="008D42F7"/>
    <w:rsid w:val="008D4554"/>
    <w:rsid w:val="008D4B42"/>
    <w:rsid w:val="008D4C67"/>
    <w:rsid w:val="008D52A1"/>
    <w:rsid w:val="008D53D9"/>
    <w:rsid w:val="008D544B"/>
    <w:rsid w:val="008D570A"/>
    <w:rsid w:val="008D5B3D"/>
    <w:rsid w:val="008D5B76"/>
    <w:rsid w:val="008D61D8"/>
    <w:rsid w:val="008D64EB"/>
    <w:rsid w:val="008D6675"/>
    <w:rsid w:val="008D69A4"/>
    <w:rsid w:val="008D6C4E"/>
    <w:rsid w:val="008D6E3B"/>
    <w:rsid w:val="008D6FA6"/>
    <w:rsid w:val="008D7489"/>
    <w:rsid w:val="008D76AF"/>
    <w:rsid w:val="008D76FE"/>
    <w:rsid w:val="008D7CFA"/>
    <w:rsid w:val="008D7E8B"/>
    <w:rsid w:val="008E00EF"/>
    <w:rsid w:val="008E013B"/>
    <w:rsid w:val="008E028A"/>
    <w:rsid w:val="008E04B7"/>
    <w:rsid w:val="008E063A"/>
    <w:rsid w:val="008E091E"/>
    <w:rsid w:val="008E0DF9"/>
    <w:rsid w:val="008E0EC8"/>
    <w:rsid w:val="008E156B"/>
    <w:rsid w:val="008E1652"/>
    <w:rsid w:val="008E196D"/>
    <w:rsid w:val="008E1BA8"/>
    <w:rsid w:val="008E1D81"/>
    <w:rsid w:val="008E1DCF"/>
    <w:rsid w:val="008E1EEF"/>
    <w:rsid w:val="008E1EFB"/>
    <w:rsid w:val="008E2303"/>
    <w:rsid w:val="008E23F0"/>
    <w:rsid w:val="008E24C8"/>
    <w:rsid w:val="008E25E6"/>
    <w:rsid w:val="008E2D41"/>
    <w:rsid w:val="008E2E80"/>
    <w:rsid w:val="008E2FD8"/>
    <w:rsid w:val="008E314A"/>
    <w:rsid w:val="008E3157"/>
    <w:rsid w:val="008E35C4"/>
    <w:rsid w:val="008E389B"/>
    <w:rsid w:val="008E3A7F"/>
    <w:rsid w:val="008E3ACE"/>
    <w:rsid w:val="008E421F"/>
    <w:rsid w:val="008E428A"/>
    <w:rsid w:val="008E4627"/>
    <w:rsid w:val="008E4685"/>
    <w:rsid w:val="008E4C3D"/>
    <w:rsid w:val="008E4E30"/>
    <w:rsid w:val="008E4E6C"/>
    <w:rsid w:val="008E52AA"/>
    <w:rsid w:val="008E53C5"/>
    <w:rsid w:val="008E5A8D"/>
    <w:rsid w:val="008E5BB4"/>
    <w:rsid w:val="008E6267"/>
    <w:rsid w:val="008E62DD"/>
    <w:rsid w:val="008E652E"/>
    <w:rsid w:val="008E6565"/>
    <w:rsid w:val="008E6D14"/>
    <w:rsid w:val="008E6E43"/>
    <w:rsid w:val="008E6EAE"/>
    <w:rsid w:val="008E6EF4"/>
    <w:rsid w:val="008E7182"/>
    <w:rsid w:val="008E7286"/>
    <w:rsid w:val="008E777F"/>
    <w:rsid w:val="008E78DB"/>
    <w:rsid w:val="008E7DBC"/>
    <w:rsid w:val="008F01CB"/>
    <w:rsid w:val="008F0206"/>
    <w:rsid w:val="008F02C6"/>
    <w:rsid w:val="008F0588"/>
    <w:rsid w:val="008F0688"/>
    <w:rsid w:val="008F0725"/>
    <w:rsid w:val="008F12DC"/>
    <w:rsid w:val="008F148B"/>
    <w:rsid w:val="008F163D"/>
    <w:rsid w:val="008F17E2"/>
    <w:rsid w:val="008F1DA3"/>
    <w:rsid w:val="008F1F42"/>
    <w:rsid w:val="008F1FE1"/>
    <w:rsid w:val="008F239B"/>
    <w:rsid w:val="008F275D"/>
    <w:rsid w:val="008F3246"/>
    <w:rsid w:val="008F3BF1"/>
    <w:rsid w:val="008F3C46"/>
    <w:rsid w:val="008F449A"/>
    <w:rsid w:val="008F4522"/>
    <w:rsid w:val="008F47B1"/>
    <w:rsid w:val="008F47F0"/>
    <w:rsid w:val="008F4AC3"/>
    <w:rsid w:val="008F4C98"/>
    <w:rsid w:val="008F4CC2"/>
    <w:rsid w:val="008F4F08"/>
    <w:rsid w:val="008F4F95"/>
    <w:rsid w:val="008F636B"/>
    <w:rsid w:val="008F6A3B"/>
    <w:rsid w:val="008F6A9D"/>
    <w:rsid w:val="008F7178"/>
    <w:rsid w:val="008F753C"/>
    <w:rsid w:val="008F7AF1"/>
    <w:rsid w:val="0090015C"/>
    <w:rsid w:val="009001A6"/>
    <w:rsid w:val="009001B2"/>
    <w:rsid w:val="00900593"/>
    <w:rsid w:val="0090062D"/>
    <w:rsid w:val="00900871"/>
    <w:rsid w:val="00900897"/>
    <w:rsid w:val="00900946"/>
    <w:rsid w:val="00900988"/>
    <w:rsid w:val="00900A68"/>
    <w:rsid w:val="00900BFC"/>
    <w:rsid w:val="009014D5"/>
    <w:rsid w:val="009015B9"/>
    <w:rsid w:val="009015E4"/>
    <w:rsid w:val="00901B79"/>
    <w:rsid w:val="00901CFD"/>
    <w:rsid w:val="00901E82"/>
    <w:rsid w:val="00901FF2"/>
    <w:rsid w:val="00902000"/>
    <w:rsid w:val="00902075"/>
    <w:rsid w:val="009023C2"/>
    <w:rsid w:val="0090269D"/>
    <w:rsid w:val="009026F0"/>
    <w:rsid w:val="009027BF"/>
    <w:rsid w:val="00902924"/>
    <w:rsid w:val="00902D2D"/>
    <w:rsid w:val="009035B6"/>
    <w:rsid w:val="00903AF9"/>
    <w:rsid w:val="00903C6C"/>
    <w:rsid w:val="00904336"/>
    <w:rsid w:val="0090465E"/>
    <w:rsid w:val="0090498A"/>
    <w:rsid w:val="00904A93"/>
    <w:rsid w:val="00904F20"/>
    <w:rsid w:val="009050F2"/>
    <w:rsid w:val="00905507"/>
    <w:rsid w:val="00905687"/>
    <w:rsid w:val="00905ADC"/>
    <w:rsid w:val="00905B11"/>
    <w:rsid w:val="00905D6E"/>
    <w:rsid w:val="00905F6C"/>
    <w:rsid w:val="00905FC6"/>
    <w:rsid w:val="009062BC"/>
    <w:rsid w:val="00906466"/>
    <w:rsid w:val="0090653E"/>
    <w:rsid w:val="00906BFE"/>
    <w:rsid w:val="00906C7C"/>
    <w:rsid w:val="009072C0"/>
    <w:rsid w:val="00907983"/>
    <w:rsid w:val="00907ABB"/>
    <w:rsid w:val="00907D3C"/>
    <w:rsid w:val="00907D7B"/>
    <w:rsid w:val="00907DF5"/>
    <w:rsid w:val="00910084"/>
    <w:rsid w:val="009101E1"/>
    <w:rsid w:val="00910578"/>
    <w:rsid w:val="009108BF"/>
    <w:rsid w:val="00910AE9"/>
    <w:rsid w:val="00910D68"/>
    <w:rsid w:val="0091124D"/>
    <w:rsid w:val="00911723"/>
    <w:rsid w:val="009118CE"/>
    <w:rsid w:val="00911F8C"/>
    <w:rsid w:val="00912902"/>
    <w:rsid w:val="00912ECB"/>
    <w:rsid w:val="00913063"/>
    <w:rsid w:val="009131B6"/>
    <w:rsid w:val="00913331"/>
    <w:rsid w:val="00913709"/>
    <w:rsid w:val="009139C5"/>
    <w:rsid w:val="00913ADA"/>
    <w:rsid w:val="00913CA4"/>
    <w:rsid w:val="00913F1F"/>
    <w:rsid w:val="00913FBD"/>
    <w:rsid w:val="009146B2"/>
    <w:rsid w:val="009149B6"/>
    <w:rsid w:val="009153CD"/>
    <w:rsid w:val="009154A6"/>
    <w:rsid w:val="009154FD"/>
    <w:rsid w:val="00915AAA"/>
    <w:rsid w:val="00915F51"/>
    <w:rsid w:val="00916042"/>
    <w:rsid w:val="009160C4"/>
    <w:rsid w:val="00916953"/>
    <w:rsid w:val="00916AE0"/>
    <w:rsid w:val="00916B31"/>
    <w:rsid w:val="00916C89"/>
    <w:rsid w:val="00916C95"/>
    <w:rsid w:val="00916EA0"/>
    <w:rsid w:val="0091704A"/>
    <w:rsid w:val="009171D1"/>
    <w:rsid w:val="00917302"/>
    <w:rsid w:val="00917515"/>
    <w:rsid w:val="009175D9"/>
    <w:rsid w:val="0091782E"/>
    <w:rsid w:val="00917830"/>
    <w:rsid w:val="00917844"/>
    <w:rsid w:val="00917B84"/>
    <w:rsid w:val="00917FCB"/>
    <w:rsid w:val="00920186"/>
    <w:rsid w:val="00920CEC"/>
    <w:rsid w:val="00921952"/>
    <w:rsid w:val="00921B05"/>
    <w:rsid w:val="009220AC"/>
    <w:rsid w:val="0092229D"/>
    <w:rsid w:val="0092241B"/>
    <w:rsid w:val="0092257E"/>
    <w:rsid w:val="0092278C"/>
    <w:rsid w:val="00922DCC"/>
    <w:rsid w:val="00922EA9"/>
    <w:rsid w:val="009231A4"/>
    <w:rsid w:val="009231C2"/>
    <w:rsid w:val="00923430"/>
    <w:rsid w:val="009235FD"/>
    <w:rsid w:val="00923830"/>
    <w:rsid w:val="00923B55"/>
    <w:rsid w:val="009243EE"/>
    <w:rsid w:val="009248F7"/>
    <w:rsid w:val="00924BF3"/>
    <w:rsid w:val="00924D68"/>
    <w:rsid w:val="00924E7B"/>
    <w:rsid w:val="00925186"/>
    <w:rsid w:val="0092524D"/>
    <w:rsid w:val="00925943"/>
    <w:rsid w:val="00925B47"/>
    <w:rsid w:val="00926461"/>
    <w:rsid w:val="009265D2"/>
    <w:rsid w:val="009267CE"/>
    <w:rsid w:val="0092699F"/>
    <w:rsid w:val="00926C1A"/>
    <w:rsid w:val="00926D5F"/>
    <w:rsid w:val="009271BC"/>
    <w:rsid w:val="009273CB"/>
    <w:rsid w:val="00927A73"/>
    <w:rsid w:val="00927B45"/>
    <w:rsid w:val="00927D56"/>
    <w:rsid w:val="00927E53"/>
    <w:rsid w:val="00927ED4"/>
    <w:rsid w:val="00927F91"/>
    <w:rsid w:val="00927FDA"/>
    <w:rsid w:val="009301D4"/>
    <w:rsid w:val="009302D3"/>
    <w:rsid w:val="00930471"/>
    <w:rsid w:val="00930493"/>
    <w:rsid w:val="009305AC"/>
    <w:rsid w:val="00930E2A"/>
    <w:rsid w:val="00930FE2"/>
    <w:rsid w:val="0093121D"/>
    <w:rsid w:val="009312FA"/>
    <w:rsid w:val="00931545"/>
    <w:rsid w:val="00932352"/>
    <w:rsid w:val="009324D2"/>
    <w:rsid w:val="009324DB"/>
    <w:rsid w:val="00932534"/>
    <w:rsid w:val="00932D81"/>
    <w:rsid w:val="0093360E"/>
    <w:rsid w:val="00933930"/>
    <w:rsid w:val="00933DCC"/>
    <w:rsid w:val="00933EED"/>
    <w:rsid w:val="0093416B"/>
    <w:rsid w:val="009348C5"/>
    <w:rsid w:val="00934D92"/>
    <w:rsid w:val="00934FC8"/>
    <w:rsid w:val="00934FE5"/>
    <w:rsid w:val="00935548"/>
    <w:rsid w:val="0093556D"/>
    <w:rsid w:val="0093563E"/>
    <w:rsid w:val="00935818"/>
    <w:rsid w:val="00935AC5"/>
    <w:rsid w:val="00935B33"/>
    <w:rsid w:val="00935BC5"/>
    <w:rsid w:val="0093625C"/>
    <w:rsid w:val="00936459"/>
    <w:rsid w:val="0093654B"/>
    <w:rsid w:val="00936915"/>
    <w:rsid w:val="00936C40"/>
    <w:rsid w:val="009370C1"/>
    <w:rsid w:val="009371E8"/>
    <w:rsid w:val="009375CC"/>
    <w:rsid w:val="00937618"/>
    <w:rsid w:val="00937805"/>
    <w:rsid w:val="00937BD3"/>
    <w:rsid w:val="0094026D"/>
    <w:rsid w:val="0094050C"/>
    <w:rsid w:val="009407DF"/>
    <w:rsid w:val="0094087C"/>
    <w:rsid w:val="0094090E"/>
    <w:rsid w:val="00940B39"/>
    <w:rsid w:val="00940BC6"/>
    <w:rsid w:val="00940D2D"/>
    <w:rsid w:val="00941057"/>
    <w:rsid w:val="00941058"/>
    <w:rsid w:val="0094130E"/>
    <w:rsid w:val="00941342"/>
    <w:rsid w:val="009417B4"/>
    <w:rsid w:val="00941871"/>
    <w:rsid w:val="00941A2A"/>
    <w:rsid w:val="00941D9E"/>
    <w:rsid w:val="009424B9"/>
    <w:rsid w:val="009425D1"/>
    <w:rsid w:val="00942C36"/>
    <w:rsid w:val="00942CB8"/>
    <w:rsid w:val="0094306C"/>
    <w:rsid w:val="00943120"/>
    <w:rsid w:val="00943450"/>
    <w:rsid w:val="00943555"/>
    <w:rsid w:val="00943C69"/>
    <w:rsid w:val="00943E30"/>
    <w:rsid w:val="00944062"/>
    <w:rsid w:val="00944CA8"/>
    <w:rsid w:val="00944CB5"/>
    <w:rsid w:val="00945295"/>
    <w:rsid w:val="0094578D"/>
    <w:rsid w:val="0094595F"/>
    <w:rsid w:val="00945A81"/>
    <w:rsid w:val="00945B11"/>
    <w:rsid w:val="009462DA"/>
    <w:rsid w:val="00946473"/>
    <w:rsid w:val="00946567"/>
    <w:rsid w:val="00946619"/>
    <w:rsid w:val="00946B25"/>
    <w:rsid w:val="00946CDE"/>
    <w:rsid w:val="00947112"/>
    <w:rsid w:val="00947228"/>
    <w:rsid w:val="0094786E"/>
    <w:rsid w:val="00947A23"/>
    <w:rsid w:val="00947D2E"/>
    <w:rsid w:val="00947D7A"/>
    <w:rsid w:val="00950426"/>
    <w:rsid w:val="00950456"/>
    <w:rsid w:val="00950E9C"/>
    <w:rsid w:val="0095101A"/>
    <w:rsid w:val="00951066"/>
    <w:rsid w:val="009510FE"/>
    <w:rsid w:val="0095136B"/>
    <w:rsid w:val="009517FC"/>
    <w:rsid w:val="00951C68"/>
    <w:rsid w:val="00952222"/>
    <w:rsid w:val="00952A92"/>
    <w:rsid w:val="00952C2F"/>
    <w:rsid w:val="00952E58"/>
    <w:rsid w:val="00952F2D"/>
    <w:rsid w:val="009533AE"/>
    <w:rsid w:val="009533D5"/>
    <w:rsid w:val="0095341E"/>
    <w:rsid w:val="00953539"/>
    <w:rsid w:val="009536D5"/>
    <w:rsid w:val="009537E1"/>
    <w:rsid w:val="0095396C"/>
    <w:rsid w:val="00953CF3"/>
    <w:rsid w:val="009546DF"/>
    <w:rsid w:val="00954ABE"/>
    <w:rsid w:val="00955054"/>
    <w:rsid w:val="0095521E"/>
    <w:rsid w:val="00955324"/>
    <w:rsid w:val="009553CF"/>
    <w:rsid w:val="00955674"/>
    <w:rsid w:val="00955EF5"/>
    <w:rsid w:val="00955F31"/>
    <w:rsid w:val="009561BB"/>
    <w:rsid w:val="009567AE"/>
    <w:rsid w:val="00956AC8"/>
    <w:rsid w:val="00956B53"/>
    <w:rsid w:val="00956BD4"/>
    <w:rsid w:val="009574A7"/>
    <w:rsid w:val="00957A7A"/>
    <w:rsid w:val="00957D4A"/>
    <w:rsid w:val="009600B7"/>
    <w:rsid w:val="00960134"/>
    <w:rsid w:val="00960667"/>
    <w:rsid w:val="0096098A"/>
    <w:rsid w:val="00960D96"/>
    <w:rsid w:val="00960E12"/>
    <w:rsid w:val="00960EFF"/>
    <w:rsid w:val="009610CA"/>
    <w:rsid w:val="009616DD"/>
    <w:rsid w:val="009617DE"/>
    <w:rsid w:val="009618A0"/>
    <w:rsid w:val="0096192A"/>
    <w:rsid w:val="00961FB0"/>
    <w:rsid w:val="009622BF"/>
    <w:rsid w:val="00962301"/>
    <w:rsid w:val="009624EF"/>
    <w:rsid w:val="00962555"/>
    <w:rsid w:val="0096256C"/>
    <w:rsid w:val="009627D0"/>
    <w:rsid w:val="00962C07"/>
    <w:rsid w:val="00962D60"/>
    <w:rsid w:val="00962E6A"/>
    <w:rsid w:val="00963162"/>
    <w:rsid w:val="009631B2"/>
    <w:rsid w:val="00963423"/>
    <w:rsid w:val="0096394C"/>
    <w:rsid w:val="00963C16"/>
    <w:rsid w:val="0096443E"/>
    <w:rsid w:val="00964F1C"/>
    <w:rsid w:val="00965116"/>
    <w:rsid w:val="009658E2"/>
    <w:rsid w:val="00965BB9"/>
    <w:rsid w:val="00965F23"/>
    <w:rsid w:val="00965FB6"/>
    <w:rsid w:val="00966053"/>
    <w:rsid w:val="00966712"/>
    <w:rsid w:val="00966A5F"/>
    <w:rsid w:val="00966D8C"/>
    <w:rsid w:val="00966E71"/>
    <w:rsid w:val="0096750E"/>
    <w:rsid w:val="0096761D"/>
    <w:rsid w:val="009676E1"/>
    <w:rsid w:val="00967A25"/>
    <w:rsid w:val="00967D65"/>
    <w:rsid w:val="00967E48"/>
    <w:rsid w:val="00970059"/>
    <w:rsid w:val="009702FC"/>
    <w:rsid w:val="0097089E"/>
    <w:rsid w:val="00970F9F"/>
    <w:rsid w:val="009713C6"/>
    <w:rsid w:val="009714DF"/>
    <w:rsid w:val="009714F6"/>
    <w:rsid w:val="009717DE"/>
    <w:rsid w:val="009717F6"/>
    <w:rsid w:val="00971DDD"/>
    <w:rsid w:val="00971F0C"/>
    <w:rsid w:val="00972182"/>
    <w:rsid w:val="00972321"/>
    <w:rsid w:val="0097239E"/>
    <w:rsid w:val="009729FA"/>
    <w:rsid w:val="00972BA5"/>
    <w:rsid w:val="0097312C"/>
    <w:rsid w:val="00973C62"/>
    <w:rsid w:val="00974204"/>
    <w:rsid w:val="009746FD"/>
    <w:rsid w:val="00974F8F"/>
    <w:rsid w:val="009752D9"/>
    <w:rsid w:val="009753A6"/>
    <w:rsid w:val="0097589F"/>
    <w:rsid w:val="0097650D"/>
    <w:rsid w:val="00976537"/>
    <w:rsid w:val="00976A70"/>
    <w:rsid w:val="00976BAA"/>
    <w:rsid w:val="00976FD7"/>
    <w:rsid w:val="0097705C"/>
    <w:rsid w:val="0097711F"/>
    <w:rsid w:val="00977237"/>
    <w:rsid w:val="00977596"/>
    <w:rsid w:val="0097774F"/>
    <w:rsid w:val="00977C55"/>
    <w:rsid w:val="00977CBC"/>
    <w:rsid w:val="00980019"/>
    <w:rsid w:val="00980178"/>
    <w:rsid w:val="009804AD"/>
    <w:rsid w:val="00980849"/>
    <w:rsid w:val="00980E3C"/>
    <w:rsid w:val="00980F15"/>
    <w:rsid w:val="00980F2C"/>
    <w:rsid w:val="00980FE8"/>
    <w:rsid w:val="00981463"/>
    <w:rsid w:val="0098148F"/>
    <w:rsid w:val="00981872"/>
    <w:rsid w:val="00981BC6"/>
    <w:rsid w:val="00981BD9"/>
    <w:rsid w:val="00982679"/>
    <w:rsid w:val="009827A5"/>
    <w:rsid w:val="009829BE"/>
    <w:rsid w:val="009834DC"/>
    <w:rsid w:val="00983753"/>
    <w:rsid w:val="00983B1D"/>
    <w:rsid w:val="00983F79"/>
    <w:rsid w:val="009843C8"/>
    <w:rsid w:val="00984420"/>
    <w:rsid w:val="00984780"/>
    <w:rsid w:val="009848EB"/>
    <w:rsid w:val="009849AB"/>
    <w:rsid w:val="00984B59"/>
    <w:rsid w:val="00984C9E"/>
    <w:rsid w:val="00985081"/>
    <w:rsid w:val="00985319"/>
    <w:rsid w:val="00985345"/>
    <w:rsid w:val="00985854"/>
    <w:rsid w:val="00985A15"/>
    <w:rsid w:val="00985B5C"/>
    <w:rsid w:val="009863EB"/>
    <w:rsid w:val="009865B4"/>
    <w:rsid w:val="009867BE"/>
    <w:rsid w:val="009868F5"/>
    <w:rsid w:val="00986F18"/>
    <w:rsid w:val="009870F2"/>
    <w:rsid w:val="009873D0"/>
    <w:rsid w:val="0098741D"/>
    <w:rsid w:val="00987835"/>
    <w:rsid w:val="00987CD2"/>
    <w:rsid w:val="00987F80"/>
    <w:rsid w:val="009903F6"/>
    <w:rsid w:val="0099071E"/>
    <w:rsid w:val="00990A01"/>
    <w:rsid w:val="00990ABF"/>
    <w:rsid w:val="00990BA0"/>
    <w:rsid w:val="00990F27"/>
    <w:rsid w:val="00991033"/>
    <w:rsid w:val="00991A08"/>
    <w:rsid w:val="00991A16"/>
    <w:rsid w:val="00991AAE"/>
    <w:rsid w:val="00991DE4"/>
    <w:rsid w:val="00992130"/>
    <w:rsid w:val="009929F2"/>
    <w:rsid w:val="00992C56"/>
    <w:rsid w:val="00992F61"/>
    <w:rsid w:val="00993473"/>
    <w:rsid w:val="0099396B"/>
    <w:rsid w:val="00993D22"/>
    <w:rsid w:val="00993F7B"/>
    <w:rsid w:val="00994046"/>
    <w:rsid w:val="00994947"/>
    <w:rsid w:val="00994A3A"/>
    <w:rsid w:val="0099502D"/>
    <w:rsid w:val="00995CAE"/>
    <w:rsid w:val="00995D55"/>
    <w:rsid w:val="00995D91"/>
    <w:rsid w:val="00995F9B"/>
    <w:rsid w:val="009962AB"/>
    <w:rsid w:val="009964C8"/>
    <w:rsid w:val="009969F8"/>
    <w:rsid w:val="00996A6E"/>
    <w:rsid w:val="00997559"/>
    <w:rsid w:val="00997B3F"/>
    <w:rsid w:val="00997B7B"/>
    <w:rsid w:val="00997BB1"/>
    <w:rsid w:val="009A0075"/>
    <w:rsid w:val="009A0623"/>
    <w:rsid w:val="009A107D"/>
    <w:rsid w:val="009A11FA"/>
    <w:rsid w:val="009A1221"/>
    <w:rsid w:val="009A163C"/>
    <w:rsid w:val="009A190E"/>
    <w:rsid w:val="009A19FB"/>
    <w:rsid w:val="009A1E41"/>
    <w:rsid w:val="009A1FAE"/>
    <w:rsid w:val="009A2170"/>
    <w:rsid w:val="009A23A3"/>
    <w:rsid w:val="009A24DD"/>
    <w:rsid w:val="009A2C64"/>
    <w:rsid w:val="009A2F9F"/>
    <w:rsid w:val="009A303C"/>
    <w:rsid w:val="009A318B"/>
    <w:rsid w:val="009A333C"/>
    <w:rsid w:val="009A340E"/>
    <w:rsid w:val="009A3795"/>
    <w:rsid w:val="009A3BA5"/>
    <w:rsid w:val="009A3E8A"/>
    <w:rsid w:val="009A4216"/>
    <w:rsid w:val="009A498A"/>
    <w:rsid w:val="009A49D5"/>
    <w:rsid w:val="009A4BAE"/>
    <w:rsid w:val="009A4CA4"/>
    <w:rsid w:val="009A4D1D"/>
    <w:rsid w:val="009A4F90"/>
    <w:rsid w:val="009A55F3"/>
    <w:rsid w:val="009A56FE"/>
    <w:rsid w:val="009A5975"/>
    <w:rsid w:val="009A5A0E"/>
    <w:rsid w:val="009A5AEE"/>
    <w:rsid w:val="009A5BBB"/>
    <w:rsid w:val="009A5E48"/>
    <w:rsid w:val="009A6193"/>
    <w:rsid w:val="009A63E5"/>
    <w:rsid w:val="009A64EF"/>
    <w:rsid w:val="009A66C9"/>
    <w:rsid w:val="009A6A0A"/>
    <w:rsid w:val="009A6ACD"/>
    <w:rsid w:val="009A6C79"/>
    <w:rsid w:val="009A6C80"/>
    <w:rsid w:val="009A6F85"/>
    <w:rsid w:val="009A6FAF"/>
    <w:rsid w:val="009A70A8"/>
    <w:rsid w:val="009A70DF"/>
    <w:rsid w:val="009A762C"/>
    <w:rsid w:val="009A767A"/>
    <w:rsid w:val="009A7ADA"/>
    <w:rsid w:val="009B054E"/>
    <w:rsid w:val="009B05A7"/>
    <w:rsid w:val="009B0745"/>
    <w:rsid w:val="009B088C"/>
    <w:rsid w:val="009B0A06"/>
    <w:rsid w:val="009B102D"/>
    <w:rsid w:val="009B1389"/>
    <w:rsid w:val="009B1456"/>
    <w:rsid w:val="009B14F2"/>
    <w:rsid w:val="009B156B"/>
    <w:rsid w:val="009B1A4B"/>
    <w:rsid w:val="009B1B0B"/>
    <w:rsid w:val="009B1D57"/>
    <w:rsid w:val="009B1F56"/>
    <w:rsid w:val="009B2745"/>
    <w:rsid w:val="009B2CFD"/>
    <w:rsid w:val="009B331B"/>
    <w:rsid w:val="009B386D"/>
    <w:rsid w:val="009B38B1"/>
    <w:rsid w:val="009B39D2"/>
    <w:rsid w:val="009B4577"/>
    <w:rsid w:val="009B4691"/>
    <w:rsid w:val="009B46C9"/>
    <w:rsid w:val="009B49D2"/>
    <w:rsid w:val="009B4E76"/>
    <w:rsid w:val="009B4F9A"/>
    <w:rsid w:val="009B5191"/>
    <w:rsid w:val="009B5786"/>
    <w:rsid w:val="009B5BF8"/>
    <w:rsid w:val="009B6739"/>
    <w:rsid w:val="009B709A"/>
    <w:rsid w:val="009B72AE"/>
    <w:rsid w:val="009B7946"/>
    <w:rsid w:val="009B7AD8"/>
    <w:rsid w:val="009B7B09"/>
    <w:rsid w:val="009B7B14"/>
    <w:rsid w:val="009B7D40"/>
    <w:rsid w:val="009C0074"/>
    <w:rsid w:val="009C042B"/>
    <w:rsid w:val="009C0528"/>
    <w:rsid w:val="009C054C"/>
    <w:rsid w:val="009C0C70"/>
    <w:rsid w:val="009C181C"/>
    <w:rsid w:val="009C1C6F"/>
    <w:rsid w:val="009C22FC"/>
    <w:rsid w:val="009C2337"/>
    <w:rsid w:val="009C2B43"/>
    <w:rsid w:val="009C3655"/>
    <w:rsid w:val="009C3BE1"/>
    <w:rsid w:val="009C40A7"/>
    <w:rsid w:val="009C40F7"/>
    <w:rsid w:val="009C4336"/>
    <w:rsid w:val="009C450A"/>
    <w:rsid w:val="009C52B0"/>
    <w:rsid w:val="009C5576"/>
    <w:rsid w:val="009C5918"/>
    <w:rsid w:val="009C5B54"/>
    <w:rsid w:val="009C6276"/>
    <w:rsid w:val="009C63A9"/>
    <w:rsid w:val="009C67A4"/>
    <w:rsid w:val="009C6A76"/>
    <w:rsid w:val="009C6C0E"/>
    <w:rsid w:val="009C7456"/>
    <w:rsid w:val="009C7841"/>
    <w:rsid w:val="009C793A"/>
    <w:rsid w:val="009C79E4"/>
    <w:rsid w:val="009C7AFC"/>
    <w:rsid w:val="009C7D3B"/>
    <w:rsid w:val="009D074E"/>
    <w:rsid w:val="009D0BCB"/>
    <w:rsid w:val="009D0BEE"/>
    <w:rsid w:val="009D0DA6"/>
    <w:rsid w:val="009D145A"/>
    <w:rsid w:val="009D1523"/>
    <w:rsid w:val="009D1527"/>
    <w:rsid w:val="009D17A2"/>
    <w:rsid w:val="009D1918"/>
    <w:rsid w:val="009D1E55"/>
    <w:rsid w:val="009D1F41"/>
    <w:rsid w:val="009D2127"/>
    <w:rsid w:val="009D27D3"/>
    <w:rsid w:val="009D288F"/>
    <w:rsid w:val="009D2C13"/>
    <w:rsid w:val="009D2D4F"/>
    <w:rsid w:val="009D2E99"/>
    <w:rsid w:val="009D30CD"/>
    <w:rsid w:val="009D327D"/>
    <w:rsid w:val="009D3FE1"/>
    <w:rsid w:val="009D429E"/>
    <w:rsid w:val="009D4889"/>
    <w:rsid w:val="009D4964"/>
    <w:rsid w:val="009D4A4A"/>
    <w:rsid w:val="009D4F49"/>
    <w:rsid w:val="009D4FA3"/>
    <w:rsid w:val="009D50E6"/>
    <w:rsid w:val="009D52A5"/>
    <w:rsid w:val="009D537D"/>
    <w:rsid w:val="009D53E2"/>
    <w:rsid w:val="009D558F"/>
    <w:rsid w:val="009D5D6F"/>
    <w:rsid w:val="009D5D9D"/>
    <w:rsid w:val="009D5EE0"/>
    <w:rsid w:val="009D6D70"/>
    <w:rsid w:val="009D6D71"/>
    <w:rsid w:val="009D6DB8"/>
    <w:rsid w:val="009D6EB7"/>
    <w:rsid w:val="009D71C8"/>
    <w:rsid w:val="009D7417"/>
    <w:rsid w:val="009D77B6"/>
    <w:rsid w:val="009D78FD"/>
    <w:rsid w:val="009D7987"/>
    <w:rsid w:val="009D7EDA"/>
    <w:rsid w:val="009D7F64"/>
    <w:rsid w:val="009E009D"/>
    <w:rsid w:val="009E04CA"/>
    <w:rsid w:val="009E0508"/>
    <w:rsid w:val="009E0BE3"/>
    <w:rsid w:val="009E0D84"/>
    <w:rsid w:val="009E0E2B"/>
    <w:rsid w:val="009E0FE5"/>
    <w:rsid w:val="009E14E1"/>
    <w:rsid w:val="009E1A1F"/>
    <w:rsid w:val="009E1BD3"/>
    <w:rsid w:val="009E2362"/>
    <w:rsid w:val="009E2C30"/>
    <w:rsid w:val="009E3565"/>
    <w:rsid w:val="009E3737"/>
    <w:rsid w:val="009E3862"/>
    <w:rsid w:val="009E3A5F"/>
    <w:rsid w:val="009E3B29"/>
    <w:rsid w:val="009E3D0C"/>
    <w:rsid w:val="009E4065"/>
    <w:rsid w:val="009E46B3"/>
    <w:rsid w:val="009E46B8"/>
    <w:rsid w:val="009E4981"/>
    <w:rsid w:val="009E4D41"/>
    <w:rsid w:val="009E4DA5"/>
    <w:rsid w:val="009E4FBE"/>
    <w:rsid w:val="009E518F"/>
    <w:rsid w:val="009E51EA"/>
    <w:rsid w:val="009E5272"/>
    <w:rsid w:val="009E54C7"/>
    <w:rsid w:val="009E5770"/>
    <w:rsid w:val="009E5B2C"/>
    <w:rsid w:val="009E5E7A"/>
    <w:rsid w:val="009E626F"/>
    <w:rsid w:val="009E6863"/>
    <w:rsid w:val="009E6A64"/>
    <w:rsid w:val="009E6F7C"/>
    <w:rsid w:val="009E74D9"/>
    <w:rsid w:val="009E74F7"/>
    <w:rsid w:val="009E76DC"/>
    <w:rsid w:val="009E784C"/>
    <w:rsid w:val="009E7F98"/>
    <w:rsid w:val="009E7FB0"/>
    <w:rsid w:val="009F0177"/>
    <w:rsid w:val="009F090B"/>
    <w:rsid w:val="009F11EF"/>
    <w:rsid w:val="009F1257"/>
    <w:rsid w:val="009F15BA"/>
    <w:rsid w:val="009F17A2"/>
    <w:rsid w:val="009F1B4A"/>
    <w:rsid w:val="009F1C03"/>
    <w:rsid w:val="009F1DD0"/>
    <w:rsid w:val="009F1EB3"/>
    <w:rsid w:val="009F2299"/>
    <w:rsid w:val="009F247D"/>
    <w:rsid w:val="009F25EA"/>
    <w:rsid w:val="009F2787"/>
    <w:rsid w:val="009F2E7A"/>
    <w:rsid w:val="009F3488"/>
    <w:rsid w:val="009F3614"/>
    <w:rsid w:val="009F371B"/>
    <w:rsid w:val="009F377B"/>
    <w:rsid w:val="009F38BE"/>
    <w:rsid w:val="009F38FE"/>
    <w:rsid w:val="009F3DE4"/>
    <w:rsid w:val="009F3F2E"/>
    <w:rsid w:val="009F412E"/>
    <w:rsid w:val="009F455B"/>
    <w:rsid w:val="009F4581"/>
    <w:rsid w:val="009F4EDE"/>
    <w:rsid w:val="009F5085"/>
    <w:rsid w:val="009F512D"/>
    <w:rsid w:val="009F52C0"/>
    <w:rsid w:val="009F54CF"/>
    <w:rsid w:val="009F5970"/>
    <w:rsid w:val="009F5C2B"/>
    <w:rsid w:val="009F5E5A"/>
    <w:rsid w:val="009F5F80"/>
    <w:rsid w:val="009F6148"/>
    <w:rsid w:val="009F6777"/>
    <w:rsid w:val="009F67B1"/>
    <w:rsid w:val="009F6811"/>
    <w:rsid w:val="009F6993"/>
    <w:rsid w:val="009F6BC7"/>
    <w:rsid w:val="009F6DBE"/>
    <w:rsid w:val="009F6EDF"/>
    <w:rsid w:val="009F70F8"/>
    <w:rsid w:val="009F7410"/>
    <w:rsid w:val="009F74C8"/>
    <w:rsid w:val="009F7E68"/>
    <w:rsid w:val="009F7F92"/>
    <w:rsid w:val="00A00036"/>
    <w:rsid w:val="00A00040"/>
    <w:rsid w:val="00A00083"/>
    <w:rsid w:val="00A000B0"/>
    <w:rsid w:val="00A00523"/>
    <w:rsid w:val="00A006F4"/>
    <w:rsid w:val="00A00E4B"/>
    <w:rsid w:val="00A011BA"/>
    <w:rsid w:val="00A01424"/>
    <w:rsid w:val="00A01588"/>
    <w:rsid w:val="00A01595"/>
    <w:rsid w:val="00A017B2"/>
    <w:rsid w:val="00A019D5"/>
    <w:rsid w:val="00A01A50"/>
    <w:rsid w:val="00A01D56"/>
    <w:rsid w:val="00A022C7"/>
    <w:rsid w:val="00A0240E"/>
    <w:rsid w:val="00A025E2"/>
    <w:rsid w:val="00A02D2E"/>
    <w:rsid w:val="00A02F17"/>
    <w:rsid w:val="00A02FCE"/>
    <w:rsid w:val="00A02FDF"/>
    <w:rsid w:val="00A0384F"/>
    <w:rsid w:val="00A03B91"/>
    <w:rsid w:val="00A03D39"/>
    <w:rsid w:val="00A03D96"/>
    <w:rsid w:val="00A043FA"/>
    <w:rsid w:val="00A0469E"/>
    <w:rsid w:val="00A046D6"/>
    <w:rsid w:val="00A0491D"/>
    <w:rsid w:val="00A049D3"/>
    <w:rsid w:val="00A0507F"/>
    <w:rsid w:val="00A05619"/>
    <w:rsid w:val="00A05D95"/>
    <w:rsid w:val="00A06434"/>
    <w:rsid w:val="00A067D2"/>
    <w:rsid w:val="00A06B35"/>
    <w:rsid w:val="00A06D38"/>
    <w:rsid w:val="00A06EEC"/>
    <w:rsid w:val="00A071F4"/>
    <w:rsid w:val="00A076E9"/>
    <w:rsid w:val="00A07D03"/>
    <w:rsid w:val="00A07F44"/>
    <w:rsid w:val="00A10576"/>
    <w:rsid w:val="00A10AB4"/>
    <w:rsid w:val="00A10DE2"/>
    <w:rsid w:val="00A110C4"/>
    <w:rsid w:val="00A11284"/>
    <w:rsid w:val="00A11463"/>
    <w:rsid w:val="00A114B5"/>
    <w:rsid w:val="00A11C60"/>
    <w:rsid w:val="00A11CE1"/>
    <w:rsid w:val="00A11CFD"/>
    <w:rsid w:val="00A11DA2"/>
    <w:rsid w:val="00A12016"/>
    <w:rsid w:val="00A12247"/>
    <w:rsid w:val="00A1249A"/>
    <w:rsid w:val="00A12548"/>
    <w:rsid w:val="00A12992"/>
    <w:rsid w:val="00A129AA"/>
    <w:rsid w:val="00A13526"/>
    <w:rsid w:val="00A13C68"/>
    <w:rsid w:val="00A13D9A"/>
    <w:rsid w:val="00A13DA7"/>
    <w:rsid w:val="00A13EF3"/>
    <w:rsid w:val="00A142ED"/>
    <w:rsid w:val="00A143D0"/>
    <w:rsid w:val="00A14C9A"/>
    <w:rsid w:val="00A14E6A"/>
    <w:rsid w:val="00A14EC0"/>
    <w:rsid w:val="00A151A6"/>
    <w:rsid w:val="00A15380"/>
    <w:rsid w:val="00A156CE"/>
    <w:rsid w:val="00A158AB"/>
    <w:rsid w:val="00A158D1"/>
    <w:rsid w:val="00A15A1D"/>
    <w:rsid w:val="00A15FCA"/>
    <w:rsid w:val="00A16302"/>
    <w:rsid w:val="00A163E5"/>
    <w:rsid w:val="00A1640E"/>
    <w:rsid w:val="00A1679A"/>
    <w:rsid w:val="00A16E35"/>
    <w:rsid w:val="00A1734F"/>
    <w:rsid w:val="00A17383"/>
    <w:rsid w:val="00A175C5"/>
    <w:rsid w:val="00A1764A"/>
    <w:rsid w:val="00A17712"/>
    <w:rsid w:val="00A17990"/>
    <w:rsid w:val="00A17A97"/>
    <w:rsid w:val="00A17C30"/>
    <w:rsid w:val="00A20464"/>
    <w:rsid w:val="00A206BD"/>
    <w:rsid w:val="00A20DFE"/>
    <w:rsid w:val="00A20EE2"/>
    <w:rsid w:val="00A2197C"/>
    <w:rsid w:val="00A21B48"/>
    <w:rsid w:val="00A21BE9"/>
    <w:rsid w:val="00A21CC2"/>
    <w:rsid w:val="00A21FB6"/>
    <w:rsid w:val="00A226FC"/>
    <w:rsid w:val="00A22A24"/>
    <w:rsid w:val="00A22CD0"/>
    <w:rsid w:val="00A22D5F"/>
    <w:rsid w:val="00A22DF3"/>
    <w:rsid w:val="00A22F8A"/>
    <w:rsid w:val="00A23270"/>
    <w:rsid w:val="00A2333A"/>
    <w:rsid w:val="00A23913"/>
    <w:rsid w:val="00A239FB"/>
    <w:rsid w:val="00A239FE"/>
    <w:rsid w:val="00A23AA8"/>
    <w:rsid w:val="00A23C19"/>
    <w:rsid w:val="00A23F7B"/>
    <w:rsid w:val="00A243E5"/>
    <w:rsid w:val="00A249E8"/>
    <w:rsid w:val="00A24AC3"/>
    <w:rsid w:val="00A24D7C"/>
    <w:rsid w:val="00A24D92"/>
    <w:rsid w:val="00A24F1D"/>
    <w:rsid w:val="00A254A7"/>
    <w:rsid w:val="00A254C7"/>
    <w:rsid w:val="00A254C9"/>
    <w:rsid w:val="00A25B69"/>
    <w:rsid w:val="00A25DB1"/>
    <w:rsid w:val="00A25F1B"/>
    <w:rsid w:val="00A261AC"/>
    <w:rsid w:val="00A265D5"/>
    <w:rsid w:val="00A267AD"/>
    <w:rsid w:val="00A269DD"/>
    <w:rsid w:val="00A26D53"/>
    <w:rsid w:val="00A26EE2"/>
    <w:rsid w:val="00A26F03"/>
    <w:rsid w:val="00A26F3F"/>
    <w:rsid w:val="00A27163"/>
    <w:rsid w:val="00A27471"/>
    <w:rsid w:val="00A27601"/>
    <w:rsid w:val="00A2792A"/>
    <w:rsid w:val="00A27FD3"/>
    <w:rsid w:val="00A304A1"/>
    <w:rsid w:val="00A3095C"/>
    <w:rsid w:val="00A30C2F"/>
    <w:rsid w:val="00A3102B"/>
    <w:rsid w:val="00A310C4"/>
    <w:rsid w:val="00A313C6"/>
    <w:rsid w:val="00A314EE"/>
    <w:rsid w:val="00A321F0"/>
    <w:rsid w:val="00A32649"/>
    <w:rsid w:val="00A32AD5"/>
    <w:rsid w:val="00A33528"/>
    <w:rsid w:val="00A338C3"/>
    <w:rsid w:val="00A33973"/>
    <w:rsid w:val="00A33A88"/>
    <w:rsid w:val="00A33A9B"/>
    <w:rsid w:val="00A33F2A"/>
    <w:rsid w:val="00A340A1"/>
    <w:rsid w:val="00A34116"/>
    <w:rsid w:val="00A34198"/>
    <w:rsid w:val="00A34510"/>
    <w:rsid w:val="00A345B2"/>
    <w:rsid w:val="00A3492B"/>
    <w:rsid w:val="00A34C11"/>
    <w:rsid w:val="00A34D29"/>
    <w:rsid w:val="00A34F7E"/>
    <w:rsid w:val="00A35153"/>
    <w:rsid w:val="00A35630"/>
    <w:rsid w:val="00A36156"/>
    <w:rsid w:val="00A36503"/>
    <w:rsid w:val="00A36553"/>
    <w:rsid w:val="00A366FC"/>
    <w:rsid w:val="00A36ADA"/>
    <w:rsid w:val="00A36D3E"/>
    <w:rsid w:val="00A36FBC"/>
    <w:rsid w:val="00A37176"/>
    <w:rsid w:val="00A37473"/>
    <w:rsid w:val="00A37A66"/>
    <w:rsid w:val="00A37CD3"/>
    <w:rsid w:val="00A400B7"/>
    <w:rsid w:val="00A409B4"/>
    <w:rsid w:val="00A40B5B"/>
    <w:rsid w:val="00A40C62"/>
    <w:rsid w:val="00A40EF3"/>
    <w:rsid w:val="00A411C4"/>
    <w:rsid w:val="00A41833"/>
    <w:rsid w:val="00A41B18"/>
    <w:rsid w:val="00A41F59"/>
    <w:rsid w:val="00A42039"/>
    <w:rsid w:val="00A42073"/>
    <w:rsid w:val="00A420A3"/>
    <w:rsid w:val="00A42127"/>
    <w:rsid w:val="00A424ED"/>
    <w:rsid w:val="00A4276D"/>
    <w:rsid w:val="00A42794"/>
    <w:rsid w:val="00A42895"/>
    <w:rsid w:val="00A42978"/>
    <w:rsid w:val="00A429EC"/>
    <w:rsid w:val="00A42ADA"/>
    <w:rsid w:val="00A42DC0"/>
    <w:rsid w:val="00A43074"/>
    <w:rsid w:val="00A433EB"/>
    <w:rsid w:val="00A437A8"/>
    <w:rsid w:val="00A43B3C"/>
    <w:rsid w:val="00A43B79"/>
    <w:rsid w:val="00A43CD4"/>
    <w:rsid w:val="00A43CD6"/>
    <w:rsid w:val="00A43CF7"/>
    <w:rsid w:val="00A43F3B"/>
    <w:rsid w:val="00A443A8"/>
    <w:rsid w:val="00A4455F"/>
    <w:rsid w:val="00A44749"/>
    <w:rsid w:val="00A448C5"/>
    <w:rsid w:val="00A4506A"/>
    <w:rsid w:val="00A454AF"/>
    <w:rsid w:val="00A45946"/>
    <w:rsid w:val="00A45E30"/>
    <w:rsid w:val="00A45E60"/>
    <w:rsid w:val="00A45F10"/>
    <w:rsid w:val="00A460E4"/>
    <w:rsid w:val="00A46510"/>
    <w:rsid w:val="00A46522"/>
    <w:rsid w:val="00A4652C"/>
    <w:rsid w:val="00A468F6"/>
    <w:rsid w:val="00A46A18"/>
    <w:rsid w:val="00A46BF0"/>
    <w:rsid w:val="00A46E4E"/>
    <w:rsid w:val="00A47100"/>
    <w:rsid w:val="00A47186"/>
    <w:rsid w:val="00A479BE"/>
    <w:rsid w:val="00A479D0"/>
    <w:rsid w:val="00A47AC6"/>
    <w:rsid w:val="00A47B38"/>
    <w:rsid w:val="00A47B64"/>
    <w:rsid w:val="00A47D51"/>
    <w:rsid w:val="00A47F9C"/>
    <w:rsid w:val="00A47FEE"/>
    <w:rsid w:val="00A504E2"/>
    <w:rsid w:val="00A5053C"/>
    <w:rsid w:val="00A50AA5"/>
    <w:rsid w:val="00A50AB0"/>
    <w:rsid w:val="00A50CA9"/>
    <w:rsid w:val="00A50F52"/>
    <w:rsid w:val="00A5126D"/>
    <w:rsid w:val="00A51600"/>
    <w:rsid w:val="00A5186A"/>
    <w:rsid w:val="00A51BC3"/>
    <w:rsid w:val="00A51C3F"/>
    <w:rsid w:val="00A51CEF"/>
    <w:rsid w:val="00A52329"/>
    <w:rsid w:val="00A527FA"/>
    <w:rsid w:val="00A52D49"/>
    <w:rsid w:val="00A5330C"/>
    <w:rsid w:val="00A53AE7"/>
    <w:rsid w:val="00A53F47"/>
    <w:rsid w:val="00A54142"/>
    <w:rsid w:val="00A54146"/>
    <w:rsid w:val="00A545CB"/>
    <w:rsid w:val="00A54992"/>
    <w:rsid w:val="00A54FDD"/>
    <w:rsid w:val="00A54FE0"/>
    <w:rsid w:val="00A552BD"/>
    <w:rsid w:val="00A55403"/>
    <w:rsid w:val="00A554F6"/>
    <w:rsid w:val="00A5590B"/>
    <w:rsid w:val="00A5590C"/>
    <w:rsid w:val="00A55957"/>
    <w:rsid w:val="00A55968"/>
    <w:rsid w:val="00A55F6C"/>
    <w:rsid w:val="00A561C9"/>
    <w:rsid w:val="00A5673F"/>
    <w:rsid w:val="00A56E77"/>
    <w:rsid w:val="00A574A4"/>
    <w:rsid w:val="00A57646"/>
    <w:rsid w:val="00A577CB"/>
    <w:rsid w:val="00A57F0E"/>
    <w:rsid w:val="00A57F4E"/>
    <w:rsid w:val="00A57F62"/>
    <w:rsid w:val="00A60456"/>
    <w:rsid w:val="00A60586"/>
    <w:rsid w:val="00A60A53"/>
    <w:rsid w:val="00A60B7F"/>
    <w:rsid w:val="00A60BBD"/>
    <w:rsid w:val="00A61065"/>
    <w:rsid w:val="00A6122A"/>
    <w:rsid w:val="00A61254"/>
    <w:rsid w:val="00A61621"/>
    <w:rsid w:val="00A617D0"/>
    <w:rsid w:val="00A61A7E"/>
    <w:rsid w:val="00A61FF1"/>
    <w:rsid w:val="00A62320"/>
    <w:rsid w:val="00A6237C"/>
    <w:rsid w:val="00A62567"/>
    <w:rsid w:val="00A62989"/>
    <w:rsid w:val="00A629DF"/>
    <w:rsid w:val="00A62A10"/>
    <w:rsid w:val="00A62E8C"/>
    <w:rsid w:val="00A63013"/>
    <w:rsid w:val="00A630A2"/>
    <w:rsid w:val="00A63122"/>
    <w:rsid w:val="00A6335D"/>
    <w:rsid w:val="00A63C04"/>
    <w:rsid w:val="00A63D14"/>
    <w:rsid w:val="00A63E28"/>
    <w:rsid w:val="00A63E52"/>
    <w:rsid w:val="00A64116"/>
    <w:rsid w:val="00A6459D"/>
    <w:rsid w:val="00A64645"/>
    <w:rsid w:val="00A6471D"/>
    <w:rsid w:val="00A647F1"/>
    <w:rsid w:val="00A648B9"/>
    <w:rsid w:val="00A64B83"/>
    <w:rsid w:val="00A64DB8"/>
    <w:rsid w:val="00A64E2E"/>
    <w:rsid w:val="00A65202"/>
    <w:rsid w:val="00A655D2"/>
    <w:rsid w:val="00A65734"/>
    <w:rsid w:val="00A65A43"/>
    <w:rsid w:val="00A65A6E"/>
    <w:rsid w:val="00A65A73"/>
    <w:rsid w:val="00A65EE7"/>
    <w:rsid w:val="00A65F10"/>
    <w:rsid w:val="00A6605F"/>
    <w:rsid w:val="00A662B8"/>
    <w:rsid w:val="00A6657C"/>
    <w:rsid w:val="00A66756"/>
    <w:rsid w:val="00A66A8C"/>
    <w:rsid w:val="00A66B0C"/>
    <w:rsid w:val="00A66D67"/>
    <w:rsid w:val="00A66F64"/>
    <w:rsid w:val="00A67016"/>
    <w:rsid w:val="00A67303"/>
    <w:rsid w:val="00A67DC8"/>
    <w:rsid w:val="00A70638"/>
    <w:rsid w:val="00A70BB0"/>
    <w:rsid w:val="00A70FC3"/>
    <w:rsid w:val="00A711B8"/>
    <w:rsid w:val="00A71359"/>
    <w:rsid w:val="00A716B3"/>
    <w:rsid w:val="00A71A46"/>
    <w:rsid w:val="00A71BA5"/>
    <w:rsid w:val="00A71DC3"/>
    <w:rsid w:val="00A71F9D"/>
    <w:rsid w:val="00A72687"/>
    <w:rsid w:val="00A72BCC"/>
    <w:rsid w:val="00A72ED9"/>
    <w:rsid w:val="00A72F56"/>
    <w:rsid w:val="00A730D6"/>
    <w:rsid w:val="00A730E6"/>
    <w:rsid w:val="00A733B8"/>
    <w:rsid w:val="00A738A6"/>
    <w:rsid w:val="00A73A67"/>
    <w:rsid w:val="00A73F64"/>
    <w:rsid w:val="00A73FA0"/>
    <w:rsid w:val="00A743AD"/>
    <w:rsid w:val="00A74525"/>
    <w:rsid w:val="00A745C1"/>
    <w:rsid w:val="00A74626"/>
    <w:rsid w:val="00A74789"/>
    <w:rsid w:val="00A74825"/>
    <w:rsid w:val="00A74951"/>
    <w:rsid w:val="00A7497A"/>
    <w:rsid w:val="00A74A15"/>
    <w:rsid w:val="00A74A70"/>
    <w:rsid w:val="00A74C37"/>
    <w:rsid w:val="00A74D84"/>
    <w:rsid w:val="00A74DCF"/>
    <w:rsid w:val="00A75234"/>
    <w:rsid w:val="00A75306"/>
    <w:rsid w:val="00A754F4"/>
    <w:rsid w:val="00A75693"/>
    <w:rsid w:val="00A758DA"/>
    <w:rsid w:val="00A75ADF"/>
    <w:rsid w:val="00A75F0C"/>
    <w:rsid w:val="00A76505"/>
    <w:rsid w:val="00A765B1"/>
    <w:rsid w:val="00A766FB"/>
    <w:rsid w:val="00A76828"/>
    <w:rsid w:val="00A76D89"/>
    <w:rsid w:val="00A76F85"/>
    <w:rsid w:val="00A76FCF"/>
    <w:rsid w:val="00A7716C"/>
    <w:rsid w:val="00A771C7"/>
    <w:rsid w:val="00A775CF"/>
    <w:rsid w:val="00A776E8"/>
    <w:rsid w:val="00A77903"/>
    <w:rsid w:val="00A77A1C"/>
    <w:rsid w:val="00A77E19"/>
    <w:rsid w:val="00A80120"/>
    <w:rsid w:val="00A8013F"/>
    <w:rsid w:val="00A806D2"/>
    <w:rsid w:val="00A80A1B"/>
    <w:rsid w:val="00A80CFF"/>
    <w:rsid w:val="00A80D5D"/>
    <w:rsid w:val="00A810EF"/>
    <w:rsid w:val="00A8135E"/>
    <w:rsid w:val="00A815D0"/>
    <w:rsid w:val="00A8195E"/>
    <w:rsid w:val="00A81A47"/>
    <w:rsid w:val="00A81B65"/>
    <w:rsid w:val="00A81CD7"/>
    <w:rsid w:val="00A81D50"/>
    <w:rsid w:val="00A81D8A"/>
    <w:rsid w:val="00A81F8E"/>
    <w:rsid w:val="00A82064"/>
    <w:rsid w:val="00A82727"/>
    <w:rsid w:val="00A82F91"/>
    <w:rsid w:val="00A83813"/>
    <w:rsid w:val="00A83B31"/>
    <w:rsid w:val="00A83DA8"/>
    <w:rsid w:val="00A840FA"/>
    <w:rsid w:val="00A848C5"/>
    <w:rsid w:val="00A84BCA"/>
    <w:rsid w:val="00A851E0"/>
    <w:rsid w:val="00A853C9"/>
    <w:rsid w:val="00A856DD"/>
    <w:rsid w:val="00A85E88"/>
    <w:rsid w:val="00A86178"/>
    <w:rsid w:val="00A8624D"/>
    <w:rsid w:val="00A862A2"/>
    <w:rsid w:val="00A86394"/>
    <w:rsid w:val="00A8649B"/>
    <w:rsid w:val="00A866CB"/>
    <w:rsid w:val="00A86FF4"/>
    <w:rsid w:val="00A870F7"/>
    <w:rsid w:val="00A871C0"/>
    <w:rsid w:val="00A8725E"/>
    <w:rsid w:val="00A8757A"/>
    <w:rsid w:val="00A878D5"/>
    <w:rsid w:val="00A87BD2"/>
    <w:rsid w:val="00A87CFA"/>
    <w:rsid w:val="00A87E51"/>
    <w:rsid w:val="00A87E8E"/>
    <w:rsid w:val="00A901D4"/>
    <w:rsid w:val="00A902F4"/>
    <w:rsid w:val="00A90578"/>
    <w:rsid w:val="00A90716"/>
    <w:rsid w:val="00A90C73"/>
    <w:rsid w:val="00A9106C"/>
    <w:rsid w:val="00A91159"/>
    <w:rsid w:val="00A91632"/>
    <w:rsid w:val="00A91868"/>
    <w:rsid w:val="00A91A75"/>
    <w:rsid w:val="00A91E3E"/>
    <w:rsid w:val="00A91F17"/>
    <w:rsid w:val="00A9219B"/>
    <w:rsid w:val="00A92297"/>
    <w:rsid w:val="00A92303"/>
    <w:rsid w:val="00A92306"/>
    <w:rsid w:val="00A926CA"/>
    <w:rsid w:val="00A92988"/>
    <w:rsid w:val="00A92BCB"/>
    <w:rsid w:val="00A92D12"/>
    <w:rsid w:val="00A933EB"/>
    <w:rsid w:val="00A93706"/>
    <w:rsid w:val="00A93A14"/>
    <w:rsid w:val="00A93A71"/>
    <w:rsid w:val="00A93BB9"/>
    <w:rsid w:val="00A9412C"/>
    <w:rsid w:val="00A94493"/>
    <w:rsid w:val="00A947F1"/>
    <w:rsid w:val="00A94E42"/>
    <w:rsid w:val="00A955B0"/>
    <w:rsid w:val="00A958B8"/>
    <w:rsid w:val="00A959CD"/>
    <w:rsid w:val="00A9602A"/>
    <w:rsid w:val="00A961E0"/>
    <w:rsid w:val="00A96516"/>
    <w:rsid w:val="00A96616"/>
    <w:rsid w:val="00A96722"/>
    <w:rsid w:val="00A9673F"/>
    <w:rsid w:val="00A967F8"/>
    <w:rsid w:val="00A96A58"/>
    <w:rsid w:val="00A96B58"/>
    <w:rsid w:val="00A97030"/>
    <w:rsid w:val="00A97625"/>
    <w:rsid w:val="00A9781C"/>
    <w:rsid w:val="00A97834"/>
    <w:rsid w:val="00A97886"/>
    <w:rsid w:val="00A97C48"/>
    <w:rsid w:val="00A97DBF"/>
    <w:rsid w:val="00A97DD0"/>
    <w:rsid w:val="00A97DF9"/>
    <w:rsid w:val="00AA01B3"/>
    <w:rsid w:val="00AA040E"/>
    <w:rsid w:val="00AA08E2"/>
    <w:rsid w:val="00AA08EB"/>
    <w:rsid w:val="00AA08F0"/>
    <w:rsid w:val="00AA0E5E"/>
    <w:rsid w:val="00AA13AD"/>
    <w:rsid w:val="00AA152C"/>
    <w:rsid w:val="00AA1833"/>
    <w:rsid w:val="00AA1B6A"/>
    <w:rsid w:val="00AA1D5E"/>
    <w:rsid w:val="00AA20E1"/>
    <w:rsid w:val="00AA227F"/>
    <w:rsid w:val="00AA268E"/>
    <w:rsid w:val="00AA2C12"/>
    <w:rsid w:val="00AA2E5A"/>
    <w:rsid w:val="00AA30AB"/>
    <w:rsid w:val="00AA33A3"/>
    <w:rsid w:val="00AA3675"/>
    <w:rsid w:val="00AA36F0"/>
    <w:rsid w:val="00AA38C2"/>
    <w:rsid w:val="00AA38E5"/>
    <w:rsid w:val="00AA39D8"/>
    <w:rsid w:val="00AA3BC9"/>
    <w:rsid w:val="00AA3DB2"/>
    <w:rsid w:val="00AA3EF3"/>
    <w:rsid w:val="00AA3EF6"/>
    <w:rsid w:val="00AA4081"/>
    <w:rsid w:val="00AA424E"/>
    <w:rsid w:val="00AA475E"/>
    <w:rsid w:val="00AA47FB"/>
    <w:rsid w:val="00AA4C44"/>
    <w:rsid w:val="00AA4C77"/>
    <w:rsid w:val="00AA4F1D"/>
    <w:rsid w:val="00AA4F7E"/>
    <w:rsid w:val="00AA524A"/>
    <w:rsid w:val="00AA56A7"/>
    <w:rsid w:val="00AA57F2"/>
    <w:rsid w:val="00AA5B5C"/>
    <w:rsid w:val="00AA5D0B"/>
    <w:rsid w:val="00AA5FA2"/>
    <w:rsid w:val="00AA63A0"/>
    <w:rsid w:val="00AA63B7"/>
    <w:rsid w:val="00AA6493"/>
    <w:rsid w:val="00AA712F"/>
    <w:rsid w:val="00AA72A0"/>
    <w:rsid w:val="00AA7C85"/>
    <w:rsid w:val="00AB01B3"/>
    <w:rsid w:val="00AB029C"/>
    <w:rsid w:val="00AB037D"/>
    <w:rsid w:val="00AB0741"/>
    <w:rsid w:val="00AB0A82"/>
    <w:rsid w:val="00AB0FFA"/>
    <w:rsid w:val="00AB111C"/>
    <w:rsid w:val="00AB1185"/>
    <w:rsid w:val="00AB125D"/>
    <w:rsid w:val="00AB1456"/>
    <w:rsid w:val="00AB14F0"/>
    <w:rsid w:val="00AB2487"/>
    <w:rsid w:val="00AB2566"/>
    <w:rsid w:val="00AB266B"/>
    <w:rsid w:val="00AB27F5"/>
    <w:rsid w:val="00AB2A30"/>
    <w:rsid w:val="00AB2A80"/>
    <w:rsid w:val="00AB2E5B"/>
    <w:rsid w:val="00AB327C"/>
    <w:rsid w:val="00AB35CD"/>
    <w:rsid w:val="00AB3643"/>
    <w:rsid w:val="00AB374D"/>
    <w:rsid w:val="00AB3B6B"/>
    <w:rsid w:val="00AB4668"/>
    <w:rsid w:val="00AB47AD"/>
    <w:rsid w:val="00AB47BF"/>
    <w:rsid w:val="00AB4877"/>
    <w:rsid w:val="00AB49B1"/>
    <w:rsid w:val="00AB4EA6"/>
    <w:rsid w:val="00AB4F8F"/>
    <w:rsid w:val="00AB5679"/>
    <w:rsid w:val="00AB56B9"/>
    <w:rsid w:val="00AB58D8"/>
    <w:rsid w:val="00AB625D"/>
    <w:rsid w:val="00AB6405"/>
    <w:rsid w:val="00AB6566"/>
    <w:rsid w:val="00AB695F"/>
    <w:rsid w:val="00AB6E8A"/>
    <w:rsid w:val="00AB731A"/>
    <w:rsid w:val="00AB747D"/>
    <w:rsid w:val="00AB75B5"/>
    <w:rsid w:val="00AC00E8"/>
    <w:rsid w:val="00AC0157"/>
    <w:rsid w:val="00AC06A0"/>
    <w:rsid w:val="00AC08D1"/>
    <w:rsid w:val="00AC0927"/>
    <w:rsid w:val="00AC0A0C"/>
    <w:rsid w:val="00AC0AB3"/>
    <w:rsid w:val="00AC0F05"/>
    <w:rsid w:val="00AC1E6E"/>
    <w:rsid w:val="00AC229D"/>
    <w:rsid w:val="00AC289B"/>
    <w:rsid w:val="00AC3096"/>
    <w:rsid w:val="00AC30F6"/>
    <w:rsid w:val="00AC31B0"/>
    <w:rsid w:val="00AC3208"/>
    <w:rsid w:val="00AC3278"/>
    <w:rsid w:val="00AC3FB5"/>
    <w:rsid w:val="00AC455A"/>
    <w:rsid w:val="00AC477D"/>
    <w:rsid w:val="00AC4989"/>
    <w:rsid w:val="00AC4A55"/>
    <w:rsid w:val="00AC4E69"/>
    <w:rsid w:val="00AC4FEF"/>
    <w:rsid w:val="00AC5026"/>
    <w:rsid w:val="00AC537F"/>
    <w:rsid w:val="00AC540D"/>
    <w:rsid w:val="00AC5709"/>
    <w:rsid w:val="00AC59FF"/>
    <w:rsid w:val="00AC5A4C"/>
    <w:rsid w:val="00AC5C58"/>
    <w:rsid w:val="00AC5DF7"/>
    <w:rsid w:val="00AC6495"/>
    <w:rsid w:val="00AC7096"/>
    <w:rsid w:val="00AC7DD2"/>
    <w:rsid w:val="00AD0165"/>
    <w:rsid w:val="00AD03F9"/>
    <w:rsid w:val="00AD0465"/>
    <w:rsid w:val="00AD061D"/>
    <w:rsid w:val="00AD0E98"/>
    <w:rsid w:val="00AD1495"/>
    <w:rsid w:val="00AD176E"/>
    <w:rsid w:val="00AD1947"/>
    <w:rsid w:val="00AD1A6A"/>
    <w:rsid w:val="00AD1BE2"/>
    <w:rsid w:val="00AD1E9F"/>
    <w:rsid w:val="00AD2642"/>
    <w:rsid w:val="00AD27C7"/>
    <w:rsid w:val="00AD2CD5"/>
    <w:rsid w:val="00AD3167"/>
    <w:rsid w:val="00AD32D7"/>
    <w:rsid w:val="00AD3339"/>
    <w:rsid w:val="00AD352E"/>
    <w:rsid w:val="00AD3612"/>
    <w:rsid w:val="00AD3724"/>
    <w:rsid w:val="00AD37A9"/>
    <w:rsid w:val="00AD37E0"/>
    <w:rsid w:val="00AD389F"/>
    <w:rsid w:val="00AD38C8"/>
    <w:rsid w:val="00AD399B"/>
    <w:rsid w:val="00AD3B4A"/>
    <w:rsid w:val="00AD3D12"/>
    <w:rsid w:val="00AD4004"/>
    <w:rsid w:val="00AD401D"/>
    <w:rsid w:val="00AD4098"/>
    <w:rsid w:val="00AD41A5"/>
    <w:rsid w:val="00AD441C"/>
    <w:rsid w:val="00AD44CE"/>
    <w:rsid w:val="00AD4732"/>
    <w:rsid w:val="00AD477A"/>
    <w:rsid w:val="00AD4854"/>
    <w:rsid w:val="00AD48E8"/>
    <w:rsid w:val="00AD4C9A"/>
    <w:rsid w:val="00AD564A"/>
    <w:rsid w:val="00AD570A"/>
    <w:rsid w:val="00AD580A"/>
    <w:rsid w:val="00AD5B72"/>
    <w:rsid w:val="00AD5C09"/>
    <w:rsid w:val="00AD6064"/>
    <w:rsid w:val="00AD6688"/>
    <w:rsid w:val="00AD68DA"/>
    <w:rsid w:val="00AD6CAD"/>
    <w:rsid w:val="00AD6CF7"/>
    <w:rsid w:val="00AD6E53"/>
    <w:rsid w:val="00AD760D"/>
    <w:rsid w:val="00AD789C"/>
    <w:rsid w:val="00AD793E"/>
    <w:rsid w:val="00AD7C0C"/>
    <w:rsid w:val="00AD7D08"/>
    <w:rsid w:val="00AE0123"/>
    <w:rsid w:val="00AE0192"/>
    <w:rsid w:val="00AE0370"/>
    <w:rsid w:val="00AE061E"/>
    <w:rsid w:val="00AE07BE"/>
    <w:rsid w:val="00AE08EC"/>
    <w:rsid w:val="00AE0C23"/>
    <w:rsid w:val="00AE0F31"/>
    <w:rsid w:val="00AE1186"/>
    <w:rsid w:val="00AE18AC"/>
    <w:rsid w:val="00AE1CC3"/>
    <w:rsid w:val="00AE2710"/>
    <w:rsid w:val="00AE2A76"/>
    <w:rsid w:val="00AE2B64"/>
    <w:rsid w:val="00AE308A"/>
    <w:rsid w:val="00AE385A"/>
    <w:rsid w:val="00AE40A3"/>
    <w:rsid w:val="00AE45CD"/>
    <w:rsid w:val="00AE48B5"/>
    <w:rsid w:val="00AE49EF"/>
    <w:rsid w:val="00AE49FA"/>
    <w:rsid w:val="00AE4AE0"/>
    <w:rsid w:val="00AE4B26"/>
    <w:rsid w:val="00AE4BD7"/>
    <w:rsid w:val="00AE4BE5"/>
    <w:rsid w:val="00AE4C9E"/>
    <w:rsid w:val="00AE59C7"/>
    <w:rsid w:val="00AE6107"/>
    <w:rsid w:val="00AE6222"/>
    <w:rsid w:val="00AE62E4"/>
    <w:rsid w:val="00AE679D"/>
    <w:rsid w:val="00AE6941"/>
    <w:rsid w:val="00AE6A55"/>
    <w:rsid w:val="00AE6BC2"/>
    <w:rsid w:val="00AE6C71"/>
    <w:rsid w:val="00AE6D4A"/>
    <w:rsid w:val="00AE707A"/>
    <w:rsid w:val="00AE70A7"/>
    <w:rsid w:val="00AE728D"/>
    <w:rsid w:val="00AE73F5"/>
    <w:rsid w:val="00AE7528"/>
    <w:rsid w:val="00AE78E6"/>
    <w:rsid w:val="00AE7BA5"/>
    <w:rsid w:val="00AE7FB7"/>
    <w:rsid w:val="00AE7FB8"/>
    <w:rsid w:val="00AE7FED"/>
    <w:rsid w:val="00AF0C15"/>
    <w:rsid w:val="00AF0DCC"/>
    <w:rsid w:val="00AF1070"/>
    <w:rsid w:val="00AF10BE"/>
    <w:rsid w:val="00AF12DB"/>
    <w:rsid w:val="00AF1746"/>
    <w:rsid w:val="00AF1DA5"/>
    <w:rsid w:val="00AF220A"/>
    <w:rsid w:val="00AF23C3"/>
    <w:rsid w:val="00AF25C7"/>
    <w:rsid w:val="00AF2920"/>
    <w:rsid w:val="00AF2D21"/>
    <w:rsid w:val="00AF2DFB"/>
    <w:rsid w:val="00AF33E8"/>
    <w:rsid w:val="00AF3794"/>
    <w:rsid w:val="00AF3965"/>
    <w:rsid w:val="00AF3BDE"/>
    <w:rsid w:val="00AF3C9A"/>
    <w:rsid w:val="00AF3D78"/>
    <w:rsid w:val="00AF4063"/>
    <w:rsid w:val="00AF40C3"/>
    <w:rsid w:val="00AF415A"/>
    <w:rsid w:val="00AF43A1"/>
    <w:rsid w:val="00AF4430"/>
    <w:rsid w:val="00AF46EF"/>
    <w:rsid w:val="00AF5179"/>
    <w:rsid w:val="00AF51CD"/>
    <w:rsid w:val="00AF54A4"/>
    <w:rsid w:val="00AF5AFD"/>
    <w:rsid w:val="00AF5C0F"/>
    <w:rsid w:val="00AF5D1B"/>
    <w:rsid w:val="00AF5D5F"/>
    <w:rsid w:val="00AF5DD4"/>
    <w:rsid w:val="00AF60E6"/>
    <w:rsid w:val="00AF63B9"/>
    <w:rsid w:val="00AF63E0"/>
    <w:rsid w:val="00AF675E"/>
    <w:rsid w:val="00AF6BB6"/>
    <w:rsid w:val="00AF6EBB"/>
    <w:rsid w:val="00AF6F65"/>
    <w:rsid w:val="00AF7799"/>
    <w:rsid w:val="00B00293"/>
    <w:rsid w:val="00B00491"/>
    <w:rsid w:val="00B00693"/>
    <w:rsid w:val="00B00E16"/>
    <w:rsid w:val="00B00ECC"/>
    <w:rsid w:val="00B01541"/>
    <w:rsid w:val="00B01593"/>
    <w:rsid w:val="00B02ACD"/>
    <w:rsid w:val="00B0310D"/>
    <w:rsid w:val="00B0311B"/>
    <w:rsid w:val="00B031CE"/>
    <w:rsid w:val="00B03320"/>
    <w:rsid w:val="00B0345E"/>
    <w:rsid w:val="00B03536"/>
    <w:rsid w:val="00B03771"/>
    <w:rsid w:val="00B038B3"/>
    <w:rsid w:val="00B0394D"/>
    <w:rsid w:val="00B03A60"/>
    <w:rsid w:val="00B03AB3"/>
    <w:rsid w:val="00B03FC3"/>
    <w:rsid w:val="00B044E4"/>
    <w:rsid w:val="00B04860"/>
    <w:rsid w:val="00B04D4B"/>
    <w:rsid w:val="00B04D93"/>
    <w:rsid w:val="00B05021"/>
    <w:rsid w:val="00B057E1"/>
    <w:rsid w:val="00B05C79"/>
    <w:rsid w:val="00B05DBA"/>
    <w:rsid w:val="00B05DBD"/>
    <w:rsid w:val="00B05E74"/>
    <w:rsid w:val="00B06578"/>
    <w:rsid w:val="00B06BA5"/>
    <w:rsid w:val="00B06CCA"/>
    <w:rsid w:val="00B06D79"/>
    <w:rsid w:val="00B06EC6"/>
    <w:rsid w:val="00B06FD9"/>
    <w:rsid w:val="00B07134"/>
    <w:rsid w:val="00B07C84"/>
    <w:rsid w:val="00B07EC8"/>
    <w:rsid w:val="00B07FA6"/>
    <w:rsid w:val="00B1083E"/>
    <w:rsid w:val="00B10846"/>
    <w:rsid w:val="00B109C8"/>
    <w:rsid w:val="00B10BBB"/>
    <w:rsid w:val="00B110F4"/>
    <w:rsid w:val="00B11165"/>
    <w:rsid w:val="00B11759"/>
    <w:rsid w:val="00B1179B"/>
    <w:rsid w:val="00B11D90"/>
    <w:rsid w:val="00B12355"/>
    <w:rsid w:val="00B12767"/>
    <w:rsid w:val="00B128F9"/>
    <w:rsid w:val="00B12984"/>
    <w:rsid w:val="00B12B0B"/>
    <w:rsid w:val="00B12DDE"/>
    <w:rsid w:val="00B12EC8"/>
    <w:rsid w:val="00B131AD"/>
    <w:rsid w:val="00B13DEA"/>
    <w:rsid w:val="00B13E1B"/>
    <w:rsid w:val="00B13F0D"/>
    <w:rsid w:val="00B140E9"/>
    <w:rsid w:val="00B14603"/>
    <w:rsid w:val="00B146FE"/>
    <w:rsid w:val="00B14799"/>
    <w:rsid w:val="00B14BA7"/>
    <w:rsid w:val="00B14E5F"/>
    <w:rsid w:val="00B1502D"/>
    <w:rsid w:val="00B1534D"/>
    <w:rsid w:val="00B15404"/>
    <w:rsid w:val="00B15901"/>
    <w:rsid w:val="00B15EC2"/>
    <w:rsid w:val="00B1638F"/>
    <w:rsid w:val="00B166C9"/>
    <w:rsid w:val="00B166EA"/>
    <w:rsid w:val="00B16B05"/>
    <w:rsid w:val="00B17138"/>
    <w:rsid w:val="00B1723C"/>
    <w:rsid w:val="00B17499"/>
    <w:rsid w:val="00B17C75"/>
    <w:rsid w:val="00B20122"/>
    <w:rsid w:val="00B203CE"/>
    <w:rsid w:val="00B203EA"/>
    <w:rsid w:val="00B204AB"/>
    <w:rsid w:val="00B20524"/>
    <w:rsid w:val="00B2099B"/>
    <w:rsid w:val="00B20CA8"/>
    <w:rsid w:val="00B20DFD"/>
    <w:rsid w:val="00B20E2D"/>
    <w:rsid w:val="00B2122E"/>
    <w:rsid w:val="00B21264"/>
    <w:rsid w:val="00B217EE"/>
    <w:rsid w:val="00B21B7F"/>
    <w:rsid w:val="00B21CA4"/>
    <w:rsid w:val="00B21DCD"/>
    <w:rsid w:val="00B21ECE"/>
    <w:rsid w:val="00B22121"/>
    <w:rsid w:val="00B22922"/>
    <w:rsid w:val="00B229A6"/>
    <w:rsid w:val="00B22C50"/>
    <w:rsid w:val="00B22D4C"/>
    <w:rsid w:val="00B22FB4"/>
    <w:rsid w:val="00B23106"/>
    <w:rsid w:val="00B2352E"/>
    <w:rsid w:val="00B237F8"/>
    <w:rsid w:val="00B23989"/>
    <w:rsid w:val="00B23A27"/>
    <w:rsid w:val="00B23D53"/>
    <w:rsid w:val="00B23F10"/>
    <w:rsid w:val="00B24027"/>
    <w:rsid w:val="00B24479"/>
    <w:rsid w:val="00B2451C"/>
    <w:rsid w:val="00B2459A"/>
    <w:rsid w:val="00B24857"/>
    <w:rsid w:val="00B24A29"/>
    <w:rsid w:val="00B24D8A"/>
    <w:rsid w:val="00B25069"/>
    <w:rsid w:val="00B250FE"/>
    <w:rsid w:val="00B252E9"/>
    <w:rsid w:val="00B25A7F"/>
    <w:rsid w:val="00B2667F"/>
    <w:rsid w:val="00B26826"/>
    <w:rsid w:val="00B268EF"/>
    <w:rsid w:val="00B26B34"/>
    <w:rsid w:val="00B26EFC"/>
    <w:rsid w:val="00B27262"/>
    <w:rsid w:val="00B273A9"/>
    <w:rsid w:val="00B276D9"/>
    <w:rsid w:val="00B27859"/>
    <w:rsid w:val="00B2792C"/>
    <w:rsid w:val="00B27A10"/>
    <w:rsid w:val="00B3000A"/>
    <w:rsid w:val="00B303B0"/>
    <w:rsid w:val="00B3051C"/>
    <w:rsid w:val="00B30551"/>
    <w:rsid w:val="00B3069F"/>
    <w:rsid w:val="00B30889"/>
    <w:rsid w:val="00B30B3A"/>
    <w:rsid w:val="00B30E2E"/>
    <w:rsid w:val="00B30FD2"/>
    <w:rsid w:val="00B31120"/>
    <w:rsid w:val="00B3133D"/>
    <w:rsid w:val="00B3149C"/>
    <w:rsid w:val="00B314CB"/>
    <w:rsid w:val="00B3159C"/>
    <w:rsid w:val="00B318FA"/>
    <w:rsid w:val="00B31BCA"/>
    <w:rsid w:val="00B31BFF"/>
    <w:rsid w:val="00B31D39"/>
    <w:rsid w:val="00B31D3E"/>
    <w:rsid w:val="00B31E27"/>
    <w:rsid w:val="00B31F2D"/>
    <w:rsid w:val="00B32276"/>
    <w:rsid w:val="00B3265C"/>
    <w:rsid w:val="00B327D5"/>
    <w:rsid w:val="00B32A33"/>
    <w:rsid w:val="00B331C2"/>
    <w:rsid w:val="00B336F3"/>
    <w:rsid w:val="00B338E3"/>
    <w:rsid w:val="00B33B45"/>
    <w:rsid w:val="00B33EC4"/>
    <w:rsid w:val="00B34150"/>
    <w:rsid w:val="00B346CC"/>
    <w:rsid w:val="00B347C8"/>
    <w:rsid w:val="00B34840"/>
    <w:rsid w:val="00B34AFF"/>
    <w:rsid w:val="00B34EA8"/>
    <w:rsid w:val="00B34EAD"/>
    <w:rsid w:val="00B35179"/>
    <w:rsid w:val="00B353AA"/>
    <w:rsid w:val="00B353C6"/>
    <w:rsid w:val="00B358EA"/>
    <w:rsid w:val="00B35964"/>
    <w:rsid w:val="00B35CB0"/>
    <w:rsid w:val="00B35D54"/>
    <w:rsid w:val="00B360C9"/>
    <w:rsid w:val="00B3618C"/>
    <w:rsid w:val="00B367B2"/>
    <w:rsid w:val="00B368B2"/>
    <w:rsid w:val="00B368C2"/>
    <w:rsid w:val="00B36B97"/>
    <w:rsid w:val="00B36CD0"/>
    <w:rsid w:val="00B36FF6"/>
    <w:rsid w:val="00B37040"/>
    <w:rsid w:val="00B370F0"/>
    <w:rsid w:val="00B37345"/>
    <w:rsid w:val="00B3757F"/>
    <w:rsid w:val="00B3761B"/>
    <w:rsid w:val="00B37A19"/>
    <w:rsid w:val="00B37FBB"/>
    <w:rsid w:val="00B4037A"/>
    <w:rsid w:val="00B40440"/>
    <w:rsid w:val="00B40575"/>
    <w:rsid w:val="00B40964"/>
    <w:rsid w:val="00B40BCF"/>
    <w:rsid w:val="00B40F04"/>
    <w:rsid w:val="00B4105D"/>
    <w:rsid w:val="00B41386"/>
    <w:rsid w:val="00B417A0"/>
    <w:rsid w:val="00B42487"/>
    <w:rsid w:val="00B4273F"/>
    <w:rsid w:val="00B42962"/>
    <w:rsid w:val="00B42F01"/>
    <w:rsid w:val="00B4312C"/>
    <w:rsid w:val="00B4365C"/>
    <w:rsid w:val="00B43B87"/>
    <w:rsid w:val="00B43E69"/>
    <w:rsid w:val="00B44199"/>
    <w:rsid w:val="00B446F7"/>
    <w:rsid w:val="00B44713"/>
    <w:rsid w:val="00B44760"/>
    <w:rsid w:val="00B44932"/>
    <w:rsid w:val="00B44A60"/>
    <w:rsid w:val="00B45455"/>
    <w:rsid w:val="00B45469"/>
    <w:rsid w:val="00B457E8"/>
    <w:rsid w:val="00B4589E"/>
    <w:rsid w:val="00B46470"/>
    <w:rsid w:val="00B4650E"/>
    <w:rsid w:val="00B469D1"/>
    <w:rsid w:val="00B46CE2"/>
    <w:rsid w:val="00B46DBC"/>
    <w:rsid w:val="00B47446"/>
    <w:rsid w:val="00B477D6"/>
    <w:rsid w:val="00B478F8"/>
    <w:rsid w:val="00B47A55"/>
    <w:rsid w:val="00B47EC1"/>
    <w:rsid w:val="00B50368"/>
    <w:rsid w:val="00B50AC0"/>
    <w:rsid w:val="00B50C39"/>
    <w:rsid w:val="00B50F97"/>
    <w:rsid w:val="00B51266"/>
    <w:rsid w:val="00B513DA"/>
    <w:rsid w:val="00B51597"/>
    <w:rsid w:val="00B51E9A"/>
    <w:rsid w:val="00B51F12"/>
    <w:rsid w:val="00B51FD4"/>
    <w:rsid w:val="00B52173"/>
    <w:rsid w:val="00B5276B"/>
    <w:rsid w:val="00B527FD"/>
    <w:rsid w:val="00B52F60"/>
    <w:rsid w:val="00B53254"/>
    <w:rsid w:val="00B5340F"/>
    <w:rsid w:val="00B53591"/>
    <w:rsid w:val="00B536AE"/>
    <w:rsid w:val="00B53953"/>
    <w:rsid w:val="00B53AB0"/>
    <w:rsid w:val="00B53DF5"/>
    <w:rsid w:val="00B53F64"/>
    <w:rsid w:val="00B54273"/>
    <w:rsid w:val="00B5449A"/>
    <w:rsid w:val="00B5496C"/>
    <w:rsid w:val="00B54A2D"/>
    <w:rsid w:val="00B54EBE"/>
    <w:rsid w:val="00B54FA7"/>
    <w:rsid w:val="00B552FA"/>
    <w:rsid w:val="00B5530C"/>
    <w:rsid w:val="00B554BF"/>
    <w:rsid w:val="00B55634"/>
    <w:rsid w:val="00B556E9"/>
    <w:rsid w:val="00B55B0F"/>
    <w:rsid w:val="00B55E64"/>
    <w:rsid w:val="00B5617A"/>
    <w:rsid w:val="00B565D7"/>
    <w:rsid w:val="00B5690A"/>
    <w:rsid w:val="00B56A1C"/>
    <w:rsid w:val="00B56A81"/>
    <w:rsid w:val="00B56AA6"/>
    <w:rsid w:val="00B56BCB"/>
    <w:rsid w:val="00B56ED2"/>
    <w:rsid w:val="00B56F12"/>
    <w:rsid w:val="00B5723C"/>
    <w:rsid w:val="00B5761C"/>
    <w:rsid w:val="00B576AD"/>
    <w:rsid w:val="00B576B8"/>
    <w:rsid w:val="00B577C2"/>
    <w:rsid w:val="00B577E9"/>
    <w:rsid w:val="00B579E6"/>
    <w:rsid w:val="00B57AAF"/>
    <w:rsid w:val="00B57B94"/>
    <w:rsid w:val="00B57F91"/>
    <w:rsid w:val="00B6021B"/>
    <w:rsid w:val="00B602D8"/>
    <w:rsid w:val="00B604B8"/>
    <w:rsid w:val="00B6054E"/>
    <w:rsid w:val="00B6068B"/>
    <w:rsid w:val="00B6073C"/>
    <w:rsid w:val="00B6084F"/>
    <w:rsid w:val="00B60A2D"/>
    <w:rsid w:val="00B60C7D"/>
    <w:rsid w:val="00B610EC"/>
    <w:rsid w:val="00B61110"/>
    <w:rsid w:val="00B613CC"/>
    <w:rsid w:val="00B6173B"/>
    <w:rsid w:val="00B6196B"/>
    <w:rsid w:val="00B620A8"/>
    <w:rsid w:val="00B62248"/>
    <w:rsid w:val="00B6226F"/>
    <w:rsid w:val="00B62330"/>
    <w:rsid w:val="00B62415"/>
    <w:rsid w:val="00B62514"/>
    <w:rsid w:val="00B62869"/>
    <w:rsid w:val="00B628A7"/>
    <w:rsid w:val="00B629B9"/>
    <w:rsid w:val="00B62AC0"/>
    <w:rsid w:val="00B62EDF"/>
    <w:rsid w:val="00B62F7E"/>
    <w:rsid w:val="00B63005"/>
    <w:rsid w:val="00B630D7"/>
    <w:rsid w:val="00B6321C"/>
    <w:rsid w:val="00B6368E"/>
    <w:rsid w:val="00B636BF"/>
    <w:rsid w:val="00B63C0F"/>
    <w:rsid w:val="00B63F23"/>
    <w:rsid w:val="00B63FE4"/>
    <w:rsid w:val="00B64F9C"/>
    <w:rsid w:val="00B64FD5"/>
    <w:rsid w:val="00B65272"/>
    <w:rsid w:val="00B65466"/>
    <w:rsid w:val="00B6551A"/>
    <w:rsid w:val="00B65589"/>
    <w:rsid w:val="00B658AD"/>
    <w:rsid w:val="00B65A9E"/>
    <w:rsid w:val="00B65B65"/>
    <w:rsid w:val="00B66474"/>
    <w:rsid w:val="00B66C35"/>
    <w:rsid w:val="00B66C70"/>
    <w:rsid w:val="00B6727B"/>
    <w:rsid w:val="00B6733D"/>
    <w:rsid w:val="00B67527"/>
    <w:rsid w:val="00B67583"/>
    <w:rsid w:val="00B676AB"/>
    <w:rsid w:val="00B67742"/>
    <w:rsid w:val="00B67804"/>
    <w:rsid w:val="00B678D8"/>
    <w:rsid w:val="00B6797C"/>
    <w:rsid w:val="00B67CB6"/>
    <w:rsid w:val="00B67CBA"/>
    <w:rsid w:val="00B67CBC"/>
    <w:rsid w:val="00B7000D"/>
    <w:rsid w:val="00B70773"/>
    <w:rsid w:val="00B70AF2"/>
    <w:rsid w:val="00B70D88"/>
    <w:rsid w:val="00B70E62"/>
    <w:rsid w:val="00B70E72"/>
    <w:rsid w:val="00B71058"/>
    <w:rsid w:val="00B7119C"/>
    <w:rsid w:val="00B714F6"/>
    <w:rsid w:val="00B71532"/>
    <w:rsid w:val="00B719BD"/>
    <w:rsid w:val="00B71CAC"/>
    <w:rsid w:val="00B71E29"/>
    <w:rsid w:val="00B71EFC"/>
    <w:rsid w:val="00B723E4"/>
    <w:rsid w:val="00B7245C"/>
    <w:rsid w:val="00B72487"/>
    <w:rsid w:val="00B7253D"/>
    <w:rsid w:val="00B72C47"/>
    <w:rsid w:val="00B72F35"/>
    <w:rsid w:val="00B73431"/>
    <w:rsid w:val="00B734BF"/>
    <w:rsid w:val="00B735FD"/>
    <w:rsid w:val="00B73D3D"/>
    <w:rsid w:val="00B73F9E"/>
    <w:rsid w:val="00B741E4"/>
    <w:rsid w:val="00B7420A"/>
    <w:rsid w:val="00B7448F"/>
    <w:rsid w:val="00B744C7"/>
    <w:rsid w:val="00B747C8"/>
    <w:rsid w:val="00B75227"/>
    <w:rsid w:val="00B75452"/>
    <w:rsid w:val="00B75A79"/>
    <w:rsid w:val="00B75F6D"/>
    <w:rsid w:val="00B760CA"/>
    <w:rsid w:val="00B760CB"/>
    <w:rsid w:val="00B769A6"/>
    <w:rsid w:val="00B76E0A"/>
    <w:rsid w:val="00B77248"/>
    <w:rsid w:val="00B77253"/>
    <w:rsid w:val="00B7725A"/>
    <w:rsid w:val="00B774AD"/>
    <w:rsid w:val="00B7784F"/>
    <w:rsid w:val="00B77A50"/>
    <w:rsid w:val="00B77D97"/>
    <w:rsid w:val="00B80162"/>
    <w:rsid w:val="00B801DC"/>
    <w:rsid w:val="00B80443"/>
    <w:rsid w:val="00B80533"/>
    <w:rsid w:val="00B8097D"/>
    <w:rsid w:val="00B815C9"/>
    <w:rsid w:val="00B81929"/>
    <w:rsid w:val="00B81E00"/>
    <w:rsid w:val="00B81FE8"/>
    <w:rsid w:val="00B824F0"/>
    <w:rsid w:val="00B8268C"/>
    <w:rsid w:val="00B82755"/>
    <w:rsid w:val="00B82A15"/>
    <w:rsid w:val="00B82D58"/>
    <w:rsid w:val="00B83019"/>
    <w:rsid w:val="00B831A6"/>
    <w:rsid w:val="00B83203"/>
    <w:rsid w:val="00B83D0F"/>
    <w:rsid w:val="00B83DE9"/>
    <w:rsid w:val="00B83E66"/>
    <w:rsid w:val="00B83E6F"/>
    <w:rsid w:val="00B83EB3"/>
    <w:rsid w:val="00B84704"/>
    <w:rsid w:val="00B84746"/>
    <w:rsid w:val="00B8484A"/>
    <w:rsid w:val="00B8487A"/>
    <w:rsid w:val="00B84B81"/>
    <w:rsid w:val="00B84F84"/>
    <w:rsid w:val="00B84F97"/>
    <w:rsid w:val="00B85081"/>
    <w:rsid w:val="00B85247"/>
    <w:rsid w:val="00B8555C"/>
    <w:rsid w:val="00B85572"/>
    <w:rsid w:val="00B856A7"/>
    <w:rsid w:val="00B85EB4"/>
    <w:rsid w:val="00B8623E"/>
    <w:rsid w:val="00B862B2"/>
    <w:rsid w:val="00B862F2"/>
    <w:rsid w:val="00B863D7"/>
    <w:rsid w:val="00B863F9"/>
    <w:rsid w:val="00B86445"/>
    <w:rsid w:val="00B867D3"/>
    <w:rsid w:val="00B86954"/>
    <w:rsid w:val="00B86C92"/>
    <w:rsid w:val="00B8707F"/>
    <w:rsid w:val="00B875D3"/>
    <w:rsid w:val="00B87694"/>
    <w:rsid w:val="00B87DDB"/>
    <w:rsid w:val="00B90983"/>
    <w:rsid w:val="00B90A7D"/>
    <w:rsid w:val="00B90C24"/>
    <w:rsid w:val="00B90E82"/>
    <w:rsid w:val="00B90F95"/>
    <w:rsid w:val="00B91004"/>
    <w:rsid w:val="00B91AD8"/>
    <w:rsid w:val="00B91EE9"/>
    <w:rsid w:val="00B91F67"/>
    <w:rsid w:val="00B92761"/>
    <w:rsid w:val="00B92841"/>
    <w:rsid w:val="00B92C9B"/>
    <w:rsid w:val="00B92E4E"/>
    <w:rsid w:val="00B9311A"/>
    <w:rsid w:val="00B93482"/>
    <w:rsid w:val="00B93525"/>
    <w:rsid w:val="00B939B3"/>
    <w:rsid w:val="00B93F26"/>
    <w:rsid w:val="00B93F31"/>
    <w:rsid w:val="00B942CE"/>
    <w:rsid w:val="00B942D3"/>
    <w:rsid w:val="00B94513"/>
    <w:rsid w:val="00B945E2"/>
    <w:rsid w:val="00B9472D"/>
    <w:rsid w:val="00B9488C"/>
    <w:rsid w:val="00B949CD"/>
    <w:rsid w:val="00B94E8A"/>
    <w:rsid w:val="00B94FD6"/>
    <w:rsid w:val="00B951AB"/>
    <w:rsid w:val="00B95660"/>
    <w:rsid w:val="00B959AE"/>
    <w:rsid w:val="00B95AD8"/>
    <w:rsid w:val="00B96051"/>
    <w:rsid w:val="00B96671"/>
    <w:rsid w:val="00B96785"/>
    <w:rsid w:val="00B969DF"/>
    <w:rsid w:val="00B973BD"/>
    <w:rsid w:val="00B977E2"/>
    <w:rsid w:val="00B97C64"/>
    <w:rsid w:val="00B97C89"/>
    <w:rsid w:val="00BA03AE"/>
    <w:rsid w:val="00BA05FA"/>
    <w:rsid w:val="00BA1331"/>
    <w:rsid w:val="00BA1B51"/>
    <w:rsid w:val="00BA1BDA"/>
    <w:rsid w:val="00BA1EEA"/>
    <w:rsid w:val="00BA230A"/>
    <w:rsid w:val="00BA2CF3"/>
    <w:rsid w:val="00BA2E1F"/>
    <w:rsid w:val="00BA2FAF"/>
    <w:rsid w:val="00BA30F4"/>
    <w:rsid w:val="00BA31C9"/>
    <w:rsid w:val="00BA33CE"/>
    <w:rsid w:val="00BA3775"/>
    <w:rsid w:val="00BA3AD9"/>
    <w:rsid w:val="00BA3F10"/>
    <w:rsid w:val="00BA4AF4"/>
    <w:rsid w:val="00BA4E89"/>
    <w:rsid w:val="00BA54AB"/>
    <w:rsid w:val="00BA5650"/>
    <w:rsid w:val="00BA589E"/>
    <w:rsid w:val="00BA6101"/>
    <w:rsid w:val="00BA6175"/>
    <w:rsid w:val="00BA6216"/>
    <w:rsid w:val="00BA622F"/>
    <w:rsid w:val="00BA6605"/>
    <w:rsid w:val="00BA6830"/>
    <w:rsid w:val="00BA6835"/>
    <w:rsid w:val="00BA68BE"/>
    <w:rsid w:val="00BA691A"/>
    <w:rsid w:val="00BA6BAD"/>
    <w:rsid w:val="00BA6E1C"/>
    <w:rsid w:val="00BA7245"/>
    <w:rsid w:val="00BA7B2B"/>
    <w:rsid w:val="00BA7B65"/>
    <w:rsid w:val="00BB0148"/>
    <w:rsid w:val="00BB018A"/>
    <w:rsid w:val="00BB0B55"/>
    <w:rsid w:val="00BB0EFF"/>
    <w:rsid w:val="00BB16F6"/>
    <w:rsid w:val="00BB176B"/>
    <w:rsid w:val="00BB1F57"/>
    <w:rsid w:val="00BB28E6"/>
    <w:rsid w:val="00BB2FC4"/>
    <w:rsid w:val="00BB300F"/>
    <w:rsid w:val="00BB327B"/>
    <w:rsid w:val="00BB343A"/>
    <w:rsid w:val="00BB389C"/>
    <w:rsid w:val="00BB3A0C"/>
    <w:rsid w:val="00BB3FBD"/>
    <w:rsid w:val="00BB41C0"/>
    <w:rsid w:val="00BB433B"/>
    <w:rsid w:val="00BB48C1"/>
    <w:rsid w:val="00BB4B73"/>
    <w:rsid w:val="00BB4BAF"/>
    <w:rsid w:val="00BB4DDD"/>
    <w:rsid w:val="00BB4F58"/>
    <w:rsid w:val="00BB50A5"/>
    <w:rsid w:val="00BB639E"/>
    <w:rsid w:val="00BB6604"/>
    <w:rsid w:val="00BB66A0"/>
    <w:rsid w:val="00BB6828"/>
    <w:rsid w:val="00BB6D91"/>
    <w:rsid w:val="00BB6ED1"/>
    <w:rsid w:val="00BB788E"/>
    <w:rsid w:val="00BB79D0"/>
    <w:rsid w:val="00BB7C2A"/>
    <w:rsid w:val="00BB7E05"/>
    <w:rsid w:val="00BC0013"/>
    <w:rsid w:val="00BC0111"/>
    <w:rsid w:val="00BC01EA"/>
    <w:rsid w:val="00BC0233"/>
    <w:rsid w:val="00BC0502"/>
    <w:rsid w:val="00BC073A"/>
    <w:rsid w:val="00BC099E"/>
    <w:rsid w:val="00BC0AFE"/>
    <w:rsid w:val="00BC0C91"/>
    <w:rsid w:val="00BC0DC8"/>
    <w:rsid w:val="00BC0DED"/>
    <w:rsid w:val="00BC114C"/>
    <w:rsid w:val="00BC152D"/>
    <w:rsid w:val="00BC174B"/>
    <w:rsid w:val="00BC17B0"/>
    <w:rsid w:val="00BC19AB"/>
    <w:rsid w:val="00BC1BA0"/>
    <w:rsid w:val="00BC1BB1"/>
    <w:rsid w:val="00BC2094"/>
    <w:rsid w:val="00BC286C"/>
    <w:rsid w:val="00BC2A22"/>
    <w:rsid w:val="00BC2E05"/>
    <w:rsid w:val="00BC2EA5"/>
    <w:rsid w:val="00BC31F8"/>
    <w:rsid w:val="00BC343B"/>
    <w:rsid w:val="00BC36C0"/>
    <w:rsid w:val="00BC37E5"/>
    <w:rsid w:val="00BC3D15"/>
    <w:rsid w:val="00BC3D19"/>
    <w:rsid w:val="00BC3D3E"/>
    <w:rsid w:val="00BC4019"/>
    <w:rsid w:val="00BC4050"/>
    <w:rsid w:val="00BC46D9"/>
    <w:rsid w:val="00BC576A"/>
    <w:rsid w:val="00BC586B"/>
    <w:rsid w:val="00BC58E6"/>
    <w:rsid w:val="00BC59FB"/>
    <w:rsid w:val="00BC5AB8"/>
    <w:rsid w:val="00BC5C7A"/>
    <w:rsid w:val="00BC6058"/>
    <w:rsid w:val="00BC6092"/>
    <w:rsid w:val="00BC64D4"/>
    <w:rsid w:val="00BC64E1"/>
    <w:rsid w:val="00BC6868"/>
    <w:rsid w:val="00BC6A65"/>
    <w:rsid w:val="00BC6BAB"/>
    <w:rsid w:val="00BC6CA5"/>
    <w:rsid w:val="00BC6CD3"/>
    <w:rsid w:val="00BC6FB3"/>
    <w:rsid w:val="00BC70F2"/>
    <w:rsid w:val="00BC7190"/>
    <w:rsid w:val="00BC73C5"/>
    <w:rsid w:val="00BD0038"/>
    <w:rsid w:val="00BD02F1"/>
    <w:rsid w:val="00BD07A5"/>
    <w:rsid w:val="00BD139E"/>
    <w:rsid w:val="00BD1535"/>
    <w:rsid w:val="00BD154A"/>
    <w:rsid w:val="00BD159B"/>
    <w:rsid w:val="00BD1905"/>
    <w:rsid w:val="00BD1ADA"/>
    <w:rsid w:val="00BD21C9"/>
    <w:rsid w:val="00BD22E0"/>
    <w:rsid w:val="00BD2490"/>
    <w:rsid w:val="00BD2A99"/>
    <w:rsid w:val="00BD2F2E"/>
    <w:rsid w:val="00BD32E7"/>
    <w:rsid w:val="00BD3373"/>
    <w:rsid w:val="00BD3378"/>
    <w:rsid w:val="00BD344C"/>
    <w:rsid w:val="00BD3521"/>
    <w:rsid w:val="00BD385A"/>
    <w:rsid w:val="00BD38B5"/>
    <w:rsid w:val="00BD3D4A"/>
    <w:rsid w:val="00BD3DB0"/>
    <w:rsid w:val="00BD3DD7"/>
    <w:rsid w:val="00BD3E9F"/>
    <w:rsid w:val="00BD3F70"/>
    <w:rsid w:val="00BD4019"/>
    <w:rsid w:val="00BD4095"/>
    <w:rsid w:val="00BD4428"/>
    <w:rsid w:val="00BD44B7"/>
    <w:rsid w:val="00BD4753"/>
    <w:rsid w:val="00BD4C50"/>
    <w:rsid w:val="00BD4F91"/>
    <w:rsid w:val="00BD4FE9"/>
    <w:rsid w:val="00BD5048"/>
    <w:rsid w:val="00BD52DF"/>
    <w:rsid w:val="00BD5581"/>
    <w:rsid w:val="00BD56CA"/>
    <w:rsid w:val="00BD5818"/>
    <w:rsid w:val="00BD5896"/>
    <w:rsid w:val="00BD5BA3"/>
    <w:rsid w:val="00BD65DB"/>
    <w:rsid w:val="00BD664D"/>
    <w:rsid w:val="00BD6AC3"/>
    <w:rsid w:val="00BD6E08"/>
    <w:rsid w:val="00BD728E"/>
    <w:rsid w:val="00BD734B"/>
    <w:rsid w:val="00BD7515"/>
    <w:rsid w:val="00BD7635"/>
    <w:rsid w:val="00BD775C"/>
    <w:rsid w:val="00BD7821"/>
    <w:rsid w:val="00BD7C40"/>
    <w:rsid w:val="00BD7D27"/>
    <w:rsid w:val="00BE04F5"/>
    <w:rsid w:val="00BE0A3C"/>
    <w:rsid w:val="00BE0BA3"/>
    <w:rsid w:val="00BE0BBA"/>
    <w:rsid w:val="00BE0EAB"/>
    <w:rsid w:val="00BE1749"/>
    <w:rsid w:val="00BE183D"/>
    <w:rsid w:val="00BE2059"/>
    <w:rsid w:val="00BE2280"/>
    <w:rsid w:val="00BE22AE"/>
    <w:rsid w:val="00BE2349"/>
    <w:rsid w:val="00BE257C"/>
    <w:rsid w:val="00BE26AE"/>
    <w:rsid w:val="00BE2BE6"/>
    <w:rsid w:val="00BE2D88"/>
    <w:rsid w:val="00BE2D97"/>
    <w:rsid w:val="00BE32A7"/>
    <w:rsid w:val="00BE3B00"/>
    <w:rsid w:val="00BE3C08"/>
    <w:rsid w:val="00BE3C8E"/>
    <w:rsid w:val="00BE3CF3"/>
    <w:rsid w:val="00BE3E8C"/>
    <w:rsid w:val="00BE411E"/>
    <w:rsid w:val="00BE4567"/>
    <w:rsid w:val="00BE456D"/>
    <w:rsid w:val="00BE4C3F"/>
    <w:rsid w:val="00BE51D3"/>
    <w:rsid w:val="00BE52A8"/>
    <w:rsid w:val="00BE5676"/>
    <w:rsid w:val="00BE59C8"/>
    <w:rsid w:val="00BE5E25"/>
    <w:rsid w:val="00BE648C"/>
    <w:rsid w:val="00BE6606"/>
    <w:rsid w:val="00BE684B"/>
    <w:rsid w:val="00BE6DD1"/>
    <w:rsid w:val="00BE6DD5"/>
    <w:rsid w:val="00BE6E9D"/>
    <w:rsid w:val="00BE6F0F"/>
    <w:rsid w:val="00BE7246"/>
    <w:rsid w:val="00BE7416"/>
    <w:rsid w:val="00BE7563"/>
    <w:rsid w:val="00BE75CB"/>
    <w:rsid w:val="00BE7605"/>
    <w:rsid w:val="00BE76B7"/>
    <w:rsid w:val="00BE7BC7"/>
    <w:rsid w:val="00BE7D46"/>
    <w:rsid w:val="00BE7F40"/>
    <w:rsid w:val="00BE7F64"/>
    <w:rsid w:val="00BE7F8D"/>
    <w:rsid w:val="00BF0229"/>
    <w:rsid w:val="00BF02F8"/>
    <w:rsid w:val="00BF0373"/>
    <w:rsid w:val="00BF0AD6"/>
    <w:rsid w:val="00BF0C9B"/>
    <w:rsid w:val="00BF1084"/>
    <w:rsid w:val="00BF13E7"/>
    <w:rsid w:val="00BF1BF9"/>
    <w:rsid w:val="00BF1C70"/>
    <w:rsid w:val="00BF1CD1"/>
    <w:rsid w:val="00BF1E48"/>
    <w:rsid w:val="00BF2041"/>
    <w:rsid w:val="00BF2329"/>
    <w:rsid w:val="00BF2568"/>
    <w:rsid w:val="00BF259B"/>
    <w:rsid w:val="00BF26AB"/>
    <w:rsid w:val="00BF27C8"/>
    <w:rsid w:val="00BF28BF"/>
    <w:rsid w:val="00BF2906"/>
    <w:rsid w:val="00BF2B7A"/>
    <w:rsid w:val="00BF2C95"/>
    <w:rsid w:val="00BF2E4E"/>
    <w:rsid w:val="00BF3076"/>
    <w:rsid w:val="00BF30C2"/>
    <w:rsid w:val="00BF3216"/>
    <w:rsid w:val="00BF32BD"/>
    <w:rsid w:val="00BF3605"/>
    <w:rsid w:val="00BF36C0"/>
    <w:rsid w:val="00BF3762"/>
    <w:rsid w:val="00BF3949"/>
    <w:rsid w:val="00BF3DB2"/>
    <w:rsid w:val="00BF3DFA"/>
    <w:rsid w:val="00BF415A"/>
    <w:rsid w:val="00BF45AE"/>
    <w:rsid w:val="00BF4C28"/>
    <w:rsid w:val="00BF4CCB"/>
    <w:rsid w:val="00BF4D02"/>
    <w:rsid w:val="00BF4DCE"/>
    <w:rsid w:val="00BF4FF9"/>
    <w:rsid w:val="00BF50E2"/>
    <w:rsid w:val="00BF52D9"/>
    <w:rsid w:val="00BF5456"/>
    <w:rsid w:val="00BF5554"/>
    <w:rsid w:val="00BF64A8"/>
    <w:rsid w:val="00BF64AF"/>
    <w:rsid w:val="00BF701C"/>
    <w:rsid w:val="00BF74BD"/>
    <w:rsid w:val="00BF797E"/>
    <w:rsid w:val="00BF7F64"/>
    <w:rsid w:val="00C00007"/>
    <w:rsid w:val="00C00055"/>
    <w:rsid w:val="00C001AC"/>
    <w:rsid w:val="00C00738"/>
    <w:rsid w:val="00C009B1"/>
    <w:rsid w:val="00C009F4"/>
    <w:rsid w:val="00C00D19"/>
    <w:rsid w:val="00C014C3"/>
    <w:rsid w:val="00C01661"/>
    <w:rsid w:val="00C016F6"/>
    <w:rsid w:val="00C018A9"/>
    <w:rsid w:val="00C01B85"/>
    <w:rsid w:val="00C01C49"/>
    <w:rsid w:val="00C01FF6"/>
    <w:rsid w:val="00C020FB"/>
    <w:rsid w:val="00C0229F"/>
    <w:rsid w:val="00C02C83"/>
    <w:rsid w:val="00C02DD2"/>
    <w:rsid w:val="00C03012"/>
    <w:rsid w:val="00C03232"/>
    <w:rsid w:val="00C033B9"/>
    <w:rsid w:val="00C03502"/>
    <w:rsid w:val="00C03A00"/>
    <w:rsid w:val="00C03DF7"/>
    <w:rsid w:val="00C03F3A"/>
    <w:rsid w:val="00C0402F"/>
    <w:rsid w:val="00C0412C"/>
    <w:rsid w:val="00C04DC9"/>
    <w:rsid w:val="00C04E87"/>
    <w:rsid w:val="00C04F81"/>
    <w:rsid w:val="00C05078"/>
    <w:rsid w:val="00C05167"/>
    <w:rsid w:val="00C05501"/>
    <w:rsid w:val="00C056DE"/>
    <w:rsid w:val="00C05A74"/>
    <w:rsid w:val="00C060FC"/>
    <w:rsid w:val="00C062ED"/>
    <w:rsid w:val="00C06BB4"/>
    <w:rsid w:val="00C06F67"/>
    <w:rsid w:val="00C06FFC"/>
    <w:rsid w:val="00C07037"/>
    <w:rsid w:val="00C0704E"/>
    <w:rsid w:val="00C07060"/>
    <w:rsid w:val="00C070A5"/>
    <w:rsid w:val="00C07364"/>
    <w:rsid w:val="00C07482"/>
    <w:rsid w:val="00C07BC9"/>
    <w:rsid w:val="00C07DCA"/>
    <w:rsid w:val="00C10109"/>
    <w:rsid w:val="00C1029A"/>
    <w:rsid w:val="00C105FF"/>
    <w:rsid w:val="00C10A77"/>
    <w:rsid w:val="00C10B59"/>
    <w:rsid w:val="00C10D72"/>
    <w:rsid w:val="00C11073"/>
    <w:rsid w:val="00C11111"/>
    <w:rsid w:val="00C111C2"/>
    <w:rsid w:val="00C11663"/>
    <w:rsid w:val="00C11715"/>
    <w:rsid w:val="00C11A53"/>
    <w:rsid w:val="00C11CAD"/>
    <w:rsid w:val="00C120CC"/>
    <w:rsid w:val="00C125BE"/>
    <w:rsid w:val="00C127DE"/>
    <w:rsid w:val="00C134D9"/>
    <w:rsid w:val="00C13B8B"/>
    <w:rsid w:val="00C13DA9"/>
    <w:rsid w:val="00C13E50"/>
    <w:rsid w:val="00C14657"/>
    <w:rsid w:val="00C14AD1"/>
    <w:rsid w:val="00C14D2D"/>
    <w:rsid w:val="00C14DC6"/>
    <w:rsid w:val="00C15207"/>
    <w:rsid w:val="00C15257"/>
    <w:rsid w:val="00C155B5"/>
    <w:rsid w:val="00C158F5"/>
    <w:rsid w:val="00C15936"/>
    <w:rsid w:val="00C15C67"/>
    <w:rsid w:val="00C15DC4"/>
    <w:rsid w:val="00C16388"/>
    <w:rsid w:val="00C165E5"/>
    <w:rsid w:val="00C16967"/>
    <w:rsid w:val="00C16A87"/>
    <w:rsid w:val="00C16AC0"/>
    <w:rsid w:val="00C16B6A"/>
    <w:rsid w:val="00C16BC8"/>
    <w:rsid w:val="00C16D7C"/>
    <w:rsid w:val="00C16E76"/>
    <w:rsid w:val="00C16EDE"/>
    <w:rsid w:val="00C1717A"/>
    <w:rsid w:val="00C171AB"/>
    <w:rsid w:val="00C17B80"/>
    <w:rsid w:val="00C17C60"/>
    <w:rsid w:val="00C17C7A"/>
    <w:rsid w:val="00C20605"/>
    <w:rsid w:val="00C20B55"/>
    <w:rsid w:val="00C20BE5"/>
    <w:rsid w:val="00C215DD"/>
    <w:rsid w:val="00C217C3"/>
    <w:rsid w:val="00C21F9E"/>
    <w:rsid w:val="00C21FB3"/>
    <w:rsid w:val="00C21FFA"/>
    <w:rsid w:val="00C22585"/>
    <w:rsid w:val="00C225CF"/>
    <w:rsid w:val="00C22DE0"/>
    <w:rsid w:val="00C2335C"/>
    <w:rsid w:val="00C23BF6"/>
    <w:rsid w:val="00C24453"/>
    <w:rsid w:val="00C24D83"/>
    <w:rsid w:val="00C24F80"/>
    <w:rsid w:val="00C24FB2"/>
    <w:rsid w:val="00C25313"/>
    <w:rsid w:val="00C25ACD"/>
    <w:rsid w:val="00C262F4"/>
    <w:rsid w:val="00C269F5"/>
    <w:rsid w:val="00C26A68"/>
    <w:rsid w:val="00C26DA8"/>
    <w:rsid w:val="00C278C0"/>
    <w:rsid w:val="00C27F75"/>
    <w:rsid w:val="00C27FE4"/>
    <w:rsid w:val="00C304D6"/>
    <w:rsid w:val="00C30B3F"/>
    <w:rsid w:val="00C30C95"/>
    <w:rsid w:val="00C3101D"/>
    <w:rsid w:val="00C311E3"/>
    <w:rsid w:val="00C31679"/>
    <w:rsid w:val="00C31B18"/>
    <w:rsid w:val="00C31DBF"/>
    <w:rsid w:val="00C31E81"/>
    <w:rsid w:val="00C3201E"/>
    <w:rsid w:val="00C3263A"/>
    <w:rsid w:val="00C327A4"/>
    <w:rsid w:val="00C3296D"/>
    <w:rsid w:val="00C32C15"/>
    <w:rsid w:val="00C32FCA"/>
    <w:rsid w:val="00C33390"/>
    <w:rsid w:val="00C335AD"/>
    <w:rsid w:val="00C335E2"/>
    <w:rsid w:val="00C33C99"/>
    <w:rsid w:val="00C33F4C"/>
    <w:rsid w:val="00C343F8"/>
    <w:rsid w:val="00C343FC"/>
    <w:rsid w:val="00C345F7"/>
    <w:rsid w:val="00C346BA"/>
    <w:rsid w:val="00C347BC"/>
    <w:rsid w:val="00C34B34"/>
    <w:rsid w:val="00C34BFD"/>
    <w:rsid w:val="00C35323"/>
    <w:rsid w:val="00C3581C"/>
    <w:rsid w:val="00C35870"/>
    <w:rsid w:val="00C359A5"/>
    <w:rsid w:val="00C359C3"/>
    <w:rsid w:val="00C35A11"/>
    <w:rsid w:val="00C36114"/>
    <w:rsid w:val="00C36A68"/>
    <w:rsid w:val="00C3760B"/>
    <w:rsid w:val="00C37937"/>
    <w:rsid w:val="00C37A6E"/>
    <w:rsid w:val="00C37B2B"/>
    <w:rsid w:val="00C37D51"/>
    <w:rsid w:val="00C37DE5"/>
    <w:rsid w:val="00C4018B"/>
    <w:rsid w:val="00C40312"/>
    <w:rsid w:val="00C40619"/>
    <w:rsid w:val="00C40704"/>
    <w:rsid w:val="00C408FE"/>
    <w:rsid w:val="00C40BAE"/>
    <w:rsid w:val="00C41486"/>
    <w:rsid w:val="00C4158C"/>
    <w:rsid w:val="00C418B3"/>
    <w:rsid w:val="00C419E1"/>
    <w:rsid w:val="00C41AF3"/>
    <w:rsid w:val="00C41D89"/>
    <w:rsid w:val="00C422A2"/>
    <w:rsid w:val="00C42546"/>
    <w:rsid w:val="00C4257B"/>
    <w:rsid w:val="00C42A69"/>
    <w:rsid w:val="00C42EBA"/>
    <w:rsid w:val="00C42F21"/>
    <w:rsid w:val="00C43415"/>
    <w:rsid w:val="00C43510"/>
    <w:rsid w:val="00C43D5F"/>
    <w:rsid w:val="00C43DF5"/>
    <w:rsid w:val="00C43E03"/>
    <w:rsid w:val="00C445E7"/>
    <w:rsid w:val="00C44A32"/>
    <w:rsid w:val="00C44A71"/>
    <w:rsid w:val="00C44DE7"/>
    <w:rsid w:val="00C44F4E"/>
    <w:rsid w:val="00C44FDA"/>
    <w:rsid w:val="00C45067"/>
    <w:rsid w:val="00C450EA"/>
    <w:rsid w:val="00C45266"/>
    <w:rsid w:val="00C45374"/>
    <w:rsid w:val="00C45494"/>
    <w:rsid w:val="00C454B8"/>
    <w:rsid w:val="00C455C9"/>
    <w:rsid w:val="00C45A40"/>
    <w:rsid w:val="00C45E0E"/>
    <w:rsid w:val="00C45EE6"/>
    <w:rsid w:val="00C460F6"/>
    <w:rsid w:val="00C463D6"/>
    <w:rsid w:val="00C466AF"/>
    <w:rsid w:val="00C46735"/>
    <w:rsid w:val="00C469F4"/>
    <w:rsid w:val="00C46B9F"/>
    <w:rsid w:val="00C46DC4"/>
    <w:rsid w:val="00C46F60"/>
    <w:rsid w:val="00C46F63"/>
    <w:rsid w:val="00C46F81"/>
    <w:rsid w:val="00C47BC6"/>
    <w:rsid w:val="00C50416"/>
    <w:rsid w:val="00C50966"/>
    <w:rsid w:val="00C50A64"/>
    <w:rsid w:val="00C50A7D"/>
    <w:rsid w:val="00C50B56"/>
    <w:rsid w:val="00C50B89"/>
    <w:rsid w:val="00C50CAA"/>
    <w:rsid w:val="00C51416"/>
    <w:rsid w:val="00C51823"/>
    <w:rsid w:val="00C51931"/>
    <w:rsid w:val="00C51A2B"/>
    <w:rsid w:val="00C51FAC"/>
    <w:rsid w:val="00C523C6"/>
    <w:rsid w:val="00C5246A"/>
    <w:rsid w:val="00C52E9B"/>
    <w:rsid w:val="00C53151"/>
    <w:rsid w:val="00C533A3"/>
    <w:rsid w:val="00C535A6"/>
    <w:rsid w:val="00C535E4"/>
    <w:rsid w:val="00C535EA"/>
    <w:rsid w:val="00C538C6"/>
    <w:rsid w:val="00C53A5E"/>
    <w:rsid w:val="00C53E95"/>
    <w:rsid w:val="00C54328"/>
    <w:rsid w:val="00C5439E"/>
    <w:rsid w:val="00C5452B"/>
    <w:rsid w:val="00C547B7"/>
    <w:rsid w:val="00C54B7C"/>
    <w:rsid w:val="00C55050"/>
    <w:rsid w:val="00C55155"/>
    <w:rsid w:val="00C559DC"/>
    <w:rsid w:val="00C55BE2"/>
    <w:rsid w:val="00C55F1E"/>
    <w:rsid w:val="00C56034"/>
    <w:rsid w:val="00C57005"/>
    <w:rsid w:val="00C57207"/>
    <w:rsid w:val="00C5726E"/>
    <w:rsid w:val="00C57529"/>
    <w:rsid w:val="00C576B8"/>
    <w:rsid w:val="00C57948"/>
    <w:rsid w:val="00C57D5A"/>
    <w:rsid w:val="00C609CE"/>
    <w:rsid w:val="00C60D2B"/>
    <w:rsid w:val="00C615D9"/>
    <w:rsid w:val="00C6191F"/>
    <w:rsid w:val="00C61DEE"/>
    <w:rsid w:val="00C620D3"/>
    <w:rsid w:val="00C62271"/>
    <w:rsid w:val="00C6266F"/>
    <w:rsid w:val="00C62B91"/>
    <w:rsid w:val="00C62E5C"/>
    <w:rsid w:val="00C62EBA"/>
    <w:rsid w:val="00C63413"/>
    <w:rsid w:val="00C634C3"/>
    <w:rsid w:val="00C637FD"/>
    <w:rsid w:val="00C6381E"/>
    <w:rsid w:val="00C639F5"/>
    <w:rsid w:val="00C63C29"/>
    <w:rsid w:val="00C63CB7"/>
    <w:rsid w:val="00C63CC7"/>
    <w:rsid w:val="00C63CEF"/>
    <w:rsid w:val="00C63CFF"/>
    <w:rsid w:val="00C64211"/>
    <w:rsid w:val="00C64503"/>
    <w:rsid w:val="00C6460E"/>
    <w:rsid w:val="00C6462A"/>
    <w:rsid w:val="00C64FA0"/>
    <w:rsid w:val="00C65011"/>
    <w:rsid w:val="00C65126"/>
    <w:rsid w:val="00C6528B"/>
    <w:rsid w:val="00C65489"/>
    <w:rsid w:val="00C655C2"/>
    <w:rsid w:val="00C65889"/>
    <w:rsid w:val="00C65AC4"/>
    <w:rsid w:val="00C65B02"/>
    <w:rsid w:val="00C65C71"/>
    <w:rsid w:val="00C65CED"/>
    <w:rsid w:val="00C6601D"/>
    <w:rsid w:val="00C6625A"/>
    <w:rsid w:val="00C665EC"/>
    <w:rsid w:val="00C668A2"/>
    <w:rsid w:val="00C67062"/>
    <w:rsid w:val="00C67357"/>
    <w:rsid w:val="00C677C2"/>
    <w:rsid w:val="00C678D0"/>
    <w:rsid w:val="00C67A09"/>
    <w:rsid w:val="00C67EC1"/>
    <w:rsid w:val="00C67F63"/>
    <w:rsid w:val="00C70364"/>
    <w:rsid w:val="00C703F4"/>
    <w:rsid w:val="00C70530"/>
    <w:rsid w:val="00C705BD"/>
    <w:rsid w:val="00C707CB"/>
    <w:rsid w:val="00C707DA"/>
    <w:rsid w:val="00C70A48"/>
    <w:rsid w:val="00C712F3"/>
    <w:rsid w:val="00C713B6"/>
    <w:rsid w:val="00C713F1"/>
    <w:rsid w:val="00C71528"/>
    <w:rsid w:val="00C71A4E"/>
    <w:rsid w:val="00C71A52"/>
    <w:rsid w:val="00C71BF0"/>
    <w:rsid w:val="00C721C5"/>
    <w:rsid w:val="00C722B5"/>
    <w:rsid w:val="00C72806"/>
    <w:rsid w:val="00C728CB"/>
    <w:rsid w:val="00C72BD1"/>
    <w:rsid w:val="00C72FE0"/>
    <w:rsid w:val="00C73024"/>
    <w:rsid w:val="00C73764"/>
    <w:rsid w:val="00C738E2"/>
    <w:rsid w:val="00C73ADF"/>
    <w:rsid w:val="00C7436D"/>
    <w:rsid w:val="00C744AB"/>
    <w:rsid w:val="00C746F3"/>
    <w:rsid w:val="00C74D2B"/>
    <w:rsid w:val="00C75351"/>
    <w:rsid w:val="00C75641"/>
    <w:rsid w:val="00C757F1"/>
    <w:rsid w:val="00C758C9"/>
    <w:rsid w:val="00C75B08"/>
    <w:rsid w:val="00C75BE4"/>
    <w:rsid w:val="00C75C05"/>
    <w:rsid w:val="00C76432"/>
    <w:rsid w:val="00C76710"/>
    <w:rsid w:val="00C76725"/>
    <w:rsid w:val="00C76750"/>
    <w:rsid w:val="00C767B3"/>
    <w:rsid w:val="00C76BF4"/>
    <w:rsid w:val="00C76CFE"/>
    <w:rsid w:val="00C76E56"/>
    <w:rsid w:val="00C7739B"/>
    <w:rsid w:val="00C773B2"/>
    <w:rsid w:val="00C773B4"/>
    <w:rsid w:val="00C77647"/>
    <w:rsid w:val="00C77767"/>
    <w:rsid w:val="00C77858"/>
    <w:rsid w:val="00C778BD"/>
    <w:rsid w:val="00C77A1E"/>
    <w:rsid w:val="00C77E6E"/>
    <w:rsid w:val="00C801B6"/>
    <w:rsid w:val="00C802E5"/>
    <w:rsid w:val="00C80316"/>
    <w:rsid w:val="00C803F4"/>
    <w:rsid w:val="00C805A2"/>
    <w:rsid w:val="00C8090E"/>
    <w:rsid w:val="00C80DBA"/>
    <w:rsid w:val="00C81B1B"/>
    <w:rsid w:val="00C8255B"/>
    <w:rsid w:val="00C82A96"/>
    <w:rsid w:val="00C82DC9"/>
    <w:rsid w:val="00C82DDF"/>
    <w:rsid w:val="00C82E79"/>
    <w:rsid w:val="00C82F64"/>
    <w:rsid w:val="00C835A7"/>
    <w:rsid w:val="00C835C1"/>
    <w:rsid w:val="00C83721"/>
    <w:rsid w:val="00C8386B"/>
    <w:rsid w:val="00C839AD"/>
    <w:rsid w:val="00C841FC"/>
    <w:rsid w:val="00C84561"/>
    <w:rsid w:val="00C8466B"/>
    <w:rsid w:val="00C8477A"/>
    <w:rsid w:val="00C84935"/>
    <w:rsid w:val="00C84DEE"/>
    <w:rsid w:val="00C85150"/>
    <w:rsid w:val="00C8566B"/>
    <w:rsid w:val="00C859C9"/>
    <w:rsid w:val="00C85A18"/>
    <w:rsid w:val="00C85EE6"/>
    <w:rsid w:val="00C85FA9"/>
    <w:rsid w:val="00C860F6"/>
    <w:rsid w:val="00C86143"/>
    <w:rsid w:val="00C8644A"/>
    <w:rsid w:val="00C86811"/>
    <w:rsid w:val="00C86F32"/>
    <w:rsid w:val="00C87120"/>
    <w:rsid w:val="00C87846"/>
    <w:rsid w:val="00C87DF4"/>
    <w:rsid w:val="00C9005F"/>
    <w:rsid w:val="00C905E9"/>
    <w:rsid w:val="00C909C2"/>
    <w:rsid w:val="00C90A06"/>
    <w:rsid w:val="00C91381"/>
    <w:rsid w:val="00C913E4"/>
    <w:rsid w:val="00C914A2"/>
    <w:rsid w:val="00C91581"/>
    <w:rsid w:val="00C915C5"/>
    <w:rsid w:val="00C91700"/>
    <w:rsid w:val="00C9198C"/>
    <w:rsid w:val="00C923A9"/>
    <w:rsid w:val="00C92461"/>
    <w:rsid w:val="00C92766"/>
    <w:rsid w:val="00C92830"/>
    <w:rsid w:val="00C92849"/>
    <w:rsid w:val="00C92D42"/>
    <w:rsid w:val="00C9319D"/>
    <w:rsid w:val="00C934F1"/>
    <w:rsid w:val="00C9353B"/>
    <w:rsid w:val="00C935BF"/>
    <w:rsid w:val="00C9370C"/>
    <w:rsid w:val="00C938DF"/>
    <w:rsid w:val="00C93B8D"/>
    <w:rsid w:val="00C93CE3"/>
    <w:rsid w:val="00C9404B"/>
    <w:rsid w:val="00C94A8F"/>
    <w:rsid w:val="00C94A9E"/>
    <w:rsid w:val="00C94B9A"/>
    <w:rsid w:val="00C94C69"/>
    <w:rsid w:val="00C94D52"/>
    <w:rsid w:val="00C94E88"/>
    <w:rsid w:val="00C95489"/>
    <w:rsid w:val="00C95641"/>
    <w:rsid w:val="00C95A20"/>
    <w:rsid w:val="00C95AED"/>
    <w:rsid w:val="00C95F79"/>
    <w:rsid w:val="00C96281"/>
    <w:rsid w:val="00C965A5"/>
    <w:rsid w:val="00C96B46"/>
    <w:rsid w:val="00C96BA6"/>
    <w:rsid w:val="00C96CCD"/>
    <w:rsid w:val="00C96D88"/>
    <w:rsid w:val="00C96F4B"/>
    <w:rsid w:val="00C96FC9"/>
    <w:rsid w:val="00C972A1"/>
    <w:rsid w:val="00C9748A"/>
    <w:rsid w:val="00C976C6"/>
    <w:rsid w:val="00CA0092"/>
    <w:rsid w:val="00CA06FA"/>
    <w:rsid w:val="00CA0722"/>
    <w:rsid w:val="00CA087C"/>
    <w:rsid w:val="00CA090F"/>
    <w:rsid w:val="00CA0ABF"/>
    <w:rsid w:val="00CA0D52"/>
    <w:rsid w:val="00CA13B2"/>
    <w:rsid w:val="00CA16C7"/>
    <w:rsid w:val="00CA17DE"/>
    <w:rsid w:val="00CA1B32"/>
    <w:rsid w:val="00CA1B7A"/>
    <w:rsid w:val="00CA27C3"/>
    <w:rsid w:val="00CA2E68"/>
    <w:rsid w:val="00CA2F18"/>
    <w:rsid w:val="00CA304C"/>
    <w:rsid w:val="00CA30D8"/>
    <w:rsid w:val="00CA3411"/>
    <w:rsid w:val="00CA3830"/>
    <w:rsid w:val="00CA38B1"/>
    <w:rsid w:val="00CA392C"/>
    <w:rsid w:val="00CA3AB2"/>
    <w:rsid w:val="00CA4127"/>
    <w:rsid w:val="00CA4477"/>
    <w:rsid w:val="00CA489B"/>
    <w:rsid w:val="00CA499E"/>
    <w:rsid w:val="00CA4A47"/>
    <w:rsid w:val="00CA4B4D"/>
    <w:rsid w:val="00CA5218"/>
    <w:rsid w:val="00CA52DF"/>
    <w:rsid w:val="00CA5B0E"/>
    <w:rsid w:val="00CA6166"/>
    <w:rsid w:val="00CA61DF"/>
    <w:rsid w:val="00CA62E5"/>
    <w:rsid w:val="00CA638E"/>
    <w:rsid w:val="00CA6440"/>
    <w:rsid w:val="00CA65A9"/>
    <w:rsid w:val="00CA6C6C"/>
    <w:rsid w:val="00CA7255"/>
    <w:rsid w:val="00CA7319"/>
    <w:rsid w:val="00CA7379"/>
    <w:rsid w:val="00CA73BE"/>
    <w:rsid w:val="00CA74FD"/>
    <w:rsid w:val="00CA7532"/>
    <w:rsid w:val="00CA75AB"/>
    <w:rsid w:val="00CA7AA5"/>
    <w:rsid w:val="00CA7E12"/>
    <w:rsid w:val="00CA7EB4"/>
    <w:rsid w:val="00CA7F1F"/>
    <w:rsid w:val="00CB0160"/>
    <w:rsid w:val="00CB0327"/>
    <w:rsid w:val="00CB05E6"/>
    <w:rsid w:val="00CB07B6"/>
    <w:rsid w:val="00CB082F"/>
    <w:rsid w:val="00CB0F11"/>
    <w:rsid w:val="00CB0FF5"/>
    <w:rsid w:val="00CB12D4"/>
    <w:rsid w:val="00CB17F2"/>
    <w:rsid w:val="00CB1A12"/>
    <w:rsid w:val="00CB1C5D"/>
    <w:rsid w:val="00CB1FAC"/>
    <w:rsid w:val="00CB2433"/>
    <w:rsid w:val="00CB2720"/>
    <w:rsid w:val="00CB2A04"/>
    <w:rsid w:val="00CB2A4E"/>
    <w:rsid w:val="00CB2D84"/>
    <w:rsid w:val="00CB2F0F"/>
    <w:rsid w:val="00CB33AA"/>
    <w:rsid w:val="00CB3809"/>
    <w:rsid w:val="00CB4172"/>
    <w:rsid w:val="00CB44CA"/>
    <w:rsid w:val="00CB4B7C"/>
    <w:rsid w:val="00CB525B"/>
    <w:rsid w:val="00CB590A"/>
    <w:rsid w:val="00CB5CA8"/>
    <w:rsid w:val="00CB6204"/>
    <w:rsid w:val="00CB6456"/>
    <w:rsid w:val="00CB67C0"/>
    <w:rsid w:val="00CB68F6"/>
    <w:rsid w:val="00CB6D4C"/>
    <w:rsid w:val="00CB71EA"/>
    <w:rsid w:val="00CB752A"/>
    <w:rsid w:val="00CB7818"/>
    <w:rsid w:val="00CB7E58"/>
    <w:rsid w:val="00CB7F79"/>
    <w:rsid w:val="00CC01A8"/>
    <w:rsid w:val="00CC0288"/>
    <w:rsid w:val="00CC0554"/>
    <w:rsid w:val="00CC087D"/>
    <w:rsid w:val="00CC0AEB"/>
    <w:rsid w:val="00CC0B80"/>
    <w:rsid w:val="00CC0C34"/>
    <w:rsid w:val="00CC0C54"/>
    <w:rsid w:val="00CC0F34"/>
    <w:rsid w:val="00CC116F"/>
    <w:rsid w:val="00CC11F8"/>
    <w:rsid w:val="00CC12B4"/>
    <w:rsid w:val="00CC1528"/>
    <w:rsid w:val="00CC16F5"/>
    <w:rsid w:val="00CC1C6F"/>
    <w:rsid w:val="00CC1D06"/>
    <w:rsid w:val="00CC1DA1"/>
    <w:rsid w:val="00CC22DC"/>
    <w:rsid w:val="00CC23FB"/>
    <w:rsid w:val="00CC293A"/>
    <w:rsid w:val="00CC2B49"/>
    <w:rsid w:val="00CC2E27"/>
    <w:rsid w:val="00CC2FAA"/>
    <w:rsid w:val="00CC30FD"/>
    <w:rsid w:val="00CC31B0"/>
    <w:rsid w:val="00CC32E0"/>
    <w:rsid w:val="00CC3879"/>
    <w:rsid w:val="00CC388F"/>
    <w:rsid w:val="00CC3ACB"/>
    <w:rsid w:val="00CC426A"/>
    <w:rsid w:val="00CC4386"/>
    <w:rsid w:val="00CC5041"/>
    <w:rsid w:val="00CC5080"/>
    <w:rsid w:val="00CC51E8"/>
    <w:rsid w:val="00CC5232"/>
    <w:rsid w:val="00CC5572"/>
    <w:rsid w:val="00CC562F"/>
    <w:rsid w:val="00CC56AC"/>
    <w:rsid w:val="00CC587E"/>
    <w:rsid w:val="00CC58B5"/>
    <w:rsid w:val="00CC5EFA"/>
    <w:rsid w:val="00CC60E2"/>
    <w:rsid w:val="00CC631D"/>
    <w:rsid w:val="00CC6395"/>
    <w:rsid w:val="00CC6412"/>
    <w:rsid w:val="00CC6C08"/>
    <w:rsid w:val="00CC6D48"/>
    <w:rsid w:val="00CC6DE2"/>
    <w:rsid w:val="00CC6EC9"/>
    <w:rsid w:val="00CC6FEB"/>
    <w:rsid w:val="00CC7385"/>
    <w:rsid w:val="00CC7BEA"/>
    <w:rsid w:val="00CD0AF6"/>
    <w:rsid w:val="00CD0F50"/>
    <w:rsid w:val="00CD138E"/>
    <w:rsid w:val="00CD17FE"/>
    <w:rsid w:val="00CD1901"/>
    <w:rsid w:val="00CD1A4B"/>
    <w:rsid w:val="00CD1A70"/>
    <w:rsid w:val="00CD1AE5"/>
    <w:rsid w:val="00CD1C6E"/>
    <w:rsid w:val="00CD24D8"/>
    <w:rsid w:val="00CD24FA"/>
    <w:rsid w:val="00CD2603"/>
    <w:rsid w:val="00CD28F7"/>
    <w:rsid w:val="00CD2956"/>
    <w:rsid w:val="00CD29F4"/>
    <w:rsid w:val="00CD2CFE"/>
    <w:rsid w:val="00CD3196"/>
    <w:rsid w:val="00CD3290"/>
    <w:rsid w:val="00CD32E0"/>
    <w:rsid w:val="00CD343C"/>
    <w:rsid w:val="00CD3750"/>
    <w:rsid w:val="00CD38C9"/>
    <w:rsid w:val="00CD399C"/>
    <w:rsid w:val="00CD3BDA"/>
    <w:rsid w:val="00CD3D99"/>
    <w:rsid w:val="00CD3E25"/>
    <w:rsid w:val="00CD3E69"/>
    <w:rsid w:val="00CD47F0"/>
    <w:rsid w:val="00CD4A23"/>
    <w:rsid w:val="00CD4AF5"/>
    <w:rsid w:val="00CD4D3E"/>
    <w:rsid w:val="00CD4D43"/>
    <w:rsid w:val="00CD5052"/>
    <w:rsid w:val="00CD513D"/>
    <w:rsid w:val="00CD5618"/>
    <w:rsid w:val="00CD5AE2"/>
    <w:rsid w:val="00CD5BA6"/>
    <w:rsid w:val="00CD6038"/>
    <w:rsid w:val="00CD6481"/>
    <w:rsid w:val="00CD6C3C"/>
    <w:rsid w:val="00CD6CDB"/>
    <w:rsid w:val="00CD6DB5"/>
    <w:rsid w:val="00CD72E4"/>
    <w:rsid w:val="00CD7443"/>
    <w:rsid w:val="00CD7CCA"/>
    <w:rsid w:val="00CD7D04"/>
    <w:rsid w:val="00CD7EB0"/>
    <w:rsid w:val="00CE01C8"/>
    <w:rsid w:val="00CE03A1"/>
    <w:rsid w:val="00CE0834"/>
    <w:rsid w:val="00CE0B9E"/>
    <w:rsid w:val="00CE0F12"/>
    <w:rsid w:val="00CE17AD"/>
    <w:rsid w:val="00CE18C5"/>
    <w:rsid w:val="00CE1DF0"/>
    <w:rsid w:val="00CE1ED8"/>
    <w:rsid w:val="00CE1EE5"/>
    <w:rsid w:val="00CE236A"/>
    <w:rsid w:val="00CE2883"/>
    <w:rsid w:val="00CE3695"/>
    <w:rsid w:val="00CE3D13"/>
    <w:rsid w:val="00CE40D6"/>
    <w:rsid w:val="00CE413E"/>
    <w:rsid w:val="00CE418C"/>
    <w:rsid w:val="00CE422D"/>
    <w:rsid w:val="00CE4E8E"/>
    <w:rsid w:val="00CE51CB"/>
    <w:rsid w:val="00CE5553"/>
    <w:rsid w:val="00CE5637"/>
    <w:rsid w:val="00CE5EB7"/>
    <w:rsid w:val="00CE61C2"/>
    <w:rsid w:val="00CE6576"/>
    <w:rsid w:val="00CE659D"/>
    <w:rsid w:val="00CE6E2E"/>
    <w:rsid w:val="00CE6EC4"/>
    <w:rsid w:val="00CE7290"/>
    <w:rsid w:val="00CE7391"/>
    <w:rsid w:val="00CE74C1"/>
    <w:rsid w:val="00CE77BE"/>
    <w:rsid w:val="00CE7987"/>
    <w:rsid w:val="00CE7996"/>
    <w:rsid w:val="00CE7A38"/>
    <w:rsid w:val="00CE7A8B"/>
    <w:rsid w:val="00CE7ABB"/>
    <w:rsid w:val="00CE7DDD"/>
    <w:rsid w:val="00CE7EA8"/>
    <w:rsid w:val="00CF00AA"/>
    <w:rsid w:val="00CF049F"/>
    <w:rsid w:val="00CF0623"/>
    <w:rsid w:val="00CF0AB8"/>
    <w:rsid w:val="00CF0B42"/>
    <w:rsid w:val="00CF0C77"/>
    <w:rsid w:val="00CF104E"/>
    <w:rsid w:val="00CF10AC"/>
    <w:rsid w:val="00CF1643"/>
    <w:rsid w:val="00CF1948"/>
    <w:rsid w:val="00CF19B7"/>
    <w:rsid w:val="00CF1A97"/>
    <w:rsid w:val="00CF1BB3"/>
    <w:rsid w:val="00CF2025"/>
    <w:rsid w:val="00CF20D5"/>
    <w:rsid w:val="00CF23DF"/>
    <w:rsid w:val="00CF24BF"/>
    <w:rsid w:val="00CF297C"/>
    <w:rsid w:val="00CF2B78"/>
    <w:rsid w:val="00CF2C8A"/>
    <w:rsid w:val="00CF2CE3"/>
    <w:rsid w:val="00CF323F"/>
    <w:rsid w:val="00CF3866"/>
    <w:rsid w:val="00CF3ABE"/>
    <w:rsid w:val="00CF4148"/>
    <w:rsid w:val="00CF45BD"/>
    <w:rsid w:val="00CF4692"/>
    <w:rsid w:val="00CF501F"/>
    <w:rsid w:val="00CF5065"/>
    <w:rsid w:val="00CF5231"/>
    <w:rsid w:val="00CF52A3"/>
    <w:rsid w:val="00CF52AC"/>
    <w:rsid w:val="00CF53E3"/>
    <w:rsid w:val="00CF54F7"/>
    <w:rsid w:val="00CF560C"/>
    <w:rsid w:val="00CF5641"/>
    <w:rsid w:val="00CF5652"/>
    <w:rsid w:val="00CF5DCA"/>
    <w:rsid w:val="00CF5F6C"/>
    <w:rsid w:val="00CF629A"/>
    <w:rsid w:val="00CF6C74"/>
    <w:rsid w:val="00CF6D50"/>
    <w:rsid w:val="00CF7761"/>
    <w:rsid w:val="00CF7AA3"/>
    <w:rsid w:val="00CF7D39"/>
    <w:rsid w:val="00CF7F92"/>
    <w:rsid w:val="00D0063F"/>
    <w:rsid w:val="00D00B84"/>
    <w:rsid w:val="00D00F38"/>
    <w:rsid w:val="00D01707"/>
    <w:rsid w:val="00D017FF"/>
    <w:rsid w:val="00D0193B"/>
    <w:rsid w:val="00D01B44"/>
    <w:rsid w:val="00D0264F"/>
    <w:rsid w:val="00D03731"/>
    <w:rsid w:val="00D0386C"/>
    <w:rsid w:val="00D04277"/>
    <w:rsid w:val="00D0434D"/>
    <w:rsid w:val="00D04894"/>
    <w:rsid w:val="00D04BF6"/>
    <w:rsid w:val="00D04F2F"/>
    <w:rsid w:val="00D0518A"/>
    <w:rsid w:val="00D055B1"/>
    <w:rsid w:val="00D056F2"/>
    <w:rsid w:val="00D0590D"/>
    <w:rsid w:val="00D05BB9"/>
    <w:rsid w:val="00D05C25"/>
    <w:rsid w:val="00D05DAA"/>
    <w:rsid w:val="00D0601E"/>
    <w:rsid w:val="00D0635A"/>
    <w:rsid w:val="00D06B3C"/>
    <w:rsid w:val="00D06D6D"/>
    <w:rsid w:val="00D0702E"/>
    <w:rsid w:val="00D0743F"/>
    <w:rsid w:val="00D07842"/>
    <w:rsid w:val="00D07D25"/>
    <w:rsid w:val="00D10067"/>
    <w:rsid w:val="00D102BE"/>
    <w:rsid w:val="00D103B5"/>
    <w:rsid w:val="00D1092A"/>
    <w:rsid w:val="00D10D18"/>
    <w:rsid w:val="00D10E24"/>
    <w:rsid w:val="00D1162D"/>
    <w:rsid w:val="00D119BA"/>
    <w:rsid w:val="00D11FEE"/>
    <w:rsid w:val="00D12055"/>
    <w:rsid w:val="00D12219"/>
    <w:rsid w:val="00D12305"/>
    <w:rsid w:val="00D124DB"/>
    <w:rsid w:val="00D12672"/>
    <w:rsid w:val="00D126D4"/>
    <w:rsid w:val="00D12977"/>
    <w:rsid w:val="00D12F2A"/>
    <w:rsid w:val="00D12FAB"/>
    <w:rsid w:val="00D1322C"/>
    <w:rsid w:val="00D1323A"/>
    <w:rsid w:val="00D132C0"/>
    <w:rsid w:val="00D1338C"/>
    <w:rsid w:val="00D13530"/>
    <w:rsid w:val="00D13B55"/>
    <w:rsid w:val="00D13BE4"/>
    <w:rsid w:val="00D13D85"/>
    <w:rsid w:val="00D13DF7"/>
    <w:rsid w:val="00D13E4E"/>
    <w:rsid w:val="00D13E6B"/>
    <w:rsid w:val="00D140D4"/>
    <w:rsid w:val="00D140F2"/>
    <w:rsid w:val="00D141A1"/>
    <w:rsid w:val="00D144DC"/>
    <w:rsid w:val="00D14C72"/>
    <w:rsid w:val="00D14DE9"/>
    <w:rsid w:val="00D14EF7"/>
    <w:rsid w:val="00D15823"/>
    <w:rsid w:val="00D158D5"/>
    <w:rsid w:val="00D15A49"/>
    <w:rsid w:val="00D167CA"/>
    <w:rsid w:val="00D16B68"/>
    <w:rsid w:val="00D16B7C"/>
    <w:rsid w:val="00D16C07"/>
    <w:rsid w:val="00D16F3E"/>
    <w:rsid w:val="00D17A40"/>
    <w:rsid w:val="00D17C23"/>
    <w:rsid w:val="00D17E6F"/>
    <w:rsid w:val="00D2026A"/>
    <w:rsid w:val="00D203FE"/>
    <w:rsid w:val="00D204A3"/>
    <w:rsid w:val="00D20B07"/>
    <w:rsid w:val="00D20ECC"/>
    <w:rsid w:val="00D218B1"/>
    <w:rsid w:val="00D219DC"/>
    <w:rsid w:val="00D219F3"/>
    <w:rsid w:val="00D21AA6"/>
    <w:rsid w:val="00D220D3"/>
    <w:rsid w:val="00D225C1"/>
    <w:rsid w:val="00D22615"/>
    <w:rsid w:val="00D23A92"/>
    <w:rsid w:val="00D24239"/>
    <w:rsid w:val="00D2427B"/>
    <w:rsid w:val="00D243A8"/>
    <w:rsid w:val="00D243D8"/>
    <w:rsid w:val="00D24546"/>
    <w:rsid w:val="00D247AF"/>
    <w:rsid w:val="00D24841"/>
    <w:rsid w:val="00D24BA7"/>
    <w:rsid w:val="00D24C0B"/>
    <w:rsid w:val="00D24DD0"/>
    <w:rsid w:val="00D24FEC"/>
    <w:rsid w:val="00D250CF"/>
    <w:rsid w:val="00D25141"/>
    <w:rsid w:val="00D2527C"/>
    <w:rsid w:val="00D252DC"/>
    <w:rsid w:val="00D2556E"/>
    <w:rsid w:val="00D25949"/>
    <w:rsid w:val="00D2595B"/>
    <w:rsid w:val="00D25C27"/>
    <w:rsid w:val="00D25D0D"/>
    <w:rsid w:val="00D25E07"/>
    <w:rsid w:val="00D25E1B"/>
    <w:rsid w:val="00D25FE5"/>
    <w:rsid w:val="00D26553"/>
    <w:rsid w:val="00D26674"/>
    <w:rsid w:val="00D26C6A"/>
    <w:rsid w:val="00D26EAB"/>
    <w:rsid w:val="00D26EF6"/>
    <w:rsid w:val="00D26F02"/>
    <w:rsid w:val="00D2711E"/>
    <w:rsid w:val="00D27284"/>
    <w:rsid w:val="00D2739A"/>
    <w:rsid w:val="00D27645"/>
    <w:rsid w:val="00D2781A"/>
    <w:rsid w:val="00D3036E"/>
    <w:rsid w:val="00D30626"/>
    <w:rsid w:val="00D308EF"/>
    <w:rsid w:val="00D30B0E"/>
    <w:rsid w:val="00D30D9A"/>
    <w:rsid w:val="00D3101E"/>
    <w:rsid w:val="00D31707"/>
    <w:rsid w:val="00D31F19"/>
    <w:rsid w:val="00D31FCA"/>
    <w:rsid w:val="00D32653"/>
    <w:rsid w:val="00D32672"/>
    <w:rsid w:val="00D32A49"/>
    <w:rsid w:val="00D32E82"/>
    <w:rsid w:val="00D32EE2"/>
    <w:rsid w:val="00D330EF"/>
    <w:rsid w:val="00D33407"/>
    <w:rsid w:val="00D3375A"/>
    <w:rsid w:val="00D3377B"/>
    <w:rsid w:val="00D33790"/>
    <w:rsid w:val="00D33929"/>
    <w:rsid w:val="00D33B16"/>
    <w:rsid w:val="00D33C38"/>
    <w:rsid w:val="00D33D0E"/>
    <w:rsid w:val="00D33F44"/>
    <w:rsid w:val="00D33FF4"/>
    <w:rsid w:val="00D340BD"/>
    <w:rsid w:val="00D341D4"/>
    <w:rsid w:val="00D342B9"/>
    <w:rsid w:val="00D3466C"/>
    <w:rsid w:val="00D347D0"/>
    <w:rsid w:val="00D34C5E"/>
    <w:rsid w:val="00D34F1F"/>
    <w:rsid w:val="00D3506B"/>
    <w:rsid w:val="00D35657"/>
    <w:rsid w:val="00D358D9"/>
    <w:rsid w:val="00D35922"/>
    <w:rsid w:val="00D35B6E"/>
    <w:rsid w:val="00D35EE7"/>
    <w:rsid w:val="00D35FB0"/>
    <w:rsid w:val="00D36432"/>
    <w:rsid w:val="00D36628"/>
    <w:rsid w:val="00D366C2"/>
    <w:rsid w:val="00D36AB4"/>
    <w:rsid w:val="00D36ACB"/>
    <w:rsid w:val="00D37088"/>
    <w:rsid w:val="00D3740B"/>
    <w:rsid w:val="00D37474"/>
    <w:rsid w:val="00D374D5"/>
    <w:rsid w:val="00D378B0"/>
    <w:rsid w:val="00D3795E"/>
    <w:rsid w:val="00D379FE"/>
    <w:rsid w:val="00D37FEB"/>
    <w:rsid w:val="00D40090"/>
    <w:rsid w:val="00D403B5"/>
    <w:rsid w:val="00D407DB"/>
    <w:rsid w:val="00D40F54"/>
    <w:rsid w:val="00D40FA0"/>
    <w:rsid w:val="00D40FBB"/>
    <w:rsid w:val="00D41014"/>
    <w:rsid w:val="00D41076"/>
    <w:rsid w:val="00D41700"/>
    <w:rsid w:val="00D4175C"/>
    <w:rsid w:val="00D4280F"/>
    <w:rsid w:val="00D42A7A"/>
    <w:rsid w:val="00D42BDA"/>
    <w:rsid w:val="00D42FEE"/>
    <w:rsid w:val="00D42FFA"/>
    <w:rsid w:val="00D4305F"/>
    <w:rsid w:val="00D4309E"/>
    <w:rsid w:val="00D433E4"/>
    <w:rsid w:val="00D4340E"/>
    <w:rsid w:val="00D43414"/>
    <w:rsid w:val="00D43627"/>
    <w:rsid w:val="00D4375D"/>
    <w:rsid w:val="00D43AC8"/>
    <w:rsid w:val="00D44258"/>
    <w:rsid w:val="00D44488"/>
    <w:rsid w:val="00D446A2"/>
    <w:rsid w:val="00D44798"/>
    <w:rsid w:val="00D44A93"/>
    <w:rsid w:val="00D44DCE"/>
    <w:rsid w:val="00D44E4A"/>
    <w:rsid w:val="00D44F9D"/>
    <w:rsid w:val="00D454EF"/>
    <w:rsid w:val="00D45530"/>
    <w:rsid w:val="00D455B7"/>
    <w:rsid w:val="00D45E1E"/>
    <w:rsid w:val="00D46DF1"/>
    <w:rsid w:val="00D46E84"/>
    <w:rsid w:val="00D46F9A"/>
    <w:rsid w:val="00D470F6"/>
    <w:rsid w:val="00D472B5"/>
    <w:rsid w:val="00D479E8"/>
    <w:rsid w:val="00D47E4F"/>
    <w:rsid w:val="00D47EE1"/>
    <w:rsid w:val="00D50058"/>
    <w:rsid w:val="00D505F8"/>
    <w:rsid w:val="00D5066D"/>
    <w:rsid w:val="00D507CE"/>
    <w:rsid w:val="00D50B22"/>
    <w:rsid w:val="00D50E9D"/>
    <w:rsid w:val="00D5104F"/>
    <w:rsid w:val="00D511F2"/>
    <w:rsid w:val="00D515A2"/>
    <w:rsid w:val="00D518FF"/>
    <w:rsid w:val="00D51D7A"/>
    <w:rsid w:val="00D5275E"/>
    <w:rsid w:val="00D52766"/>
    <w:rsid w:val="00D52B74"/>
    <w:rsid w:val="00D52EC3"/>
    <w:rsid w:val="00D53524"/>
    <w:rsid w:val="00D536B5"/>
    <w:rsid w:val="00D53E43"/>
    <w:rsid w:val="00D540E1"/>
    <w:rsid w:val="00D5473C"/>
    <w:rsid w:val="00D54929"/>
    <w:rsid w:val="00D550D9"/>
    <w:rsid w:val="00D550F2"/>
    <w:rsid w:val="00D55B42"/>
    <w:rsid w:val="00D55B55"/>
    <w:rsid w:val="00D55B6D"/>
    <w:rsid w:val="00D55BC5"/>
    <w:rsid w:val="00D561CA"/>
    <w:rsid w:val="00D56836"/>
    <w:rsid w:val="00D5695B"/>
    <w:rsid w:val="00D56B9F"/>
    <w:rsid w:val="00D56C9E"/>
    <w:rsid w:val="00D5709C"/>
    <w:rsid w:val="00D57622"/>
    <w:rsid w:val="00D577CD"/>
    <w:rsid w:val="00D57962"/>
    <w:rsid w:val="00D57A11"/>
    <w:rsid w:val="00D57F90"/>
    <w:rsid w:val="00D603C2"/>
    <w:rsid w:val="00D60A4D"/>
    <w:rsid w:val="00D60C30"/>
    <w:rsid w:val="00D60EC0"/>
    <w:rsid w:val="00D6102B"/>
    <w:rsid w:val="00D610CC"/>
    <w:rsid w:val="00D610FA"/>
    <w:rsid w:val="00D611B6"/>
    <w:rsid w:val="00D613B9"/>
    <w:rsid w:val="00D61525"/>
    <w:rsid w:val="00D6175B"/>
    <w:rsid w:val="00D61A47"/>
    <w:rsid w:val="00D61B43"/>
    <w:rsid w:val="00D61BC2"/>
    <w:rsid w:val="00D61D0A"/>
    <w:rsid w:val="00D61E58"/>
    <w:rsid w:val="00D61EAA"/>
    <w:rsid w:val="00D61F50"/>
    <w:rsid w:val="00D620C3"/>
    <w:rsid w:val="00D62163"/>
    <w:rsid w:val="00D621E6"/>
    <w:rsid w:val="00D6230A"/>
    <w:rsid w:val="00D6241C"/>
    <w:rsid w:val="00D62420"/>
    <w:rsid w:val="00D6253D"/>
    <w:rsid w:val="00D627E2"/>
    <w:rsid w:val="00D628B7"/>
    <w:rsid w:val="00D6293A"/>
    <w:rsid w:val="00D6326E"/>
    <w:rsid w:val="00D63660"/>
    <w:rsid w:val="00D63965"/>
    <w:rsid w:val="00D63A81"/>
    <w:rsid w:val="00D63AF7"/>
    <w:rsid w:val="00D63BCD"/>
    <w:rsid w:val="00D63D90"/>
    <w:rsid w:val="00D6417D"/>
    <w:rsid w:val="00D642AE"/>
    <w:rsid w:val="00D642E8"/>
    <w:rsid w:val="00D64452"/>
    <w:rsid w:val="00D646EA"/>
    <w:rsid w:val="00D648A4"/>
    <w:rsid w:val="00D648C4"/>
    <w:rsid w:val="00D64ADB"/>
    <w:rsid w:val="00D65464"/>
    <w:rsid w:val="00D65824"/>
    <w:rsid w:val="00D659F1"/>
    <w:rsid w:val="00D65B13"/>
    <w:rsid w:val="00D65C1C"/>
    <w:rsid w:val="00D65EFB"/>
    <w:rsid w:val="00D6622D"/>
    <w:rsid w:val="00D66F3A"/>
    <w:rsid w:val="00D6758E"/>
    <w:rsid w:val="00D676D9"/>
    <w:rsid w:val="00D67ADB"/>
    <w:rsid w:val="00D67DD8"/>
    <w:rsid w:val="00D67FB9"/>
    <w:rsid w:val="00D701E2"/>
    <w:rsid w:val="00D701FF"/>
    <w:rsid w:val="00D7039C"/>
    <w:rsid w:val="00D70410"/>
    <w:rsid w:val="00D7044B"/>
    <w:rsid w:val="00D704DB"/>
    <w:rsid w:val="00D708C2"/>
    <w:rsid w:val="00D70A0D"/>
    <w:rsid w:val="00D70CE5"/>
    <w:rsid w:val="00D70D93"/>
    <w:rsid w:val="00D70F6E"/>
    <w:rsid w:val="00D710AC"/>
    <w:rsid w:val="00D72149"/>
    <w:rsid w:val="00D721C0"/>
    <w:rsid w:val="00D72A36"/>
    <w:rsid w:val="00D73112"/>
    <w:rsid w:val="00D7317C"/>
    <w:rsid w:val="00D735DA"/>
    <w:rsid w:val="00D73F44"/>
    <w:rsid w:val="00D74D6A"/>
    <w:rsid w:val="00D74EA4"/>
    <w:rsid w:val="00D757E9"/>
    <w:rsid w:val="00D75A81"/>
    <w:rsid w:val="00D75AE1"/>
    <w:rsid w:val="00D75DD2"/>
    <w:rsid w:val="00D7611E"/>
    <w:rsid w:val="00D766DA"/>
    <w:rsid w:val="00D766F3"/>
    <w:rsid w:val="00D767DF"/>
    <w:rsid w:val="00D76E32"/>
    <w:rsid w:val="00D770B8"/>
    <w:rsid w:val="00D77963"/>
    <w:rsid w:val="00D77CF4"/>
    <w:rsid w:val="00D80169"/>
    <w:rsid w:val="00D803D0"/>
    <w:rsid w:val="00D80C1C"/>
    <w:rsid w:val="00D80F84"/>
    <w:rsid w:val="00D81269"/>
    <w:rsid w:val="00D81295"/>
    <w:rsid w:val="00D812C2"/>
    <w:rsid w:val="00D813E0"/>
    <w:rsid w:val="00D815D4"/>
    <w:rsid w:val="00D81794"/>
    <w:rsid w:val="00D81821"/>
    <w:rsid w:val="00D81950"/>
    <w:rsid w:val="00D81E3D"/>
    <w:rsid w:val="00D82166"/>
    <w:rsid w:val="00D8227D"/>
    <w:rsid w:val="00D8232B"/>
    <w:rsid w:val="00D82563"/>
    <w:rsid w:val="00D82566"/>
    <w:rsid w:val="00D82783"/>
    <w:rsid w:val="00D8292C"/>
    <w:rsid w:val="00D82C73"/>
    <w:rsid w:val="00D82CB5"/>
    <w:rsid w:val="00D83276"/>
    <w:rsid w:val="00D833E5"/>
    <w:rsid w:val="00D83517"/>
    <w:rsid w:val="00D83A05"/>
    <w:rsid w:val="00D83A4A"/>
    <w:rsid w:val="00D83BCA"/>
    <w:rsid w:val="00D83BFA"/>
    <w:rsid w:val="00D83E41"/>
    <w:rsid w:val="00D84702"/>
    <w:rsid w:val="00D84E91"/>
    <w:rsid w:val="00D84FAB"/>
    <w:rsid w:val="00D84FE2"/>
    <w:rsid w:val="00D851EF"/>
    <w:rsid w:val="00D85845"/>
    <w:rsid w:val="00D85AD0"/>
    <w:rsid w:val="00D86358"/>
    <w:rsid w:val="00D863BF"/>
    <w:rsid w:val="00D86547"/>
    <w:rsid w:val="00D867B8"/>
    <w:rsid w:val="00D87017"/>
    <w:rsid w:val="00D87028"/>
    <w:rsid w:val="00D87263"/>
    <w:rsid w:val="00D875AA"/>
    <w:rsid w:val="00D87C37"/>
    <w:rsid w:val="00D87EAC"/>
    <w:rsid w:val="00D90866"/>
    <w:rsid w:val="00D90A37"/>
    <w:rsid w:val="00D90BC0"/>
    <w:rsid w:val="00D90EB5"/>
    <w:rsid w:val="00D90EEF"/>
    <w:rsid w:val="00D90F05"/>
    <w:rsid w:val="00D9155B"/>
    <w:rsid w:val="00D915B2"/>
    <w:rsid w:val="00D9256D"/>
    <w:rsid w:val="00D92669"/>
    <w:rsid w:val="00D929D5"/>
    <w:rsid w:val="00D929EB"/>
    <w:rsid w:val="00D92AD8"/>
    <w:rsid w:val="00D92BE6"/>
    <w:rsid w:val="00D92C19"/>
    <w:rsid w:val="00D92D52"/>
    <w:rsid w:val="00D92D9A"/>
    <w:rsid w:val="00D92F3F"/>
    <w:rsid w:val="00D9318D"/>
    <w:rsid w:val="00D93687"/>
    <w:rsid w:val="00D937C4"/>
    <w:rsid w:val="00D93A0D"/>
    <w:rsid w:val="00D93AD0"/>
    <w:rsid w:val="00D94436"/>
    <w:rsid w:val="00D94603"/>
    <w:rsid w:val="00D946B7"/>
    <w:rsid w:val="00D94774"/>
    <w:rsid w:val="00D94A96"/>
    <w:rsid w:val="00D94B1A"/>
    <w:rsid w:val="00D94C0B"/>
    <w:rsid w:val="00D94EF7"/>
    <w:rsid w:val="00D950C5"/>
    <w:rsid w:val="00D957F2"/>
    <w:rsid w:val="00D959E6"/>
    <w:rsid w:val="00D95F62"/>
    <w:rsid w:val="00D9610B"/>
    <w:rsid w:val="00D9610F"/>
    <w:rsid w:val="00D9676D"/>
    <w:rsid w:val="00D9693F"/>
    <w:rsid w:val="00D97509"/>
    <w:rsid w:val="00D97647"/>
    <w:rsid w:val="00D97777"/>
    <w:rsid w:val="00D97DAD"/>
    <w:rsid w:val="00DA002A"/>
    <w:rsid w:val="00DA00E8"/>
    <w:rsid w:val="00DA012E"/>
    <w:rsid w:val="00DA0199"/>
    <w:rsid w:val="00DA0560"/>
    <w:rsid w:val="00DA0605"/>
    <w:rsid w:val="00DA0792"/>
    <w:rsid w:val="00DA07BF"/>
    <w:rsid w:val="00DA107B"/>
    <w:rsid w:val="00DA1153"/>
    <w:rsid w:val="00DA1267"/>
    <w:rsid w:val="00DA1278"/>
    <w:rsid w:val="00DA1588"/>
    <w:rsid w:val="00DA15F9"/>
    <w:rsid w:val="00DA18F9"/>
    <w:rsid w:val="00DA1C33"/>
    <w:rsid w:val="00DA1C86"/>
    <w:rsid w:val="00DA1D47"/>
    <w:rsid w:val="00DA1DA1"/>
    <w:rsid w:val="00DA1E44"/>
    <w:rsid w:val="00DA221C"/>
    <w:rsid w:val="00DA2801"/>
    <w:rsid w:val="00DA2836"/>
    <w:rsid w:val="00DA2B2D"/>
    <w:rsid w:val="00DA31AE"/>
    <w:rsid w:val="00DA3557"/>
    <w:rsid w:val="00DA35C6"/>
    <w:rsid w:val="00DA38CE"/>
    <w:rsid w:val="00DA3AA8"/>
    <w:rsid w:val="00DA3D15"/>
    <w:rsid w:val="00DA3D42"/>
    <w:rsid w:val="00DA3E71"/>
    <w:rsid w:val="00DA41A6"/>
    <w:rsid w:val="00DA44F0"/>
    <w:rsid w:val="00DA46DD"/>
    <w:rsid w:val="00DA4B79"/>
    <w:rsid w:val="00DA4CDC"/>
    <w:rsid w:val="00DA4EE7"/>
    <w:rsid w:val="00DA50BF"/>
    <w:rsid w:val="00DA517F"/>
    <w:rsid w:val="00DA56A6"/>
    <w:rsid w:val="00DA5CF1"/>
    <w:rsid w:val="00DA5D55"/>
    <w:rsid w:val="00DA5FD4"/>
    <w:rsid w:val="00DA643F"/>
    <w:rsid w:val="00DA6A0E"/>
    <w:rsid w:val="00DA7366"/>
    <w:rsid w:val="00DA73DB"/>
    <w:rsid w:val="00DA74D3"/>
    <w:rsid w:val="00DA7D40"/>
    <w:rsid w:val="00DA7FFD"/>
    <w:rsid w:val="00DB0093"/>
    <w:rsid w:val="00DB00F0"/>
    <w:rsid w:val="00DB07E3"/>
    <w:rsid w:val="00DB0A15"/>
    <w:rsid w:val="00DB0D25"/>
    <w:rsid w:val="00DB0E97"/>
    <w:rsid w:val="00DB0F3A"/>
    <w:rsid w:val="00DB120B"/>
    <w:rsid w:val="00DB1A70"/>
    <w:rsid w:val="00DB1E0C"/>
    <w:rsid w:val="00DB1F7F"/>
    <w:rsid w:val="00DB2093"/>
    <w:rsid w:val="00DB22EE"/>
    <w:rsid w:val="00DB2445"/>
    <w:rsid w:val="00DB2698"/>
    <w:rsid w:val="00DB307A"/>
    <w:rsid w:val="00DB318C"/>
    <w:rsid w:val="00DB35BE"/>
    <w:rsid w:val="00DB3740"/>
    <w:rsid w:val="00DB3A8C"/>
    <w:rsid w:val="00DB3DA2"/>
    <w:rsid w:val="00DB4264"/>
    <w:rsid w:val="00DB4362"/>
    <w:rsid w:val="00DB4E59"/>
    <w:rsid w:val="00DB53A7"/>
    <w:rsid w:val="00DB55C2"/>
    <w:rsid w:val="00DB56E3"/>
    <w:rsid w:val="00DB5B67"/>
    <w:rsid w:val="00DB5C45"/>
    <w:rsid w:val="00DB5CD5"/>
    <w:rsid w:val="00DB5F65"/>
    <w:rsid w:val="00DB6135"/>
    <w:rsid w:val="00DB6395"/>
    <w:rsid w:val="00DB63CC"/>
    <w:rsid w:val="00DB66EE"/>
    <w:rsid w:val="00DB6A97"/>
    <w:rsid w:val="00DB6B5E"/>
    <w:rsid w:val="00DB6D4A"/>
    <w:rsid w:val="00DB704D"/>
    <w:rsid w:val="00DB72A8"/>
    <w:rsid w:val="00DB72D1"/>
    <w:rsid w:val="00DB7B80"/>
    <w:rsid w:val="00DC0195"/>
    <w:rsid w:val="00DC0570"/>
    <w:rsid w:val="00DC0A43"/>
    <w:rsid w:val="00DC0E6C"/>
    <w:rsid w:val="00DC134C"/>
    <w:rsid w:val="00DC13F4"/>
    <w:rsid w:val="00DC18C9"/>
    <w:rsid w:val="00DC1C0A"/>
    <w:rsid w:val="00DC1E00"/>
    <w:rsid w:val="00DC1FA0"/>
    <w:rsid w:val="00DC23D1"/>
    <w:rsid w:val="00DC2661"/>
    <w:rsid w:val="00DC26A7"/>
    <w:rsid w:val="00DC292E"/>
    <w:rsid w:val="00DC2F0A"/>
    <w:rsid w:val="00DC33B7"/>
    <w:rsid w:val="00DC3646"/>
    <w:rsid w:val="00DC3932"/>
    <w:rsid w:val="00DC3AF9"/>
    <w:rsid w:val="00DC433C"/>
    <w:rsid w:val="00DC43BA"/>
    <w:rsid w:val="00DC4455"/>
    <w:rsid w:val="00DC4BB2"/>
    <w:rsid w:val="00DC4DE2"/>
    <w:rsid w:val="00DC54D9"/>
    <w:rsid w:val="00DC5704"/>
    <w:rsid w:val="00DC5726"/>
    <w:rsid w:val="00DC57D7"/>
    <w:rsid w:val="00DC5BCB"/>
    <w:rsid w:val="00DC636E"/>
    <w:rsid w:val="00DC68E1"/>
    <w:rsid w:val="00DC6CC5"/>
    <w:rsid w:val="00DC6E06"/>
    <w:rsid w:val="00DC6F61"/>
    <w:rsid w:val="00DC7218"/>
    <w:rsid w:val="00DC7272"/>
    <w:rsid w:val="00DC75F6"/>
    <w:rsid w:val="00DC76A2"/>
    <w:rsid w:val="00DC7C6E"/>
    <w:rsid w:val="00DC7CEE"/>
    <w:rsid w:val="00DD0081"/>
    <w:rsid w:val="00DD03AA"/>
    <w:rsid w:val="00DD0527"/>
    <w:rsid w:val="00DD07B3"/>
    <w:rsid w:val="00DD086E"/>
    <w:rsid w:val="00DD0931"/>
    <w:rsid w:val="00DD0997"/>
    <w:rsid w:val="00DD09B6"/>
    <w:rsid w:val="00DD0CCF"/>
    <w:rsid w:val="00DD103B"/>
    <w:rsid w:val="00DD11E4"/>
    <w:rsid w:val="00DD12A1"/>
    <w:rsid w:val="00DD15AF"/>
    <w:rsid w:val="00DD1764"/>
    <w:rsid w:val="00DD179F"/>
    <w:rsid w:val="00DD1E87"/>
    <w:rsid w:val="00DD1F47"/>
    <w:rsid w:val="00DD2401"/>
    <w:rsid w:val="00DD2632"/>
    <w:rsid w:val="00DD2829"/>
    <w:rsid w:val="00DD2FC0"/>
    <w:rsid w:val="00DD30BE"/>
    <w:rsid w:val="00DD31EB"/>
    <w:rsid w:val="00DD379D"/>
    <w:rsid w:val="00DD3F6A"/>
    <w:rsid w:val="00DD44EB"/>
    <w:rsid w:val="00DD4A11"/>
    <w:rsid w:val="00DD4C9C"/>
    <w:rsid w:val="00DD54EC"/>
    <w:rsid w:val="00DD5823"/>
    <w:rsid w:val="00DD5AF4"/>
    <w:rsid w:val="00DD5DC0"/>
    <w:rsid w:val="00DD5EFC"/>
    <w:rsid w:val="00DD5F62"/>
    <w:rsid w:val="00DD620F"/>
    <w:rsid w:val="00DD6692"/>
    <w:rsid w:val="00DD69EA"/>
    <w:rsid w:val="00DD6B83"/>
    <w:rsid w:val="00DD6BCB"/>
    <w:rsid w:val="00DD6D6D"/>
    <w:rsid w:val="00DD70C9"/>
    <w:rsid w:val="00DD74A0"/>
    <w:rsid w:val="00DD76BD"/>
    <w:rsid w:val="00DE00ED"/>
    <w:rsid w:val="00DE017F"/>
    <w:rsid w:val="00DE0339"/>
    <w:rsid w:val="00DE0626"/>
    <w:rsid w:val="00DE0714"/>
    <w:rsid w:val="00DE08AA"/>
    <w:rsid w:val="00DE09B6"/>
    <w:rsid w:val="00DE0BE0"/>
    <w:rsid w:val="00DE0D8A"/>
    <w:rsid w:val="00DE123B"/>
    <w:rsid w:val="00DE1410"/>
    <w:rsid w:val="00DE1C6B"/>
    <w:rsid w:val="00DE1E94"/>
    <w:rsid w:val="00DE23E2"/>
    <w:rsid w:val="00DE2562"/>
    <w:rsid w:val="00DE25F1"/>
    <w:rsid w:val="00DE25F8"/>
    <w:rsid w:val="00DE277A"/>
    <w:rsid w:val="00DE29FE"/>
    <w:rsid w:val="00DE2CA9"/>
    <w:rsid w:val="00DE3904"/>
    <w:rsid w:val="00DE3F6A"/>
    <w:rsid w:val="00DE4038"/>
    <w:rsid w:val="00DE41E5"/>
    <w:rsid w:val="00DE4805"/>
    <w:rsid w:val="00DE4A52"/>
    <w:rsid w:val="00DE4B92"/>
    <w:rsid w:val="00DE502C"/>
    <w:rsid w:val="00DE537E"/>
    <w:rsid w:val="00DE540C"/>
    <w:rsid w:val="00DE54E3"/>
    <w:rsid w:val="00DE557C"/>
    <w:rsid w:val="00DE57A1"/>
    <w:rsid w:val="00DE57CA"/>
    <w:rsid w:val="00DE5882"/>
    <w:rsid w:val="00DE592F"/>
    <w:rsid w:val="00DE59B9"/>
    <w:rsid w:val="00DE5B62"/>
    <w:rsid w:val="00DE5F70"/>
    <w:rsid w:val="00DE635E"/>
    <w:rsid w:val="00DE63E9"/>
    <w:rsid w:val="00DE6557"/>
    <w:rsid w:val="00DE65F3"/>
    <w:rsid w:val="00DE660B"/>
    <w:rsid w:val="00DE660E"/>
    <w:rsid w:val="00DE666C"/>
    <w:rsid w:val="00DE6BB0"/>
    <w:rsid w:val="00DE7076"/>
    <w:rsid w:val="00DE7239"/>
    <w:rsid w:val="00DE730C"/>
    <w:rsid w:val="00DE76EC"/>
    <w:rsid w:val="00DE79D7"/>
    <w:rsid w:val="00DE79F2"/>
    <w:rsid w:val="00DE7B5D"/>
    <w:rsid w:val="00DE7E8A"/>
    <w:rsid w:val="00DE7FFC"/>
    <w:rsid w:val="00DF0123"/>
    <w:rsid w:val="00DF013C"/>
    <w:rsid w:val="00DF020A"/>
    <w:rsid w:val="00DF0643"/>
    <w:rsid w:val="00DF06CC"/>
    <w:rsid w:val="00DF08CD"/>
    <w:rsid w:val="00DF0910"/>
    <w:rsid w:val="00DF0D57"/>
    <w:rsid w:val="00DF0EC4"/>
    <w:rsid w:val="00DF1591"/>
    <w:rsid w:val="00DF173A"/>
    <w:rsid w:val="00DF1E73"/>
    <w:rsid w:val="00DF2051"/>
    <w:rsid w:val="00DF2288"/>
    <w:rsid w:val="00DF2515"/>
    <w:rsid w:val="00DF29F3"/>
    <w:rsid w:val="00DF2B7B"/>
    <w:rsid w:val="00DF2C1D"/>
    <w:rsid w:val="00DF2DB0"/>
    <w:rsid w:val="00DF2DCA"/>
    <w:rsid w:val="00DF30FF"/>
    <w:rsid w:val="00DF34FD"/>
    <w:rsid w:val="00DF354C"/>
    <w:rsid w:val="00DF35DA"/>
    <w:rsid w:val="00DF363F"/>
    <w:rsid w:val="00DF3974"/>
    <w:rsid w:val="00DF3B88"/>
    <w:rsid w:val="00DF3DA9"/>
    <w:rsid w:val="00DF3E13"/>
    <w:rsid w:val="00DF425B"/>
    <w:rsid w:val="00DF4415"/>
    <w:rsid w:val="00DF4552"/>
    <w:rsid w:val="00DF4556"/>
    <w:rsid w:val="00DF5863"/>
    <w:rsid w:val="00DF5A76"/>
    <w:rsid w:val="00DF5B42"/>
    <w:rsid w:val="00DF5BCD"/>
    <w:rsid w:val="00DF6061"/>
    <w:rsid w:val="00DF62DD"/>
    <w:rsid w:val="00DF64AC"/>
    <w:rsid w:val="00DF66E0"/>
    <w:rsid w:val="00DF676C"/>
    <w:rsid w:val="00DF6B90"/>
    <w:rsid w:val="00DF6D0D"/>
    <w:rsid w:val="00DF6E52"/>
    <w:rsid w:val="00DF6ED6"/>
    <w:rsid w:val="00DF7444"/>
    <w:rsid w:val="00DF79F3"/>
    <w:rsid w:val="00DF7A83"/>
    <w:rsid w:val="00DF7E72"/>
    <w:rsid w:val="00E000B7"/>
    <w:rsid w:val="00E003C4"/>
    <w:rsid w:val="00E00BC1"/>
    <w:rsid w:val="00E00F93"/>
    <w:rsid w:val="00E012C1"/>
    <w:rsid w:val="00E0148C"/>
    <w:rsid w:val="00E018D1"/>
    <w:rsid w:val="00E0199B"/>
    <w:rsid w:val="00E01DA1"/>
    <w:rsid w:val="00E01FB0"/>
    <w:rsid w:val="00E027D8"/>
    <w:rsid w:val="00E02831"/>
    <w:rsid w:val="00E02927"/>
    <w:rsid w:val="00E02B2D"/>
    <w:rsid w:val="00E02B81"/>
    <w:rsid w:val="00E02D1E"/>
    <w:rsid w:val="00E033EE"/>
    <w:rsid w:val="00E038A1"/>
    <w:rsid w:val="00E03D2B"/>
    <w:rsid w:val="00E03F07"/>
    <w:rsid w:val="00E0413C"/>
    <w:rsid w:val="00E04A11"/>
    <w:rsid w:val="00E04B52"/>
    <w:rsid w:val="00E04BD1"/>
    <w:rsid w:val="00E04E02"/>
    <w:rsid w:val="00E04EA3"/>
    <w:rsid w:val="00E04EFA"/>
    <w:rsid w:val="00E04F59"/>
    <w:rsid w:val="00E053ED"/>
    <w:rsid w:val="00E05536"/>
    <w:rsid w:val="00E0583A"/>
    <w:rsid w:val="00E05844"/>
    <w:rsid w:val="00E05D40"/>
    <w:rsid w:val="00E05E3A"/>
    <w:rsid w:val="00E0601B"/>
    <w:rsid w:val="00E0645E"/>
    <w:rsid w:val="00E068B6"/>
    <w:rsid w:val="00E06929"/>
    <w:rsid w:val="00E06931"/>
    <w:rsid w:val="00E06D47"/>
    <w:rsid w:val="00E06D7A"/>
    <w:rsid w:val="00E07146"/>
    <w:rsid w:val="00E072A7"/>
    <w:rsid w:val="00E0775D"/>
    <w:rsid w:val="00E077E3"/>
    <w:rsid w:val="00E07BD7"/>
    <w:rsid w:val="00E07C63"/>
    <w:rsid w:val="00E07CE6"/>
    <w:rsid w:val="00E07D8B"/>
    <w:rsid w:val="00E07F6A"/>
    <w:rsid w:val="00E100ED"/>
    <w:rsid w:val="00E102DE"/>
    <w:rsid w:val="00E106F3"/>
    <w:rsid w:val="00E1092A"/>
    <w:rsid w:val="00E10B0A"/>
    <w:rsid w:val="00E10E95"/>
    <w:rsid w:val="00E111E1"/>
    <w:rsid w:val="00E1176E"/>
    <w:rsid w:val="00E11979"/>
    <w:rsid w:val="00E11D1F"/>
    <w:rsid w:val="00E12151"/>
    <w:rsid w:val="00E12191"/>
    <w:rsid w:val="00E121AB"/>
    <w:rsid w:val="00E12520"/>
    <w:rsid w:val="00E12C44"/>
    <w:rsid w:val="00E12D38"/>
    <w:rsid w:val="00E133F9"/>
    <w:rsid w:val="00E136EF"/>
    <w:rsid w:val="00E13886"/>
    <w:rsid w:val="00E138ED"/>
    <w:rsid w:val="00E13E63"/>
    <w:rsid w:val="00E1402E"/>
    <w:rsid w:val="00E14149"/>
    <w:rsid w:val="00E14259"/>
    <w:rsid w:val="00E142C1"/>
    <w:rsid w:val="00E14778"/>
    <w:rsid w:val="00E148DD"/>
    <w:rsid w:val="00E149DF"/>
    <w:rsid w:val="00E14B2E"/>
    <w:rsid w:val="00E14E15"/>
    <w:rsid w:val="00E150FC"/>
    <w:rsid w:val="00E154EA"/>
    <w:rsid w:val="00E15721"/>
    <w:rsid w:val="00E15C2B"/>
    <w:rsid w:val="00E160AD"/>
    <w:rsid w:val="00E161B6"/>
    <w:rsid w:val="00E16646"/>
    <w:rsid w:val="00E16B4B"/>
    <w:rsid w:val="00E16EB3"/>
    <w:rsid w:val="00E172FF"/>
    <w:rsid w:val="00E1733D"/>
    <w:rsid w:val="00E1756B"/>
    <w:rsid w:val="00E176D7"/>
    <w:rsid w:val="00E17B7F"/>
    <w:rsid w:val="00E2007C"/>
    <w:rsid w:val="00E2029D"/>
    <w:rsid w:val="00E203DA"/>
    <w:rsid w:val="00E203F9"/>
    <w:rsid w:val="00E2056B"/>
    <w:rsid w:val="00E20DA6"/>
    <w:rsid w:val="00E20E8F"/>
    <w:rsid w:val="00E212EE"/>
    <w:rsid w:val="00E21320"/>
    <w:rsid w:val="00E21435"/>
    <w:rsid w:val="00E21911"/>
    <w:rsid w:val="00E21B46"/>
    <w:rsid w:val="00E22012"/>
    <w:rsid w:val="00E221A4"/>
    <w:rsid w:val="00E224A4"/>
    <w:rsid w:val="00E22A19"/>
    <w:rsid w:val="00E22B89"/>
    <w:rsid w:val="00E231A8"/>
    <w:rsid w:val="00E23231"/>
    <w:rsid w:val="00E23786"/>
    <w:rsid w:val="00E23B43"/>
    <w:rsid w:val="00E243DE"/>
    <w:rsid w:val="00E2445E"/>
    <w:rsid w:val="00E249B8"/>
    <w:rsid w:val="00E24B1F"/>
    <w:rsid w:val="00E24C87"/>
    <w:rsid w:val="00E24F0A"/>
    <w:rsid w:val="00E253A9"/>
    <w:rsid w:val="00E253F5"/>
    <w:rsid w:val="00E25679"/>
    <w:rsid w:val="00E25865"/>
    <w:rsid w:val="00E25B52"/>
    <w:rsid w:val="00E25C33"/>
    <w:rsid w:val="00E25ECF"/>
    <w:rsid w:val="00E2610A"/>
    <w:rsid w:val="00E2624F"/>
    <w:rsid w:val="00E2690E"/>
    <w:rsid w:val="00E26CBC"/>
    <w:rsid w:val="00E26DB1"/>
    <w:rsid w:val="00E26E87"/>
    <w:rsid w:val="00E26EA0"/>
    <w:rsid w:val="00E2704A"/>
    <w:rsid w:val="00E2711A"/>
    <w:rsid w:val="00E27620"/>
    <w:rsid w:val="00E2769C"/>
    <w:rsid w:val="00E27B30"/>
    <w:rsid w:val="00E27B7A"/>
    <w:rsid w:val="00E27BE1"/>
    <w:rsid w:val="00E27C62"/>
    <w:rsid w:val="00E27F0C"/>
    <w:rsid w:val="00E27FE7"/>
    <w:rsid w:val="00E3004E"/>
    <w:rsid w:val="00E302CC"/>
    <w:rsid w:val="00E30525"/>
    <w:rsid w:val="00E3090F"/>
    <w:rsid w:val="00E30AB6"/>
    <w:rsid w:val="00E30D6D"/>
    <w:rsid w:val="00E310F3"/>
    <w:rsid w:val="00E312FC"/>
    <w:rsid w:val="00E31364"/>
    <w:rsid w:val="00E3139A"/>
    <w:rsid w:val="00E3156F"/>
    <w:rsid w:val="00E315B6"/>
    <w:rsid w:val="00E318F8"/>
    <w:rsid w:val="00E31D31"/>
    <w:rsid w:val="00E32887"/>
    <w:rsid w:val="00E32AFA"/>
    <w:rsid w:val="00E32C32"/>
    <w:rsid w:val="00E32E86"/>
    <w:rsid w:val="00E32F0F"/>
    <w:rsid w:val="00E33241"/>
    <w:rsid w:val="00E332EE"/>
    <w:rsid w:val="00E3349E"/>
    <w:rsid w:val="00E33946"/>
    <w:rsid w:val="00E33964"/>
    <w:rsid w:val="00E339A7"/>
    <w:rsid w:val="00E33B04"/>
    <w:rsid w:val="00E33E50"/>
    <w:rsid w:val="00E343C9"/>
    <w:rsid w:val="00E34556"/>
    <w:rsid w:val="00E34615"/>
    <w:rsid w:val="00E3463E"/>
    <w:rsid w:val="00E34AFD"/>
    <w:rsid w:val="00E34D03"/>
    <w:rsid w:val="00E34DFE"/>
    <w:rsid w:val="00E3565A"/>
    <w:rsid w:val="00E3575C"/>
    <w:rsid w:val="00E35BCD"/>
    <w:rsid w:val="00E35C47"/>
    <w:rsid w:val="00E35F6F"/>
    <w:rsid w:val="00E363AD"/>
    <w:rsid w:val="00E36520"/>
    <w:rsid w:val="00E3682B"/>
    <w:rsid w:val="00E36A33"/>
    <w:rsid w:val="00E36B2D"/>
    <w:rsid w:val="00E373F7"/>
    <w:rsid w:val="00E37429"/>
    <w:rsid w:val="00E37B8E"/>
    <w:rsid w:val="00E40253"/>
    <w:rsid w:val="00E40266"/>
    <w:rsid w:val="00E4065B"/>
    <w:rsid w:val="00E40974"/>
    <w:rsid w:val="00E409FB"/>
    <w:rsid w:val="00E40A2F"/>
    <w:rsid w:val="00E40D2A"/>
    <w:rsid w:val="00E40FB9"/>
    <w:rsid w:val="00E41B92"/>
    <w:rsid w:val="00E42029"/>
    <w:rsid w:val="00E426D2"/>
    <w:rsid w:val="00E42B6D"/>
    <w:rsid w:val="00E42C27"/>
    <w:rsid w:val="00E42D78"/>
    <w:rsid w:val="00E42E39"/>
    <w:rsid w:val="00E42E8B"/>
    <w:rsid w:val="00E42F9F"/>
    <w:rsid w:val="00E4327F"/>
    <w:rsid w:val="00E43289"/>
    <w:rsid w:val="00E43309"/>
    <w:rsid w:val="00E43515"/>
    <w:rsid w:val="00E43534"/>
    <w:rsid w:val="00E435DC"/>
    <w:rsid w:val="00E43E7C"/>
    <w:rsid w:val="00E43F4E"/>
    <w:rsid w:val="00E4416E"/>
    <w:rsid w:val="00E44577"/>
    <w:rsid w:val="00E447B5"/>
    <w:rsid w:val="00E4491F"/>
    <w:rsid w:val="00E44933"/>
    <w:rsid w:val="00E44F36"/>
    <w:rsid w:val="00E4521C"/>
    <w:rsid w:val="00E454E7"/>
    <w:rsid w:val="00E456D3"/>
    <w:rsid w:val="00E4588D"/>
    <w:rsid w:val="00E4610A"/>
    <w:rsid w:val="00E463E5"/>
    <w:rsid w:val="00E4680B"/>
    <w:rsid w:val="00E4692B"/>
    <w:rsid w:val="00E46EB6"/>
    <w:rsid w:val="00E46EE4"/>
    <w:rsid w:val="00E4708E"/>
    <w:rsid w:val="00E4721A"/>
    <w:rsid w:val="00E477F2"/>
    <w:rsid w:val="00E47802"/>
    <w:rsid w:val="00E47E40"/>
    <w:rsid w:val="00E47E4E"/>
    <w:rsid w:val="00E50342"/>
    <w:rsid w:val="00E5095B"/>
    <w:rsid w:val="00E509EF"/>
    <w:rsid w:val="00E50B83"/>
    <w:rsid w:val="00E51026"/>
    <w:rsid w:val="00E51125"/>
    <w:rsid w:val="00E51B01"/>
    <w:rsid w:val="00E51BCF"/>
    <w:rsid w:val="00E51D71"/>
    <w:rsid w:val="00E51FBE"/>
    <w:rsid w:val="00E52044"/>
    <w:rsid w:val="00E5217E"/>
    <w:rsid w:val="00E522A5"/>
    <w:rsid w:val="00E52A51"/>
    <w:rsid w:val="00E53166"/>
    <w:rsid w:val="00E5355B"/>
    <w:rsid w:val="00E53812"/>
    <w:rsid w:val="00E53AF4"/>
    <w:rsid w:val="00E53EC6"/>
    <w:rsid w:val="00E542D8"/>
    <w:rsid w:val="00E545DE"/>
    <w:rsid w:val="00E547A6"/>
    <w:rsid w:val="00E54FDB"/>
    <w:rsid w:val="00E55208"/>
    <w:rsid w:val="00E5539F"/>
    <w:rsid w:val="00E55645"/>
    <w:rsid w:val="00E557A1"/>
    <w:rsid w:val="00E5581F"/>
    <w:rsid w:val="00E55BC0"/>
    <w:rsid w:val="00E55E2B"/>
    <w:rsid w:val="00E55F22"/>
    <w:rsid w:val="00E55F5A"/>
    <w:rsid w:val="00E5628A"/>
    <w:rsid w:val="00E56413"/>
    <w:rsid w:val="00E564DE"/>
    <w:rsid w:val="00E56778"/>
    <w:rsid w:val="00E56A41"/>
    <w:rsid w:val="00E56ED7"/>
    <w:rsid w:val="00E56EFA"/>
    <w:rsid w:val="00E5716F"/>
    <w:rsid w:val="00E5738A"/>
    <w:rsid w:val="00E579C0"/>
    <w:rsid w:val="00E57AB8"/>
    <w:rsid w:val="00E57C69"/>
    <w:rsid w:val="00E57DA4"/>
    <w:rsid w:val="00E600DD"/>
    <w:rsid w:val="00E605E4"/>
    <w:rsid w:val="00E606A6"/>
    <w:rsid w:val="00E607C2"/>
    <w:rsid w:val="00E60993"/>
    <w:rsid w:val="00E60994"/>
    <w:rsid w:val="00E60D58"/>
    <w:rsid w:val="00E6111A"/>
    <w:rsid w:val="00E626EA"/>
    <w:rsid w:val="00E632E2"/>
    <w:rsid w:val="00E63409"/>
    <w:rsid w:val="00E63A1C"/>
    <w:rsid w:val="00E63B4B"/>
    <w:rsid w:val="00E63B67"/>
    <w:rsid w:val="00E63DC9"/>
    <w:rsid w:val="00E6420C"/>
    <w:rsid w:val="00E643D8"/>
    <w:rsid w:val="00E645EC"/>
    <w:rsid w:val="00E646C5"/>
    <w:rsid w:val="00E64F17"/>
    <w:rsid w:val="00E6555A"/>
    <w:rsid w:val="00E65610"/>
    <w:rsid w:val="00E659B2"/>
    <w:rsid w:val="00E65CE6"/>
    <w:rsid w:val="00E65D53"/>
    <w:rsid w:val="00E65E0C"/>
    <w:rsid w:val="00E66713"/>
    <w:rsid w:val="00E66B86"/>
    <w:rsid w:val="00E66D69"/>
    <w:rsid w:val="00E66D84"/>
    <w:rsid w:val="00E66ECC"/>
    <w:rsid w:val="00E671F1"/>
    <w:rsid w:val="00E67545"/>
    <w:rsid w:val="00E6772F"/>
    <w:rsid w:val="00E67D35"/>
    <w:rsid w:val="00E67DD3"/>
    <w:rsid w:val="00E70165"/>
    <w:rsid w:val="00E705A4"/>
    <w:rsid w:val="00E707CD"/>
    <w:rsid w:val="00E7085E"/>
    <w:rsid w:val="00E70B89"/>
    <w:rsid w:val="00E714CE"/>
    <w:rsid w:val="00E718DE"/>
    <w:rsid w:val="00E71B36"/>
    <w:rsid w:val="00E71CD8"/>
    <w:rsid w:val="00E71D71"/>
    <w:rsid w:val="00E71E73"/>
    <w:rsid w:val="00E71F91"/>
    <w:rsid w:val="00E725F6"/>
    <w:rsid w:val="00E726E2"/>
    <w:rsid w:val="00E728A2"/>
    <w:rsid w:val="00E7319D"/>
    <w:rsid w:val="00E73DAF"/>
    <w:rsid w:val="00E7453D"/>
    <w:rsid w:val="00E746B5"/>
    <w:rsid w:val="00E74B64"/>
    <w:rsid w:val="00E74B8A"/>
    <w:rsid w:val="00E74C65"/>
    <w:rsid w:val="00E75093"/>
    <w:rsid w:val="00E7551D"/>
    <w:rsid w:val="00E755D3"/>
    <w:rsid w:val="00E75CB4"/>
    <w:rsid w:val="00E765EE"/>
    <w:rsid w:val="00E768E3"/>
    <w:rsid w:val="00E769E1"/>
    <w:rsid w:val="00E76EC5"/>
    <w:rsid w:val="00E77381"/>
    <w:rsid w:val="00E77488"/>
    <w:rsid w:val="00E77506"/>
    <w:rsid w:val="00E77833"/>
    <w:rsid w:val="00E77BDE"/>
    <w:rsid w:val="00E80174"/>
    <w:rsid w:val="00E80212"/>
    <w:rsid w:val="00E80287"/>
    <w:rsid w:val="00E80393"/>
    <w:rsid w:val="00E804EA"/>
    <w:rsid w:val="00E80521"/>
    <w:rsid w:val="00E80537"/>
    <w:rsid w:val="00E80804"/>
    <w:rsid w:val="00E80976"/>
    <w:rsid w:val="00E80A0C"/>
    <w:rsid w:val="00E80CE4"/>
    <w:rsid w:val="00E80D4D"/>
    <w:rsid w:val="00E80D98"/>
    <w:rsid w:val="00E80F49"/>
    <w:rsid w:val="00E80F92"/>
    <w:rsid w:val="00E81474"/>
    <w:rsid w:val="00E815A2"/>
    <w:rsid w:val="00E81A33"/>
    <w:rsid w:val="00E81CB7"/>
    <w:rsid w:val="00E81F0E"/>
    <w:rsid w:val="00E821E4"/>
    <w:rsid w:val="00E8261A"/>
    <w:rsid w:val="00E82908"/>
    <w:rsid w:val="00E82A69"/>
    <w:rsid w:val="00E82ADC"/>
    <w:rsid w:val="00E82B13"/>
    <w:rsid w:val="00E82B9C"/>
    <w:rsid w:val="00E82C1A"/>
    <w:rsid w:val="00E82DAC"/>
    <w:rsid w:val="00E82E9B"/>
    <w:rsid w:val="00E83042"/>
    <w:rsid w:val="00E833A8"/>
    <w:rsid w:val="00E83AE2"/>
    <w:rsid w:val="00E83CA0"/>
    <w:rsid w:val="00E840E4"/>
    <w:rsid w:val="00E84448"/>
    <w:rsid w:val="00E84735"/>
    <w:rsid w:val="00E8484D"/>
    <w:rsid w:val="00E84A48"/>
    <w:rsid w:val="00E84BEB"/>
    <w:rsid w:val="00E84DEC"/>
    <w:rsid w:val="00E85405"/>
    <w:rsid w:val="00E8554B"/>
    <w:rsid w:val="00E856C2"/>
    <w:rsid w:val="00E862A4"/>
    <w:rsid w:val="00E86DCD"/>
    <w:rsid w:val="00E86F77"/>
    <w:rsid w:val="00E8745D"/>
    <w:rsid w:val="00E874A4"/>
    <w:rsid w:val="00E87662"/>
    <w:rsid w:val="00E87788"/>
    <w:rsid w:val="00E879CC"/>
    <w:rsid w:val="00E87AEC"/>
    <w:rsid w:val="00E87B29"/>
    <w:rsid w:val="00E87DDD"/>
    <w:rsid w:val="00E902F5"/>
    <w:rsid w:val="00E9061D"/>
    <w:rsid w:val="00E906CF"/>
    <w:rsid w:val="00E9071B"/>
    <w:rsid w:val="00E9073D"/>
    <w:rsid w:val="00E90B7A"/>
    <w:rsid w:val="00E90BE1"/>
    <w:rsid w:val="00E90C8E"/>
    <w:rsid w:val="00E90CC6"/>
    <w:rsid w:val="00E90E07"/>
    <w:rsid w:val="00E91098"/>
    <w:rsid w:val="00E919F6"/>
    <w:rsid w:val="00E91B56"/>
    <w:rsid w:val="00E91CD5"/>
    <w:rsid w:val="00E91FCC"/>
    <w:rsid w:val="00E9200A"/>
    <w:rsid w:val="00E92092"/>
    <w:rsid w:val="00E92C03"/>
    <w:rsid w:val="00E92D30"/>
    <w:rsid w:val="00E92E22"/>
    <w:rsid w:val="00E92E4B"/>
    <w:rsid w:val="00E92E97"/>
    <w:rsid w:val="00E93061"/>
    <w:rsid w:val="00E930D6"/>
    <w:rsid w:val="00E9311F"/>
    <w:rsid w:val="00E93545"/>
    <w:rsid w:val="00E936B2"/>
    <w:rsid w:val="00E93879"/>
    <w:rsid w:val="00E93B0B"/>
    <w:rsid w:val="00E93BCC"/>
    <w:rsid w:val="00E94310"/>
    <w:rsid w:val="00E94683"/>
    <w:rsid w:val="00E94A7F"/>
    <w:rsid w:val="00E94C92"/>
    <w:rsid w:val="00E94D8D"/>
    <w:rsid w:val="00E94E32"/>
    <w:rsid w:val="00E9503D"/>
    <w:rsid w:val="00E950EE"/>
    <w:rsid w:val="00E951EA"/>
    <w:rsid w:val="00E953CE"/>
    <w:rsid w:val="00E954BF"/>
    <w:rsid w:val="00E95A8B"/>
    <w:rsid w:val="00E95EE1"/>
    <w:rsid w:val="00E9605A"/>
    <w:rsid w:val="00E96B06"/>
    <w:rsid w:val="00E9729E"/>
    <w:rsid w:val="00E974EA"/>
    <w:rsid w:val="00E974FF"/>
    <w:rsid w:val="00E975EF"/>
    <w:rsid w:val="00E97602"/>
    <w:rsid w:val="00E97AAA"/>
    <w:rsid w:val="00E97AEC"/>
    <w:rsid w:val="00E97F24"/>
    <w:rsid w:val="00EA0185"/>
    <w:rsid w:val="00EA0385"/>
    <w:rsid w:val="00EA04BB"/>
    <w:rsid w:val="00EA055C"/>
    <w:rsid w:val="00EA06F6"/>
    <w:rsid w:val="00EA0863"/>
    <w:rsid w:val="00EA0983"/>
    <w:rsid w:val="00EA0BAD"/>
    <w:rsid w:val="00EA0D29"/>
    <w:rsid w:val="00EA0E54"/>
    <w:rsid w:val="00EA0F16"/>
    <w:rsid w:val="00EA1152"/>
    <w:rsid w:val="00EA14B1"/>
    <w:rsid w:val="00EA1885"/>
    <w:rsid w:val="00EA1C85"/>
    <w:rsid w:val="00EA2154"/>
    <w:rsid w:val="00EA230F"/>
    <w:rsid w:val="00EA237D"/>
    <w:rsid w:val="00EA2C7D"/>
    <w:rsid w:val="00EA30DD"/>
    <w:rsid w:val="00EA32A4"/>
    <w:rsid w:val="00EA34F8"/>
    <w:rsid w:val="00EA3843"/>
    <w:rsid w:val="00EA3849"/>
    <w:rsid w:val="00EA3B67"/>
    <w:rsid w:val="00EA3D65"/>
    <w:rsid w:val="00EA4024"/>
    <w:rsid w:val="00EA422D"/>
    <w:rsid w:val="00EA46F0"/>
    <w:rsid w:val="00EA4BCC"/>
    <w:rsid w:val="00EA4CF2"/>
    <w:rsid w:val="00EA53A8"/>
    <w:rsid w:val="00EA53BC"/>
    <w:rsid w:val="00EA5434"/>
    <w:rsid w:val="00EA56DB"/>
    <w:rsid w:val="00EA5AA6"/>
    <w:rsid w:val="00EA5AF9"/>
    <w:rsid w:val="00EA5C4C"/>
    <w:rsid w:val="00EA5D1F"/>
    <w:rsid w:val="00EA617A"/>
    <w:rsid w:val="00EA6184"/>
    <w:rsid w:val="00EA6482"/>
    <w:rsid w:val="00EA64DE"/>
    <w:rsid w:val="00EA6C00"/>
    <w:rsid w:val="00EA6EE7"/>
    <w:rsid w:val="00EA72D9"/>
    <w:rsid w:val="00EA7464"/>
    <w:rsid w:val="00EA770A"/>
    <w:rsid w:val="00EA7919"/>
    <w:rsid w:val="00EA7DE5"/>
    <w:rsid w:val="00EA7F0F"/>
    <w:rsid w:val="00EB0097"/>
    <w:rsid w:val="00EB0163"/>
    <w:rsid w:val="00EB022F"/>
    <w:rsid w:val="00EB025D"/>
    <w:rsid w:val="00EB028F"/>
    <w:rsid w:val="00EB0341"/>
    <w:rsid w:val="00EB036F"/>
    <w:rsid w:val="00EB0619"/>
    <w:rsid w:val="00EB0634"/>
    <w:rsid w:val="00EB0655"/>
    <w:rsid w:val="00EB077E"/>
    <w:rsid w:val="00EB0D43"/>
    <w:rsid w:val="00EB0D52"/>
    <w:rsid w:val="00EB0DF1"/>
    <w:rsid w:val="00EB0FBE"/>
    <w:rsid w:val="00EB102E"/>
    <w:rsid w:val="00EB1148"/>
    <w:rsid w:val="00EB11B9"/>
    <w:rsid w:val="00EB1596"/>
    <w:rsid w:val="00EB16C9"/>
    <w:rsid w:val="00EB1786"/>
    <w:rsid w:val="00EB18D1"/>
    <w:rsid w:val="00EB1E47"/>
    <w:rsid w:val="00EB2310"/>
    <w:rsid w:val="00EB246F"/>
    <w:rsid w:val="00EB255B"/>
    <w:rsid w:val="00EB2607"/>
    <w:rsid w:val="00EB29C4"/>
    <w:rsid w:val="00EB2A10"/>
    <w:rsid w:val="00EB2AEA"/>
    <w:rsid w:val="00EB2B88"/>
    <w:rsid w:val="00EB3083"/>
    <w:rsid w:val="00EB3288"/>
    <w:rsid w:val="00EB332D"/>
    <w:rsid w:val="00EB33A3"/>
    <w:rsid w:val="00EB33C3"/>
    <w:rsid w:val="00EB3802"/>
    <w:rsid w:val="00EB3BBF"/>
    <w:rsid w:val="00EB485E"/>
    <w:rsid w:val="00EB4894"/>
    <w:rsid w:val="00EB4C8D"/>
    <w:rsid w:val="00EB4E7A"/>
    <w:rsid w:val="00EB504A"/>
    <w:rsid w:val="00EB5575"/>
    <w:rsid w:val="00EB55B7"/>
    <w:rsid w:val="00EB6130"/>
    <w:rsid w:val="00EB6286"/>
    <w:rsid w:val="00EB62CF"/>
    <w:rsid w:val="00EB6480"/>
    <w:rsid w:val="00EB6554"/>
    <w:rsid w:val="00EB6615"/>
    <w:rsid w:val="00EB6D85"/>
    <w:rsid w:val="00EB6E67"/>
    <w:rsid w:val="00EB6EB5"/>
    <w:rsid w:val="00EB6F8E"/>
    <w:rsid w:val="00EB73E4"/>
    <w:rsid w:val="00EB74A4"/>
    <w:rsid w:val="00EB7709"/>
    <w:rsid w:val="00EB7B12"/>
    <w:rsid w:val="00EB7C80"/>
    <w:rsid w:val="00EB7DCF"/>
    <w:rsid w:val="00EB7F29"/>
    <w:rsid w:val="00EB7FF2"/>
    <w:rsid w:val="00EC040F"/>
    <w:rsid w:val="00EC08B3"/>
    <w:rsid w:val="00EC092D"/>
    <w:rsid w:val="00EC0A7E"/>
    <w:rsid w:val="00EC0AD8"/>
    <w:rsid w:val="00EC0EE9"/>
    <w:rsid w:val="00EC0FAA"/>
    <w:rsid w:val="00EC108C"/>
    <w:rsid w:val="00EC10C3"/>
    <w:rsid w:val="00EC1368"/>
    <w:rsid w:val="00EC1498"/>
    <w:rsid w:val="00EC1640"/>
    <w:rsid w:val="00EC1725"/>
    <w:rsid w:val="00EC1B25"/>
    <w:rsid w:val="00EC1B7E"/>
    <w:rsid w:val="00EC1B84"/>
    <w:rsid w:val="00EC1C4A"/>
    <w:rsid w:val="00EC1C4E"/>
    <w:rsid w:val="00EC1D3A"/>
    <w:rsid w:val="00EC1EA0"/>
    <w:rsid w:val="00EC211E"/>
    <w:rsid w:val="00EC2261"/>
    <w:rsid w:val="00EC2994"/>
    <w:rsid w:val="00EC2CCA"/>
    <w:rsid w:val="00EC2CE9"/>
    <w:rsid w:val="00EC316E"/>
    <w:rsid w:val="00EC32A9"/>
    <w:rsid w:val="00EC3648"/>
    <w:rsid w:val="00EC385E"/>
    <w:rsid w:val="00EC3C4E"/>
    <w:rsid w:val="00EC42E0"/>
    <w:rsid w:val="00EC4534"/>
    <w:rsid w:val="00EC527D"/>
    <w:rsid w:val="00EC5487"/>
    <w:rsid w:val="00EC5566"/>
    <w:rsid w:val="00EC5988"/>
    <w:rsid w:val="00EC5F0E"/>
    <w:rsid w:val="00EC5FD6"/>
    <w:rsid w:val="00EC64D3"/>
    <w:rsid w:val="00EC6AED"/>
    <w:rsid w:val="00EC6B77"/>
    <w:rsid w:val="00EC6CEC"/>
    <w:rsid w:val="00EC709C"/>
    <w:rsid w:val="00EC70F3"/>
    <w:rsid w:val="00EC7486"/>
    <w:rsid w:val="00EC74F6"/>
    <w:rsid w:val="00EC7534"/>
    <w:rsid w:val="00EC7A5B"/>
    <w:rsid w:val="00EC7D5A"/>
    <w:rsid w:val="00ED02D7"/>
    <w:rsid w:val="00ED05A7"/>
    <w:rsid w:val="00ED05D0"/>
    <w:rsid w:val="00ED09EC"/>
    <w:rsid w:val="00ED0E8D"/>
    <w:rsid w:val="00ED0F1F"/>
    <w:rsid w:val="00ED1683"/>
    <w:rsid w:val="00ED1730"/>
    <w:rsid w:val="00ED1908"/>
    <w:rsid w:val="00ED1F28"/>
    <w:rsid w:val="00ED206B"/>
    <w:rsid w:val="00ED2485"/>
    <w:rsid w:val="00ED276E"/>
    <w:rsid w:val="00ED2784"/>
    <w:rsid w:val="00ED282C"/>
    <w:rsid w:val="00ED293B"/>
    <w:rsid w:val="00ED2A9A"/>
    <w:rsid w:val="00ED2AFA"/>
    <w:rsid w:val="00ED2B88"/>
    <w:rsid w:val="00ED2D57"/>
    <w:rsid w:val="00ED319A"/>
    <w:rsid w:val="00ED325B"/>
    <w:rsid w:val="00ED3855"/>
    <w:rsid w:val="00ED38DF"/>
    <w:rsid w:val="00ED38FF"/>
    <w:rsid w:val="00ED3BD0"/>
    <w:rsid w:val="00ED3C93"/>
    <w:rsid w:val="00ED3CB3"/>
    <w:rsid w:val="00ED4250"/>
    <w:rsid w:val="00ED462A"/>
    <w:rsid w:val="00ED46C9"/>
    <w:rsid w:val="00ED47B2"/>
    <w:rsid w:val="00ED4839"/>
    <w:rsid w:val="00ED484A"/>
    <w:rsid w:val="00ED492A"/>
    <w:rsid w:val="00ED4B3C"/>
    <w:rsid w:val="00ED4B87"/>
    <w:rsid w:val="00ED4CCA"/>
    <w:rsid w:val="00ED4DE5"/>
    <w:rsid w:val="00ED4E59"/>
    <w:rsid w:val="00ED4E66"/>
    <w:rsid w:val="00ED4F7D"/>
    <w:rsid w:val="00ED4F8A"/>
    <w:rsid w:val="00ED5011"/>
    <w:rsid w:val="00ED5017"/>
    <w:rsid w:val="00ED517D"/>
    <w:rsid w:val="00ED523C"/>
    <w:rsid w:val="00ED615C"/>
    <w:rsid w:val="00ED666B"/>
    <w:rsid w:val="00ED66AF"/>
    <w:rsid w:val="00ED68BB"/>
    <w:rsid w:val="00ED68C6"/>
    <w:rsid w:val="00ED691A"/>
    <w:rsid w:val="00ED72EC"/>
    <w:rsid w:val="00ED7BD5"/>
    <w:rsid w:val="00ED7DC6"/>
    <w:rsid w:val="00ED7FC2"/>
    <w:rsid w:val="00EE01FC"/>
    <w:rsid w:val="00EE0570"/>
    <w:rsid w:val="00EE082B"/>
    <w:rsid w:val="00EE088E"/>
    <w:rsid w:val="00EE0A94"/>
    <w:rsid w:val="00EE1112"/>
    <w:rsid w:val="00EE1577"/>
    <w:rsid w:val="00EE1AA1"/>
    <w:rsid w:val="00EE1E3A"/>
    <w:rsid w:val="00EE1FD7"/>
    <w:rsid w:val="00EE22C5"/>
    <w:rsid w:val="00EE23E7"/>
    <w:rsid w:val="00EE267D"/>
    <w:rsid w:val="00EE2725"/>
    <w:rsid w:val="00EE285F"/>
    <w:rsid w:val="00EE2B1A"/>
    <w:rsid w:val="00EE2F86"/>
    <w:rsid w:val="00EE3ED2"/>
    <w:rsid w:val="00EE4338"/>
    <w:rsid w:val="00EE47EA"/>
    <w:rsid w:val="00EE52C5"/>
    <w:rsid w:val="00EE5805"/>
    <w:rsid w:val="00EE5AED"/>
    <w:rsid w:val="00EE5CDC"/>
    <w:rsid w:val="00EE5DC4"/>
    <w:rsid w:val="00EE5ECB"/>
    <w:rsid w:val="00EE61A6"/>
    <w:rsid w:val="00EE6AA2"/>
    <w:rsid w:val="00EE7ADB"/>
    <w:rsid w:val="00EE7BD6"/>
    <w:rsid w:val="00EF023A"/>
    <w:rsid w:val="00EF030F"/>
    <w:rsid w:val="00EF0533"/>
    <w:rsid w:val="00EF0695"/>
    <w:rsid w:val="00EF09E6"/>
    <w:rsid w:val="00EF0C7C"/>
    <w:rsid w:val="00EF14CC"/>
    <w:rsid w:val="00EF1988"/>
    <w:rsid w:val="00EF1AEA"/>
    <w:rsid w:val="00EF1D89"/>
    <w:rsid w:val="00EF1F43"/>
    <w:rsid w:val="00EF20E7"/>
    <w:rsid w:val="00EF2262"/>
    <w:rsid w:val="00EF2700"/>
    <w:rsid w:val="00EF2A79"/>
    <w:rsid w:val="00EF31AC"/>
    <w:rsid w:val="00EF36DC"/>
    <w:rsid w:val="00EF3D5B"/>
    <w:rsid w:val="00EF4140"/>
    <w:rsid w:val="00EF4194"/>
    <w:rsid w:val="00EF4205"/>
    <w:rsid w:val="00EF435E"/>
    <w:rsid w:val="00EF4E8E"/>
    <w:rsid w:val="00EF51C7"/>
    <w:rsid w:val="00EF54E1"/>
    <w:rsid w:val="00EF55E2"/>
    <w:rsid w:val="00EF594F"/>
    <w:rsid w:val="00EF5A95"/>
    <w:rsid w:val="00EF5C7C"/>
    <w:rsid w:val="00EF5CB1"/>
    <w:rsid w:val="00EF5F87"/>
    <w:rsid w:val="00EF60AD"/>
    <w:rsid w:val="00EF6181"/>
    <w:rsid w:val="00EF63ED"/>
    <w:rsid w:val="00EF65FB"/>
    <w:rsid w:val="00EF697B"/>
    <w:rsid w:val="00EF69C7"/>
    <w:rsid w:val="00EF6DA0"/>
    <w:rsid w:val="00EF7350"/>
    <w:rsid w:val="00EF73AB"/>
    <w:rsid w:val="00EF7A84"/>
    <w:rsid w:val="00F00274"/>
    <w:rsid w:val="00F005AF"/>
    <w:rsid w:val="00F00C83"/>
    <w:rsid w:val="00F0125B"/>
    <w:rsid w:val="00F01583"/>
    <w:rsid w:val="00F01C2E"/>
    <w:rsid w:val="00F01F35"/>
    <w:rsid w:val="00F02343"/>
    <w:rsid w:val="00F02841"/>
    <w:rsid w:val="00F028A7"/>
    <w:rsid w:val="00F02B67"/>
    <w:rsid w:val="00F02BBC"/>
    <w:rsid w:val="00F02FBC"/>
    <w:rsid w:val="00F032A5"/>
    <w:rsid w:val="00F0383C"/>
    <w:rsid w:val="00F03997"/>
    <w:rsid w:val="00F03B50"/>
    <w:rsid w:val="00F03C14"/>
    <w:rsid w:val="00F043EB"/>
    <w:rsid w:val="00F0459E"/>
    <w:rsid w:val="00F04A10"/>
    <w:rsid w:val="00F04A65"/>
    <w:rsid w:val="00F04BD3"/>
    <w:rsid w:val="00F04CB2"/>
    <w:rsid w:val="00F04E2F"/>
    <w:rsid w:val="00F053E8"/>
    <w:rsid w:val="00F05B9D"/>
    <w:rsid w:val="00F062F9"/>
    <w:rsid w:val="00F06891"/>
    <w:rsid w:val="00F06B4E"/>
    <w:rsid w:val="00F06CA6"/>
    <w:rsid w:val="00F06D92"/>
    <w:rsid w:val="00F071D5"/>
    <w:rsid w:val="00F07373"/>
    <w:rsid w:val="00F07755"/>
    <w:rsid w:val="00F07893"/>
    <w:rsid w:val="00F07977"/>
    <w:rsid w:val="00F07B15"/>
    <w:rsid w:val="00F07EA1"/>
    <w:rsid w:val="00F10168"/>
    <w:rsid w:val="00F107E7"/>
    <w:rsid w:val="00F10A38"/>
    <w:rsid w:val="00F10B21"/>
    <w:rsid w:val="00F10B8D"/>
    <w:rsid w:val="00F10BC7"/>
    <w:rsid w:val="00F10C35"/>
    <w:rsid w:val="00F10D9C"/>
    <w:rsid w:val="00F112DC"/>
    <w:rsid w:val="00F114E3"/>
    <w:rsid w:val="00F11604"/>
    <w:rsid w:val="00F11A61"/>
    <w:rsid w:val="00F11D49"/>
    <w:rsid w:val="00F11FBD"/>
    <w:rsid w:val="00F12554"/>
    <w:rsid w:val="00F125A6"/>
    <w:rsid w:val="00F12690"/>
    <w:rsid w:val="00F12962"/>
    <w:rsid w:val="00F12AFE"/>
    <w:rsid w:val="00F12BA6"/>
    <w:rsid w:val="00F12EF2"/>
    <w:rsid w:val="00F130CC"/>
    <w:rsid w:val="00F1366B"/>
    <w:rsid w:val="00F136F9"/>
    <w:rsid w:val="00F137A5"/>
    <w:rsid w:val="00F13A29"/>
    <w:rsid w:val="00F13D0D"/>
    <w:rsid w:val="00F13DBF"/>
    <w:rsid w:val="00F1410C"/>
    <w:rsid w:val="00F1412A"/>
    <w:rsid w:val="00F143C0"/>
    <w:rsid w:val="00F1442D"/>
    <w:rsid w:val="00F14863"/>
    <w:rsid w:val="00F14D48"/>
    <w:rsid w:val="00F14F80"/>
    <w:rsid w:val="00F15301"/>
    <w:rsid w:val="00F15357"/>
    <w:rsid w:val="00F1545A"/>
    <w:rsid w:val="00F15A1E"/>
    <w:rsid w:val="00F15F89"/>
    <w:rsid w:val="00F16032"/>
    <w:rsid w:val="00F16410"/>
    <w:rsid w:val="00F166DD"/>
    <w:rsid w:val="00F16E92"/>
    <w:rsid w:val="00F17410"/>
    <w:rsid w:val="00F17782"/>
    <w:rsid w:val="00F17F61"/>
    <w:rsid w:val="00F207F8"/>
    <w:rsid w:val="00F209C8"/>
    <w:rsid w:val="00F20A0F"/>
    <w:rsid w:val="00F20B93"/>
    <w:rsid w:val="00F20BED"/>
    <w:rsid w:val="00F21437"/>
    <w:rsid w:val="00F214B7"/>
    <w:rsid w:val="00F2151F"/>
    <w:rsid w:val="00F2167F"/>
    <w:rsid w:val="00F216AA"/>
    <w:rsid w:val="00F217BA"/>
    <w:rsid w:val="00F21896"/>
    <w:rsid w:val="00F21C32"/>
    <w:rsid w:val="00F21FA0"/>
    <w:rsid w:val="00F22358"/>
    <w:rsid w:val="00F2236B"/>
    <w:rsid w:val="00F223DB"/>
    <w:rsid w:val="00F2242A"/>
    <w:rsid w:val="00F226A2"/>
    <w:rsid w:val="00F22933"/>
    <w:rsid w:val="00F22A73"/>
    <w:rsid w:val="00F22B00"/>
    <w:rsid w:val="00F22B52"/>
    <w:rsid w:val="00F22D67"/>
    <w:rsid w:val="00F22DF1"/>
    <w:rsid w:val="00F239E1"/>
    <w:rsid w:val="00F23D7F"/>
    <w:rsid w:val="00F23FC1"/>
    <w:rsid w:val="00F24127"/>
    <w:rsid w:val="00F24274"/>
    <w:rsid w:val="00F245AF"/>
    <w:rsid w:val="00F246D7"/>
    <w:rsid w:val="00F247C8"/>
    <w:rsid w:val="00F24B72"/>
    <w:rsid w:val="00F24F7A"/>
    <w:rsid w:val="00F24FD9"/>
    <w:rsid w:val="00F25190"/>
    <w:rsid w:val="00F2541B"/>
    <w:rsid w:val="00F254A9"/>
    <w:rsid w:val="00F25729"/>
    <w:rsid w:val="00F2573E"/>
    <w:rsid w:val="00F25817"/>
    <w:rsid w:val="00F25AF6"/>
    <w:rsid w:val="00F25B37"/>
    <w:rsid w:val="00F25D0C"/>
    <w:rsid w:val="00F26623"/>
    <w:rsid w:val="00F26877"/>
    <w:rsid w:val="00F26B66"/>
    <w:rsid w:val="00F26C12"/>
    <w:rsid w:val="00F26D36"/>
    <w:rsid w:val="00F2788E"/>
    <w:rsid w:val="00F30549"/>
    <w:rsid w:val="00F305DC"/>
    <w:rsid w:val="00F307C6"/>
    <w:rsid w:val="00F3087D"/>
    <w:rsid w:val="00F3091F"/>
    <w:rsid w:val="00F30AE0"/>
    <w:rsid w:val="00F30AEB"/>
    <w:rsid w:val="00F30BFE"/>
    <w:rsid w:val="00F30CF0"/>
    <w:rsid w:val="00F30D51"/>
    <w:rsid w:val="00F30F31"/>
    <w:rsid w:val="00F312D0"/>
    <w:rsid w:val="00F31A34"/>
    <w:rsid w:val="00F31FD9"/>
    <w:rsid w:val="00F321B0"/>
    <w:rsid w:val="00F3245A"/>
    <w:rsid w:val="00F32462"/>
    <w:rsid w:val="00F324F5"/>
    <w:rsid w:val="00F327F5"/>
    <w:rsid w:val="00F328D0"/>
    <w:rsid w:val="00F32A76"/>
    <w:rsid w:val="00F32BA9"/>
    <w:rsid w:val="00F32C98"/>
    <w:rsid w:val="00F32E5B"/>
    <w:rsid w:val="00F32E9E"/>
    <w:rsid w:val="00F32F74"/>
    <w:rsid w:val="00F3304D"/>
    <w:rsid w:val="00F33310"/>
    <w:rsid w:val="00F334AA"/>
    <w:rsid w:val="00F3361C"/>
    <w:rsid w:val="00F3368D"/>
    <w:rsid w:val="00F33828"/>
    <w:rsid w:val="00F33955"/>
    <w:rsid w:val="00F33DF2"/>
    <w:rsid w:val="00F341BF"/>
    <w:rsid w:val="00F34234"/>
    <w:rsid w:val="00F34EAC"/>
    <w:rsid w:val="00F3508A"/>
    <w:rsid w:val="00F3556E"/>
    <w:rsid w:val="00F35920"/>
    <w:rsid w:val="00F35925"/>
    <w:rsid w:val="00F35949"/>
    <w:rsid w:val="00F35D40"/>
    <w:rsid w:val="00F363C0"/>
    <w:rsid w:val="00F36638"/>
    <w:rsid w:val="00F3683A"/>
    <w:rsid w:val="00F36DD5"/>
    <w:rsid w:val="00F376A0"/>
    <w:rsid w:val="00F37A5E"/>
    <w:rsid w:val="00F37C6A"/>
    <w:rsid w:val="00F37DBC"/>
    <w:rsid w:val="00F37EF0"/>
    <w:rsid w:val="00F4041C"/>
    <w:rsid w:val="00F40735"/>
    <w:rsid w:val="00F40908"/>
    <w:rsid w:val="00F40EA4"/>
    <w:rsid w:val="00F40EE9"/>
    <w:rsid w:val="00F412BE"/>
    <w:rsid w:val="00F41D18"/>
    <w:rsid w:val="00F4213F"/>
    <w:rsid w:val="00F42479"/>
    <w:rsid w:val="00F425A7"/>
    <w:rsid w:val="00F42972"/>
    <w:rsid w:val="00F42A3B"/>
    <w:rsid w:val="00F42E06"/>
    <w:rsid w:val="00F43C83"/>
    <w:rsid w:val="00F440A6"/>
    <w:rsid w:val="00F44241"/>
    <w:rsid w:val="00F4429A"/>
    <w:rsid w:val="00F44359"/>
    <w:rsid w:val="00F44423"/>
    <w:rsid w:val="00F44959"/>
    <w:rsid w:val="00F44C1A"/>
    <w:rsid w:val="00F451A1"/>
    <w:rsid w:val="00F453EE"/>
    <w:rsid w:val="00F45EA2"/>
    <w:rsid w:val="00F4602A"/>
    <w:rsid w:val="00F460BA"/>
    <w:rsid w:val="00F461F0"/>
    <w:rsid w:val="00F4633F"/>
    <w:rsid w:val="00F46394"/>
    <w:rsid w:val="00F4684E"/>
    <w:rsid w:val="00F468D0"/>
    <w:rsid w:val="00F46948"/>
    <w:rsid w:val="00F46AC1"/>
    <w:rsid w:val="00F46B0D"/>
    <w:rsid w:val="00F46C7B"/>
    <w:rsid w:val="00F46D5B"/>
    <w:rsid w:val="00F46FE6"/>
    <w:rsid w:val="00F47456"/>
    <w:rsid w:val="00F474F4"/>
    <w:rsid w:val="00F47763"/>
    <w:rsid w:val="00F5011C"/>
    <w:rsid w:val="00F50165"/>
    <w:rsid w:val="00F50498"/>
    <w:rsid w:val="00F50737"/>
    <w:rsid w:val="00F5088A"/>
    <w:rsid w:val="00F50E6F"/>
    <w:rsid w:val="00F50EB4"/>
    <w:rsid w:val="00F50EF5"/>
    <w:rsid w:val="00F511C2"/>
    <w:rsid w:val="00F51218"/>
    <w:rsid w:val="00F514C0"/>
    <w:rsid w:val="00F51991"/>
    <w:rsid w:val="00F51A6D"/>
    <w:rsid w:val="00F51E01"/>
    <w:rsid w:val="00F52090"/>
    <w:rsid w:val="00F5228E"/>
    <w:rsid w:val="00F522CD"/>
    <w:rsid w:val="00F5249E"/>
    <w:rsid w:val="00F5282F"/>
    <w:rsid w:val="00F528C5"/>
    <w:rsid w:val="00F529C4"/>
    <w:rsid w:val="00F534A2"/>
    <w:rsid w:val="00F534BD"/>
    <w:rsid w:val="00F5352B"/>
    <w:rsid w:val="00F53547"/>
    <w:rsid w:val="00F5371A"/>
    <w:rsid w:val="00F541AD"/>
    <w:rsid w:val="00F5434D"/>
    <w:rsid w:val="00F54507"/>
    <w:rsid w:val="00F54946"/>
    <w:rsid w:val="00F54F24"/>
    <w:rsid w:val="00F55299"/>
    <w:rsid w:val="00F556D5"/>
    <w:rsid w:val="00F55726"/>
    <w:rsid w:val="00F5587E"/>
    <w:rsid w:val="00F55CFF"/>
    <w:rsid w:val="00F5617E"/>
    <w:rsid w:val="00F5629C"/>
    <w:rsid w:val="00F5673A"/>
    <w:rsid w:val="00F56F6B"/>
    <w:rsid w:val="00F5702F"/>
    <w:rsid w:val="00F570CA"/>
    <w:rsid w:val="00F57303"/>
    <w:rsid w:val="00F577CA"/>
    <w:rsid w:val="00F5780E"/>
    <w:rsid w:val="00F57F8E"/>
    <w:rsid w:val="00F57F95"/>
    <w:rsid w:val="00F60855"/>
    <w:rsid w:val="00F608C7"/>
    <w:rsid w:val="00F60A37"/>
    <w:rsid w:val="00F60AC7"/>
    <w:rsid w:val="00F615F7"/>
    <w:rsid w:val="00F61678"/>
    <w:rsid w:val="00F61723"/>
    <w:rsid w:val="00F61852"/>
    <w:rsid w:val="00F61CD3"/>
    <w:rsid w:val="00F62135"/>
    <w:rsid w:val="00F6213D"/>
    <w:rsid w:val="00F62476"/>
    <w:rsid w:val="00F624AD"/>
    <w:rsid w:val="00F62601"/>
    <w:rsid w:val="00F62625"/>
    <w:rsid w:val="00F626CC"/>
    <w:rsid w:val="00F627EC"/>
    <w:rsid w:val="00F62821"/>
    <w:rsid w:val="00F629FB"/>
    <w:rsid w:val="00F62D5A"/>
    <w:rsid w:val="00F62FE3"/>
    <w:rsid w:val="00F6306A"/>
    <w:rsid w:val="00F63254"/>
    <w:rsid w:val="00F633A2"/>
    <w:rsid w:val="00F63629"/>
    <w:rsid w:val="00F638EB"/>
    <w:rsid w:val="00F63973"/>
    <w:rsid w:val="00F63D4E"/>
    <w:rsid w:val="00F63E2C"/>
    <w:rsid w:val="00F63FA7"/>
    <w:rsid w:val="00F64406"/>
    <w:rsid w:val="00F6441D"/>
    <w:rsid w:val="00F6448C"/>
    <w:rsid w:val="00F64B9F"/>
    <w:rsid w:val="00F64BD1"/>
    <w:rsid w:val="00F64E38"/>
    <w:rsid w:val="00F64FEF"/>
    <w:rsid w:val="00F653BF"/>
    <w:rsid w:val="00F65A1C"/>
    <w:rsid w:val="00F65E2B"/>
    <w:rsid w:val="00F663C3"/>
    <w:rsid w:val="00F6691D"/>
    <w:rsid w:val="00F66ACB"/>
    <w:rsid w:val="00F67621"/>
    <w:rsid w:val="00F67AA1"/>
    <w:rsid w:val="00F67B6F"/>
    <w:rsid w:val="00F67B82"/>
    <w:rsid w:val="00F67BE4"/>
    <w:rsid w:val="00F67D4E"/>
    <w:rsid w:val="00F67ECB"/>
    <w:rsid w:val="00F70562"/>
    <w:rsid w:val="00F70C86"/>
    <w:rsid w:val="00F70C9F"/>
    <w:rsid w:val="00F70D85"/>
    <w:rsid w:val="00F70E08"/>
    <w:rsid w:val="00F70EB5"/>
    <w:rsid w:val="00F71190"/>
    <w:rsid w:val="00F711C5"/>
    <w:rsid w:val="00F712D4"/>
    <w:rsid w:val="00F717D1"/>
    <w:rsid w:val="00F71893"/>
    <w:rsid w:val="00F7199D"/>
    <w:rsid w:val="00F71AE9"/>
    <w:rsid w:val="00F720A3"/>
    <w:rsid w:val="00F72253"/>
    <w:rsid w:val="00F7227D"/>
    <w:rsid w:val="00F724C5"/>
    <w:rsid w:val="00F7292B"/>
    <w:rsid w:val="00F72DC8"/>
    <w:rsid w:val="00F730C3"/>
    <w:rsid w:val="00F7318A"/>
    <w:rsid w:val="00F7362B"/>
    <w:rsid w:val="00F737A1"/>
    <w:rsid w:val="00F739A4"/>
    <w:rsid w:val="00F73B0D"/>
    <w:rsid w:val="00F743B7"/>
    <w:rsid w:val="00F7485B"/>
    <w:rsid w:val="00F74B1D"/>
    <w:rsid w:val="00F74BA6"/>
    <w:rsid w:val="00F74BB2"/>
    <w:rsid w:val="00F74C35"/>
    <w:rsid w:val="00F74F7D"/>
    <w:rsid w:val="00F7503F"/>
    <w:rsid w:val="00F7508E"/>
    <w:rsid w:val="00F751D4"/>
    <w:rsid w:val="00F7530C"/>
    <w:rsid w:val="00F75852"/>
    <w:rsid w:val="00F75A86"/>
    <w:rsid w:val="00F75BC8"/>
    <w:rsid w:val="00F75D4A"/>
    <w:rsid w:val="00F75E85"/>
    <w:rsid w:val="00F75F76"/>
    <w:rsid w:val="00F764D8"/>
    <w:rsid w:val="00F765A7"/>
    <w:rsid w:val="00F7686D"/>
    <w:rsid w:val="00F7686F"/>
    <w:rsid w:val="00F76A06"/>
    <w:rsid w:val="00F76DE2"/>
    <w:rsid w:val="00F7700E"/>
    <w:rsid w:val="00F77041"/>
    <w:rsid w:val="00F7711D"/>
    <w:rsid w:val="00F77310"/>
    <w:rsid w:val="00F77A37"/>
    <w:rsid w:val="00F77C5E"/>
    <w:rsid w:val="00F77E49"/>
    <w:rsid w:val="00F801FD"/>
    <w:rsid w:val="00F80368"/>
    <w:rsid w:val="00F8057B"/>
    <w:rsid w:val="00F8087B"/>
    <w:rsid w:val="00F80A8D"/>
    <w:rsid w:val="00F80AB2"/>
    <w:rsid w:val="00F80BE3"/>
    <w:rsid w:val="00F80D36"/>
    <w:rsid w:val="00F81094"/>
    <w:rsid w:val="00F8114F"/>
    <w:rsid w:val="00F8125B"/>
    <w:rsid w:val="00F8155F"/>
    <w:rsid w:val="00F81796"/>
    <w:rsid w:val="00F818E7"/>
    <w:rsid w:val="00F81A46"/>
    <w:rsid w:val="00F81D22"/>
    <w:rsid w:val="00F820A4"/>
    <w:rsid w:val="00F82259"/>
    <w:rsid w:val="00F826C5"/>
    <w:rsid w:val="00F827B1"/>
    <w:rsid w:val="00F82BF7"/>
    <w:rsid w:val="00F8300E"/>
    <w:rsid w:val="00F83224"/>
    <w:rsid w:val="00F83351"/>
    <w:rsid w:val="00F83AF6"/>
    <w:rsid w:val="00F83ECF"/>
    <w:rsid w:val="00F84036"/>
    <w:rsid w:val="00F843A5"/>
    <w:rsid w:val="00F84547"/>
    <w:rsid w:val="00F848BB"/>
    <w:rsid w:val="00F84EEE"/>
    <w:rsid w:val="00F85091"/>
    <w:rsid w:val="00F85427"/>
    <w:rsid w:val="00F856A7"/>
    <w:rsid w:val="00F86351"/>
    <w:rsid w:val="00F865C0"/>
    <w:rsid w:val="00F86A8B"/>
    <w:rsid w:val="00F86B23"/>
    <w:rsid w:val="00F86F93"/>
    <w:rsid w:val="00F87348"/>
    <w:rsid w:val="00F8783C"/>
    <w:rsid w:val="00F8793F"/>
    <w:rsid w:val="00F87AB5"/>
    <w:rsid w:val="00F9002B"/>
    <w:rsid w:val="00F9039C"/>
    <w:rsid w:val="00F9049C"/>
    <w:rsid w:val="00F90757"/>
    <w:rsid w:val="00F90E14"/>
    <w:rsid w:val="00F90EC6"/>
    <w:rsid w:val="00F90F11"/>
    <w:rsid w:val="00F911CE"/>
    <w:rsid w:val="00F91251"/>
    <w:rsid w:val="00F913E5"/>
    <w:rsid w:val="00F91472"/>
    <w:rsid w:val="00F91803"/>
    <w:rsid w:val="00F91BDC"/>
    <w:rsid w:val="00F91C7C"/>
    <w:rsid w:val="00F91FC2"/>
    <w:rsid w:val="00F92243"/>
    <w:rsid w:val="00F923E5"/>
    <w:rsid w:val="00F92577"/>
    <w:rsid w:val="00F9280B"/>
    <w:rsid w:val="00F92BA2"/>
    <w:rsid w:val="00F92FD7"/>
    <w:rsid w:val="00F92FED"/>
    <w:rsid w:val="00F933D5"/>
    <w:rsid w:val="00F93454"/>
    <w:rsid w:val="00F9368D"/>
    <w:rsid w:val="00F93708"/>
    <w:rsid w:val="00F93947"/>
    <w:rsid w:val="00F93F77"/>
    <w:rsid w:val="00F943F8"/>
    <w:rsid w:val="00F945B9"/>
    <w:rsid w:val="00F94797"/>
    <w:rsid w:val="00F94F5F"/>
    <w:rsid w:val="00F95046"/>
    <w:rsid w:val="00F9509B"/>
    <w:rsid w:val="00F959AD"/>
    <w:rsid w:val="00F95A42"/>
    <w:rsid w:val="00F95BEF"/>
    <w:rsid w:val="00F95CEB"/>
    <w:rsid w:val="00F9612D"/>
    <w:rsid w:val="00F96232"/>
    <w:rsid w:val="00F96549"/>
    <w:rsid w:val="00F9665E"/>
    <w:rsid w:val="00F9686B"/>
    <w:rsid w:val="00F96B14"/>
    <w:rsid w:val="00F96D90"/>
    <w:rsid w:val="00F96FA4"/>
    <w:rsid w:val="00F9767E"/>
    <w:rsid w:val="00F97B58"/>
    <w:rsid w:val="00F97E11"/>
    <w:rsid w:val="00F97F9B"/>
    <w:rsid w:val="00FA0614"/>
    <w:rsid w:val="00FA09E1"/>
    <w:rsid w:val="00FA0E3B"/>
    <w:rsid w:val="00FA0FC8"/>
    <w:rsid w:val="00FA13B9"/>
    <w:rsid w:val="00FA1819"/>
    <w:rsid w:val="00FA22BF"/>
    <w:rsid w:val="00FA23E5"/>
    <w:rsid w:val="00FA25CF"/>
    <w:rsid w:val="00FA2779"/>
    <w:rsid w:val="00FA2AAF"/>
    <w:rsid w:val="00FA2B53"/>
    <w:rsid w:val="00FA2F41"/>
    <w:rsid w:val="00FA3543"/>
    <w:rsid w:val="00FA37B9"/>
    <w:rsid w:val="00FA3806"/>
    <w:rsid w:val="00FA3B13"/>
    <w:rsid w:val="00FA3D30"/>
    <w:rsid w:val="00FA3F13"/>
    <w:rsid w:val="00FA3F2A"/>
    <w:rsid w:val="00FA4353"/>
    <w:rsid w:val="00FA4511"/>
    <w:rsid w:val="00FA46C4"/>
    <w:rsid w:val="00FA49AC"/>
    <w:rsid w:val="00FA4B92"/>
    <w:rsid w:val="00FA4ED5"/>
    <w:rsid w:val="00FA510F"/>
    <w:rsid w:val="00FA54AC"/>
    <w:rsid w:val="00FA579C"/>
    <w:rsid w:val="00FA5B25"/>
    <w:rsid w:val="00FA5B6E"/>
    <w:rsid w:val="00FA5BF5"/>
    <w:rsid w:val="00FA5F57"/>
    <w:rsid w:val="00FA61FA"/>
    <w:rsid w:val="00FA637E"/>
    <w:rsid w:val="00FA6A4D"/>
    <w:rsid w:val="00FA6DAD"/>
    <w:rsid w:val="00FA6E6F"/>
    <w:rsid w:val="00FA798A"/>
    <w:rsid w:val="00FA7A61"/>
    <w:rsid w:val="00FA7B14"/>
    <w:rsid w:val="00FB03F5"/>
    <w:rsid w:val="00FB0962"/>
    <w:rsid w:val="00FB10C2"/>
    <w:rsid w:val="00FB1102"/>
    <w:rsid w:val="00FB13C4"/>
    <w:rsid w:val="00FB1626"/>
    <w:rsid w:val="00FB1924"/>
    <w:rsid w:val="00FB1D43"/>
    <w:rsid w:val="00FB1DE0"/>
    <w:rsid w:val="00FB1DF9"/>
    <w:rsid w:val="00FB21AF"/>
    <w:rsid w:val="00FB2224"/>
    <w:rsid w:val="00FB2A67"/>
    <w:rsid w:val="00FB2BA7"/>
    <w:rsid w:val="00FB2C10"/>
    <w:rsid w:val="00FB2F97"/>
    <w:rsid w:val="00FB344F"/>
    <w:rsid w:val="00FB349C"/>
    <w:rsid w:val="00FB35EA"/>
    <w:rsid w:val="00FB43B1"/>
    <w:rsid w:val="00FB474E"/>
    <w:rsid w:val="00FB49DF"/>
    <w:rsid w:val="00FB4C53"/>
    <w:rsid w:val="00FB50C1"/>
    <w:rsid w:val="00FB5B07"/>
    <w:rsid w:val="00FB5E78"/>
    <w:rsid w:val="00FB60CB"/>
    <w:rsid w:val="00FB644B"/>
    <w:rsid w:val="00FB682C"/>
    <w:rsid w:val="00FB6966"/>
    <w:rsid w:val="00FB69E9"/>
    <w:rsid w:val="00FB6AD5"/>
    <w:rsid w:val="00FB71B5"/>
    <w:rsid w:val="00FB7585"/>
    <w:rsid w:val="00FB7D99"/>
    <w:rsid w:val="00FC0104"/>
    <w:rsid w:val="00FC029F"/>
    <w:rsid w:val="00FC0648"/>
    <w:rsid w:val="00FC06D7"/>
    <w:rsid w:val="00FC0719"/>
    <w:rsid w:val="00FC07B1"/>
    <w:rsid w:val="00FC09F0"/>
    <w:rsid w:val="00FC0A61"/>
    <w:rsid w:val="00FC0A81"/>
    <w:rsid w:val="00FC0B2F"/>
    <w:rsid w:val="00FC0E5B"/>
    <w:rsid w:val="00FC10CB"/>
    <w:rsid w:val="00FC10D7"/>
    <w:rsid w:val="00FC115D"/>
    <w:rsid w:val="00FC11F2"/>
    <w:rsid w:val="00FC1216"/>
    <w:rsid w:val="00FC152A"/>
    <w:rsid w:val="00FC1A42"/>
    <w:rsid w:val="00FC1B22"/>
    <w:rsid w:val="00FC2022"/>
    <w:rsid w:val="00FC23C9"/>
    <w:rsid w:val="00FC2A63"/>
    <w:rsid w:val="00FC2B11"/>
    <w:rsid w:val="00FC2DD2"/>
    <w:rsid w:val="00FC2FDF"/>
    <w:rsid w:val="00FC30CD"/>
    <w:rsid w:val="00FC3ADC"/>
    <w:rsid w:val="00FC3DF6"/>
    <w:rsid w:val="00FC4663"/>
    <w:rsid w:val="00FC4738"/>
    <w:rsid w:val="00FC4A9A"/>
    <w:rsid w:val="00FC4F02"/>
    <w:rsid w:val="00FC51D6"/>
    <w:rsid w:val="00FC5601"/>
    <w:rsid w:val="00FC562B"/>
    <w:rsid w:val="00FC5A59"/>
    <w:rsid w:val="00FC5BAA"/>
    <w:rsid w:val="00FC5CE1"/>
    <w:rsid w:val="00FC5E93"/>
    <w:rsid w:val="00FC603E"/>
    <w:rsid w:val="00FC6470"/>
    <w:rsid w:val="00FC651E"/>
    <w:rsid w:val="00FC6718"/>
    <w:rsid w:val="00FC67C7"/>
    <w:rsid w:val="00FC688A"/>
    <w:rsid w:val="00FC69F6"/>
    <w:rsid w:val="00FC6A27"/>
    <w:rsid w:val="00FC70C8"/>
    <w:rsid w:val="00FC72FE"/>
    <w:rsid w:val="00FC7336"/>
    <w:rsid w:val="00FC7373"/>
    <w:rsid w:val="00FC768D"/>
    <w:rsid w:val="00FC76D1"/>
    <w:rsid w:val="00FC78F0"/>
    <w:rsid w:val="00FC7A37"/>
    <w:rsid w:val="00FC7B4A"/>
    <w:rsid w:val="00FC7F84"/>
    <w:rsid w:val="00FD005F"/>
    <w:rsid w:val="00FD04A6"/>
    <w:rsid w:val="00FD05A1"/>
    <w:rsid w:val="00FD0C41"/>
    <w:rsid w:val="00FD0D98"/>
    <w:rsid w:val="00FD0F5A"/>
    <w:rsid w:val="00FD0FEE"/>
    <w:rsid w:val="00FD1353"/>
    <w:rsid w:val="00FD1382"/>
    <w:rsid w:val="00FD1450"/>
    <w:rsid w:val="00FD1C35"/>
    <w:rsid w:val="00FD2033"/>
    <w:rsid w:val="00FD22C3"/>
    <w:rsid w:val="00FD23BE"/>
    <w:rsid w:val="00FD23F0"/>
    <w:rsid w:val="00FD25E9"/>
    <w:rsid w:val="00FD269A"/>
    <w:rsid w:val="00FD27DF"/>
    <w:rsid w:val="00FD2A01"/>
    <w:rsid w:val="00FD2BB5"/>
    <w:rsid w:val="00FD2C21"/>
    <w:rsid w:val="00FD300B"/>
    <w:rsid w:val="00FD34BB"/>
    <w:rsid w:val="00FD3851"/>
    <w:rsid w:val="00FD38F4"/>
    <w:rsid w:val="00FD3B85"/>
    <w:rsid w:val="00FD3CCC"/>
    <w:rsid w:val="00FD3E72"/>
    <w:rsid w:val="00FD420C"/>
    <w:rsid w:val="00FD421A"/>
    <w:rsid w:val="00FD42A9"/>
    <w:rsid w:val="00FD4425"/>
    <w:rsid w:val="00FD4553"/>
    <w:rsid w:val="00FD46CF"/>
    <w:rsid w:val="00FD5727"/>
    <w:rsid w:val="00FD5762"/>
    <w:rsid w:val="00FD5B01"/>
    <w:rsid w:val="00FD5B08"/>
    <w:rsid w:val="00FD5C9A"/>
    <w:rsid w:val="00FD5F61"/>
    <w:rsid w:val="00FD63CF"/>
    <w:rsid w:val="00FD6628"/>
    <w:rsid w:val="00FD66ED"/>
    <w:rsid w:val="00FD6735"/>
    <w:rsid w:val="00FD6753"/>
    <w:rsid w:val="00FD6911"/>
    <w:rsid w:val="00FD6B5F"/>
    <w:rsid w:val="00FD6CFA"/>
    <w:rsid w:val="00FD6D63"/>
    <w:rsid w:val="00FD6FD5"/>
    <w:rsid w:val="00FD70CF"/>
    <w:rsid w:val="00FD74AD"/>
    <w:rsid w:val="00FD75A2"/>
    <w:rsid w:val="00FD767F"/>
    <w:rsid w:val="00FD76ED"/>
    <w:rsid w:val="00FD773E"/>
    <w:rsid w:val="00FD7983"/>
    <w:rsid w:val="00FD7CED"/>
    <w:rsid w:val="00FD7DAA"/>
    <w:rsid w:val="00FE01DC"/>
    <w:rsid w:val="00FE0269"/>
    <w:rsid w:val="00FE0289"/>
    <w:rsid w:val="00FE04BD"/>
    <w:rsid w:val="00FE0684"/>
    <w:rsid w:val="00FE0B4E"/>
    <w:rsid w:val="00FE0D22"/>
    <w:rsid w:val="00FE11BF"/>
    <w:rsid w:val="00FE126F"/>
    <w:rsid w:val="00FE15B6"/>
    <w:rsid w:val="00FE17AC"/>
    <w:rsid w:val="00FE1975"/>
    <w:rsid w:val="00FE1A2E"/>
    <w:rsid w:val="00FE2049"/>
    <w:rsid w:val="00FE2119"/>
    <w:rsid w:val="00FE2184"/>
    <w:rsid w:val="00FE224B"/>
    <w:rsid w:val="00FE22BD"/>
    <w:rsid w:val="00FE230A"/>
    <w:rsid w:val="00FE2337"/>
    <w:rsid w:val="00FE29E2"/>
    <w:rsid w:val="00FE2D4C"/>
    <w:rsid w:val="00FE2DCA"/>
    <w:rsid w:val="00FE31B2"/>
    <w:rsid w:val="00FE3C3E"/>
    <w:rsid w:val="00FE3F9C"/>
    <w:rsid w:val="00FE4396"/>
    <w:rsid w:val="00FE453B"/>
    <w:rsid w:val="00FE46F5"/>
    <w:rsid w:val="00FE4B79"/>
    <w:rsid w:val="00FE4DC8"/>
    <w:rsid w:val="00FE4EA2"/>
    <w:rsid w:val="00FE51B4"/>
    <w:rsid w:val="00FE5234"/>
    <w:rsid w:val="00FE56AC"/>
    <w:rsid w:val="00FE5997"/>
    <w:rsid w:val="00FE5CDB"/>
    <w:rsid w:val="00FE5D28"/>
    <w:rsid w:val="00FE5DC2"/>
    <w:rsid w:val="00FE5DC3"/>
    <w:rsid w:val="00FE5F26"/>
    <w:rsid w:val="00FE6110"/>
    <w:rsid w:val="00FE6220"/>
    <w:rsid w:val="00FE6699"/>
    <w:rsid w:val="00FE6A94"/>
    <w:rsid w:val="00FE6CA4"/>
    <w:rsid w:val="00FE7015"/>
    <w:rsid w:val="00FE72EE"/>
    <w:rsid w:val="00FE7402"/>
    <w:rsid w:val="00FE7A94"/>
    <w:rsid w:val="00FE7E11"/>
    <w:rsid w:val="00FE7ED3"/>
    <w:rsid w:val="00FF0387"/>
    <w:rsid w:val="00FF0D57"/>
    <w:rsid w:val="00FF0E87"/>
    <w:rsid w:val="00FF1315"/>
    <w:rsid w:val="00FF1350"/>
    <w:rsid w:val="00FF1424"/>
    <w:rsid w:val="00FF1682"/>
    <w:rsid w:val="00FF1AD2"/>
    <w:rsid w:val="00FF1B60"/>
    <w:rsid w:val="00FF1EBD"/>
    <w:rsid w:val="00FF2378"/>
    <w:rsid w:val="00FF239B"/>
    <w:rsid w:val="00FF27CD"/>
    <w:rsid w:val="00FF2A61"/>
    <w:rsid w:val="00FF2E66"/>
    <w:rsid w:val="00FF2FF8"/>
    <w:rsid w:val="00FF31B3"/>
    <w:rsid w:val="00FF3515"/>
    <w:rsid w:val="00FF3B81"/>
    <w:rsid w:val="00FF3C3C"/>
    <w:rsid w:val="00FF3CE0"/>
    <w:rsid w:val="00FF3F7D"/>
    <w:rsid w:val="00FF437C"/>
    <w:rsid w:val="00FF490A"/>
    <w:rsid w:val="00FF4B47"/>
    <w:rsid w:val="00FF50D1"/>
    <w:rsid w:val="00FF51D6"/>
    <w:rsid w:val="00FF5519"/>
    <w:rsid w:val="00FF5927"/>
    <w:rsid w:val="00FF5A91"/>
    <w:rsid w:val="00FF5E4D"/>
    <w:rsid w:val="00FF62C7"/>
    <w:rsid w:val="00FF640C"/>
    <w:rsid w:val="00FF6624"/>
    <w:rsid w:val="00FF6769"/>
    <w:rsid w:val="00FF6CC7"/>
    <w:rsid w:val="00FF6D38"/>
    <w:rsid w:val="00FF7244"/>
    <w:rsid w:val="00FF7548"/>
    <w:rsid w:val="00FF7A58"/>
    <w:rsid w:val="00FF7B11"/>
    <w:rsid w:val="00FF7B5F"/>
    <w:rsid w:val="00FF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2AB7EA"/>
  <w15:chartTrackingRefBased/>
  <w15:docId w15:val="{AC8817A2-5995-491B-A1E4-78ABE2F45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4A3D"/>
    <w:rPr>
      <w:rFonts w:asciiTheme="minorHAnsi" w:eastAsiaTheme="minorEastAsia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4A3D"/>
    <w:rPr>
      <w:rFonts w:asciiTheme="minorHAnsi" w:eastAsiaTheme="minorEastAsia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474A3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4A3D"/>
    <w:rPr>
      <w:rFonts w:asciiTheme="minorHAnsi" w:eastAsiaTheme="minorEastAsia" w:hAnsiTheme="minorHAnsi" w:cstheme="minorBidi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474A3D"/>
  </w:style>
  <w:style w:type="character" w:styleId="LineNumber">
    <w:name w:val="line number"/>
    <w:basedOn w:val="DefaultParagraphFont"/>
    <w:semiHidden/>
    <w:unhideWhenUsed/>
    <w:rsid w:val="00474A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52B665384C344AA019A7B0720B0307" ma:contentTypeVersion="12" ma:contentTypeDescription="Create a new document." ma:contentTypeScope="" ma:versionID="37bd0dedf02a6e24599a3cb76390ff8e">
  <xsd:schema xmlns:xsd="http://www.w3.org/2001/XMLSchema" xmlns:xs="http://www.w3.org/2001/XMLSchema" xmlns:p="http://schemas.microsoft.com/office/2006/metadata/properties" xmlns:ns3="63fd4194-a9dc-4635-bbf1-7fe9100a8fbb" xmlns:ns4="3c79c2fa-b387-4bdb-b5a4-d4d977d91efe" targetNamespace="http://schemas.microsoft.com/office/2006/metadata/properties" ma:root="true" ma:fieldsID="e4af4fb5fd51347a698bbf5b4dbdb31e" ns3:_="" ns4:_="">
    <xsd:import namespace="63fd4194-a9dc-4635-bbf1-7fe9100a8fbb"/>
    <xsd:import namespace="3c79c2fa-b387-4bdb-b5a4-d4d977d91ef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fd4194-a9dc-4635-bbf1-7fe9100a8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79c2fa-b387-4bdb-b5a4-d4d977d91ef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D164132-473E-45ED-8644-0D45428057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fd4194-a9dc-4635-bbf1-7fe9100a8fbb"/>
    <ds:schemaRef ds:uri="3c79c2fa-b387-4bdb-b5a4-d4d977d91e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56AE6C9-DC46-4424-865D-0B83C6B95D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1F4965D-D1EB-4E20-88AB-3D6CD3165DD0}">
  <ds:schemaRefs>
    <ds:schemaRef ds:uri="http://schemas.openxmlformats.org/package/2006/metadata/core-properties"/>
    <ds:schemaRef ds:uri="3c79c2fa-b387-4bdb-b5a4-d4d977d91efe"/>
    <ds:schemaRef ds:uri="http://schemas.microsoft.com/office/2006/documentManagement/types"/>
    <ds:schemaRef ds:uri="http://schemas.microsoft.com/office/infopath/2007/PartnerControls"/>
    <ds:schemaRef ds:uri="63fd4194-a9dc-4635-bbf1-7fe9100a8fbb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322</Words>
  <Characters>1872</Characters>
  <Application>Microsoft Office Word</Application>
  <DocSecurity>0</DocSecurity>
  <Lines>36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Bowdoin College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Patsy Dickinson</dc:creator>
  <cp:keywords/>
  <dc:description/>
  <cp:lastModifiedBy>Patsy Dickinson</cp:lastModifiedBy>
  <cp:revision>2</cp:revision>
  <dcterms:created xsi:type="dcterms:W3CDTF">2020-02-19T15:34:00Z</dcterms:created>
  <dcterms:modified xsi:type="dcterms:W3CDTF">2020-02-19T15:40:00Z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0x0101009E52B665384C344AA019A7B0720B0307</vt:lpwstr>
  </property>
</Properties>
</file>