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  <w:r w:rsidRPr="005B7A8A">
        <w:rPr>
          <w:rFonts w:eastAsia="宋体"/>
          <w:lang w:eastAsia="zh-CN"/>
        </w:rPr>
        <w:t>The organic geochemistry and GDGT concentration of the trench sediments and rocks from Mariana and Yap Trench</w:t>
      </w: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tbl>
      <w:tblPr>
        <w:tblW w:w="5186" w:type="pct"/>
        <w:jc w:val="center"/>
        <w:tblLook w:val="04A0" w:firstRow="1" w:lastRow="0" w:firstColumn="1" w:lastColumn="0" w:noHBand="0" w:noVBand="1"/>
      </w:tblPr>
      <w:tblGrid>
        <w:gridCol w:w="1100"/>
        <w:gridCol w:w="704"/>
        <w:gridCol w:w="704"/>
        <w:gridCol w:w="704"/>
        <w:gridCol w:w="704"/>
        <w:gridCol w:w="704"/>
        <w:gridCol w:w="704"/>
        <w:gridCol w:w="704"/>
        <w:gridCol w:w="730"/>
        <w:gridCol w:w="718"/>
        <w:gridCol w:w="704"/>
        <w:gridCol w:w="704"/>
        <w:gridCol w:w="858"/>
        <w:gridCol w:w="704"/>
        <w:gridCol w:w="479"/>
        <w:gridCol w:w="554"/>
        <w:gridCol w:w="554"/>
        <w:gridCol w:w="559"/>
        <w:gridCol w:w="554"/>
        <w:gridCol w:w="558"/>
        <w:gridCol w:w="604"/>
        <w:gridCol w:w="479"/>
      </w:tblGrid>
      <w:tr w:rsidR="00E84549" w:rsidRPr="005B7A8A" w:rsidTr="00806240">
        <w:trPr>
          <w:trHeight w:val="324"/>
          <w:jc w:val="center"/>
        </w:trPr>
        <w:tc>
          <w:tcPr>
            <w:tcW w:w="3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Cs/>
                <w:color w:val="000000"/>
                <w:sz w:val="15"/>
                <w:lang w:eastAsia="zh-CN"/>
              </w:rPr>
            </w:pPr>
            <w:r w:rsidRPr="00635F98">
              <w:rPr>
                <w:bCs/>
                <w:color w:val="000000"/>
                <w:sz w:val="15"/>
                <w:lang w:eastAsia="zh-CN"/>
              </w:rPr>
              <w:t xml:space="preserve">Sediment </w:t>
            </w:r>
          </w:p>
          <w:p w:rsidR="00E84549" w:rsidRPr="005B7A8A" w:rsidRDefault="00E84549" w:rsidP="00806240">
            <w:pPr>
              <w:jc w:val="center"/>
              <w:rPr>
                <w:bCs/>
                <w:color w:val="000000"/>
                <w:sz w:val="11"/>
                <w:lang w:eastAsia="zh-CN"/>
              </w:rPr>
            </w:pPr>
            <w:r w:rsidRPr="00635F98">
              <w:rPr>
                <w:bCs/>
                <w:color w:val="000000"/>
                <w:sz w:val="15"/>
                <w:lang w:eastAsia="zh-CN"/>
              </w:rPr>
              <w:t>Sample</w:t>
            </w:r>
            <w:r w:rsidRPr="00635F98">
              <w:rPr>
                <w:bCs/>
                <w:color w:val="000000"/>
                <w:sz w:val="13"/>
                <w:lang w:eastAsia="zh-CN"/>
              </w:rPr>
              <w:t xml:space="preserve"> 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GDGT-l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GDGT-</w:t>
            </w:r>
            <w:proofErr w:type="spellStart"/>
            <w:r w:rsidRPr="00635F98">
              <w:rPr>
                <w:b/>
                <w:color w:val="000000"/>
                <w:sz w:val="11"/>
                <w:lang w:eastAsia="zh-CN"/>
              </w:rPr>
              <w:t>lb</w:t>
            </w:r>
            <w:proofErr w:type="spellEnd"/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GDGT-</w:t>
            </w:r>
            <w:proofErr w:type="spellStart"/>
            <w:r w:rsidRPr="00635F98">
              <w:rPr>
                <w:b/>
                <w:color w:val="000000"/>
                <w:sz w:val="11"/>
                <w:lang w:eastAsia="zh-CN"/>
              </w:rPr>
              <w:t>lc</w:t>
            </w:r>
            <w:proofErr w:type="spellEnd"/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GDGT-</w:t>
            </w:r>
            <w:proofErr w:type="spellStart"/>
            <w:r w:rsidRPr="00635F98">
              <w:rPr>
                <w:b/>
                <w:color w:val="000000"/>
                <w:sz w:val="11"/>
                <w:lang w:eastAsia="zh-CN"/>
              </w:rPr>
              <w:t>ll</w:t>
            </w:r>
            <w:proofErr w:type="spellEnd"/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GDGT-</w:t>
            </w:r>
            <w:proofErr w:type="spellStart"/>
            <w:r w:rsidRPr="00635F98">
              <w:rPr>
                <w:b/>
                <w:color w:val="000000"/>
                <w:sz w:val="11"/>
                <w:lang w:eastAsia="zh-CN"/>
              </w:rPr>
              <w:t>llb</w:t>
            </w:r>
            <w:proofErr w:type="spellEnd"/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GDGT-</w:t>
            </w:r>
            <w:proofErr w:type="spellStart"/>
            <w:r w:rsidRPr="00635F98">
              <w:rPr>
                <w:b/>
                <w:color w:val="000000"/>
                <w:sz w:val="11"/>
                <w:lang w:eastAsia="zh-CN"/>
              </w:rPr>
              <w:t>llc</w:t>
            </w:r>
            <w:proofErr w:type="spellEnd"/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GDGT-</w:t>
            </w:r>
            <w:proofErr w:type="spellStart"/>
            <w:r w:rsidRPr="00635F98">
              <w:rPr>
                <w:b/>
                <w:color w:val="000000"/>
                <w:sz w:val="11"/>
                <w:lang w:eastAsia="zh-CN"/>
              </w:rPr>
              <w:t>lll</w:t>
            </w:r>
            <w:proofErr w:type="spellEnd"/>
          </w:p>
        </w:tc>
        <w:tc>
          <w:tcPr>
            <w:tcW w:w="2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GDGT-</w:t>
            </w:r>
            <w:proofErr w:type="spellStart"/>
            <w:r w:rsidRPr="00635F98">
              <w:rPr>
                <w:b/>
                <w:color w:val="000000"/>
                <w:sz w:val="11"/>
                <w:lang w:eastAsia="zh-CN"/>
              </w:rPr>
              <w:t>lllb</w:t>
            </w:r>
            <w:proofErr w:type="spellEnd"/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GDGT-</w:t>
            </w:r>
            <w:proofErr w:type="spellStart"/>
            <w:r w:rsidRPr="00635F98">
              <w:rPr>
                <w:b/>
                <w:color w:val="000000"/>
                <w:sz w:val="11"/>
                <w:lang w:eastAsia="zh-CN"/>
              </w:rPr>
              <w:t>lllc</w:t>
            </w:r>
            <w:proofErr w:type="spellEnd"/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proofErr w:type="spellStart"/>
            <w:r w:rsidRPr="00635F98">
              <w:rPr>
                <w:b/>
                <w:color w:val="000000"/>
                <w:sz w:val="11"/>
                <w:lang w:eastAsia="zh-CN"/>
              </w:rPr>
              <w:t>BrGDGT</w:t>
            </w:r>
            <w:proofErr w:type="spellEnd"/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GDGT-0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proofErr w:type="spellStart"/>
            <w:r w:rsidRPr="00635F98">
              <w:rPr>
                <w:b/>
                <w:color w:val="000000"/>
                <w:sz w:val="11"/>
                <w:lang w:eastAsia="zh-CN"/>
              </w:rPr>
              <w:t>Crenarchaeol</w:t>
            </w:r>
            <w:proofErr w:type="spellEnd"/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proofErr w:type="spellStart"/>
            <w:r w:rsidRPr="00635F98">
              <w:rPr>
                <w:b/>
                <w:color w:val="000000"/>
                <w:sz w:val="11"/>
                <w:lang w:eastAsia="zh-CN"/>
              </w:rPr>
              <w:t>IsoGDGT</w:t>
            </w:r>
            <w:proofErr w:type="spellEnd"/>
          </w:p>
        </w:tc>
        <w:tc>
          <w:tcPr>
            <w:tcW w:w="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BIT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CBT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MBT</w:t>
            </w:r>
          </w:p>
        </w:tc>
        <w:tc>
          <w:tcPr>
            <w:tcW w:w="1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1"/>
                <w:lang w:eastAsia="zh-CN"/>
              </w:rPr>
            </w:pPr>
            <w:r w:rsidRPr="00635F98">
              <w:rPr>
                <w:b/>
                <w:color w:val="000000"/>
                <w:sz w:val="11"/>
                <w:lang w:eastAsia="zh-CN"/>
              </w:rPr>
              <w:t>Br/ISO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0"/>
                <w:lang w:eastAsia="zh-CN"/>
              </w:rPr>
            </w:pPr>
            <w:r w:rsidRPr="00635F98">
              <w:rPr>
                <w:b/>
                <w:color w:val="000000"/>
                <w:sz w:val="10"/>
                <w:lang w:eastAsia="zh-CN"/>
              </w:rPr>
              <w:t>TN</w:t>
            </w:r>
          </w:p>
        </w:tc>
        <w:tc>
          <w:tcPr>
            <w:tcW w:w="1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0"/>
                <w:lang w:eastAsia="zh-CN"/>
              </w:rPr>
            </w:pPr>
            <w:r w:rsidRPr="00635F98">
              <w:rPr>
                <w:b/>
                <w:color w:val="000000"/>
                <w:sz w:val="10"/>
                <w:lang w:eastAsia="zh-CN"/>
              </w:rPr>
              <w:t>TOC %</w:t>
            </w:r>
          </w:p>
        </w:tc>
        <w:tc>
          <w:tcPr>
            <w:tcW w:w="2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0"/>
                <w:lang w:eastAsia="zh-CN"/>
              </w:rPr>
            </w:pPr>
            <w:r w:rsidRPr="00635F98">
              <w:rPr>
                <w:b/>
                <w:color w:val="000000"/>
                <w:sz w:val="10"/>
                <w:lang w:eastAsia="zh-CN"/>
              </w:rPr>
              <w:t>δ</w:t>
            </w:r>
            <w:r w:rsidRPr="00635F98">
              <w:rPr>
                <w:b/>
                <w:color w:val="000000"/>
                <w:sz w:val="10"/>
                <w:vertAlign w:val="superscript"/>
                <w:lang w:eastAsia="zh-CN"/>
              </w:rPr>
              <w:t>13</w:t>
            </w:r>
            <w:r w:rsidRPr="00635F98">
              <w:rPr>
                <w:b/>
                <w:color w:val="000000"/>
                <w:sz w:val="10"/>
                <w:lang w:eastAsia="zh-CN"/>
              </w:rPr>
              <w:t>C</w:t>
            </w:r>
          </w:p>
        </w:tc>
        <w:tc>
          <w:tcPr>
            <w:tcW w:w="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/>
                <w:color w:val="000000"/>
                <w:sz w:val="10"/>
                <w:lang w:eastAsia="zh-CN"/>
              </w:rPr>
            </w:pPr>
            <w:r w:rsidRPr="00635F98">
              <w:rPr>
                <w:b/>
                <w:color w:val="000000"/>
                <w:sz w:val="10"/>
                <w:lang w:eastAsia="zh-CN"/>
              </w:rPr>
              <w:t>C/N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4549" w:rsidRPr="005B7A8A" w:rsidRDefault="00E84549" w:rsidP="00806240">
            <w:pPr>
              <w:rPr>
                <w:bCs/>
                <w:color w:val="000000"/>
                <w:sz w:val="11"/>
                <w:lang w:eastAsia="zh-CN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ng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 xml:space="preserve">/g </w:t>
            </w:r>
            <w:proofErr w:type="spellStart"/>
            <w:r w:rsidRPr="00635F98">
              <w:rPr>
                <w:color w:val="000000"/>
                <w:sz w:val="15"/>
                <w:lang w:eastAsia="zh-CN"/>
              </w:rPr>
              <w:t>dw</w:t>
            </w:r>
            <w:proofErr w:type="spellEnd"/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1"/>
                <w:lang w:eastAsia="zh-CN"/>
              </w:rPr>
            </w:pPr>
            <w:r w:rsidRPr="00635F98">
              <w:rPr>
                <w:rFonts w:hint="eastAsia"/>
                <w:color w:val="000000"/>
                <w:sz w:val="11"/>
                <w:lang w:eastAsia="zh-CN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1"/>
                <w:lang w:eastAsia="zh-CN"/>
              </w:rPr>
            </w:pPr>
            <w:r w:rsidRPr="00635F98">
              <w:rPr>
                <w:rFonts w:hint="eastAsia"/>
                <w:color w:val="000000"/>
                <w:sz w:val="11"/>
                <w:lang w:eastAsia="zh-CN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1"/>
                <w:lang w:eastAsia="zh-CN"/>
              </w:rPr>
            </w:pPr>
            <w:r w:rsidRPr="00635F98">
              <w:rPr>
                <w:rFonts w:hint="eastAsia"/>
                <w:color w:val="000000"/>
                <w:sz w:val="11"/>
                <w:lang w:eastAsia="zh-CN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1"/>
                <w:lang w:eastAsia="zh-CN"/>
              </w:rPr>
            </w:pPr>
            <w:r w:rsidRPr="00635F98">
              <w:rPr>
                <w:rFonts w:hint="eastAsia"/>
                <w:color w:val="000000"/>
                <w:sz w:val="11"/>
                <w:lang w:eastAsia="zh-CN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%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%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‰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1"/>
                <w:lang w:eastAsia="zh-CN"/>
              </w:rPr>
            </w:pPr>
            <w:r w:rsidRPr="00635F98">
              <w:rPr>
                <w:rFonts w:hint="eastAsia"/>
                <w:color w:val="000000"/>
                <w:sz w:val="11"/>
                <w:lang w:eastAsia="zh-CN"/>
              </w:rPr>
              <w:t xml:space="preserve">　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0-2cm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1.405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2.164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9.852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20.256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37.323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-19.45 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5.11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5-6cm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5.789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10.749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20.583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-18.64 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4.90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9-10cm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0.452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0.697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3.038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6.239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12.177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1.17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-19.41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4.41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13-14cm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0.444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2.221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2.589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6.137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-18.60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3.72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15-16cm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1.256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0.991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2.63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0.93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-18.21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4.22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17-18cm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0.332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1.595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1.414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3.572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-18.87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3.74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19-20cm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0.789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1.824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-18.57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3.50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21-22cm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0.803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-18.54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5.37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25-26cm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0.469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-18.68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3.60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29-30cm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0.394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-18.88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7.39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33-34cm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0.856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2.303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-19.49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3.61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B01 37-38cm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-19.50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3.48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0-2cm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0.889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7.457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87.091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111.054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246.963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-19.82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6.67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5-6cm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0.868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5.676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3.892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11.454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-18.63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5.42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9-10cm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0.435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3.101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1.615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5.404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-18.24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4.64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13-14cm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0.585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2.797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1.755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5.299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-18.35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4.78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15-16cm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0.602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1.028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1.13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-19.23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4.46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17-18cm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1.644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0.831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2.871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0.65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-18.98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4.06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19-20cm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0.539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1.653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5.573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-17.27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4.80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21-22cm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0.281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1.58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0.931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2.899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-16.70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5.83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25-26cm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0.847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7.576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4.98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14.696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-18.07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5.88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29-30cm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0.826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5.695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2.695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9.535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-18.13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5.04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35-36cm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0.431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3.514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1.763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5.99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-17.92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4.76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37-38cm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5.844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3.073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10.193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-18.13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5.30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39-40cm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0.448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1.901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3.045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-18.21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4.67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lastRenderedPageBreak/>
              <w:t>B06 41-42cm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0.888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2.899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-17.61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4.67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45-46cm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0.525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2.652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1.478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4.731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-18.24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5.12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49-50cm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0.325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1.263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1.731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-20.29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3.24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B06 53-54cm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-21.72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3.00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0-2cm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0.838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1.156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7.02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5.965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16.178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-20.00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5.68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5-6cm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1.483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2.059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14.062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16.17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37.131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-19.97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5.57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9-10cm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1.655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1.539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3.985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-20.01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5.13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13-14cm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1.045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1.491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5.789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5.505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13.82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0.94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-19.80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4.87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17-18cm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1.026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5.894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4.155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12.074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0.94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-20.06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4.85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21-22cm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1.082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1.776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12.654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8.388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24.796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-20.45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4.09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25-26cm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0.505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-17.76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4.42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29-30cm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2.051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1.163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3.806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-18.03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4.53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33-34cm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0.347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1.428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-18.14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4.39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37-38cm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0.369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2.504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1.523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4.646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-17.25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4.41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41-42cm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16.326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9.495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29.835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0.92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-17.77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5.12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45-46cm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0.634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4.362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2.418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7.81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-17.62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5.06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B09 49-50cm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0.626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1.005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-0.03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-17.07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4.75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0-2cm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0.771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1.217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7.964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6.695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17.427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-20.15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7.39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5-6cm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0.876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5.328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4.88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12.295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-20.34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5.65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9-10cm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0.469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2.216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3.565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27.651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25.286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63.225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-20.16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keepNext/>
              <w:spacing w:before="240"/>
              <w:jc w:val="center"/>
              <w:outlineLvl w:val="0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5.74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13-14cm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1.417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2.202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13.552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9.866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27.638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-20.35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5.66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17-18cm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0.348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1.139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1.773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12.254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7.641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23.039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-20.13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5.12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21-22cm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1.042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1.535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11.282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6.526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20.552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-19.76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5.16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25-26cm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1.347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11.049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8.885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23.419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-19.56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5.35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29-30cm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1.419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2.725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-18.65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5.08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33-34cm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0.939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1.519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25.531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18.19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50.673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-18.63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5.73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37-38cm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0.582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1.096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4.386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2.564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8.135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-18.23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5.26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41-42cm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16.326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9.495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29.835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-18.36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4.57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47-48cm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2.478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1.351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4.385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-18.58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4.78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lastRenderedPageBreak/>
              <w:t>B10 49-50cm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0.593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7.651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3.762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12.884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-18.52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6.13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B10 53-54cm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0.137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0.359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0.616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11.246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6.778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20.563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-18.14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5.45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LR 0-2cm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0.598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16.075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15.413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40.374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-18.66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8.21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LR 9-10cm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0.545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3.057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4.391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72.348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103.379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224.891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0.395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-18.93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7.80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LR 19-20cm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0.732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0.695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3.777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5.548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115.038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169.945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363.848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-18.68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7.96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S01 0-2cm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1.452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2.058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4.377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-19.76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5.53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S01 5-6cm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0.678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0.782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1.834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0.286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0.347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-20.03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5.03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S01 9-10cm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1.207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1.658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3.6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-19.80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4.38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S01 13-14cm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0.699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0.287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-20.32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4.67 </w:t>
            </w:r>
          </w:p>
        </w:tc>
      </w:tr>
      <w:tr w:rsidR="00E84549" w:rsidRPr="005B7A8A" w:rsidTr="00806240">
        <w:trPr>
          <w:trHeight w:val="288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S01 15-16cm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0.562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0.24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0.391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-20.49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4.08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S01 17-18cm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0.41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0.341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-20.47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3.30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S01 21-22cm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0.198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0.35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0.499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-20.52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3.13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S01 25-26cm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0.043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0.73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0.879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-20.68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3.21 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Mean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0.155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0.020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0.011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0.119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0.026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0.005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0.547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0.007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0.003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0.892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8.988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9.649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22.947 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0.428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0.262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0.100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0.055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0.229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-19.02 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4.96 </w:t>
            </w:r>
          </w:p>
        </w:tc>
      </w:tr>
      <w:tr w:rsidR="00E84549" w:rsidRPr="005B7A8A" w:rsidTr="00806240">
        <w:trPr>
          <w:trHeight w:val="504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bCs/>
                <w:color w:val="000000"/>
                <w:sz w:val="15"/>
                <w:lang w:eastAsia="zh-CN"/>
              </w:rPr>
            </w:pPr>
            <w:r w:rsidRPr="00635F98">
              <w:rPr>
                <w:bCs/>
                <w:color w:val="000000"/>
                <w:sz w:val="15"/>
                <w:lang w:eastAsia="zh-CN"/>
              </w:rPr>
              <w:t xml:space="preserve">Rock </w:t>
            </w:r>
          </w:p>
          <w:p w:rsidR="00E84549" w:rsidRPr="005B7A8A" w:rsidRDefault="00E84549" w:rsidP="00806240">
            <w:pPr>
              <w:jc w:val="center"/>
              <w:rPr>
                <w:bCs/>
                <w:color w:val="000000"/>
                <w:sz w:val="15"/>
                <w:lang w:eastAsia="zh-CN"/>
              </w:rPr>
            </w:pPr>
            <w:r w:rsidRPr="00635F98">
              <w:rPr>
                <w:bCs/>
                <w:color w:val="000000"/>
                <w:sz w:val="15"/>
                <w:lang w:eastAsia="zh-CN"/>
              </w:rPr>
              <w:t>samples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rFonts w:hint="eastAsia"/>
                <w:color w:val="000000"/>
                <w:sz w:val="15"/>
                <w:lang w:eastAsia="zh-CN"/>
              </w:rPr>
              <w:t xml:space="preserve">　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JL118-G01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0.375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1.447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0.655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2.22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0.35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0.997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JL119-G01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0.067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0.405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2.525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1.574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4.508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0.572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0.186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JL120-G01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0.146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0.255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0.24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0.527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JL120-G02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0.683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0.16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1.029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JL121-G04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0.22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0.511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0.208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JL115-G03-01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0.093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0.248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0.375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JL115-G03-02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0.038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0.028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0.122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0.57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0.157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0.311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</w:tr>
      <w:tr w:rsidR="00E84549" w:rsidRPr="005B7A8A" w:rsidTr="00806240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>Mean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0.021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0.001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0.021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0.006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0.002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0.085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0.005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0.001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0.141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0.720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0.362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1.187 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0.37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0.519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0.196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r w:rsidRPr="00635F98">
              <w:rPr>
                <w:color w:val="000000"/>
                <w:sz w:val="15"/>
                <w:lang w:eastAsia="zh-CN"/>
              </w:rPr>
              <w:t xml:space="preserve">0.172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4549" w:rsidRPr="005B7A8A" w:rsidRDefault="00E84549" w:rsidP="00806240">
            <w:pPr>
              <w:jc w:val="center"/>
              <w:rPr>
                <w:color w:val="000000"/>
                <w:sz w:val="15"/>
                <w:lang w:eastAsia="zh-CN"/>
              </w:rPr>
            </w:pPr>
            <w:proofErr w:type="spellStart"/>
            <w:r w:rsidRPr="00635F98">
              <w:rPr>
                <w:color w:val="000000"/>
                <w:sz w:val="15"/>
                <w:lang w:eastAsia="zh-CN"/>
              </w:rPr>
              <w:t>n.a</w:t>
            </w:r>
            <w:proofErr w:type="spellEnd"/>
            <w:r w:rsidRPr="00635F98">
              <w:rPr>
                <w:color w:val="000000"/>
                <w:sz w:val="15"/>
                <w:lang w:eastAsia="zh-CN"/>
              </w:rPr>
              <w:t>.</w:t>
            </w:r>
          </w:p>
        </w:tc>
      </w:tr>
    </w:tbl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  <w:r w:rsidRPr="00D92CD1">
        <w:rPr>
          <w:rFonts w:eastAsia="宋体"/>
          <w:lang w:eastAsia="zh-CN"/>
        </w:rPr>
        <w:t xml:space="preserve">The </w:t>
      </w:r>
      <w:proofErr w:type="gramStart"/>
      <w:r w:rsidRPr="00D92CD1">
        <w:rPr>
          <w:rFonts w:eastAsia="宋体"/>
          <w:lang w:eastAsia="zh-CN"/>
        </w:rPr>
        <w:t>concentration of GDGTs are</w:t>
      </w:r>
      <w:proofErr w:type="gramEnd"/>
      <w:r w:rsidRPr="00D92CD1">
        <w:rPr>
          <w:rFonts w:eastAsia="宋体"/>
          <w:lang w:eastAsia="zh-CN"/>
        </w:rPr>
        <w:t xml:space="preserve"> normalized to dry weight of sediment. "</w:t>
      </w:r>
      <w:proofErr w:type="spellStart"/>
      <w:r w:rsidRPr="00D92CD1">
        <w:rPr>
          <w:rFonts w:eastAsia="宋体"/>
          <w:lang w:eastAsia="zh-CN"/>
        </w:rPr>
        <w:t>n.a</w:t>
      </w:r>
      <w:proofErr w:type="spellEnd"/>
      <w:r w:rsidRPr="00D92CD1">
        <w:rPr>
          <w:rFonts w:eastAsia="宋体"/>
          <w:lang w:eastAsia="zh-CN"/>
        </w:rPr>
        <w:t xml:space="preserve">." means not analyzed.  </w:t>
      </w: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5444C7" w:rsidRDefault="005444C7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7E7AFF" w:rsidRDefault="007E7AFF" w:rsidP="007E7AFF">
      <w:pPr>
        <w:pStyle w:val="SOMContent"/>
        <w:spacing w:before="0"/>
        <w:ind w:left="720"/>
        <w:jc w:val="center"/>
        <w:rPr>
          <w:rFonts w:eastAsia="宋体"/>
          <w:lang w:eastAsia="zh-CN"/>
        </w:rPr>
      </w:pPr>
      <w:r w:rsidRPr="005B7A8A">
        <w:rPr>
          <w:rFonts w:eastAsia="宋体"/>
          <w:lang w:eastAsia="zh-CN"/>
        </w:rPr>
        <w:t xml:space="preserve">The </w:t>
      </w:r>
      <w:r>
        <w:rPr>
          <w:rFonts w:eastAsia="宋体" w:hint="eastAsia"/>
          <w:lang w:eastAsia="zh-CN"/>
        </w:rPr>
        <w:t>concentration of n-alkanes</w:t>
      </w:r>
      <w:r w:rsidRPr="005B7A8A">
        <w:rPr>
          <w:rFonts w:eastAsia="宋体"/>
          <w:lang w:eastAsia="zh-CN"/>
        </w:rPr>
        <w:t xml:space="preserve"> of the trench sediments from Mariana and Yap Trench</w:t>
      </w:r>
    </w:p>
    <w:p w:rsidR="007E7AFF" w:rsidRPr="007E7AFF" w:rsidRDefault="007E7AFF" w:rsidP="007E7AFF">
      <w:pPr>
        <w:pStyle w:val="SOMContent"/>
        <w:spacing w:before="0"/>
        <w:ind w:left="720"/>
        <w:rPr>
          <w:rFonts w:eastAsia="宋体"/>
          <w:lang w:eastAsia="zh-C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45"/>
        <w:gridCol w:w="704"/>
        <w:gridCol w:w="704"/>
        <w:gridCol w:w="704"/>
        <w:gridCol w:w="704"/>
        <w:gridCol w:w="740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57"/>
        <w:gridCol w:w="761"/>
        <w:gridCol w:w="761"/>
        <w:gridCol w:w="837"/>
      </w:tblGrid>
      <w:tr w:rsidR="005444C7" w:rsidRPr="00D41EC4" w:rsidTr="007E7AFF">
        <w:trPr>
          <w:trHeight w:val="380"/>
        </w:trPr>
        <w:tc>
          <w:tcPr>
            <w:tcW w:w="4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Sediment sample 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5444C7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5444C7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16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5444C7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5444C7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5444C7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17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5444C7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18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19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20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21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22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23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24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25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26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27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28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C</w:t>
            </w:r>
            <w:r w:rsidRPr="00D41EC4">
              <w:rPr>
                <w:rFonts w:eastAsia="等线"/>
                <w:sz w:val="15"/>
                <w:szCs w:val="13"/>
                <w:vertAlign w:val="subscript"/>
                <w:lang w:eastAsia="zh-CN"/>
              </w:rPr>
              <w:t>29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ACL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OEP23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OEP19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CPI 15-25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4C7" w:rsidRPr="00D41EC4" w:rsidRDefault="005444C7" w:rsidP="005444C7">
            <w:pPr>
              <w:rPr>
                <w:rFonts w:eastAsia="等线"/>
                <w:sz w:val="15"/>
                <w:szCs w:val="13"/>
                <w:lang w:eastAsia="zh-CN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ng</w:t>
            </w:r>
            <w:proofErr w:type="spellEnd"/>
            <w:r w:rsidRPr="00D41EC4">
              <w:rPr>
                <w:rFonts w:eastAsia="等线"/>
                <w:sz w:val="15"/>
                <w:szCs w:val="13"/>
                <w:lang w:eastAsia="zh-CN"/>
              </w:rPr>
              <w:t xml:space="preserve">/g </w:t>
            </w:r>
            <w:proofErr w:type="spellStart"/>
            <w:r w:rsidRPr="00D41EC4">
              <w:rPr>
                <w:rFonts w:eastAsia="等线"/>
                <w:sz w:val="15"/>
                <w:szCs w:val="13"/>
                <w:lang w:eastAsia="zh-CN"/>
              </w:rPr>
              <w:t>dw</w:t>
            </w:r>
            <w:proofErr w:type="spellEnd"/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4C7" w:rsidRPr="00D41EC4" w:rsidRDefault="005444C7" w:rsidP="005444C7">
            <w:pPr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4C7" w:rsidRPr="00D41EC4" w:rsidRDefault="005444C7" w:rsidP="005444C7">
            <w:pPr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4C7" w:rsidRPr="00D41EC4" w:rsidRDefault="005444C7" w:rsidP="005444C7">
            <w:pPr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4C7" w:rsidRPr="00D41EC4" w:rsidRDefault="005444C7" w:rsidP="005444C7">
            <w:pPr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S01 0-2cm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 w:hint="eastAsia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 w:hint="eastAsia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S01 5-6cm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14.54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13.74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8.01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4.83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13.81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18.21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0.58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0.73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S01 9-10cm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3.52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5.65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9.39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18.83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2.15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1.78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S01 13-14cm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17.38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27.53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128.63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346.14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350.23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43.66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43.88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1.46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1.16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S01 15-16cm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3.88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22.64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27.44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16.80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21.60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0.92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S01 17-18cm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S01 21-22cm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1.39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26.21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21.79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4.87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22.77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0.85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S01 25-26cm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54.59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56.55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102.13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565.06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2098.86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2162.58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732.07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138.70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48.09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22.52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1.21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0.96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B01 0-2cm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0.65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1.37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22.48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0.94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B01 9-10cm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3.62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16.03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68.03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105.67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56.69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18.88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1.46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22.14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0.94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B01 13-14cm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9.56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81.14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334.67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310.06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92.27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18.66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4.91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3.62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2.79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22.57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0.92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B01 15-16cm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0.88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9.37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16.47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36.81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24.37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7.56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0.80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B01 17-18cm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67.63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161.44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105.60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32.18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22.28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0.87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B01 19-20cm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2.34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9.83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14.86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22.23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1.05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B01 21-22cm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2.32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21.04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68.77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63.66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29.65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22.65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0.89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B01 25-26cm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37.02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57.71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37.16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13.49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0.93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B01 29-30cm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32.64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149.53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273.39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177.76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60.12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15.41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22.18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0.91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B01 33-34cm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21.42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35.07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24.23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4.29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0.90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B01 37-38cm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14.92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52.85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110.50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114.52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64.01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26.87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22.63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0.95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0-2cm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8.71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3.79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2.74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1.88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1.45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1.04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5-6cm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12.03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10.48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95.94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30.92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20.58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13.94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2.70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0.45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0.45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9-10cm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4.29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20.52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8.67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18.22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0.52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13-14cm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15-16cm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13.94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2.41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2.60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18.28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0.53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17-18cm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16.41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3.91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4.39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13.04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72.17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244.82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306.53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154.98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37.82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8.68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22.64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1.00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19-20cm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65.86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189.41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284.67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99.62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40.93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35.15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21.24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17.07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36.36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0.63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0.83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21-22cm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1.75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19.52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0.48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lastRenderedPageBreak/>
              <w:t>B06 25-26cm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31.76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6.85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11.98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18.51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0.31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0.46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29-30cm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1.98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15.86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18.83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0.31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0.38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35-36cm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10.43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12.38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9.60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3.31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18.51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1.27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37-38cm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13.65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39.47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20.64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0.62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2.49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39-40cm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2.32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2.57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31.25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0.92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17.95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0.13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41-42cm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10.31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23.07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30.53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8.17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18.28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7.91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10.56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2.37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3.70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19.98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0.45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0.84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45-46cm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5.79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5.86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1.87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0.70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0.57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49-50cm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12.88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11.45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9.11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19.32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1.32</w:t>
            </w:r>
          </w:p>
        </w:tc>
      </w:tr>
      <w:tr w:rsidR="005444C7" w:rsidRPr="00D41EC4" w:rsidTr="007E7AFF">
        <w:trPr>
          <w:trHeight w:val="27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B06 53-54cm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4.16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3.68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19.21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1.09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0-2cm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7.98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5.60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17.35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11.94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14.41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5.54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3.71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2.97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19.93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1.02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5-6cm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37.29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19.61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9.78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5.74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2.45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1.46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9-10cm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9.37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9.35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6.60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4.34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19.95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0.78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13-14cm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17-18cm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7.36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1.43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3.16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1.97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21-22cm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16.00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25-26cm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4.26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4.54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30.95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43.75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38.40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21.41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16.88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8.20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20.80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0.85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29-30cm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18.78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21.45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19.55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18.38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13.21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19.96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1.32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33-34cm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22.30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87.31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121.05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40.41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57.50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86.35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103.40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19.34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0.70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37-38cm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19.40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25.60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32.32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30.90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17.46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45.21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22.31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7.60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21.85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1.17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41-42cm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8.74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5.90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16.20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3.79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21.04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0.96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45-46cm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7.52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9.53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4.68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19.31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0.98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B09 49-50cm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0-2cm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2080.86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1830.88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2983.73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32.86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17.15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0.37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5-6cm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385.39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124.03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271.58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11.25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29.64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19.58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1.14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17.05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0.24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9-10cm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12.83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18.40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7.67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18.09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0.55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13-14cm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786.31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524.03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1058.50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259.48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21.44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16.60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2.51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17.40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0.45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17-18cm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6.74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22.25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3.62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19.32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0.65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21-22cm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0.67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7.36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0.68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0.81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0.73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1.97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20.91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3.82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25-26cm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6.85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23.00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9.70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5.25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17.39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1.57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29-30cm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9.34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4.79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5.98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1.92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1.37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1.73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19.07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1.62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33-34cm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33.07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31.88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18.65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0.94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37-38cm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2.39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20.53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10.22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11.79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5.43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16.70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18.71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2.72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lastRenderedPageBreak/>
              <w:t>B10 41-42cm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13.73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24.64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26.47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22.75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14.38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18.91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7.54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19.06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1.10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1.07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47-48cm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142.79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195.77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325.03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95.97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288.99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34.69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40.59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35.10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18.50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0.46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49-50cm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4829.36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3145.99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3614.90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348.60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16.96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0.36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0.41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B10 53-54cm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0.15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3.57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3.43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8.36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4.37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19.35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2.53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LR 0-2cm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22.84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23.48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18.51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13.00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11.79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12.61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7.46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8.50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5.82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11.63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20.33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0.85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LR 9-10cm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12.08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23.24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19.67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11.44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16.38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19.69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13.59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17.99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12.74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20.49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21.54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1.02</w:t>
            </w:r>
          </w:p>
        </w:tc>
      </w:tr>
      <w:tr w:rsidR="005444C7" w:rsidRPr="00D41EC4" w:rsidTr="007E7AFF">
        <w:trPr>
          <w:trHeight w:val="280"/>
        </w:trPr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LR 19-20cm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23.09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33.45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44.60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21.75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22.85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14.39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90.98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9.43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16.22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11.72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sz w:val="15"/>
                <w:szCs w:val="13"/>
                <w:lang w:eastAsia="zh-CN"/>
              </w:rPr>
              <w:t>15.14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4C7" w:rsidRPr="00D41EC4" w:rsidRDefault="008D22FF" w:rsidP="005444C7">
            <w:pPr>
              <w:jc w:val="center"/>
              <w:rPr>
                <w:rFonts w:eastAsia="等线"/>
                <w:sz w:val="15"/>
                <w:szCs w:val="13"/>
                <w:lang w:eastAsia="zh-CN"/>
              </w:rPr>
            </w:pPr>
            <w:proofErr w:type="spellStart"/>
            <w:r>
              <w:rPr>
                <w:rFonts w:eastAsia="等线"/>
                <w:sz w:val="15"/>
                <w:szCs w:val="13"/>
                <w:lang w:eastAsia="zh-CN"/>
              </w:rPr>
              <w:t>n.a</w:t>
            </w:r>
            <w:proofErr w:type="spellEnd"/>
            <w:r>
              <w:rPr>
                <w:rFonts w:eastAsia="等线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20.76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proofErr w:type="spellStart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n.a</w:t>
            </w:r>
            <w:proofErr w:type="spellEnd"/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4C7" w:rsidRPr="00D41EC4" w:rsidRDefault="005444C7" w:rsidP="005444C7">
            <w:pPr>
              <w:jc w:val="center"/>
              <w:rPr>
                <w:rFonts w:eastAsia="等线"/>
                <w:color w:val="000000"/>
                <w:sz w:val="15"/>
                <w:szCs w:val="13"/>
                <w:lang w:eastAsia="zh-CN"/>
              </w:rPr>
            </w:pPr>
            <w:r w:rsidRPr="00D41EC4">
              <w:rPr>
                <w:rFonts w:eastAsia="等线"/>
                <w:color w:val="000000"/>
                <w:sz w:val="15"/>
                <w:szCs w:val="13"/>
                <w:lang w:eastAsia="zh-CN"/>
              </w:rPr>
              <w:t>0.44</w:t>
            </w:r>
          </w:p>
        </w:tc>
      </w:tr>
    </w:tbl>
    <w:p w:rsidR="00C229A5" w:rsidRDefault="00C229A5" w:rsidP="00C229A5">
      <w:pPr>
        <w:pStyle w:val="SOMContent"/>
        <w:spacing w:before="0"/>
        <w:ind w:left="720"/>
        <w:rPr>
          <w:rFonts w:eastAsia="宋体"/>
          <w:lang w:eastAsia="zh-CN"/>
        </w:rPr>
      </w:pPr>
      <w:r w:rsidRPr="00D92CD1">
        <w:rPr>
          <w:rFonts w:eastAsia="宋体"/>
          <w:lang w:eastAsia="zh-CN"/>
        </w:rPr>
        <w:t>The concentrations of n-alkanes are normalized to dry weight of sediment. "</w:t>
      </w:r>
      <w:proofErr w:type="spellStart"/>
      <w:r w:rsidR="008D22FF">
        <w:rPr>
          <w:rFonts w:eastAsia="宋体"/>
          <w:lang w:eastAsia="zh-CN"/>
        </w:rPr>
        <w:t>n.a</w:t>
      </w:r>
      <w:proofErr w:type="spellEnd"/>
      <w:r w:rsidR="008D22FF">
        <w:rPr>
          <w:rFonts w:eastAsia="宋体"/>
          <w:lang w:eastAsia="zh-CN"/>
        </w:rPr>
        <w:t>.</w:t>
      </w:r>
      <w:r w:rsidRPr="00D92CD1">
        <w:rPr>
          <w:rFonts w:eastAsia="宋体"/>
          <w:lang w:eastAsia="zh-CN"/>
        </w:rPr>
        <w:t xml:space="preserve">" means not analyzed.  </w:t>
      </w:r>
    </w:p>
    <w:p w:rsidR="005444C7" w:rsidRPr="005A7B8C" w:rsidRDefault="005444C7" w:rsidP="005444C7">
      <w:pPr>
        <w:autoSpaceDE w:val="0"/>
        <w:autoSpaceDN w:val="0"/>
        <w:adjustRightInd w:val="0"/>
        <w:spacing w:afterLines="50" w:after="120" w:line="480" w:lineRule="auto"/>
        <w:jc w:val="center"/>
        <w:rPr>
          <w:b/>
          <w:sz w:val="22"/>
          <w:szCs w:val="24"/>
          <w:lang w:val="en-GB" w:eastAsia="zh-CN"/>
        </w:rPr>
      </w:pPr>
    </w:p>
    <w:p w:rsidR="005444C7" w:rsidRDefault="005444C7">
      <w:pPr>
        <w:rPr>
          <w:sz w:val="24"/>
          <w:szCs w:val="24"/>
          <w:lang w:eastAsia="zh-CN"/>
        </w:rPr>
      </w:pPr>
      <w:r>
        <w:rPr>
          <w:lang w:eastAsia="zh-CN"/>
        </w:rPr>
        <w:br w:type="page"/>
      </w:r>
    </w:p>
    <w:p w:rsidR="005444C7" w:rsidRPr="005444C7" w:rsidRDefault="005444C7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806240">
      <w:pPr>
        <w:autoSpaceDE w:val="0"/>
        <w:autoSpaceDN w:val="0"/>
        <w:adjustRightInd w:val="0"/>
        <w:spacing w:afterLines="50" w:after="120" w:line="480" w:lineRule="auto"/>
        <w:jc w:val="center"/>
        <w:rPr>
          <w:sz w:val="24"/>
          <w:szCs w:val="24"/>
          <w:lang w:val="en-GB" w:eastAsia="zh-CN"/>
        </w:rPr>
      </w:pPr>
      <w:r>
        <w:rPr>
          <w:rFonts w:hint="eastAsia"/>
          <w:sz w:val="24"/>
          <w:szCs w:val="24"/>
          <w:lang w:val="en-GB" w:eastAsia="zh-CN"/>
        </w:rPr>
        <w:t>XRD analytical results of the selected trench sediment and altered rock samples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18"/>
        <w:gridCol w:w="827"/>
        <w:gridCol w:w="1166"/>
        <w:gridCol w:w="801"/>
        <w:gridCol w:w="1998"/>
        <w:gridCol w:w="1120"/>
        <w:gridCol w:w="1442"/>
        <w:gridCol w:w="961"/>
        <w:gridCol w:w="901"/>
        <w:gridCol w:w="1428"/>
        <w:gridCol w:w="1152"/>
        <w:gridCol w:w="639"/>
      </w:tblGrid>
      <w:tr w:rsidR="00E84549" w:rsidRPr="003071FA" w:rsidTr="00806240">
        <w:trPr>
          <w:trHeight w:val="288"/>
        </w:trPr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Sediment sample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Quartz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 xml:space="preserve">Feldspar 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Illite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Montmorillonite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Chlorite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</w:rPr>
              <w:t>H</w:t>
            </w:r>
            <w:r w:rsidRPr="003071FA">
              <w:rPr>
                <w:color w:val="000000"/>
                <w:sz w:val="22"/>
                <w:szCs w:val="22"/>
              </w:rPr>
              <w:t xml:space="preserve">ornblende 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</w:rPr>
              <w:t>Z</w:t>
            </w:r>
            <w:r w:rsidRPr="003071FA">
              <w:rPr>
                <w:color w:val="000000"/>
                <w:sz w:val="22"/>
                <w:szCs w:val="22"/>
              </w:rPr>
              <w:t xml:space="preserve">eolite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Halite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</w:rPr>
              <w:t>D</w:t>
            </w:r>
            <w:r w:rsidRPr="003071FA">
              <w:rPr>
                <w:color w:val="000000"/>
                <w:sz w:val="22"/>
                <w:szCs w:val="22"/>
              </w:rPr>
              <w:t>aubreelite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</w:rPr>
              <w:t>S</w:t>
            </w:r>
            <w:r w:rsidRPr="003071FA">
              <w:rPr>
                <w:color w:val="000000"/>
                <w:sz w:val="22"/>
                <w:szCs w:val="22"/>
              </w:rPr>
              <w:t>epiolite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</w:rPr>
              <w:t>T</w:t>
            </w:r>
            <w:r w:rsidRPr="003071FA">
              <w:rPr>
                <w:color w:val="000000"/>
                <w:sz w:val="22"/>
                <w:szCs w:val="22"/>
              </w:rPr>
              <w:t>alc</w:t>
            </w: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B01 0-2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C5CC1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44197C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E5601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702DD5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15CF0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6201B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B01 29-30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C5CC1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44197C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C05EA8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E5601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702DD5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15CF0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6201B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B06 21-22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C5CC1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44197C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C05EA8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E5601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702DD5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15CF0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6201B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B06 25-26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C5CC1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44197C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C05EA8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E5601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702DD5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15CF0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6201B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B06 39-40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C5CC1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44197C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C05EA8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E5601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702DD5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15CF0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6201B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B06 49-50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C5CC1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44197C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C05EA8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E5601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702DD5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15CF0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6201B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B09 37-38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C5CC1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44197C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C05EA8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E5601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702DD5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6201B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S01 5-6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C5CC1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44197C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E5601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702DD5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0433E9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3572C8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6201B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S01 17-18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C5CC1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44197C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E5601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702DD5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0433E9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3572C8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86201B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  <w:rPr>
                <w:color w:val="000000"/>
                <w:sz w:val="22"/>
              </w:rPr>
            </w:pPr>
          </w:p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</w:rPr>
              <w:t>R</w:t>
            </w:r>
            <w:r w:rsidRPr="003071FA">
              <w:rPr>
                <w:color w:val="000000"/>
                <w:sz w:val="22"/>
                <w:szCs w:val="22"/>
              </w:rPr>
              <w:t>ock sample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 xml:space="preserve">JL118-G01 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JL119-G01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9238C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JL120-G01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9238C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84549" w:rsidRPr="003071FA" w:rsidTr="00806240">
        <w:trPr>
          <w:trHeight w:val="288"/>
        </w:trPr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 xml:space="preserve">JL120-G02 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Default="00E84549" w:rsidP="00806240">
            <w:pPr>
              <w:jc w:val="center"/>
            </w:pPr>
            <w:r w:rsidRPr="009238C4"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</w:tr>
      <w:tr w:rsidR="00E84549" w:rsidRPr="003071FA" w:rsidTr="00806240">
        <w:trPr>
          <w:trHeight w:val="300"/>
        </w:trPr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>JL121-G04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071FA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071FA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071FA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lang w:eastAsia="zh-CN"/>
              </w:rPr>
              <w:t>+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071FA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071FA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071FA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4549" w:rsidRPr="003071FA" w:rsidRDefault="00E84549" w:rsidP="00806240">
            <w:pPr>
              <w:jc w:val="center"/>
              <w:rPr>
                <w:color w:val="000000"/>
                <w:sz w:val="22"/>
                <w:szCs w:val="22"/>
              </w:rPr>
            </w:pPr>
            <w:r w:rsidRPr="003071FA">
              <w:rPr>
                <w:color w:val="000000"/>
                <w:sz w:val="22"/>
                <w:szCs w:val="22"/>
              </w:rPr>
              <w:t xml:space="preserve">　</w:t>
            </w:r>
          </w:p>
        </w:tc>
      </w:tr>
    </w:tbl>
    <w:p w:rsidR="00E84549" w:rsidRPr="001B09E7" w:rsidRDefault="00E84549" w:rsidP="00E84549">
      <w:pPr>
        <w:rPr>
          <w:sz w:val="24"/>
          <w:szCs w:val="24"/>
          <w:lang w:val="en-GB"/>
        </w:rPr>
      </w:pPr>
      <w:r w:rsidRPr="001B09E7">
        <w:rPr>
          <w:color w:val="000000"/>
          <w:sz w:val="22"/>
          <w:lang w:eastAsia="zh-CN"/>
        </w:rPr>
        <w:t>"+" means it is detected in this study.</w:t>
      </w:r>
    </w:p>
    <w:p w:rsidR="00E84549" w:rsidRPr="00B254D3" w:rsidRDefault="00E84549" w:rsidP="00E84549">
      <w:pPr>
        <w:spacing w:line="360" w:lineRule="auto"/>
        <w:jc w:val="center"/>
        <w:rPr>
          <w:sz w:val="22"/>
          <w:lang w:val="en-GB"/>
        </w:rPr>
      </w:pPr>
      <w:r>
        <w:rPr>
          <w:b/>
          <w:sz w:val="24"/>
          <w:szCs w:val="24"/>
          <w:lang w:val="en-GB" w:eastAsia="zh-CN"/>
        </w:rPr>
        <w:br w:type="page"/>
      </w:r>
    </w:p>
    <w:p w:rsidR="00E84549" w:rsidRPr="007940B7" w:rsidRDefault="00E84549" w:rsidP="00E84549">
      <w:pPr>
        <w:spacing w:line="360" w:lineRule="auto"/>
        <w:jc w:val="center"/>
        <w:rPr>
          <w:sz w:val="24"/>
          <w:szCs w:val="24"/>
          <w:lang w:val="en-GB"/>
        </w:rPr>
      </w:pPr>
      <w:bookmarkStart w:id="0" w:name="_GoBack"/>
      <w:bookmarkEnd w:id="0"/>
      <w:r w:rsidRPr="007940B7">
        <w:rPr>
          <w:sz w:val="24"/>
          <w:szCs w:val="24"/>
          <w:lang w:val="en-GB"/>
        </w:rPr>
        <w:lastRenderedPageBreak/>
        <w:t>The information of sample sites and sample methods</w:t>
      </w:r>
    </w:p>
    <w:tbl>
      <w:tblPr>
        <w:tblW w:w="4604" w:type="pct"/>
        <w:jc w:val="center"/>
        <w:tblLook w:val="04A0" w:firstRow="1" w:lastRow="0" w:firstColumn="1" w:lastColumn="0" w:noHBand="0" w:noVBand="1"/>
      </w:tblPr>
      <w:tblGrid>
        <w:gridCol w:w="1509"/>
        <w:gridCol w:w="1614"/>
        <w:gridCol w:w="1459"/>
        <w:gridCol w:w="1402"/>
        <w:gridCol w:w="1690"/>
        <w:gridCol w:w="2499"/>
        <w:gridCol w:w="1171"/>
        <w:gridCol w:w="1780"/>
      </w:tblGrid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Sample No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Longitude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Latitude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Water depth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549" w:rsidRPr="00B254D3" w:rsidRDefault="00E84549" w:rsidP="00806240">
            <w:r w:rsidRPr="00B254D3">
              <w:t>Sample type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Sample methods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Voyage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rPr>
                <w:rStyle w:val="apple-converted-space"/>
                <w:sz w:val="18"/>
                <w:shd w:val="clear" w:color="auto" w:fill="F6F6F6"/>
              </w:rPr>
              <w:t> </w:t>
            </w:r>
            <w:r w:rsidRPr="00B254D3">
              <w:t>Core length</w:t>
            </w:r>
          </w:p>
        </w:tc>
      </w:tr>
      <w:tr w:rsidR="00E84549" w:rsidRPr="00B254D3" w:rsidTr="00806240">
        <w:trPr>
          <w:trHeight w:val="288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S01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 xml:space="preserve">138°40.86'E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9°39.67'N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5058m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549" w:rsidRPr="00B254D3" w:rsidRDefault="00E84549" w:rsidP="00806240">
            <w:r w:rsidRPr="00B254D3">
              <w:t>Sediment core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Multiple Cores sampler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DY-37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 xml:space="preserve">26cm 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B01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141°58.50'E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10°51.36'N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5525m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549" w:rsidRPr="00B254D3" w:rsidRDefault="00E84549" w:rsidP="00806240">
            <w:r w:rsidRPr="00B254D3">
              <w:t>Sediment core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Box sampler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TS-01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40cm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B06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142°18.25'E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11°2.34'N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7022m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549" w:rsidRPr="00B254D3" w:rsidRDefault="00E84549" w:rsidP="00806240">
            <w:r w:rsidRPr="00B254D3">
              <w:t xml:space="preserve">Sediment core 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Box sampler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TS-01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 xml:space="preserve">56cm 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B09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141°59.65'E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10°59.65'N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7121m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549" w:rsidRPr="00B254D3" w:rsidRDefault="00E84549" w:rsidP="00806240">
            <w:r w:rsidRPr="00B254D3">
              <w:t>Sediment core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Box sampler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TS-01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 xml:space="preserve">50cm 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B10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141°48.70'E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11°11.70'N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8638m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549" w:rsidRPr="00B254D3" w:rsidRDefault="00E84549" w:rsidP="00806240">
            <w:r w:rsidRPr="00B254D3">
              <w:t>Sediment core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Box sampler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TS-01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54cm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LR01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141°11.32'E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11°19.50'N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109</w:t>
            </w:r>
            <w:r>
              <w:rPr>
                <w:rFonts w:hint="eastAsia"/>
                <w:lang w:eastAsia="zh-CN"/>
              </w:rPr>
              <w:t>08</w:t>
            </w:r>
            <w:r w:rsidRPr="00B254D3">
              <w:t>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549" w:rsidRPr="00B254D3" w:rsidRDefault="00E84549" w:rsidP="00806240">
            <w:r w:rsidRPr="00B254D3">
              <w:t>Sediment core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>
              <w:rPr>
                <w:rFonts w:hint="eastAsia"/>
                <w:lang w:eastAsia="zh-CN"/>
              </w:rPr>
              <w:t xml:space="preserve">Tianya </w:t>
            </w:r>
            <w:r w:rsidRPr="00B254D3">
              <w:t xml:space="preserve">Lander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TS-03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2</w:t>
            </w:r>
            <w:r>
              <w:rPr>
                <w:rFonts w:hint="eastAsia"/>
                <w:lang w:eastAsia="zh-CN"/>
              </w:rPr>
              <w:t>3</w:t>
            </w:r>
            <w:r w:rsidRPr="00B254D3">
              <w:t xml:space="preserve">cm 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JL118-G01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141° 52.93'E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11° 34.85'N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6697m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549" w:rsidRPr="00B254D3" w:rsidRDefault="00E84549" w:rsidP="00806240">
            <w:r w:rsidRPr="00B254D3">
              <w:t>Rock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Jiaolong Dive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DY-37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549" w:rsidRPr="00B254D3" w:rsidRDefault="00E84549" w:rsidP="00806240">
            <w:r w:rsidRPr="00B254D3">
              <w:t>-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JL119-G01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142° 14.97'E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11° 39.83'N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5997m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549" w:rsidRPr="00B254D3" w:rsidRDefault="00E84549" w:rsidP="00806240">
            <w:r w:rsidRPr="00B254D3">
              <w:t>Rock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Jiaolong Dive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DY-37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549" w:rsidRPr="00B254D3" w:rsidRDefault="00E84549" w:rsidP="00806240">
            <w:r w:rsidRPr="00B254D3">
              <w:t xml:space="preserve">- 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JL120-G01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142° 13.60'E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10° 53.04'N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6296m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549" w:rsidRPr="00B254D3" w:rsidRDefault="00E84549" w:rsidP="00806240">
            <w:r w:rsidRPr="00B254D3">
              <w:t>Rock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Jiaolong Dive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DY-37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549" w:rsidRPr="00B254D3" w:rsidRDefault="00E84549" w:rsidP="00806240">
            <w:r w:rsidRPr="00B254D3">
              <w:t xml:space="preserve">- 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JL120-G02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142° 13.58'E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10° 53.04'N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6296m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549" w:rsidRPr="00B254D3" w:rsidRDefault="00E84549" w:rsidP="00806240">
            <w:r w:rsidRPr="00B254D3">
              <w:t>Rock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Jiaolong Dive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DY-37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549" w:rsidRPr="00B254D3" w:rsidRDefault="00E84549" w:rsidP="00806240">
            <w:r w:rsidRPr="00B254D3">
              <w:t xml:space="preserve">- 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JL121-G04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142° 06.98'E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11° 48.02'N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5552 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549" w:rsidRPr="00B254D3" w:rsidRDefault="00E84549" w:rsidP="00806240">
            <w:r w:rsidRPr="00B254D3">
              <w:t>Rock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Jiaolong Dive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DY-37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549" w:rsidRPr="00B254D3" w:rsidRDefault="00E84549" w:rsidP="00806240">
            <w:r w:rsidRPr="00B254D3">
              <w:t>-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JL115-G03-1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141°57.73' 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10°50.71'N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5544 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549" w:rsidRPr="00B254D3" w:rsidRDefault="00E84549" w:rsidP="00806240">
            <w:r w:rsidRPr="00B254D3">
              <w:t>Rock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Jiaolong Dive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DY-37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549" w:rsidRPr="00B254D3" w:rsidRDefault="00E84549" w:rsidP="00806240">
            <w:r w:rsidRPr="00B254D3">
              <w:t xml:space="preserve">- </w:t>
            </w:r>
          </w:p>
        </w:tc>
      </w:tr>
      <w:tr w:rsidR="00E84549" w:rsidRPr="00B254D3" w:rsidTr="00806240">
        <w:trPr>
          <w:trHeight w:val="312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JL115-G03-2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141°57.73' 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10°50.71'N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5544 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549" w:rsidRPr="00B254D3" w:rsidRDefault="00E84549" w:rsidP="00806240">
            <w:r w:rsidRPr="00B254D3">
              <w:t>Rock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Jiaolong Dive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549" w:rsidRPr="00B254D3" w:rsidRDefault="00E84549" w:rsidP="00806240">
            <w:r w:rsidRPr="00B254D3">
              <w:t>DY-37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549" w:rsidRPr="00B254D3" w:rsidRDefault="00E84549" w:rsidP="00806240">
            <w:r w:rsidRPr="00B254D3">
              <w:t xml:space="preserve">- </w:t>
            </w:r>
          </w:p>
        </w:tc>
      </w:tr>
    </w:tbl>
    <w:p w:rsidR="00E84549" w:rsidRDefault="00E84549" w:rsidP="00E84549">
      <w:pPr>
        <w:spacing w:line="480" w:lineRule="auto"/>
        <w:rPr>
          <w:sz w:val="21"/>
          <w:lang w:val="en-GB"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p w:rsidR="00E84549" w:rsidRDefault="00E84549" w:rsidP="00E84549">
      <w:pPr>
        <w:pStyle w:val="SOMContent"/>
        <w:spacing w:before="0"/>
        <w:ind w:left="720"/>
        <w:rPr>
          <w:rFonts w:eastAsia="宋体"/>
          <w:lang w:eastAsia="zh-CN"/>
        </w:rPr>
      </w:pPr>
    </w:p>
    <w:sectPr w:rsidR="00E84549" w:rsidSect="00C33997">
      <w:pgSz w:w="15840" w:h="12240" w:orient="landscape"/>
      <w:pgMar w:top="811" w:right="992" w:bottom="1979" w:left="811" w:header="431" w:footer="2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C93" w:rsidRDefault="00847C93" w:rsidP="0089721A">
      <w:r>
        <w:separator/>
      </w:r>
    </w:p>
  </w:endnote>
  <w:endnote w:type="continuationSeparator" w:id="0">
    <w:p w:rsidR="00847C93" w:rsidRDefault="00847C93" w:rsidP="0089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C93" w:rsidRDefault="00847C93" w:rsidP="0089721A">
      <w:r>
        <w:separator/>
      </w:r>
    </w:p>
  </w:footnote>
  <w:footnote w:type="continuationSeparator" w:id="0">
    <w:p w:rsidR="00847C93" w:rsidRDefault="00847C93" w:rsidP="00897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5"/>
  </w:num>
  <w:num w:numId="13">
    <w:abstractNumId w:val="13"/>
  </w:num>
  <w:num w:numId="14">
    <w:abstractNumId w:val="11"/>
  </w:num>
  <w:num w:numId="15">
    <w:abstractNumId w:val="14"/>
  </w:num>
  <w:num w:numId="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G Sam">
    <w15:presenceInfo w15:providerId="Windows Live" w15:userId="6342a800727550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49"/>
    <w:rsid w:val="0000035F"/>
    <w:rsid w:val="0000075E"/>
    <w:rsid w:val="00000AE9"/>
    <w:rsid w:val="00000AFE"/>
    <w:rsid w:val="00000E78"/>
    <w:rsid w:val="00001E8A"/>
    <w:rsid w:val="0000234C"/>
    <w:rsid w:val="000023B0"/>
    <w:rsid w:val="0000305F"/>
    <w:rsid w:val="00004B74"/>
    <w:rsid w:val="00004C40"/>
    <w:rsid w:val="00004E18"/>
    <w:rsid w:val="00005089"/>
    <w:rsid w:val="0000522C"/>
    <w:rsid w:val="00005234"/>
    <w:rsid w:val="000055C6"/>
    <w:rsid w:val="000056EF"/>
    <w:rsid w:val="0000667F"/>
    <w:rsid w:val="00006CF2"/>
    <w:rsid w:val="000078CA"/>
    <w:rsid w:val="00007F0C"/>
    <w:rsid w:val="00007FBD"/>
    <w:rsid w:val="0001024B"/>
    <w:rsid w:val="000103FB"/>
    <w:rsid w:val="00010FE7"/>
    <w:rsid w:val="00011737"/>
    <w:rsid w:val="00012056"/>
    <w:rsid w:val="000123CB"/>
    <w:rsid w:val="000130BE"/>
    <w:rsid w:val="00013786"/>
    <w:rsid w:val="00013C09"/>
    <w:rsid w:val="000140F8"/>
    <w:rsid w:val="000153DA"/>
    <w:rsid w:val="00015E03"/>
    <w:rsid w:val="00016469"/>
    <w:rsid w:val="00016487"/>
    <w:rsid w:val="00016596"/>
    <w:rsid w:val="00021411"/>
    <w:rsid w:val="000215B8"/>
    <w:rsid w:val="000223AF"/>
    <w:rsid w:val="00022AF4"/>
    <w:rsid w:val="000232B3"/>
    <w:rsid w:val="00023508"/>
    <w:rsid w:val="0002384A"/>
    <w:rsid w:val="00023EE9"/>
    <w:rsid w:val="00023F29"/>
    <w:rsid w:val="0002400A"/>
    <w:rsid w:val="000244AA"/>
    <w:rsid w:val="00024640"/>
    <w:rsid w:val="000254DB"/>
    <w:rsid w:val="000261AB"/>
    <w:rsid w:val="00026C57"/>
    <w:rsid w:val="00026F3E"/>
    <w:rsid w:val="00027FAC"/>
    <w:rsid w:val="00031907"/>
    <w:rsid w:val="00031BFB"/>
    <w:rsid w:val="000321E8"/>
    <w:rsid w:val="00032DA6"/>
    <w:rsid w:val="000342E4"/>
    <w:rsid w:val="00034354"/>
    <w:rsid w:val="00034495"/>
    <w:rsid w:val="00034590"/>
    <w:rsid w:val="0003476A"/>
    <w:rsid w:val="000351C5"/>
    <w:rsid w:val="000353CB"/>
    <w:rsid w:val="0003649E"/>
    <w:rsid w:val="000369EB"/>
    <w:rsid w:val="0004015F"/>
    <w:rsid w:val="0004055F"/>
    <w:rsid w:val="00040614"/>
    <w:rsid w:val="00040714"/>
    <w:rsid w:val="00041211"/>
    <w:rsid w:val="00041297"/>
    <w:rsid w:val="000415AC"/>
    <w:rsid w:val="00041CC7"/>
    <w:rsid w:val="00042268"/>
    <w:rsid w:val="00042D3B"/>
    <w:rsid w:val="00043728"/>
    <w:rsid w:val="00044C8F"/>
    <w:rsid w:val="00045F5D"/>
    <w:rsid w:val="0004689E"/>
    <w:rsid w:val="000468C6"/>
    <w:rsid w:val="00046AAF"/>
    <w:rsid w:val="00047D7E"/>
    <w:rsid w:val="00050501"/>
    <w:rsid w:val="00050502"/>
    <w:rsid w:val="00050B36"/>
    <w:rsid w:val="000516BC"/>
    <w:rsid w:val="00051879"/>
    <w:rsid w:val="0005196F"/>
    <w:rsid w:val="00053587"/>
    <w:rsid w:val="000535EB"/>
    <w:rsid w:val="00053623"/>
    <w:rsid w:val="00054392"/>
    <w:rsid w:val="0005447B"/>
    <w:rsid w:val="00055594"/>
    <w:rsid w:val="00056505"/>
    <w:rsid w:val="000579D8"/>
    <w:rsid w:val="000579E3"/>
    <w:rsid w:val="00060EC1"/>
    <w:rsid w:val="00061BA5"/>
    <w:rsid w:val="00062F6B"/>
    <w:rsid w:val="000639A5"/>
    <w:rsid w:val="00063F6C"/>
    <w:rsid w:val="00064238"/>
    <w:rsid w:val="00064881"/>
    <w:rsid w:val="00064992"/>
    <w:rsid w:val="000649E1"/>
    <w:rsid w:val="00064AF9"/>
    <w:rsid w:val="00065BE0"/>
    <w:rsid w:val="0006663A"/>
    <w:rsid w:val="00067547"/>
    <w:rsid w:val="00070D88"/>
    <w:rsid w:val="00071180"/>
    <w:rsid w:val="000717C7"/>
    <w:rsid w:val="00072994"/>
    <w:rsid w:val="00074FDD"/>
    <w:rsid w:val="000759DF"/>
    <w:rsid w:val="000760D7"/>
    <w:rsid w:val="00076440"/>
    <w:rsid w:val="00076FC3"/>
    <w:rsid w:val="000770A5"/>
    <w:rsid w:val="000774C0"/>
    <w:rsid w:val="000774C8"/>
    <w:rsid w:val="00077964"/>
    <w:rsid w:val="0008196E"/>
    <w:rsid w:val="00081A27"/>
    <w:rsid w:val="00081E01"/>
    <w:rsid w:val="00081E3B"/>
    <w:rsid w:val="000822B3"/>
    <w:rsid w:val="00082C09"/>
    <w:rsid w:val="00082F0D"/>
    <w:rsid w:val="0008319B"/>
    <w:rsid w:val="00083811"/>
    <w:rsid w:val="00083C7E"/>
    <w:rsid w:val="00084A88"/>
    <w:rsid w:val="00084F83"/>
    <w:rsid w:val="0008562F"/>
    <w:rsid w:val="00085D09"/>
    <w:rsid w:val="00085DF7"/>
    <w:rsid w:val="00085EB8"/>
    <w:rsid w:val="00087AC9"/>
    <w:rsid w:val="00087CEB"/>
    <w:rsid w:val="000902DB"/>
    <w:rsid w:val="000907C0"/>
    <w:rsid w:val="00090965"/>
    <w:rsid w:val="0009104E"/>
    <w:rsid w:val="00091693"/>
    <w:rsid w:val="00092CE5"/>
    <w:rsid w:val="000930F6"/>
    <w:rsid w:val="000933DB"/>
    <w:rsid w:val="000934C3"/>
    <w:rsid w:val="00093C09"/>
    <w:rsid w:val="00093DEF"/>
    <w:rsid w:val="000961F4"/>
    <w:rsid w:val="00096229"/>
    <w:rsid w:val="000969FF"/>
    <w:rsid w:val="00096A69"/>
    <w:rsid w:val="00097E12"/>
    <w:rsid w:val="000A01B7"/>
    <w:rsid w:val="000A02D1"/>
    <w:rsid w:val="000A1020"/>
    <w:rsid w:val="000A1358"/>
    <w:rsid w:val="000A19C2"/>
    <w:rsid w:val="000A1D63"/>
    <w:rsid w:val="000A2061"/>
    <w:rsid w:val="000A29DE"/>
    <w:rsid w:val="000A4253"/>
    <w:rsid w:val="000A4276"/>
    <w:rsid w:val="000A4340"/>
    <w:rsid w:val="000A4C9F"/>
    <w:rsid w:val="000A5263"/>
    <w:rsid w:val="000A5608"/>
    <w:rsid w:val="000A628C"/>
    <w:rsid w:val="000A6A72"/>
    <w:rsid w:val="000A7546"/>
    <w:rsid w:val="000B0B23"/>
    <w:rsid w:val="000B141B"/>
    <w:rsid w:val="000B143C"/>
    <w:rsid w:val="000B1F14"/>
    <w:rsid w:val="000B2A22"/>
    <w:rsid w:val="000B3055"/>
    <w:rsid w:val="000B38D6"/>
    <w:rsid w:val="000B396C"/>
    <w:rsid w:val="000B3C0C"/>
    <w:rsid w:val="000B64D1"/>
    <w:rsid w:val="000B656E"/>
    <w:rsid w:val="000B69AC"/>
    <w:rsid w:val="000B6B36"/>
    <w:rsid w:val="000B78E8"/>
    <w:rsid w:val="000C0C66"/>
    <w:rsid w:val="000C14C7"/>
    <w:rsid w:val="000C1AC1"/>
    <w:rsid w:val="000C294A"/>
    <w:rsid w:val="000C2A48"/>
    <w:rsid w:val="000C2D32"/>
    <w:rsid w:val="000C2EB5"/>
    <w:rsid w:val="000C2FD5"/>
    <w:rsid w:val="000C3D0F"/>
    <w:rsid w:val="000C3DD5"/>
    <w:rsid w:val="000C4634"/>
    <w:rsid w:val="000C6A6E"/>
    <w:rsid w:val="000C7540"/>
    <w:rsid w:val="000D0750"/>
    <w:rsid w:val="000D1297"/>
    <w:rsid w:val="000D1F42"/>
    <w:rsid w:val="000D2708"/>
    <w:rsid w:val="000D2A41"/>
    <w:rsid w:val="000D2B21"/>
    <w:rsid w:val="000D3706"/>
    <w:rsid w:val="000D394B"/>
    <w:rsid w:val="000D3969"/>
    <w:rsid w:val="000D43EB"/>
    <w:rsid w:val="000D4D3B"/>
    <w:rsid w:val="000D574C"/>
    <w:rsid w:val="000D59CC"/>
    <w:rsid w:val="000D63FC"/>
    <w:rsid w:val="000D6CD5"/>
    <w:rsid w:val="000D707D"/>
    <w:rsid w:val="000E2213"/>
    <w:rsid w:val="000E2D7C"/>
    <w:rsid w:val="000E2F19"/>
    <w:rsid w:val="000E35DB"/>
    <w:rsid w:val="000E3AF0"/>
    <w:rsid w:val="000E3CE6"/>
    <w:rsid w:val="000E43D0"/>
    <w:rsid w:val="000E48D6"/>
    <w:rsid w:val="000E570A"/>
    <w:rsid w:val="000E5D46"/>
    <w:rsid w:val="000E5F1A"/>
    <w:rsid w:val="000E6259"/>
    <w:rsid w:val="000E68A8"/>
    <w:rsid w:val="000E76F8"/>
    <w:rsid w:val="000E7C3E"/>
    <w:rsid w:val="000E7C69"/>
    <w:rsid w:val="000F00D4"/>
    <w:rsid w:val="000F05CA"/>
    <w:rsid w:val="000F0AD3"/>
    <w:rsid w:val="000F43B0"/>
    <w:rsid w:val="000F48A0"/>
    <w:rsid w:val="000F4EFD"/>
    <w:rsid w:val="000F52D7"/>
    <w:rsid w:val="000F5C20"/>
    <w:rsid w:val="000F669C"/>
    <w:rsid w:val="000F6C31"/>
    <w:rsid w:val="000F7929"/>
    <w:rsid w:val="000F79A8"/>
    <w:rsid w:val="000F7A40"/>
    <w:rsid w:val="000F7C1B"/>
    <w:rsid w:val="001008A5"/>
    <w:rsid w:val="00100D07"/>
    <w:rsid w:val="00101670"/>
    <w:rsid w:val="00101995"/>
    <w:rsid w:val="0010270A"/>
    <w:rsid w:val="00102C04"/>
    <w:rsid w:val="001030D7"/>
    <w:rsid w:val="0010345B"/>
    <w:rsid w:val="00105E9E"/>
    <w:rsid w:val="00106A7F"/>
    <w:rsid w:val="00106DC9"/>
    <w:rsid w:val="00106FBD"/>
    <w:rsid w:val="001074F0"/>
    <w:rsid w:val="00107AA4"/>
    <w:rsid w:val="00107D48"/>
    <w:rsid w:val="00110CEC"/>
    <w:rsid w:val="00112200"/>
    <w:rsid w:val="001123FC"/>
    <w:rsid w:val="00112848"/>
    <w:rsid w:val="00112C70"/>
    <w:rsid w:val="00112FE3"/>
    <w:rsid w:val="00114366"/>
    <w:rsid w:val="0011454D"/>
    <w:rsid w:val="001157FC"/>
    <w:rsid w:val="0011649A"/>
    <w:rsid w:val="0012083E"/>
    <w:rsid w:val="00120C32"/>
    <w:rsid w:val="0012143E"/>
    <w:rsid w:val="00121627"/>
    <w:rsid w:val="00122367"/>
    <w:rsid w:val="00122A8D"/>
    <w:rsid w:val="001233B0"/>
    <w:rsid w:val="001233CF"/>
    <w:rsid w:val="001238D7"/>
    <w:rsid w:val="001239EF"/>
    <w:rsid w:val="0012440E"/>
    <w:rsid w:val="001250D4"/>
    <w:rsid w:val="001258C2"/>
    <w:rsid w:val="00126EB4"/>
    <w:rsid w:val="00127659"/>
    <w:rsid w:val="00130B17"/>
    <w:rsid w:val="00131031"/>
    <w:rsid w:val="00131264"/>
    <w:rsid w:val="00131B0C"/>
    <w:rsid w:val="00131B36"/>
    <w:rsid w:val="00131D19"/>
    <w:rsid w:val="00131D4B"/>
    <w:rsid w:val="001325FD"/>
    <w:rsid w:val="00132F44"/>
    <w:rsid w:val="00134710"/>
    <w:rsid w:val="001351D0"/>
    <w:rsid w:val="0013544C"/>
    <w:rsid w:val="001364A4"/>
    <w:rsid w:val="001364DC"/>
    <w:rsid w:val="001376BF"/>
    <w:rsid w:val="00137D41"/>
    <w:rsid w:val="0014073B"/>
    <w:rsid w:val="00140C8F"/>
    <w:rsid w:val="00140D15"/>
    <w:rsid w:val="001410C4"/>
    <w:rsid w:val="00143251"/>
    <w:rsid w:val="00144481"/>
    <w:rsid w:val="00144689"/>
    <w:rsid w:val="00145BAB"/>
    <w:rsid w:val="001460BC"/>
    <w:rsid w:val="001469E8"/>
    <w:rsid w:val="0014725D"/>
    <w:rsid w:val="00147D52"/>
    <w:rsid w:val="001508E6"/>
    <w:rsid w:val="00150B2D"/>
    <w:rsid w:val="0015109F"/>
    <w:rsid w:val="00151293"/>
    <w:rsid w:val="001513BB"/>
    <w:rsid w:val="00151AB1"/>
    <w:rsid w:val="001525EB"/>
    <w:rsid w:val="001526DB"/>
    <w:rsid w:val="00152A37"/>
    <w:rsid w:val="0015328C"/>
    <w:rsid w:val="00153906"/>
    <w:rsid w:val="00154918"/>
    <w:rsid w:val="0015604F"/>
    <w:rsid w:val="001561D3"/>
    <w:rsid w:val="001573DA"/>
    <w:rsid w:val="00157B5D"/>
    <w:rsid w:val="00157CAE"/>
    <w:rsid w:val="001618F1"/>
    <w:rsid w:val="00162175"/>
    <w:rsid w:val="0016247B"/>
    <w:rsid w:val="0016264E"/>
    <w:rsid w:val="001633F2"/>
    <w:rsid w:val="00163FC4"/>
    <w:rsid w:val="001644FB"/>
    <w:rsid w:val="001651EC"/>
    <w:rsid w:val="001655B3"/>
    <w:rsid w:val="001672BE"/>
    <w:rsid w:val="00167E4F"/>
    <w:rsid w:val="00167F7D"/>
    <w:rsid w:val="001702A0"/>
    <w:rsid w:val="0017034D"/>
    <w:rsid w:val="0017093A"/>
    <w:rsid w:val="00171F8F"/>
    <w:rsid w:val="00173D70"/>
    <w:rsid w:val="00177758"/>
    <w:rsid w:val="00177FC2"/>
    <w:rsid w:val="00180045"/>
    <w:rsid w:val="0018057F"/>
    <w:rsid w:val="00180A89"/>
    <w:rsid w:val="00181B2D"/>
    <w:rsid w:val="00181B9D"/>
    <w:rsid w:val="00181C45"/>
    <w:rsid w:val="00181C4E"/>
    <w:rsid w:val="00181D46"/>
    <w:rsid w:val="00182864"/>
    <w:rsid w:val="00182CC7"/>
    <w:rsid w:val="00183341"/>
    <w:rsid w:val="001837A2"/>
    <w:rsid w:val="0018382C"/>
    <w:rsid w:val="00186401"/>
    <w:rsid w:val="0018678A"/>
    <w:rsid w:val="001869ED"/>
    <w:rsid w:val="00186B50"/>
    <w:rsid w:val="00187B17"/>
    <w:rsid w:val="0019007A"/>
    <w:rsid w:val="0019042F"/>
    <w:rsid w:val="00190CD5"/>
    <w:rsid w:val="00190FC7"/>
    <w:rsid w:val="00191F38"/>
    <w:rsid w:val="001924B4"/>
    <w:rsid w:val="001928E4"/>
    <w:rsid w:val="00192963"/>
    <w:rsid w:val="00192A6E"/>
    <w:rsid w:val="0019354C"/>
    <w:rsid w:val="001945C0"/>
    <w:rsid w:val="00194702"/>
    <w:rsid w:val="00194E4A"/>
    <w:rsid w:val="001952F8"/>
    <w:rsid w:val="001957FB"/>
    <w:rsid w:val="0019624A"/>
    <w:rsid w:val="00196311"/>
    <w:rsid w:val="00196323"/>
    <w:rsid w:val="00196CDD"/>
    <w:rsid w:val="0019741F"/>
    <w:rsid w:val="001977FF"/>
    <w:rsid w:val="00197CC4"/>
    <w:rsid w:val="001A0696"/>
    <w:rsid w:val="001A0A64"/>
    <w:rsid w:val="001A144E"/>
    <w:rsid w:val="001A2C5A"/>
    <w:rsid w:val="001A2CE6"/>
    <w:rsid w:val="001A309F"/>
    <w:rsid w:val="001A38AB"/>
    <w:rsid w:val="001A4130"/>
    <w:rsid w:val="001A4AE5"/>
    <w:rsid w:val="001A4C31"/>
    <w:rsid w:val="001A538A"/>
    <w:rsid w:val="001A574C"/>
    <w:rsid w:val="001A61C5"/>
    <w:rsid w:val="001A65F2"/>
    <w:rsid w:val="001A6BB4"/>
    <w:rsid w:val="001A6CC7"/>
    <w:rsid w:val="001A7266"/>
    <w:rsid w:val="001A796A"/>
    <w:rsid w:val="001A7D08"/>
    <w:rsid w:val="001A7D1D"/>
    <w:rsid w:val="001A7DCD"/>
    <w:rsid w:val="001B0EDD"/>
    <w:rsid w:val="001B135C"/>
    <w:rsid w:val="001B1CD3"/>
    <w:rsid w:val="001B1DA7"/>
    <w:rsid w:val="001B2B35"/>
    <w:rsid w:val="001B2C65"/>
    <w:rsid w:val="001B2C87"/>
    <w:rsid w:val="001B4503"/>
    <w:rsid w:val="001B4766"/>
    <w:rsid w:val="001B4E1B"/>
    <w:rsid w:val="001B52CA"/>
    <w:rsid w:val="001B5615"/>
    <w:rsid w:val="001B6786"/>
    <w:rsid w:val="001B69E8"/>
    <w:rsid w:val="001B7979"/>
    <w:rsid w:val="001C0033"/>
    <w:rsid w:val="001C1249"/>
    <w:rsid w:val="001C1701"/>
    <w:rsid w:val="001C18C0"/>
    <w:rsid w:val="001C253F"/>
    <w:rsid w:val="001C2A8D"/>
    <w:rsid w:val="001C2FDF"/>
    <w:rsid w:val="001C40BC"/>
    <w:rsid w:val="001C4160"/>
    <w:rsid w:val="001C570D"/>
    <w:rsid w:val="001C57F3"/>
    <w:rsid w:val="001C5E0A"/>
    <w:rsid w:val="001C5E22"/>
    <w:rsid w:val="001C6656"/>
    <w:rsid w:val="001C7984"/>
    <w:rsid w:val="001D008E"/>
    <w:rsid w:val="001D107F"/>
    <w:rsid w:val="001D11A0"/>
    <w:rsid w:val="001D17FE"/>
    <w:rsid w:val="001D18A3"/>
    <w:rsid w:val="001D2346"/>
    <w:rsid w:val="001D286A"/>
    <w:rsid w:val="001D3492"/>
    <w:rsid w:val="001D42A5"/>
    <w:rsid w:val="001D5479"/>
    <w:rsid w:val="001D61A6"/>
    <w:rsid w:val="001D7287"/>
    <w:rsid w:val="001E0554"/>
    <w:rsid w:val="001E24DF"/>
    <w:rsid w:val="001E332B"/>
    <w:rsid w:val="001E334F"/>
    <w:rsid w:val="001E5A42"/>
    <w:rsid w:val="001E6991"/>
    <w:rsid w:val="001E6A38"/>
    <w:rsid w:val="001E6D69"/>
    <w:rsid w:val="001F06B6"/>
    <w:rsid w:val="001F0F32"/>
    <w:rsid w:val="001F12C6"/>
    <w:rsid w:val="001F13FD"/>
    <w:rsid w:val="001F2BCB"/>
    <w:rsid w:val="001F514C"/>
    <w:rsid w:val="001F53FC"/>
    <w:rsid w:val="001F5627"/>
    <w:rsid w:val="001F64F0"/>
    <w:rsid w:val="001F66B1"/>
    <w:rsid w:val="001F72F0"/>
    <w:rsid w:val="001F7919"/>
    <w:rsid w:val="001F7A01"/>
    <w:rsid w:val="002004E9"/>
    <w:rsid w:val="00200543"/>
    <w:rsid w:val="00200E75"/>
    <w:rsid w:val="00201BAD"/>
    <w:rsid w:val="002038E7"/>
    <w:rsid w:val="00204DC6"/>
    <w:rsid w:val="00205340"/>
    <w:rsid w:val="0020538F"/>
    <w:rsid w:val="002053CA"/>
    <w:rsid w:val="00205C9A"/>
    <w:rsid w:val="00205FD1"/>
    <w:rsid w:val="00206006"/>
    <w:rsid w:val="00206074"/>
    <w:rsid w:val="002068AC"/>
    <w:rsid w:val="00206B46"/>
    <w:rsid w:val="00210632"/>
    <w:rsid w:val="00210C57"/>
    <w:rsid w:val="002112C7"/>
    <w:rsid w:val="002112C9"/>
    <w:rsid w:val="00211F03"/>
    <w:rsid w:val="00212271"/>
    <w:rsid w:val="002135D6"/>
    <w:rsid w:val="002140A7"/>
    <w:rsid w:val="00214F56"/>
    <w:rsid w:val="00215EDB"/>
    <w:rsid w:val="00216523"/>
    <w:rsid w:val="00216A4A"/>
    <w:rsid w:val="00216D9F"/>
    <w:rsid w:val="00216F62"/>
    <w:rsid w:val="00221C89"/>
    <w:rsid w:val="002222FD"/>
    <w:rsid w:val="0022235E"/>
    <w:rsid w:val="00222413"/>
    <w:rsid w:val="00222E92"/>
    <w:rsid w:val="00223054"/>
    <w:rsid w:val="00223973"/>
    <w:rsid w:val="00224A54"/>
    <w:rsid w:val="00224B70"/>
    <w:rsid w:val="0022548A"/>
    <w:rsid w:val="002259DC"/>
    <w:rsid w:val="00226B9B"/>
    <w:rsid w:val="00227423"/>
    <w:rsid w:val="002278DA"/>
    <w:rsid w:val="00230C36"/>
    <w:rsid w:val="002318F5"/>
    <w:rsid w:val="0023258C"/>
    <w:rsid w:val="00233874"/>
    <w:rsid w:val="00234B00"/>
    <w:rsid w:val="00235EB7"/>
    <w:rsid w:val="00236462"/>
    <w:rsid w:val="00236A28"/>
    <w:rsid w:val="002379C5"/>
    <w:rsid w:val="00237B90"/>
    <w:rsid w:val="002403B9"/>
    <w:rsid w:val="0024050B"/>
    <w:rsid w:val="002410ED"/>
    <w:rsid w:val="00242752"/>
    <w:rsid w:val="002429C7"/>
    <w:rsid w:val="002433E0"/>
    <w:rsid w:val="00243AB9"/>
    <w:rsid w:val="00244851"/>
    <w:rsid w:val="00246B08"/>
    <w:rsid w:val="00246CC8"/>
    <w:rsid w:val="00247A74"/>
    <w:rsid w:val="00250511"/>
    <w:rsid w:val="00252363"/>
    <w:rsid w:val="0025272C"/>
    <w:rsid w:val="00252863"/>
    <w:rsid w:val="00252B54"/>
    <w:rsid w:val="00253202"/>
    <w:rsid w:val="0025343B"/>
    <w:rsid w:val="0025374E"/>
    <w:rsid w:val="00253A4D"/>
    <w:rsid w:val="00253F06"/>
    <w:rsid w:val="002544F5"/>
    <w:rsid w:val="00255699"/>
    <w:rsid w:val="00255E88"/>
    <w:rsid w:val="00255F7A"/>
    <w:rsid w:val="00256202"/>
    <w:rsid w:val="0025698F"/>
    <w:rsid w:val="00257A70"/>
    <w:rsid w:val="00260676"/>
    <w:rsid w:val="00260DF1"/>
    <w:rsid w:val="00261322"/>
    <w:rsid w:val="00262694"/>
    <w:rsid w:val="0026567B"/>
    <w:rsid w:val="00267869"/>
    <w:rsid w:val="00271EA1"/>
    <w:rsid w:val="00272127"/>
    <w:rsid w:val="00272619"/>
    <w:rsid w:val="00272DCD"/>
    <w:rsid w:val="00273F35"/>
    <w:rsid w:val="002746CF"/>
    <w:rsid w:val="00274BD8"/>
    <w:rsid w:val="0027524B"/>
    <w:rsid w:val="002759DA"/>
    <w:rsid w:val="00276DEF"/>
    <w:rsid w:val="00276F0C"/>
    <w:rsid w:val="0027760D"/>
    <w:rsid w:val="0028183A"/>
    <w:rsid w:val="002833A9"/>
    <w:rsid w:val="00283431"/>
    <w:rsid w:val="00284949"/>
    <w:rsid w:val="002856C7"/>
    <w:rsid w:val="00285E24"/>
    <w:rsid w:val="00286437"/>
    <w:rsid w:val="002875CF"/>
    <w:rsid w:val="002917AC"/>
    <w:rsid w:val="00292E80"/>
    <w:rsid w:val="002935A2"/>
    <w:rsid w:val="00293649"/>
    <w:rsid w:val="00293B01"/>
    <w:rsid w:val="00293E3D"/>
    <w:rsid w:val="00293E3F"/>
    <w:rsid w:val="0029455D"/>
    <w:rsid w:val="002949AF"/>
    <w:rsid w:val="00295C08"/>
    <w:rsid w:val="00297065"/>
    <w:rsid w:val="00297BF4"/>
    <w:rsid w:val="002A07CB"/>
    <w:rsid w:val="002A08DE"/>
    <w:rsid w:val="002A11A8"/>
    <w:rsid w:val="002A2341"/>
    <w:rsid w:val="002A2F6A"/>
    <w:rsid w:val="002A49C3"/>
    <w:rsid w:val="002A4A32"/>
    <w:rsid w:val="002A4CB8"/>
    <w:rsid w:val="002A4FFD"/>
    <w:rsid w:val="002A50AC"/>
    <w:rsid w:val="002A6268"/>
    <w:rsid w:val="002A6AA9"/>
    <w:rsid w:val="002A7091"/>
    <w:rsid w:val="002A726F"/>
    <w:rsid w:val="002A759D"/>
    <w:rsid w:val="002A7B88"/>
    <w:rsid w:val="002B0FB8"/>
    <w:rsid w:val="002B0FCD"/>
    <w:rsid w:val="002B105E"/>
    <w:rsid w:val="002B12C5"/>
    <w:rsid w:val="002B1399"/>
    <w:rsid w:val="002B26E3"/>
    <w:rsid w:val="002B42A5"/>
    <w:rsid w:val="002B4E02"/>
    <w:rsid w:val="002B5121"/>
    <w:rsid w:val="002B5465"/>
    <w:rsid w:val="002B5ACE"/>
    <w:rsid w:val="002B5FD8"/>
    <w:rsid w:val="002B653B"/>
    <w:rsid w:val="002C028A"/>
    <w:rsid w:val="002C0799"/>
    <w:rsid w:val="002C0C4B"/>
    <w:rsid w:val="002C16B2"/>
    <w:rsid w:val="002C28D6"/>
    <w:rsid w:val="002C2922"/>
    <w:rsid w:val="002C3785"/>
    <w:rsid w:val="002C3D97"/>
    <w:rsid w:val="002C4840"/>
    <w:rsid w:val="002C4C9E"/>
    <w:rsid w:val="002C5D26"/>
    <w:rsid w:val="002C68F7"/>
    <w:rsid w:val="002C7EC0"/>
    <w:rsid w:val="002D046A"/>
    <w:rsid w:val="002D0C29"/>
    <w:rsid w:val="002D1203"/>
    <w:rsid w:val="002D1366"/>
    <w:rsid w:val="002D31A8"/>
    <w:rsid w:val="002D3581"/>
    <w:rsid w:val="002D374C"/>
    <w:rsid w:val="002D3C4F"/>
    <w:rsid w:val="002D3CBD"/>
    <w:rsid w:val="002D3FEE"/>
    <w:rsid w:val="002D459C"/>
    <w:rsid w:val="002D4BD3"/>
    <w:rsid w:val="002D644A"/>
    <w:rsid w:val="002D648E"/>
    <w:rsid w:val="002D67DD"/>
    <w:rsid w:val="002D70D8"/>
    <w:rsid w:val="002D78FE"/>
    <w:rsid w:val="002E01F3"/>
    <w:rsid w:val="002E0816"/>
    <w:rsid w:val="002E12A8"/>
    <w:rsid w:val="002E17A7"/>
    <w:rsid w:val="002E1812"/>
    <w:rsid w:val="002E2B00"/>
    <w:rsid w:val="002E3849"/>
    <w:rsid w:val="002E3C36"/>
    <w:rsid w:val="002E3D4C"/>
    <w:rsid w:val="002E5092"/>
    <w:rsid w:val="002E562E"/>
    <w:rsid w:val="002E7370"/>
    <w:rsid w:val="002E76BC"/>
    <w:rsid w:val="002E7B3E"/>
    <w:rsid w:val="002F02DA"/>
    <w:rsid w:val="002F0648"/>
    <w:rsid w:val="002F0ADE"/>
    <w:rsid w:val="002F0B6B"/>
    <w:rsid w:val="002F0DA0"/>
    <w:rsid w:val="002F1D56"/>
    <w:rsid w:val="002F1E16"/>
    <w:rsid w:val="002F1E46"/>
    <w:rsid w:val="002F2154"/>
    <w:rsid w:val="002F362C"/>
    <w:rsid w:val="002F5634"/>
    <w:rsid w:val="002F6944"/>
    <w:rsid w:val="002F69A7"/>
    <w:rsid w:val="002F6DE7"/>
    <w:rsid w:val="002F702A"/>
    <w:rsid w:val="002F7BC9"/>
    <w:rsid w:val="00300D57"/>
    <w:rsid w:val="0030148D"/>
    <w:rsid w:val="00301BCB"/>
    <w:rsid w:val="00302A2A"/>
    <w:rsid w:val="0030367E"/>
    <w:rsid w:val="00303C5C"/>
    <w:rsid w:val="00304406"/>
    <w:rsid w:val="00304D52"/>
    <w:rsid w:val="00305533"/>
    <w:rsid w:val="003056F5"/>
    <w:rsid w:val="00305C46"/>
    <w:rsid w:val="00305F74"/>
    <w:rsid w:val="0030627C"/>
    <w:rsid w:val="00307D18"/>
    <w:rsid w:val="003103B5"/>
    <w:rsid w:val="003105E1"/>
    <w:rsid w:val="003111E9"/>
    <w:rsid w:val="0031126A"/>
    <w:rsid w:val="00311299"/>
    <w:rsid w:val="0031162D"/>
    <w:rsid w:val="00311CBA"/>
    <w:rsid w:val="00311EAA"/>
    <w:rsid w:val="003123E0"/>
    <w:rsid w:val="00313033"/>
    <w:rsid w:val="00314C94"/>
    <w:rsid w:val="00315046"/>
    <w:rsid w:val="00315064"/>
    <w:rsid w:val="00315825"/>
    <w:rsid w:val="0031589F"/>
    <w:rsid w:val="0031596C"/>
    <w:rsid w:val="00316225"/>
    <w:rsid w:val="0031663F"/>
    <w:rsid w:val="00316AC1"/>
    <w:rsid w:val="00316B06"/>
    <w:rsid w:val="00316D5C"/>
    <w:rsid w:val="00320070"/>
    <w:rsid w:val="0032031D"/>
    <w:rsid w:val="003212B9"/>
    <w:rsid w:val="00322A2A"/>
    <w:rsid w:val="00322B69"/>
    <w:rsid w:val="003239D2"/>
    <w:rsid w:val="00323C30"/>
    <w:rsid w:val="0032403D"/>
    <w:rsid w:val="0032638F"/>
    <w:rsid w:val="00326CE6"/>
    <w:rsid w:val="00327071"/>
    <w:rsid w:val="00327371"/>
    <w:rsid w:val="0033009A"/>
    <w:rsid w:val="0033017D"/>
    <w:rsid w:val="0033018A"/>
    <w:rsid w:val="003316D9"/>
    <w:rsid w:val="0033197F"/>
    <w:rsid w:val="00331A96"/>
    <w:rsid w:val="00332248"/>
    <w:rsid w:val="00332D79"/>
    <w:rsid w:val="00333BDD"/>
    <w:rsid w:val="00333D25"/>
    <w:rsid w:val="003342C7"/>
    <w:rsid w:val="0033548B"/>
    <w:rsid w:val="00335A3C"/>
    <w:rsid w:val="0033699D"/>
    <w:rsid w:val="003369A5"/>
    <w:rsid w:val="003370CA"/>
    <w:rsid w:val="003376AA"/>
    <w:rsid w:val="00337805"/>
    <w:rsid w:val="003379C4"/>
    <w:rsid w:val="003401D7"/>
    <w:rsid w:val="00340513"/>
    <w:rsid w:val="003408D3"/>
    <w:rsid w:val="00341599"/>
    <w:rsid w:val="00341B8E"/>
    <w:rsid w:val="00342258"/>
    <w:rsid w:val="0034262F"/>
    <w:rsid w:val="00342832"/>
    <w:rsid w:val="003429BB"/>
    <w:rsid w:val="00342A2F"/>
    <w:rsid w:val="00342F3A"/>
    <w:rsid w:val="003430F5"/>
    <w:rsid w:val="003431A9"/>
    <w:rsid w:val="003435F1"/>
    <w:rsid w:val="003438C8"/>
    <w:rsid w:val="003438CE"/>
    <w:rsid w:val="003451F1"/>
    <w:rsid w:val="00345CA5"/>
    <w:rsid w:val="003461FD"/>
    <w:rsid w:val="0034622F"/>
    <w:rsid w:val="00346E32"/>
    <w:rsid w:val="003478FF"/>
    <w:rsid w:val="00347FDC"/>
    <w:rsid w:val="00350161"/>
    <w:rsid w:val="003507CA"/>
    <w:rsid w:val="003509F2"/>
    <w:rsid w:val="00350E4F"/>
    <w:rsid w:val="00351BD1"/>
    <w:rsid w:val="00352D7C"/>
    <w:rsid w:val="00353984"/>
    <w:rsid w:val="00353BBF"/>
    <w:rsid w:val="00354281"/>
    <w:rsid w:val="00354389"/>
    <w:rsid w:val="00354A33"/>
    <w:rsid w:val="003552FB"/>
    <w:rsid w:val="003553D9"/>
    <w:rsid w:val="00355B32"/>
    <w:rsid w:val="00355D5E"/>
    <w:rsid w:val="003561E9"/>
    <w:rsid w:val="003566D2"/>
    <w:rsid w:val="003567CF"/>
    <w:rsid w:val="00356987"/>
    <w:rsid w:val="0035708C"/>
    <w:rsid w:val="003571B5"/>
    <w:rsid w:val="00360921"/>
    <w:rsid w:val="003626EF"/>
    <w:rsid w:val="00362AF5"/>
    <w:rsid w:val="00362DFE"/>
    <w:rsid w:val="003638C6"/>
    <w:rsid w:val="00365433"/>
    <w:rsid w:val="0036612D"/>
    <w:rsid w:val="00366F7E"/>
    <w:rsid w:val="00367ED5"/>
    <w:rsid w:val="003700E4"/>
    <w:rsid w:val="0037029A"/>
    <w:rsid w:val="0037037A"/>
    <w:rsid w:val="00371090"/>
    <w:rsid w:val="003714BD"/>
    <w:rsid w:val="0037155E"/>
    <w:rsid w:val="00371A38"/>
    <w:rsid w:val="00371A5F"/>
    <w:rsid w:val="00372280"/>
    <w:rsid w:val="003723C0"/>
    <w:rsid w:val="0037247E"/>
    <w:rsid w:val="0037369A"/>
    <w:rsid w:val="003737FA"/>
    <w:rsid w:val="003750E6"/>
    <w:rsid w:val="0037541F"/>
    <w:rsid w:val="00377CDD"/>
    <w:rsid w:val="003813F2"/>
    <w:rsid w:val="00381889"/>
    <w:rsid w:val="00381D23"/>
    <w:rsid w:val="00383228"/>
    <w:rsid w:val="003839AC"/>
    <w:rsid w:val="00385390"/>
    <w:rsid w:val="003854F3"/>
    <w:rsid w:val="00385561"/>
    <w:rsid w:val="00386266"/>
    <w:rsid w:val="003862FE"/>
    <w:rsid w:val="003869B3"/>
    <w:rsid w:val="00386BED"/>
    <w:rsid w:val="00390630"/>
    <w:rsid w:val="003924FF"/>
    <w:rsid w:val="003925AA"/>
    <w:rsid w:val="003938D5"/>
    <w:rsid w:val="00393B30"/>
    <w:rsid w:val="00394376"/>
    <w:rsid w:val="00394A20"/>
    <w:rsid w:val="0039551D"/>
    <w:rsid w:val="003956F5"/>
    <w:rsid w:val="00396831"/>
    <w:rsid w:val="00396AEF"/>
    <w:rsid w:val="00396EB1"/>
    <w:rsid w:val="00397554"/>
    <w:rsid w:val="003975E6"/>
    <w:rsid w:val="00397CD0"/>
    <w:rsid w:val="003A01D9"/>
    <w:rsid w:val="003A0A61"/>
    <w:rsid w:val="003A12F2"/>
    <w:rsid w:val="003A1B50"/>
    <w:rsid w:val="003A319D"/>
    <w:rsid w:val="003A32C6"/>
    <w:rsid w:val="003A389E"/>
    <w:rsid w:val="003A40CF"/>
    <w:rsid w:val="003A6FAD"/>
    <w:rsid w:val="003A7A1E"/>
    <w:rsid w:val="003B0850"/>
    <w:rsid w:val="003B17BD"/>
    <w:rsid w:val="003B193F"/>
    <w:rsid w:val="003B1C2B"/>
    <w:rsid w:val="003B2F25"/>
    <w:rsid w:val="003B4168"/>
    <w:rsid w:val="003B4406"/>
    <w:rsid w:val="003B47C8"/>
    <w:rsid w:val="003B6933"/>
    <w:rsid w:val="003C0615"/>
    <w:rsid w:val="003C0DFB"/>
    <w:rsid w:val="003C14DC"/>
    <w:rsid w:val="003C1623"/>
    <w:rsid w:val="003C2524"/>
    <w:rsid w:val="003C361F"/>
    <w:rsid w:val="003C3E93"/>
    <w:rsid w:val="003C49B5"/>
    <w:rsid w:val="003C5023"/>
    <w:rsid w:val="003C56BF"/>
    <w:rsid w:val="003C59AD"/>
    <w:rsid w:val="003C5F47"/>
    <w:rsid w:val="003C6014"/>
    <w:rsid w:val="003C6546"/>
    <w:rsid w:val="003C6611"/>
    <w:rsid w:val="003C66BD"/>
    <w:rsid w:val="003C6AB6"/>
    <w:rsid w:val="003C7411"/>
    <w:rsid w:val="003C7919"/>
    <w:rsid w:val="003C7FE7"/>
    <w:rsid w:val="003D070E"/>
    <w:rsid w:val="003D0FF1"/>
    <w:rsid w:val="003D1845"/>
    <w:rsid w:val="003D1A66"/>
    <w:rsid w:val="003D220E"/>
    <w:rsid w:val="003D24D7"/>
    <w:rsid w:val="003D2E61"/>
    <w:rsid w:val="003D3571"/>
    <w:rsid w:val="003D37B7"/>
    <w:rsid w:val="003D3932"/>
    <w:rsid w:val="003D4A8B"/>
    <w:rsid w:val="003D5373"/>
    <w:rsid w:val="003D547D"/>
    <w:rsid w:val="003D552E"/>
    <w:rsid w:val="003D5B38"/>
    <w:rsid w:val="003D600A"/>
    <w:rsid w:val="003D6568"/>
    <w:rsid w:val="003E075B"/>
    <w:rsid w:val="003E2038"/>
    <w:rsid w:val="003E28EC"/>
    <w:rsid w:val="003E2A9F"/>
    <w:rsid w:val="003E2C55"/>
    <w:rsid w:val="003E35C0"/>
    <w:rsid w:val="003E3AC7"/>
    <w:rsid w:val="003E3CFF"/>
    <w:rsid w:val="003E6F0A"/>
    <w:rsid w:val="003E77AD"/>
    <w:rsid w:val="003E7F37"/>
    <w:rsid w:val="003F2D2F"/>
    <w:rsid w:val="003F33D5"/>
    <w:rsid w:val="003F3D63"/>
    <w:rsid w:val="003F56A9"/>
    <w:rsid w:val="003F6158"/>
    <w:rsid w:val="003F736D"/>
    <w:rsid w:val="003F74BC"/>
    <w:rsid w:val="0040086D"/>
    <w:rsid w:val="00401B91"/>
    <w:rsid w:val="004026B3"/>
    <w:rsid w:val="00402F91"/>
    <w:rsid w:val="00402FAA"/>
    <w:rsid w:val="004030AE"/>
    <w:rsid w:val="00404DDB"/>
    <w:rsid w:val="00404FEB"/>
    <w:rsid w:val="00405AB8"/>
    <w:rsid w:val="00406610"/>
    <w:rsid w:val="00406848"/>
    <w:rsid w:val="004069AC"/>
    <w:rsid w:val="00406F96"/>
    <w:rsid w:val="00407296"/>
    <w:rsid w:val="004076BC"/>
    <w:rsid w:val="004076F1"/>
    <w:rsid w:val="00407ED6"/>
    <w:rsid w:val="00410022"/>
    <w:rsid w:val="004115CF"/>
    <w:rsid w:val="00412541"/>
    <w:rsid w:val="00412A30"/>
    <w:rsid w:val="00412E0F"/>
    <w:rsid w:val="0041420E"/>
    <w:rsid w:val="0041441A"/>
    <w:rsid w:val="004150A1"/>
    <w:rsid w:val="004151E2"/>
    <w:rsid w:val="00415E0C"/>
    <w:rsid w:val="0041648B"/>
    <w:rsid w:val="0041672C"/>
    <w:rsid w:val="0041709A"/>
    <w:rsid w:val="004179A8"/>
    <w:rsid w:val="00417FCF"/>
    <w:rsid w:val="0042053A"/>
    <w:rsid w:val="00420CD9"/>
    <w:rsid w:val="00421214"/>
    <w:rsid w:val="00421AF4"/>
    <w:rsid w:val="0042229A"/>
    <w:rsid w:val="004227C9"/>
    <w:rsid w:val="00422E86"/>
    <w:rsid w:val="00423255"/>
    <w:rsid w:val="0042371E"/>
    <w:rsid w:val="00423ADA"/>
    <w:rsid w:val="00424016"/>
    <w:rsid w:val="00424836"/>
    <w:rsid w:val="004257AC"/>
    <w:rsid w:val="004259B3"/>
    <w:rsid w:val="004277FC"/>
    <w:rsid w:val="004278F0"/>
    <w:rsid w:val="00427A73"/>
    <w:rsid w:val="004303C5"/>
    <w:rsid w:val="0043059A"/>
    <w:rsid w:val="0043078B"/>
    <w:rsid w:val="00430885"/>
    <w:rsid w:val="00430B0B"/>
    <w:rsid w:val="0043131D"/>
    <w:rsid w:val="00431599"/>
    <w:rsid w:val="004316B0"/>
    <w:rsid w:val="004320DC"/>
    <w:rsid w:val="004326B8"/>
    <w:rsid w:val="0043285A"/>
    <w:rsid w:val="0043421E"/>
    <w:rsid w:val="00434A16"/>
    <w:rsid w:val="00435231"/>
    <w:rsid w:val="00435374"/>
    <w:rsid w:val="004356CD"/>
    <w:rsid w:val="004358CA"/>
    <w:rsid w:val="00435E91"/>
    <w:rsid w:val="0043667D"/>
    <w:rsid w:val="00436E81"/>
    <w:rsid w:val="00437949"/>
    <w:rsid w:val="0044039F"/>
    <w:rsid w:val="0044073B"/>
    <w:rsid w:val="00440E40"/>
    <w:rsid w:val="00440F06"/>
    <w:rsid w:val="004426BA"/>
    <w:rsid w:val="00444354"/>
    <w:rsid w:val="004444C7"/>
    <w:rsid w:val="00444AD4"/>
    <w:rsid w:val="0044552B"/>
    <w:rsid w:val="00445CE1"/>
    <w:rsid w:val="00446125"/>
    <w:rsid w:val="0044612A"/>
    <w:rsid w:val="00447D3D"/>
    <w:rsid w:val="00447DD8"/>
    <w:rsid w:val="00447F43"/>
    <w:rsid w:val="0045090C"/>
    <w:rsid w:val="00451A9F"/>
    <w:rsid w:val="00451D0E"/>
    <w:rsid w:val="00451DD6"/>
    <w:rsid w:val="004559E5"/>
    <w:rsid w:val="00456860"/>
    <w:rsid w:val="00456F1B"/>
    <w:rsid w:val="00457011"/>
    <w:rsid w:val="004574D6"/>
    <w:rsid w:val="00457A7A"/>
    <w:rsid w:val="0046070B"/>
    <w:rsid w:val="00460A85"/>
    <w:rsid w:val="00460C97"/>
    <w:rsid w:val="00460E14"/>
    <w:rsid w:val="00461382"/>
    <w:rsid w:val="00461AA8"/>
    <w:rsid w:val="00462351"/>
    <w:rsid w:val="00462453"/>
    <w:rsid w:val="00462C62"/>
    <w:rsid w:val="004630BB"/>
    <w:rsid w:val="0046317C"/>
    <w:rsid w:val="004644CE"/>
    <w:rsid w:val="004644F9"/>
    <w:rsid w:val="00464E17"/>
    <w:rsid w:val="00464F5B"/>
    <w:rsid w:val="004654B2"/>
    <w:rsid w:val="00465DB7"/>
    <w:rsid w:val="0046770B"/>
    <w:rsid w:val="00467A12"/>
    <w:rsid w:val="00467D79"/>
    <w:rsid w:val="0047052B"/>
    <w:rsid w:val="0047179D"/>
    <w:rsid w:val="00471B42"/>
    <w:rsid w:val="00471D17"/>
    <w:rsid w:val="00472A67"/>
    <w:rsid w:val="004732F7"/>
    <w:rsid w:val="004738B8"/>
    <w:rsid w:val="004738C5"/>
    <w:rsid w:val="00474AA1"/>
    <w:rsid w:val="004751AC"/>
    <w:rsid w:val="00475232"/>
    <w:rsid w:val="00475494"/>
    <w:rsid w:val="004767BD"/>
    <w:rsid w:val="00476EEE"/>
    <w:rsid w:val="00476FC3"/>
    <w:rsid w:val="0047704B"/>
    <w:rsid w:val="00480C1B"/>
    <w:rsid w:val="00480DAD"/>
    <w:rsid w:val="004823FA"/>
    <w:rsid w:val="004825BF"/>
    <w:rsid w:val="004827ED"/>
    <w:rsid w:val="00482C2A"/>
    <w:rsid w:val="004830E2"/>
    <w:rsid w:val="00484836"/>
    <w:rsid w:val="004848A8"/>
    <w:rsid w:val="00484BB4"/>
    <w:rsid w:val="00484F8C"/>
    <w:rsid w:val="004859EB"/>
    <w:rsid w:val="004859FE"/>
    <w:rsid w:val="0048731F"/>
    <w:rsid w:val="004905CF"/>
    <w:rsid w:val="0049091A"/>
    <w:rsid w:val="0049099D"/>
    <w:rsid w:val="00493CB8"/>
    <w:rsid w:val="004941B0"/>
    <w:rsid w:val="004943B0"/>
    <w:rsid w:val="0049489A"/>
    <w:rsid w:val="00494C13"/>
    <w:rsid w:val="00494EC4"/>
    <w:rsid w:val="00495124"/>
    <w:rsid w:val="00495320"/>
    <w:rsid w:val="00495355"/>
    <w:rsid w:val="00495A9E"/>
    <w:rsid w:val="004961CE"/>
    <w:rsid w:val="004A0157"/>
    <w:rsid w:val="004A0685"/>
    <w:rsid w:val="004A077C"/>
    <w:rsid w:val="004A0D2F"/>
    <w:rsid w:val="004A0D3A"/>
    <w:rsid w:val="004A1442"/>
    <w:rsid w:val="004A1A45"/>
    <w:rsid w:val="004A2D4E"/>
    <w:rsid w:val="004A2D85"/>
    <w:rsid w:val="004A33B6"/>
    <w:rsid w:val="004A357F"/>
    <w:rsid w:val="004A37D1"/>
    <w:rsid w:val="004A417B"/>
    <w:rsid w:val="004A43AD"/>
    <w:rsid w:val="004A47E1"/>
    <w:rsid w:val="004A5269"/>
    <w:rsid w:val="004A5868"/>
    <w:rsid w:val="004A58B4"/>
    <w:rsid w:val="004A5BE6"/>
    <w:rsid w:val="004A6F13"/>
    <w:rsid w:val="004A7655"/>
    <w:rsid w:val="004A7E3A"/>
    <w:rsid w:val="004B0761"/>
    <w:rsid w:val="004B0BBB"/>
    <w:rsid w:val="004B0ED4"/>
    <w:rsid w:val="004B1AEE"/>
    <w:rsid w:val="004B1E70"/>
    <w:rsid w:val="004B1EC1"/>
    <w:rsid w:val="004B29CB"/>
    <w:rsid w:val="004B2A1A"/>
    <w:rsid w:val="004B3BBA"/>
    <w:rsid w:val="004B4265"/>
    <w:rsid w:val="004B4767"/>
    <w:rsid w:val="004B4B21"/>
    <w:rsid w:val="004B5F68"/>
    <w:rsid w:val="004B67B6"/>
    <w:rsid w:val="004B7D31"/>
    <w:rsid w:val="004C023A"/>
    <w:rsid w:val="004C138C"/>
    <w:rsid w:val="004C14BC"/>
    <w:rsid w:val="004C1506"/>
    <w:rsid w:val="004C1739"/>
    <w:rsid w:val="004C24D2"/>
    <w:rsid w:val="004C311A"/>
    <w:rsid w:val="004C3165"/>
    <w:rsid w:val="004C39A5"/>
    <w:rsid w:val="004C3F91"/>
    <w:rsid w:val="004C5A3A"/>
    <w:rsid w:val="004C5AF0"/>
    <w:rsid w:val="004C64D5"/>
    <w:rsid w:val="004C6BF0"/>
    <w:rsid w:val="004C719D"/>
    <w:rsid w:val="004D04DE"/>
    <w:rsid w:val="004D084F"/>
    <w:rsid w:val="004D08D2"/>
    <w:rsid w:val="004D115C"/>
    <w:rsid w:val="004D11D6"/>
    <w:rsid w:val="004D1E0E"/>
    <w:rsid w:val="004D20C9"/>
    <w:rsid w:val="004D2147"/>
    <w:rsid w:val="004D2B6E"/>
    <w:rsid w:val="004D3174"/>
    <w:rsid w:val="004D3A91"/>
    <w:rsid w:val="004D3B26"/>
    <w:rsid w:val="004D532C"/>
    <w:rsid w:val="004D5E16"/>
    <w:rsid w:val="004D6E40"/>
    <w:rsid w:val="004D757A"/>
    <w:rsid w:val="004D7778"/>
    <w:rsid w:val="004E09BA"/>
    <w:rsid w:val="004E137D"/>
    <w:rsid w:val="004E1568"/>
    <w:rsid w:val="004E1A8B"/>
    <w:rsid w:val="004E1AAA"/>
    <w:rsid w:val="004E1E43"/>
    <w:rsid w:val="004E266A"/>
    <w:rsid w:val="004E3A93"/>
    <w:rsid w:val="004E6A2D"/>
    <w:rsid w:val="004E6B8E"/>
    <w:rsid w:val="004E6C3F"/>
    <w:rsid w:val="004E7977"/>
    <w:rsid w:val="004E7A9B"/>
    <w:rsid w:val="004F0175"/>
    <w:rsid w:val="004F093D"/>
    <w:rsid w:val="004F115E"/>
    <w:rsid w:val="004F1579"/>
    <w:rsid w:val="004F219C"/>
    <w:rsid w:val="004F2AA6"/>
    <w:rsid w:val="004F2AC9"/>
    <w:rsid w:val="004F2E5E"/>
    <w:rsid w:val="004F4204"/>
    <w:rsid w:val="004F4474"/>
    <w:rsid w:val="004F48C5"/>
    <w:rsid w:val="004F52EE"/>
    <w:rsid w:val="004F5F02"/>
    <w:rsid w:val="004F7B80"/>
    <w:rsid w:val="005009B5"/>
    <w:rsid w:val="00500E6D"/>
    <w:rsid w:val="005026C2"/>
    <w:rsid w:val="00502E00"/>
    <w:rsid w:val="0050391C"/>
    <w:rsid w:val="00503FA2"/>
    <w:rsid w:val="00504B70"/>
    <w:rsid w:val="00506A15"/>
    <w:rsid w:val="0050741E"/>
    <w:rsid w:val="00507788"/>
    <w:rsid w:val="00507C05"/>
    <w:rsid w:val="0051060F"/>
    <w:rsid w:val="00510BF3"/>
    <w:rsid w:val="00510C85"/>
    <w:rsid w:val="00511252"/>
    <w:rsid w:val="00512300"/>
    <w:rsid w:val="005135A7"/>
    <w:rsid w:val="00514035"/>
    <w:rsid w:val="0051424B"/>
    <w:rsid w:val="00514852"/>
    <w:rsid w:val="00514982"/>
    <w:rsid w:val="00514DD8"/>
    <w:rsid w:val="00514F98"/>
    <w:rsid w:val="00515D86"/>
    <w:rsid w:val="00517112"/>
    <w:rsid w:val="005178D7"/>
    <w:rsid w:val="00517FB6"/>
    <w:rsid w:val="00520805"/>
    <w:rsid w:val="00520ED9"/>
    <w:rsid w:val="00521390"/>
    <w:rsid w:val="00521CB6"/>
    <w:rsid w:val="00522D00"/>
    <w:rsid w:val="00522D85"/>
    <w:rsid w:val="005236CD"/>
    <w:rsid w:val="00523B50"/>
    <w:rsid w:val="00524975"/>
    <w:rsid w:val="0052565A"/>
    <w:rsid w:val="00530577"/>
    <w:rsid w:val="00531F9A"/>
    <w:rsid w:val="005330CA"/>
    <w:rsid w:val="005360A0"/>
    <w:rsid w:val="00536F18"/>
    <w:rsid w:val="00537F0E"/>
    <w:rsid w:val="00537FCD"/>
    <w:rsid w:val="0054000E"/>
    <w:rsid w:val="0054121F"/>
    <w:rsid w:val="00541273"/>
    <w:rsid w:val="00541C85"/>
    <w:rsid w:val="00541D05"/>
    <w:rsid w:val="0054216F"/>
    <w:rsid w:val="00542673"/>
    <w:rsid w:val="005429AF"/>
    <w:rsid w:val="00543B35"/>
    <w:rsid w:val="00543BA1"/>
    <w:rsid w:val="00543E1B"/>
    <w:rsid w:val="005442E7"/>
    <w:rsid w:val="005444C7"/>
    <w:rsid w:val="00545D2E"/>
    <w:rsid w:val="0054750D"/>
    <w:rsid w:val="00547B43"/>
    <w:rsid w:val="00550AB0"/>
    <w:rsid w:val="005531AC"/>
    <w:rsid w:val="00553299"/>
    <w:rsid w:val="005544A6"/>
    <w:rsid w:val="005545F9"/>
    <w:rsid w:val="0055553A"/>
    <w:rsid w:val="005566CA"/>
    <w:rsid w:val="00557D45"/>
    <w:rsid w:val="00557F3E"/>
    <w:rsid w:val="0056184C"/>
    <w:rsid w:val="00561FC7"/>
    <w:rsid w:val="005632E0"/>
    <w:rsid w:val="00563828"/>
    <w:rsid w:val="00564A4B"/>
    <w:rsid w:val="0056513A"/>
    <w:rsid w:val="0056515E"/>
    <w:rsid w:val="0056584E"/>
    <w:rsid w:val="00565A6C"/>
    <w:rsid w:val="00565D1C"/>
    <w:rsid w:val="005666D9"/>
    <w:rsid w:val="00566B81"/>
    <w:rsid w:val="00566C15"/>
    <w:rsid w:val="005673BF"/>
    <w:rsid w:val="005676F8"/>
    <w:rsid w:val="00570586"/>
    <w:rsid w:val="00570910"/>
    <w:rsid w:val="00571C45"/>
    <w:rsid w:val="005728B7"/>
    <w:rsid w:val="005740FA"/>
    <w:rsid w:val="005741B5"/>
    <w:rsid w:val="00574869"/>
    <w:rsid w:val="00574FDD"/>
    <w:rsid w:val="005757F1"/>
    <w:rsid w:val="00575D4C"/>
    <w:rsid w:val="00576146"/>
    <w:rsid w:val="00577496"/>
    <w:rsid w:val="005775D1"/>
    <w:rsid w:val="00577772"/>
    <w:rsid w:val="00577A02"/>
    <w:rsid w:val="00577C4E"/>
    <w:rsid w:val="005809FE"/>
    <w:rsid w:val="00580A06"/>
    <w:rsid w:val="00580BD8"/>
    <w:rsid w:val="00580F61"/>
    <w:rsid w:val="005816F7"/>
    <w:rsid w:val="00581BBB"/>
    <w:rsid w:val="005820D2"/>
    <w:rsid w:val="00582559"/>
    <w:rsid w:val="00583AEF"/>
    <w:rsid w:val="00583C37"/>
    <w:rsid w:val="00584D2C"/>
    <w:rsid w:val="00584DDA"/>
    <w:rsid w:val="00584F76"/>
    <w:rsid w:val="00585036"/>
    <w:rsid w:val="00585AE0"/>
    <w:rsid w:val="00586069"/>
    <w:rsid w:val="00586540"/>
    <w:rsid w:val="00586595"/>
    <w:rsid w:val="005871B1"/>
    <w:rsid w:val="0059025C"/>
    <w:rsid w:val="0059160B"/>
    <w:rsid w:val="00591F47"/>
    <w:rsid w:val="005929EE"/>
    <w:rsid w:val="0059307B"/>
    <w:rsid w:val="00594135"/>
    <w:rsid w:val="005944D2"/>
    <w:rsid w:val="00594E02"/>
    <w:rsid w:val="00594EEE"/>
    <w:rsid w:val="00594F3B"/>
    <w:rsid w:val="0059506C"/>
    <w:rsid w:val="0059597B"/>
    <w:rsid w:val="00595B14"/>
    <w:rsid w:val="00596511"/>
    <w:rsid w:val="00596527"/>
    <w:rsid w:val="00596DAD"/>
    <w:rsid w:val="00597515"/>
    <w:rsid w:val="005A0E41"/>
    <w:rsid w:val="005A13A7"/>
    <w:rsid w:val="005A1850"/>
    <w:rsid w:val="005A1909"/>
    <w:rsid w:val="005A1BE9"/>
    <w:rsid w:val="005A265A"/>
    <w:rsid w:val="005A2B61"/>
    <w:rsid w:val="005A2BDF"/>
    <w:rsid w:val="005A33D1"/>
    <w:rsid w:val="005A35C9"/>
    <w:rsid w:val="005A3A82"/>
    <w:rsid w:val="005A3EC8"/>
    <w:rsid w:val="005A3EF2"/>
    <w:rsid w:val="005A46A8"/>
    <w:rsid w:val="005A47A7"/>
    <w:rsid w:val="005A52A0"/>
    <w:rsid w:val="005A5383"/>
    <w:rsid w:val="005A614B"/>
    <w:rsid w:val="005A67E4"/>
    <w:rsid w:val="005A6F12"/>
    <w:rsid w:val="005A7B8C"/>
    <w:rsid w:val="005B017B"/>
    <w:rsid w:val="005B02C8"/>
    <w:rsid w:val="005B054F"/>
    <w:rsid w:val="005B0F97"/>
    <w:rsid w:val="005B1AFC"/>
    <w:rsid w:val="005B2C6D"/>
    <w:rsid w:val="005B3761"/>
    <w:rsid w:val="005B3B2E"/>
    <w:rsid w:val="005B3DD3"/>
    <w:rsid w:val="005B58E1"/>
    <w:rsid w:val="005B5B1E"/>
    <w:rsid w:val="005B678A"/>
    <w:rsid w:val="005B704D"/>
    <w:rsid w:val="005B7E10"/>
    <w:rsid w:val="005C0E9D"/>
    <w:rsid w:val="005C2113"/>
    <w:rsid w:val="005C2F87"/>
    <w:rsid w:val="005C3C0F"/>
    <w:rsid w:val="005C424E"/>
    <w:rsid w:val="005C5D88"/>
    <w:rsid w:val="005C5E4A"/>
    <w:rsid w:val="005C5F24"/>
    <w:rsid w:val="005C718F"/>
    <w:rsid w:val="005C7247"/>
    <w:rsid w:val="005D0466"/>
    <w:rsid w:val="005D3E9B"/>
    <w:rsid w:val="005D4A23"/>
    <w:rsid w:val="005D4C31"/>
    <w:rsid w:val="005D52B2"/>
    <w:rsid w:val="005D5CDD"/>
    <w:rsid w:val="005D5F46"/>
    <w:rsid w:val="005D61F0"/>
    <w:rsid w:val="005D7963"/>
    <w:rsid w:val="005D7AE2"/>
    <w:rsid w:val="005E0BFE"/>
    <w:rsid w:val="005E1779"/>
    <w:rsid w:val="005E2152"/>
    <w:rsid w:val="005E2247"/>
    <w:rsid w:val="005E2CB2"/>
    <w:rsid w:val="005E2E03"/>
    <w:rsid w:val="005E3474"/>
    <w:rsid w:val="005E422B"/>
    <w:rsid w:val="005E43E9"/>
    <w:rsid w:val="005E472A"/>
    <w:rsid w:val="005E4CC1"/>
    <w:rsid w:val="005E5528"/>
    <w:rsid w:val="005E55B2"/>
    <w:rsid w:val="005E5758"/>
    <w:rsid w:val="005E5B6C"/>
    <w:rsid w:val="005E61C7"/>
    <w:rsid w:val="005E72F8"/>
    <w:rsid w:val="005E76E0"/>
    <w:rsid w:val="005E7F78"/>
    <w:rsid w:val="005F12BE"/>
    <w:rsid w:val="005F1A3F"/>
    <w:rsid w:val="005F357B"/>
    <w:rsid w:val="005F4562"/>
    <w:rsid w:val="005F46C0"/>
    <w:rsid w:val="005F620D"/>
    <w:rsid w:val="005F6D7E"/>
    <w:rsid w:val="005F7834"/>
    <w:rsid w:val="005F7990"/>
    <w:rsid w:val="005F7C5D"/>
    <w:rsid w:val="00600BD8"/>
    <w:rsid w:val="00601904"/>
    <w:rsid w:val="00601C55"/>
    <w:rsid w:val="00601D73"/>
    <w:rsid w:val="00602DC9"/>
    <w:rsid w:val="00603A77"/>
    <w:rsid w:val="00603EAA"/>
    <w:rsid w:val="0060493D"/>
    <w:rsid w:val="00604CEC"/>
    <w:rsid w:val="0060587E"/>
    <w:rsid w:val="0060603B"/>
    <w:rsid w:val="0060669B"/>
    <w:rsid w:val="00607407"/>
    <w:rsid w:val="006074C3"/>
    <w:rsid w:val="00611DDD"/>
    <w:rsid w:val="00612CA7"/>
    <w:rsid w:val="006130E5"/>
    <w:rsid w:val="006131DB"/>
    <w:rsid w:val="00614B8E"/>
    <w:rsid w:val="00614BC0"/>
    <w:rsid w:val="00614FDF"/>
    <w:rsid w:val="00615341"/>
    <w:rsid w:val="0061566E"/>
    <w:rsid w:val="00615F22"/>
    <w:rsid w:val="006160FA"/>
    <w:rsid w:val="00616622"/>
    <w:rsid w:val="006168FF"/>
    <w:rsid w:val="006172A1"/>
    <w:rsid w:val="00617721"/>
    <w:rsid w:val="00617DF6"/>
    <w:rsid w:val="00620281"/>
    <w:rsid w:val="0062204F"/>
    <w:rsid w:val="00622142"/>
    <w:rsid w:val="00623CBC"/>
    <w:rsid w:val="00624490"/>
    <w:rsid w:val="00624E87"/>
    <w:rsid w:val="00625EAD"/>
    <w:rsid w:val="0062653A"/>
    <w:rsid w:val="00626D89"/>
    <w:rsid w:val="00626EA2"/>
    <w:rsid w:val="0062754A"/>
    <w:rsid w:val="0062784F"/>
    <w:rsid w:val="00630355"/>
    <w:rsid w:val="00630A39"/>
    <w:rsid w:val="00630ECF"/>
    <w:rsid w:val="006320E5"/>
    <w:rsid w:val="00632303"/>
    <w:rsid w:val="00632D91"/>
    <w:rsid w:val="0063324C"/>
    <w:rsid w:val="0063337B"/>
    <w:rsid w:val="00633E01"/>
    <w:rsid w:val="0063453A"/>
    <w:rsid w:val="00635DE8"/>
    <w:rsid w:val="006366D7"/>
    <w:rsid w:val="00636942"/>
    <w:rsid w:val="00637409"/>
    <w:rsid w:val="00637F27"/>
    <w:rsid w:val="006407E5"/>
    <w:rsid w:val="00640BA0"/>
    <w:rsid w:val="00641B67"/>
    <w:rsid w:val="006427B2"/>
    <w:rsid w:val="00642AC6"/>
    <w:rsid w:val="00643AA7"/>
    <w:rsid w:val="00643E0A"/>
    <w:rsid w:val="006442E4"/>
    <w:rsid w:val="0064624A"/>
    <w:rsid w:val="00646DDB"/>
    <w:rsid w:val="0064762F"/>
    <w:rsid w:val="006501E0"/>
    <w:rsid w:val="00651024"/>
    <w:rsid w:val="00651129"/>
    <w:rsid w:val="0065203E"/>
    <w:rsid w:val="00652612"/>
    <w:rsid w:val="00653B5C"/>
    <w:rsid w:val="00653BF3"/>
    <w:rsid w:val="00654664"/>
    <w:rsid w:val="00655B87"/>
    <w:rsid w:val="00657776"/>
    <w:rsid w:val="0066008E"/>
    <w:rsid w:val="00661719"/>
    <w:rsid w:val="0066208F"/>
    <w:rsid w:val="0066492F"/>
    <w:rsid w:val="00665B97"/>
    <w:rsid w:val="006664B2"/>
    <w:rsid w:val="0066675F"/>
    <w:rsid w:val="00666908"/>
    <w:rsid w:val="0066694D"/>
    <w:rsid w:val="00666A94"/>
    <w:rsid w:val="00667679"/>
    <w:rsid w:val="006710BD"/>
    <w:rsid w:val="006710F2"/>
    <w:rsid w:val="00671AAF"/>
    <w:rsid w:val="00671C2D"/>
    <w:rsid w:val="0067282B"/>
    <w:rsid w:val="00673095"/>
    <w:rsid w:val="006750C5"/>
    <w:rsid w:val="006753E4"/>
    <w:rsid w:val="00675538"/>
    <w:rsid w:val="006757C2"/>
    <w:rsid w:val="0067615E"/>
    <w:rsid w:val="00677031"/>
    <w:rsid w:val="006771D5"/>
    <w:rsid w:val="00677607"/>
    <w:rsid w:val="006800AB"/>
    <w:rsid w:val="00680721"/>
    <w:rsid w:val="00680DF5"/>
    <w:rsid w:val="00681525"/>
    <w:rsid w:val="00682377"/>
    <w:rsid w:val="006823C9"/>
    <w:rsid w:val="006826FB"/>
    <w:rsid w:val="006827E4"/>
    <w:rsid w:val="00683C4B"/>
    <w:rsid w:val="006845F4"/>
    <w:rsid w:val="00684703"/>
    <w:rsid w:val="00684981"/>
    <w:rsid w:val="0068543F"/>
    <w:rsid w:val="006859A9"/>
    <w:rsid w:val="00686216"/>
    <w:rsid w:val="006902E5"/>
    <w:rsid w:val="00690BF3"/>
    <w:rsid w:val="00691C56"/>
    <w:rsid w:val="00691D59"/>
    <w:rsid w:val="006925DB"/>
    <w:rsid w:val="00692F61"/>
    <w:rsid w:val="0069353B"/>
    <w:rsid w:val="0069376C"/>
    <w:rsid w:val="006937D8"/>
    <w:rsid w:val="00693D17"/>
    <w:rsid w:val="00693E26"/>
    <w:rsid w:val="00695175"/>
    <w:rsid w:val="0069524C"/>
    <w:rsid w:val="00696234"/>
    <w:rsid w:val="00696496"/>
    <w:rsid w:val="00696D88"/>
    <w:rsid w:val="00697A80"/>
    <w:rsid w:val="006A15E8"/>
    <w:rsid w:val="006A1E10"/>
    <w:rsid w:val="006A3261"/>
    <w:rsid w:val="006A4D6F"/>
    <w:rsid w:val="006A61C9"/>
    <w:rsid w:val="006A6294"/>
    <w:rsid w:val="006A6942"/>
    <w:rsid w:val="006A743C"/>
    <w:rsid w:val="006A7A9B"/>
    <w:rsid w:val="006B00B9"/>
    <w:rsid w:val="006B107A"/>
    <w:rsid w:val="006B1084"/>
    <w:rsid w:val="006B1754"/>
    <w:rsid w:val="006B20D6"/>
    <w:rsid w:val="006B2645"/>
    <w:rsid w:val="006B37CA"/>
    <w:rsid w:val="006B3BB3"/>
    <w:rsid w:val="006B42AE"/>
    <w:rsid w:val="006B557A"/>
    <w:rsid w:val="006B59CD"/>
    <w:rsid w:val="006B65EA"/>
    <w:rsid w:val="006B6D82"/>
    <w:rsid w:val="006B6E09"/>
    <w:rsid w:val="006B7005"/>
    <w:rsid w:val="006B7D84"/>
    <w:rsid w:val="006C0653"/>
    <w:rsid w:val="006C0BB8"/>
    <w:rsid w:val="006C0BCC"/>
    <w:rsid w:val="006C2016"/>
    <w:rsid w:val="006C24E9"/>
    <w:rsid w:val="006C2968"/>
    <w:rsid w:val="006C423E"/>
    <w:rsid w:val="006C4C2C"/>
    <w:rsid w:val="006C50B6"/>
    <w:rsid w:val="006C540A"/>
    <w:rsid w:val="006C5B89"/>
    <w:rsid w:val="006C6268"/>
    <w:rsid w:val="006C6A67"/>
    <w:rsid w:val="006C6ACE"/>
    <w:rsid w:val="006C6D09"/>
    <w:rsid w:val="006C7060"/>
    <w:rsid w:val="006D0A2B"/>
    <w:rsid w:val="006D313D"/>
    <w:rsid w:val="006D32BE"/>
    <w:rsid w:val="006D3358"/>
    <w:rsid w:val="006D33FA"/>
    <w:rsid w:val="006D4266"/>
    <w:rsid w:val="006D4BB6"/>
    <w:rsid w:val="006D4DB8"/>
    <w:rsid w:val="006D53D7"/>
    <w:rsid w:val="006D5E4D"/>
    <w:rsid w:val="006D60A1"/>
    <w:rsid w:val="006D67DE"/>
    <w:rsid w:val="006D69F9"/>
    <w:rsid w:val="006D6ADA"/>
    <w:rsid w:val="006D7679"/>
    <w:rsid w:val="006E03EE"/>
    <w:rsid w:val="006E130F"/>
    <w:rsid w:val="006E1649"/>
    <w:rsid w:val="006E29FB"/>
    <w:rsid w:val="006E2CA6"/>
    <w:rsid w:val="006E2FFC"/>
    <w:rsid w:val="006E3ADB"/>
    <w:rsid w:val="006E4426"/>
    <w:rsid w:val="006E4A7D"/>
    <w:rsid w:val="006E4FCC"/>
    <w:rsid w:val="006E5A42"/>
    <w:rsid w:val="006E5F4F"/>
    <w:rsid w:val="006E63DF"/>
    <w:rsid w:val="006E698E"/>
    <w:rsid w:val="006E7409"/>
    <w:rsid w:val="006F0324"/>
    <w:rsid w:val="006F0484"/>
    <w:rsid w:val="006F08F2"/>
    <w:rsid w:val="006F133F"/>
    <w:rsid w:val="006F16A0"/>
    <w:rsid w:val="006F16D2"/>
    <w:rsid w:val="006F19AD"/>
    <w:rsid w:val="006F1A1F"/>
    <w:rsid w:val="006F1EAD"/>
    <w:rsid w:val="006F3AFC"/>
    <w:rsid w:val="006F3D94"/>
    <w:rsid w:val="006F4238"/>
    <w:rsid w:val="006F4E11"/>
    <w:rsid w:val="006F5150"/>
    <w:rsid w:val="006F5577"/>
    <w:rsid w:val="006F6DC3"/>
    <w:rsid w:val="006F700B"/>
    <w:rsid w:val="006F7980"/>
    <w:rsid w:val="006F7BDD"/>
    <w:rsid w:val="0070007E"/>
    <w:rsid w:val="007008CA"/>
    <w:rsid w:val="00700AAF"/>
    <w:rsid w:val="00700AE6"/>
    <w:rsid w:val="00700E31"/>
    <w:rsid w:val="00701075"/>
    <w:rsid w:val="00701382"/>
    <w:rsid w:val="00701AA9"/>
    <w:rsid w:val="00701E24"/>
    <w:rsid w:val="007028DF"/>
    <w:rsid w:val="00704351"/>
    <w:rsid w:val="00704C30"/>
    <w:rsid w:val="007051B6"/>
    <w:rsid w:val="00705BB3"/>
    <w:rsid w:val="0070666E"/>
    <w:rsid w:val="0070681B"/>
    <w:rsid w:val="007068CB"/>
    <w:rsid w:val="00710523"/>
    <w:rsid w:val="00710C3B"/>
    <w:rsid w:val="007111E1"/>
    <w:rsid w:val="007114B2"/>
    <w:rsid w:val="007116F8"/>
    <w:rsid w:val="0071221B"/>
    <w:rsid w:val="007132D9"/>
    <w:rsid w:val="00713308"/>
    <w:rsid w:val="0071397D"/>
    <w:rsid w:val="0071727E"/>
    <w:rsid w:val="00717945"/>
    <w:rsid w:val="00720120"/>
    <w:rsid w:val="00720F4E"/>
    <w:rsid w:val="00721014"/>
    <w:rsid w:val="00721303"/>
    <w:rsid w:val="007218E6"/>
    <w:rsid w:val="0072202B"/>
    <w:rsid w:val="00722763"/>
    <w:rsid w:val="00722793"/>
    <w:rsid w:val="00724953"/>
    <w:rsid w:val="00724A23"/>
    <w:rsid w:val="007253B5"/>
    <w:rsid w:val="0072569F"/>
    <w:rsid w:val="007258B3"/>
    <w:rsid w:val="00725E8C"/>
    <w:rsid w:val="00726440"/>
    <w:rsid w:val="00726797"/>
    <w:rsid w:val="00727592"/>
    <w:rsid w:val="0072787A"/>
    <w:rsid w:val="0073054C"/>
    <w:rsid w:val="007305C6"/>
    <w:rsid w:val="00730DF7"/>
    <w:rsid w:val="00730F70"/>
    <w:rsid w:val="007316C5"/>
    <w:rsid w:val="00731A31"/>
    <w:rsid w:val="00731B36"/>
    <w:rsid w:val="00731CC5"/>
    <w:rsid w:val="00732E93"/>
    <w:rsid w:val="00734920"/>
    <w:rsid w:val="00735BC5"/>
    <w:rsid w:val="00736A06"/>
    <w:rsid w:val="007406DA"/>
    <w:rsid w:val="0074112D"/>
    <w:rsid w:val="007413FC"/>
    <w:rsid w:val="00742767"/>
    <w:rsid w:val="0074285C"/>
    <w:rsid w:val="00742EE9"/>
    <w:rsid w:val="007438D1"/>
    <w:rsid w:val="00743C2E"/>
    <w:rsid w:val="00743EA6"/>
    <w:rsid w:val="00744078"/>
    <w:rsid w:val="00744094"/>
    <w:rsid w:val="00744D2E"/>
    <w:rsid w:val="007450DA"/>
    <w:rsid w:val="007451A7"/>
    <w:rsid w:val="00745233"/>
    <w:rsid w:val="0074533E"/>
    <w:rsid w:val="00745B51"/>
    <w:rsid w:val="00745C94"/>
    <w:rsid w:val="00745F5F"/>
    <w:rsid w:val="00746B07"/>
    <w:rsid w:val="00747B37"/>
    <w:rsid w:val="00750893"/>
    <w:rsid w:val="00752682"/>
    <w:rsid w:val="00752B28"/>
    <w:rsid w:val="00752F38"/>
    <w:rsid w:val="0075311D"/>
    <w:rsid w:val="007538BF"/>
    <w:rsid w:val="00753BC7"/>
    <w:rsid w:val="00754007"/>
    <w:rsid w:val="00754021"/>
    <w:rsid w:val="00754368"/>
    <w:rsid w:val="0075497E"/>
    <w:rsid w:val="007549E7"/>
    <w:rsid w:val="00755BD8"/>
    <w:rsid w:val="007562EA"/>
    <w:rsid w:val="0075644C"/>
    <w:rsid w:val="007566F0"/>
    <w:rsid w:val="00756DEA"/>
    <w:rsid w:val="00756E07"/>
    <w:rsid w:val="00757D1B"/>
    <w:rsid w:val="00757FF3"/>
    <w:rsid w:val="00760947"/>
    <w:rsid w:val="0076105D"/>
    <w:rsid w:val="0076132D"/>
    <w:rsid w:val="007615B1"/>
    <w:rsid w:val="00761798"/>
    <w:rsid w:val="007622A5"/>
    <w:rsid w:val="0076239F"/>
    <w:rsid w:val="00762450"/>
    <w:rsid w:val="00762482"/>
    <w:rsid w:val="00762859"/>
    <w:rsid w:val="007642A3"/>
    <w:rsid w:val="00764396"/>
    <w:rsid w:val="0076450D"/>
    <w:rsid w:val="007649B5"/>
    <w:rsid w:val="00764C8F"/>
    <w:rsid w:val="00765245"/>
    <w:rsid w:val="00765C52"/>
    <w:rsid w:val="00765FBD"/>
    <w:rsid w:val="00766985"/>
    <w:rsid w:val="00766F22"/>
    <w:rsid w:val="00771189"/>
    <w:rsid w:val="007720BA"/>
    <w:rsid w:val="00772801"/>
    <w:rsid w:val="0077340F"/>
    <w:rsid w:val="00773DFF"/>
    <w:rsid w:val="007741B4"/>
    <w:rsid w:val="00774761"/>
    <w:rsid w:val="007752D9"/>
    <w:rsid w:val="00775A5C"/>
    <w:rsid w:val="00775AFA"/>
    <w:rsid w:val="00776138"/>
    <w:rsid w:val="00776831"/>
    <w:rsid w:val="00776958"/>
    <w:rsid w:val="00776A92"/>
    <w:rsid w:val="007778DC"/>
    <w:rsid w:val="00780065"/>
    <w:rsid w:val="00780582"/>
    <w:rsid w:val="00781936"/>
    <w:rsid w:val="007827F2"/>
    <w:rsid w:val="007831F6"/>
    <w:rsid w:val="007854DF"/>
    <w:rsid w:val="0078591B"/>
    <w:rsid w:val="00785B7C"/>
    <w:rsid w:val="007877E9"/>
    <w:rsid w:val="0078787E"/>
    <w:rsid w:val="007879E2"/>
    <w:rsid w:val="0079025F"/>
    <w:rsid w:val="00791615"/>
    <w:rsid w:val="00793CDB"/>
    <w:rsid w:val="00793DE9"/>
    <w:rsid w:val="00794BF3"/>
    <w:rsid w:val="00794BF9"/>
    <w:rsid w:val="00794D86"/>
    <w:rsid w:val="00795749"/>
    <w:rsid w:val="00797C67"/>
    <w:rsid w:val="007A08CD"/>
    <w:rsid w:val="007A092F"/>
    <w:rsid w:val="007A22F9"/>
    <w:rsid w:val="007A2370"/>
    <w:rsid w:val="007A2831"/>
    <w:rsid w:val="007A28A9"/>
    <w:rsid w:val="007A2950"/>
    <w:rsid w:val="007A2CBA"/>
    <w:rsid w:val="007A3AAD"/>
    <w:rsid w:val="007A3DB8"/>
    <w:rsid w:val="007A4656"/>
    <w:rsid w:val="007A4816"/>
    <w:rsid w:val="007A5069"/>
    <w:rsid w:val="007A620F"/>
    <w:rsid w:val="007A670B"/>
    <w:rsid w:val="007A7A01"/>
    <w:rsid w:val="007B2409"/>
    <w:rsid w:val="007B3521"/>
    <w:rsid w:val="007B4680"/>
    <w:rsid w:val="007B4D37"/>
    <w:rsid w:val="007B5485"/>
    <w:rsid w:val="007B5819"/>
    <w:rsid w:val="007B61ED"/>
    <w:rsid w:val="007B67B5"/>
    <w:rsid w:val="007B71E4"/>
    <w:rsid w:val="007B79A9"/>
    <w:rsid w:val="007C0837"/>
    <w:rsid w:val="007C0BD6"/>
    <w:rsid w:val="007C1271"/>
    <w:rsid w:val="007C208F"/>
    <w:rsid w:val="007C23F8"/>
    <w:rsid w:val="007C391E"/>
    <w:rsid w:val="007C3F07"/>
    <w:rsid w:val="007C4B88"/>
    <w:rsid w:val="007C50E2"/>
    <w:rsid w:val="007C52F6"/>
    <w:rsid w:val="007C5605"/>
    <w:rsid w:val="007C6B36"/>
    <w:rsid w:val="007D067A"/>
    <w:rsid w:val="007D163F"/>
    <w:rsid w:val="007D25CD"/>
    <w:rsid w:val="007D2C89"/>
    <w:rsid w:val="007D3C89"/>
    <w:rsid w:val="007D4847"/>
    <w:rsid w:val="007D4906"/>
    <w:rsid w:val="007D4C50"/>
    <w:rsid w:val="007D532D"/>
    <w:rsid w:val="007D5B0D"/>
    <w:rsid w:val="007D62EA"/>
    <w:rsid w:val="007D6797"/>
    <w:rsid w:val="007D7580"/>
    <w:rsid w:val="007D7EF4"/>
    <w:rsid w:val="007D7FE5"/>
    <w:rsid w:val="007E0C2E"/>
    <w:rsid w:val="007E0FF4"/>
    <w:rsid w:val="007E1C0C"/>
    <w:rsid w:val="007E221A"/>
    <w:rsid w:val="007E2238"/>
    <w:rsid w:val="007E25B6"/>
    <w:rsid w:val="007E25DF"/>
    <w:rsid w:val="007E2E14"/>
    <w:rsid w:val="007E3856"/>
    <w:rsid w:val="007E38F4"/>
    <w:rsid w:val="007E41B7"/>
    <w:rsid w:val="007E47A4"/>
    <w:rsid w:val="007E5752"/>
    <w:rsid w:val="007E5AD8"/>
    <w:rsid w:val="007E6E72"/>
    <w:rsid w:val="007E7AFF"/>
    <w:rsid w:val="007F02C1"/>
    <w:rsid w:val="007F092E"/>
    <w:rsid w:val="007F1425"/>
    <w:rsid w:val="007F1585"/>
    <w:rsid w:val="007F2A91"/>
    <w:rsid w:val="007F2D57"/>
    <w:rsid w:val="007F346C"/>
    <w:rsid w:val="007F3CD7"/>
    <w:rsid w:val="007F55C1"/>
    <w:rsid w:val="007F57F5"/>
    <w:rsid w:val="007F5D76"/>
    <w:rsid w:val="007F6DD4"/>
    <w:rsid w:val="007F7234"/>
    <w:rsid w:val="007F78AD"/>
    <w:rsid w:val="008001D8"/>
    <w:rsid w:val="00801653"/>
    <w:rsid w:val="00802BFB"/>
    <w:rsid w:val="0080313A"/>
    <w:rsid w:val="00803F00"/>
    <w:rsid w:val="008044DB"/>
    <w:rsid w:val="00804EF0"/>
    <w:rsid w:val="00805059"/>
    <w:rsid w:val="008051F5"/>
    <w:rsid w:val="00805510"/>
    <w:rsid w:val="008055E0"/>
    <w:rsid w:val="00805645"/>
    <w:rsid w:val="00805BF6"/>
    <w:rsid w:val="00806240"/>
    <w:rsid w:val="00806765"/>
    <w:rsid w:val="0080773B"/>
    <w:rsid w:val="008106EF"/>
    <w:rsid w:val="0081116A"/>
    <w:rsid w:val="00811DF2"/>
    <w:rsid w:val="00812B17"/>
    <w:rsid w:val="008137BB"/>
    <w:rsid w:val="00813C0C"/>
    <w:rsid w:val="0081476C"/>
    <w:rsid w:val="008149F7"/>
    <w:rsid w:val="00814AD3"/>
    <w:rsid w:val="00814DBC"/>
    <w:rsid w:val="00815820"/>
    <w:rsid w:val="00815F37"/>
    <w:rsid w:val="00816A17"/>
    <w:rsid w:val="00816CA7"/>
    <w:rsid w:val="00817E75"/>
    <w:rsid w:val="00820721"/>
    <w:rsid w:val="00820B9A"/>
    <w:rsid w:val="00821728"/>
    <w:rsid w:val="00823834"/>
    <w:rsid w:val="008246A3"/>
    <w:rsid w:val="0082542E"/>
    <w:rsid w:val="00826180"/>
    <w:rsid w:val="008266AF"/>
    <w:rsid w:val="00827AB5"/>
    <w:rsid w:val="008308F7"/>
    <w:rsid w:val="008309C7"/>
    <w:rsid w:val="00830D67"/>
    <w:rsid w:val="008310F1"/>
    <w:rsid w:val="00831628"/>
    <w:rsid w:val="0083163D"/>
    <w:rsid w:val="00832352"/>
    <w:rsid w:val="0083399F"/>
    <w:rsid w:val="00833AC2"/>
    <w:rsid w:val="00834464"/>
    <w:rsid w:val="008348B8"/>
    <w:rsid w:val="00834DF6"/>
    <w:rsid w:val="00835368"/>
    <w:rsid w:val="00835846"/>
    <w:rsid w:val="00835A79"/>
    <w:rsid w:val="00836DC5"/>
    <w:rsid w:val="008371C9"/>
    <w:rsid w:val="0083721B"/>
    <w:rsid w:val="00837690"/>
    <w:rsid w:val="00837730"/>
    <w:rsid w:val="008401CA"/>
    <w:rsid w:val="008416AB"/>
    <w:rsid w:val="008419CA"/>
    <w:rsid w:val="008419E1"/>
    <w:rsid w:val="00842322"/>
    <w:rsid w:val="00842576"/>
    <w:rsid w:val="008429B2"/>
    <w:rsid w:val="0084346B"/>
    <w:rsid w:val="0084447E"/>
    <w:rsid w:val="00844841"/>
    <w:rsid w:val="00844C23"/>
    <w:rsid w:val="00844FF9"/>
    <w:rsid w:val="00845ED0"/>
    <w:rsid w:val="008463FB"/>
    <w:rsid w:val="0084651B"/>
    <w:rsid w:val="00846764"/>
    <w:rsid w:val="008467C4"/>
    <w:rsid w:val="0084766C"/>
    <w:rsid w:val="00847AA2"/>
    <w:rsid w:val="00847C93"/>
    <w:rsid w:val="00850025"/>
    <w:rsid w:val="008509D7"/>
    <w:rsid w:val="00850B0B"/>
    <w:rsid w:val="00850C0F"/>
    <w:rsid w:val="00850C93"/>
    <w:rsid w:val="00852842"/>
    <w:rsid w:val="00852E1B"/>
    <w:rsid w:val="008533FA"/>
    <w:rsid w:val="00853B7A"/>
    <w:rsid w:val="00854D28"/>
    <w:rsid w:val="00855272"/>
    <w:rsid w:val="00855D32"/>
    <w:rsid w:val="0085618D"/>
    <w:rsid w:val="008564EF"/>
    <w:rsid w:val="0085691C"/>
    <w:rsid w:val="00857AD2"/>
    <w:rsid w:val="0086067B"/>
    <w:rsid w:val="008608BD"/>
    <w:rsid w:val="00860A3D"/>
    <w:rsid w:val="008611AB"/>
    <w:rsid w:val="008613EA"/>
    <w:rsid w:val="00861725"/>
    <w:rsid w:val="00862064"/>
    <w:rsid w:val="008620E0"/>
    <w:rsid w:val="00863FFC"/>
    <w:rsid w:val="00865064"/>
    <w:rsid w:val="008655F6"/>
    <w:rsid w:val="00866E98"/>
    <w:rsid w:val="00867220"/>
    <w:rsid w:val="008677AD"/>
    <w:rsid w:val="00867A5B"/>
    <w:rsid w:val="008703DA"/>
    <w:rsid w:val="00870411"/>
    <w:rsid w:val="008708C3"/>
    <w:rsid w:val="00870954"/>
    <w:rsid w:val="00870AC5"/>
    <w:rsid w:val="00870C58"/>
    <w:rsid w:val="00870D17"/>
    <w:rsid w:val="00871A96"/>
    <w:rsid w:val="00871FED"/>
    <w:rsid w:val="00872E71"/>
    <w:rsid w:val="0087312A"/>
    <w:rsid w:val="008732F3"/>
    <w:rsid w:val="00873305"/>
    <w:rsid w:val="008740C0"/>
    <w:rsid w:val="008742F0"/>
    <w:rsid w:val="008745A9"/>
    <w:rsid w:val="00875F9A"/>
    <w:rsid w:val="008766C0"/>
    <w:rsid w:val="00876E2A"/>
    <w:rsid w:val="00876EBB"/>
    <w:rsid w:val="00876F6F"/>
    <w:rsid w:val="00877DC4"/>
    <w:rsid w:val="0088010F"/>
    <w:rsid w:val="00880805"/>
    <w:rsid w:val="00882040"/>
    <w:rsid w:val="00883250"/>
    <w:rsid w:val="00883DCB"/>
    <w:rsid w:val="00884022"/>
    <w:rsid w:val="00885490"/>
    <w:rsid w:val="008856E4"/>
    <w:rsid w:val="00885903"/>
    <w:rsid w:val="008865C2"/>
    <w:rsid w:val="00886EB0"/>
    <w:rsid w:val="00887108"/>
    <w:rsid w:val="00887744"/>
    <w:rsid w:val="008877C1"/>
    <w:rsid w:val="00887CEB"/>
    <w:rsid w:val="00890092"/>
    <w:rsid w:val="008900E2"/>
    <w:rsid w:val="0089015B"/>
    <w:rsid w:val="00890D80"/>
    <w:rsid w:val="008915EC"/>
    <w:rsid w:val="00891FAE"/>
    <w:rsid w:val="008920D5"/>
    <w:rsid w:val="00892550"/>
    <w:rsid w:val="008926EA"/>
    <w:rsid w:val="0089288B"/>
    <w:rsid w:val="00892E8A"/>
    <w:rsid w:val="00894684"/>
    <w:rsid w:val="00894FEE"/>
    <w:rsid w:val="0089535D"/>
    <w:rsid w:val="00895638"/>
    <w:rsid w:val="008960AA"/>
    <w:rsid w:val="00896D2E"/>
    <w:rsid w:val="0089721A"/>
    <w:rsid w:val="0089785C"/>
    <w:rsid w:val="008979EB"/>
    <w:rsid w:val="00897A50"/>
    <w:rsid w:val="008A058D"/>
    <w:rsid w:val="008A0E64"/>
    <w:rsid w:val="008A0F50"/>
    <w:rsid w:val="008A1160"/>
    <w:rsid w:val="008A26CD"/>
    <w:rsid w:val="008A2B6A"/>
    <w:rsid w:val="008A505F"/>
    <w:rsid w:val="008A56F6"/>
    <w:rsid w:val="008A5C9D"/>
    <w:rsid w:val="008A5D93"/>
    <w:rsid w:val="008A6555"/>
    <w:rsid w:val="008A6640"/>
    <w:rsid w:val="008A6830"/>
    <w:rsid w:val="008A6900"/>
    <w:rsid w:val="008A69FC"/>
    <w:rsid w:val="008A6AC1"/>
    <w:rsid w:val="008A6EEF"/>
    <w:rsid w:val="008A7847"/>
    <w:rsid w:val="008B12DC"/>
    <w:rsid w:val="008B1C3A"/>
    <w:rsid w:val="008B2BFB"/>
    <w:rsid w:val="008B353A"/>
    <w:rsid w:val="008B4270"/>
    <w:rsid w:val="008B44DF"/>
    <w:rsid w:val="008B5ADA"/>
    <w:rsid w:val="008B5D57"/>
    <w:rsid w:val="008B7138"/>
    <w:rsid w:val="008C0316"/>
    <w:rsid w:val="008C090F"/>
    <w:rsid w:val="008C1AC1"/>
    <w:rsid w:val="008C1C04"/>
    <w:rsid w:val="008C1C58"/>
    <w:rsid w:val="008C1DB7"/>
    <w:rsid w:val="008C255B"/>
    <w:rsid w:val="008C3120"/>
    <w:rsid w:val="008C4570"/>
    <w:rsid w:val="008C53B3"/>
    <w:rsid w:val="008C5B3E"/>
    <w:rsid w:val="008C64CB"/>
    <w:rsid w:val="008D00CE"/>
    <w:rsid w:val="008D13E5"/>
    <w:rsid w:val="008D1CF1"/>
    <w:rsid w:val="008D1E17"/>
    <w:rsid w:val="008D1FAD"/>
    <w:rsid w:val="008D22FF"/>
    <w:rsid w:val="008D2389"/>
    <w:rsid w:val="008D3228"/>
    <w:rsid w:val="008D3465"/>
    <w:rsid w:val="008D3660"/>
    <w:rsid w:val="008D46A2"/>
    <w:rsid w:val="008D48D2"/>
    <w:rsid w:val="008D5DB3"/>
    <w:rsid w:val="008D76FA"/>
    <w:rsid w:val="008D7EF1"/>
    <w:rsid w:val="008E0808"/>
    <w:rsid w:val="008E0B87"/>
    <w:rsid w:val="008E0BB1"/>
    <w:rsid w:val="008E2891"/>
    <w:rsid w:val="008E34E7"/>
    <w:rsid w:val="008E4AF5"/>
    <w:rsid w:val="008E4EFD"/>
    <w:rsid w:val="008E6328"/>
    <w:rsid w:val="008E6D0E"/>
    <w:rsid w:val="008E74F5"/>
    <w:rsid w:val="008F07BE"/>
    <w:rsid w:val="008F0BD8"/>
    <w:rsid w:val="008F0F91"/>
    <w:rsid w:val="008F1053"/>
    <w:rsid w:val="008F159C"/>
    <w:rsid w:val="008F1ED2"/>
    <w:rsid w:val="008F26A9"/>
    <w:rsid w:val="008F2BDA"/>
    <w:rsid w:val="008F30B2"/>
    <w:rsid w:val="008F30F0"/>
    <w:rsid w:val="008F3255"/>
    <w:rsid w:val="008F32BC"/>
    <w:rsid w:val="008F3419"/>
    <w:rsid w:val="008F3EDE"/>
    <w:rsid w:val="008F4213"/>
    <w:rsid w:val="008F54F0"/>
    <w:rsid w:val="008F61F1"/>
    <w:rsid w:val="008F6EC9"/>
    <w:rsid w:val="008F7141"/>
    <w:rsid w:val="008F7C6E"/>
    <w:rsid w:val="00900FE2"/>
    <w:rsid w:val="009025CE"/>
    <w:rsid w:val="00902615"/>
    <w:rsid w:val="0090442F"/>
    <w:rsid w:val="009048F1"/>
    <w:rsid w:val="009053E1"/>
    <w:rsid w:val="00905C84"/>
    <w:rsid w:val="0090601F"/>
    <w:rsid w:val="009069AA"/>
    <w:rsid w:val="009078C3"/>
    <w:rsid w:val="0091140D"/>
    <w:rsid w:val="009117D3"/>
    <w:rsid w:val="00911CD5"/>
    <w:rsid w:val="009121EA"/>
    <w:rsid w:val="00912763"/>
    <w:rsid w:val="00912E56"/>
    <w:rsid w:val="009147D2"/>
    <w:rsid w:val="00914E2C"/>
    <w:rsid w:val="00915196"/>
    <w:rsid w:val="009160D9"/>
    <w:rsid w:val="00916656"/>
    <w:rsid w:val="009167A1"/>
    <w:rsid w:val="00916DB5"/>
    <w:rsid w:val="0091762F"/>
    <w:rsid w:val="009201B4"/>
    <w:rsid w:val="009205F5"/>
    <w:rsid w:val="00920BDA"/>
    <w:rsid w:val="00921273"/>
    <w:rsid w:val="0092169E"/>
    <w:rsid w:val="009218FF"/>
    <w:rsid w:val="009219EE"/>
    <w:rsid w:val="00922951"/>
    <w:rsid w:val="00922B72"/>
    <w:rsid w:val="00923948"/>
    <w:rsid w:val="00924C4B"/>
    <w:rsid w:val="0092501B"/>
    <w:rsid w:val="00926677"/>
    <w:rsid w:val="00927910"/>
    <w:rsid w:val="00927ECA"/>
    <w:rsid w:val="00927FCC"/>
    <w:rsid w:val="0093098A"/>
    <w:rsid w:val="009318C9"/>
    <w:rsid w:val="00932831"/>
    <w:rsid w:val="00932E06"/>
    <w:rsid w:val="00932FD6"/>
    <w:rsid w:val="009330A3"/>
    <w:rsid w:val="00933423"/>
    <w:rsid w:val="0093342C"/>
    <w:rsid w:val="00933549"/>
    <w:rsid w:val="00933A2B"/>
    <w:rsid w:val="00934149"/>
    <w:rsid w:val="009342AF"/>
    <w:rsid w:val="00934617"/>
    <w:rsid w:val="00935098"/>
    <w:rsid w:val="00935225"/>
    <w:rsid w:val="0093588C"/>
    <w:rsid w:val="009358BB"/>
    <w:rsid w:val="00935F1A"/>
    <w:rsid w:val="00936866"/>
    <w:rsid w:val="009369AB"/>
    <w:rsid w:val="00937AF6"/>
    <w:rsid w:val="00941CB3"/>
    <w:rsid w:val="009424B9"/>
    <w:rsid w:val="00942964"/>
    <w:rsid w:val="00942EE4"/>
    <w:rsid w:val="00942F9B"/>
    <w:rsid w:val="0094331B"/>
    <w:rsid w:val="009435E3"/>
    <w:rsid w:val="0094437C"/>
    <w:rsid w:val="0094437E"/>
    <w:rsid w:val="00944606"/>
    <w:rsid w:val="00944C7D"/>
    <w:rsid w:val="0094707C"/>
    <w:rsid w:val="009470B1"/>
    <w:rsid w:val="0095186B"/>
    <w:rsid w:val="00952460"/>
    <w:rsid w:val="00952DD4"/>
    <w:rsid w:val="00953A46"/>
    <w:rsid w:val="00953A58"/>
    <w:rsid w:val="00953AEE"/>
    <w:rsid w:val="00954032"/>
    <w:rsid w:val="00954C59"/>
    <w:rsid w:val="009558E9"/>
    <w:rsid w:val="00955E99"/>
    <w:rsid w:val="009561A0"/>
    <w:rsid w:val="009574AE"/>
    <w:rsid w:val="00960763"/>
    <w:rsid w:val="00960C88"/>
    <w:rsid w:val="00960D08"/>
    <w:rsid w:val="00961214"/>
    <w:rsid w:val="0096153E"/>
    <w:rsid w:val="009615CA"/>
    <w:rsid w:val="00961DCF"/>
    <w:rsid w:val="00962995"/>
    <w:rsid w:val="00962CF8"/>
    <w:rsid w:val="0096300E"/>
    <w:rsid w:val="00963962"/>
    <w:rsid w:val="00963D50"/>
    <w:rsid w:val="009640D6"/>
    <w:rsid w:val="00964AD0"/>
    <w:rsid w:val="00965B45"/>
    <w:rsid w:val="00965F60"/>
    <w:rsid w:val="00966129"/>
    <w:rsid w:val="00966293"/>
    <w:rsid w:val="0096672D"/>
    <w:rsid w:val="00966DCD"/>
    <w:rsid w:val="00967261"/>
    <w:rsid w:val="00967739"/>
    <w:rsid w:val="00970440"/>
    <w:rsid w:val="00970DBD"/>
    <w:rsid w:val="00971C63"/>
    <w:rsid w:val="009721DB"/>
    <w:rsid w:val="0097267A"/>
    <w:rsid w:val="009733FE"/>
    <w:rsid w:val="00974A96"/>
    <w:rsid w:val="00975F38"/>
    <w:rsid w:val="0097662C"/>
    <w:rsid w:val="00976D3D"/>
    <w:rsid w:val="009773A5"/>
    <w:rsid w:val="009776CF"/>
    <w:rsid w:val="0097782C"/>
    <w:rsid w:val="009826C9"/>
    <w:rsid w:val="009829D3"/>
    <w:rsid w:val="00982D7E"/>
    <w:rsid w:val="00983AEF"/>
    <w:rsid w:val="009854EF"/>
    <w:rsid w:val="00985757"/>
    <w:rsid w:val="009858B1"/>
    <w:rsid w:val="00985B99"/>
    <w:rsid w:val="00985C24"/>
    <w:rsid w:val="00985E2D"/>
    <w:rsid w:val="00986BFF"/>
    <w:rsid w:val="00987360"/>
    <w:rsid w:val="00991F3E"/>
    <w:rsid w:val="0099247C"/>
    <w:rsid w:val="009925AA"/>
    <w:rsid w:val="00992A28"/>
    <w:rsid w:val="00992CA5"/>
    <w:rsid w:val="00992FD1"/>
    <w:rsid w:val="009930D8"/>
    <w:rsid w:val="009934AF"/>
    <w:rsid w:val="00993FC4"/>
    <w:rsid w:val="0099488B"/>
    <w:rsid w:val="00994E38"/>
    <w:rsid w:val="00994ED8"/>
    <w:rsid w:val="00994FF9"/>
    <w:rsid w:val="009962A5"/>
    <w:rsid w:val="00996921"/>
    <w:rsid w:val="00996A0F"/>
    <w:rsid w:val="00996A1F"/>
    <w:rsid w:val="009A0393"/>
    <w:rsid w:val="009A1C53"/>
    <w:rsid w:val="009A227E"/>
    <w:rsid w:val="009A35FA"/>
    <w:rsid w:val="009A39F3"/>
    <w:rsid w:val="009A40DD"/>
    <w:rsid w:val="009A518D"/>
    <w:rsid w:val="009A61B2"/>
    <w:rsid w:val="009B03ED"/>
    <w:rsid w:val="009B0A70"/>
    <w:rsid w:val="009B13B2"/>
    <w:rsid w:val="009B1F5B"/>
    <w:rsid w:val="009B1FA4"/>
    <w:rsid w:val="009B24DC"/>
    <w:rsid w:val="009B2ACF"/>
    <w:rsid w:val="009B347C"/>
    <w:rsid w:val="009B3D40"/>
    <w:rsid w:val="009B4437"/>
    <w:rsid w:val="009B5458"/>
    <w:rsid w:val="009B627C"/>
    <w:rsid w:val="009B6A05"/>
    <w:rsid w:val="009C0140"/>
    <w:rsid w:val="009C0234"/>
    <w:rsid w:val="009C0A30"/>
    <w:rsid w:val="009C0B54"/>
    <w:rsid w:val="009C0F57"/>
    <w:rsid w:val="009C110E"/>
    <w:rsid w:val="009C1788"/>
    <w:rsid w:val="009C283A"/>
    <w:rsid w:val="009C2CBD"/>
    <w:rsid w:val="009C2D6D"/>
    <w:rsid w:val="009C40C0"/>
    <w:rsid w:val="009C479D"/>
    <w:rsid w:val="009C484E"/>
    <w:rsid w:val="009C737F"/>
    <w:rsid w:val="009C73E4"/>
    <w:rsid w:val="009C7C13"/>
    <w:rsid w:val="009C7F56"/>
    <w:rsid w:val="009D0CB2"/>
    <w:rsid w:val="009D1113"/>
    <w:rsid w:val="009D13D0"/>
    <w:rsid w:val="009D17AB"/>
    <w:rsid w:val="009D1A51"/>
    <w:rsid w:val="009D301A"/>
    <w:rsid w:val="009D30EA"/>
    <w:rsid w:val="009D3F5D"/>
    <w:rsid w:val="009D496E"/>
    <w:rsid w:val="009D497C"/>
    <w:rsid w:val="009D505D"/>
    <w:rsid w:val="009D5D28"/>
    <w:rsid w:val="009D6D13"/>
    <w:rsid w:val="009D6E51"/>
    <w:rsid w:val="009D6ED0"/>
    <w:rsid w:val="009D735D"/>
    <w:rsid w:val="009D75CD"/>
    <w:rsid w:val="009E0BCF"/>
    <w:rsid w:val="009E0E12"/>
    <w:rsid w:val="009E1D48"/>
    <w:rsid w:val="009E26A4"/>
    <w:rsid w:val="009E2DE4"/>
    <w:rsid w:val="009E3464"/>
    <w:rsid w:val="009E3C48"/>
    <w:rsid w:val="009E41F5"/>
    <w:rsid w:val="009E4461"/>
    <w:rsid w:val="009E4890"/>
    <w:rsid w:val="009E4E53"/>
    <w:rsid w:val="009E5184"/>
    <w:rsid w:val="009E59B6"/>
    <w:rsid w:val="009E59BD"/>
    <w:rsid w:val="009E5EF1"/>
    <w:rsid w:val="009E61C5"/>
    <w:rsid w:val="009E6B12"/>
    <w:rsid w:val="009F06F8"/>
    <w:rsid w:val="009F1AE6"/>
    <w:rsid w:val="009F1B3E"/>
    <w:rsid w:val="009F2BF2"/>
    <w:rsid w:val="009F2F45"/>
    <w:rsid w:val="009F3033"/>
    <w:rsid w:val="009F37CA"/>
    <w:rsid w:val="009F3FCC"/>
    <w:rsid w:val="009F428B"/>
    <w:rsid w:val="009F5779"/>
    <w:rsid w:val="009F6444"/>
    <w:rsid w:val="009F6545"/>
    <w:rsid w:val="009F73EE"/>
    <w:rsid w:val="009F77CE"/>
    <w:rsid w:val="009F7959"/>
    <w:rsid w:val="00A0069B"/>
    <w:rsid w:val="00A006F6"/>
    <w:rsid w:val="00A007F9"/>
    <w:rsid w:val="00A01574"/>
    <w:rsid w:val="00A018DF"/>
    <w:rsid w:val="00A01FCD"/>
    <w:rsid w:val="00A02100"/>
    <w:rsid w:val="00A02D26"/>
    <w:rsid w:val="00A03FBB"/>
    <w:rsid w:val="00A042F0"/>
    <w:rsid w:val="00A04C88"/>
    <w:rsid w:val="00A0523B"/>
    <w:rsid w:val="00A05849"/>
    <w:rsid w:val="00A05C74"/>
    <w:rsid w:val="00A074EF"/>
    <w:rsid w:val="00A10492"/>
    <w:rsid w:val="00A107BB"/>
    <w:rsid w:val="00A107F8"/>
    <w:rsid w:val="00A11795"/>
    <w:rsid w:val="00A11894"/>
    <w:rsid w:val="00A131A8"/>
    <w:rsid w:val="00A13FE5"/>
    <w:rsid w:val="00A14BBE"/>
    <w:rsid w:val="00A15189"/>
    <w:rsid w:val="00A1776E"/>
    <w:rsid w:val="00A206DA"/>
    <w:rsid w:val="00A211C5"/>
    <w:rsid w:val="00A229CD"/>
    <w:rsid w:val="00A23377"/>
    <w:rsid w:val="00A24321"/>
    <w:rsid w:val="00A24916"/>
    <w:rsid w:val="00A24DE6"/>
    <w:rsid w:val="00A2516E"/>
    <w:rsid w:val="00A2520B"/>
    <w:rsid w:val="00A25A47"/>
    <w:rsid w:val="00A26039"/>
    <w:rsid w:val="00A2651A"/>
    <w:rsid w:val="00A27106"/>
    <w:rsid w:val="00A27165"/>
    <w:rsid w:val="00A30D6E"/>
    <w:rsid w:val="00A31496"/>
    <w:rsid w:val="00A3176F"/>
    <w:rsid w:val="00A32757"/>
    <w:rsid w:val="00A337AB"/>
    <w:rsid w:val="00A342BF"/>
    <w:rsid w:val="00A34510"/>
    <w:rsid w:val="00A35E8E"/>
    <w:rsid w:val="00A36A14"/>
    <w:rsid w:val="00A37273"/>
    <w:rsid w:val="00A37DDA"/>
    <w:rsid w:val="00A400A4"/>
    <w:rsid w:val="00A41EB2"/>
    <w:rsid w:val="00A42652"/>
    <w:rsid w:val="00A42664"/>
    <w:rsid w:val="00A4268D"/>
    <w:rsid w:val="00A426B0"/>
    <w:rsid w:val="00A42C59"/>
    <w:rsid w:val="00A42FC6"/>
    <w:rsid w:val="00A44166"/>
    <w:rsid w:val="00A45FD7"/>
    <w:rsid w:val="00A47145"/>
    <w:rsid w:val="00A50160"/>
    <w:rsid w:val="00A50275"/>
    <w:rsid w:val="00A508BA"/>
    <w:rsid w:val="00A5093D"/>
    <w:rsid w:val="00A50B67"/>
    <w:rsid w:val="00A51257"/>
    <w:rsid w:val="00A518AC"/>
    <w:rsid w:val="00A51C37"/>
    <w:rsid w:val="00A5256F"/>
    <w:rsid w:val="00A53A0A"/>
    <w:rsid w:val="00A54692"/>
    <w:rsid w:val="00A54EB2"/>
    <w:rsid w:val="00A55089"/>
    <w:rsid w:val="00A55EA1"/>
    <w:rsid w:val="00A57790"/>
    <w:rsid w:val="00A6006D"/>
    <w:rsid w:val="00A60628"/>
    <w:rsid w:val="00A61E15"/>
    <w:rsid w:val="00A61FDE"/>
    <w:rsid w:val="00A620B3"/>
    <w:rsid w:val="00A6405D"/>
    <w:rsid w:val="00A647EC"/>
    <w:rsid w:val="00A649CB"/>
    <w:rsid w:val="00A6675E"/>
    <w:rsid w:val="00A6679C"/>
    <w:rsid w:val="00A66DA7"/>
    <w:rsid w:val="00A67BF0"/>
    <w:rsid w:val="00A70893"/>
    <w:rsid w:val="00A710DA"/>
    <w:rsid w:val="00A72775"/>
    <w:rsid w:val="00A727B4"/>
    <w:rsid w:val="00A72A25"/>
    <w:rsid w:val="00A72B4C"/>
    <w:rsid w:val="00A72CFB"/>
    <w:rsid w:val="00A72F2D"/>
    <w:rsid w:val="00A73487"/>
    <w:rsid w:val="00A74705"/>
    <w:rsid w:val="00A747B1"/>
    <w:rsid w:val="00A7545F"/>
    <w:rsid w:val="00A754F1"/>
    <w:rsid w:val="00A75C29"/>
    <w:rsid w:val="00A75CB5"/>
    <w:rsid w:val="00A775E1"/>
    <w:rsid w:val="00A77A4E"/>
    <w:rsid w:val="00A77AFD"/>
    <w:rsid w:val="00A77E09"/>
    <w:rsid w:val="00A80448"/>
    <w:rsid w:val="00A8065A"/>
    <w:rsid w:val="00A80759"/>
    <w:rsid w:val="00A810D0"/>
    <w:rsid w:val="00A81A35"/>
    <w:rsid w:val="00A823E1"/>
    <w:rsid w:val="00A82513"/>
    <w:rsid w:val="00A83C4C"/>
    <w:rsid w:val="00A83D4B"/>
    <w:rsid w:val="00A83D91"/>
    <w:rsid w:val="00A8476D"/>
    <w:rsid w:val="00A85032"/>
    <w:rsid w:val="00A852ED"/>
    <w:rsid w:val="00A86133"/>
    <w:rsid w:val="00A8748C"/>
    <w:rsid w:val="00A877E8"/>
    <w:rsid w:val="00A87E26"/>
    <w:rsid w:val="00A91174"/>
    <w:rsid w:val="00A91394"/>
    <w:rsid w:val="00A914F8"/>
    <w:rsid w:val="00A91CB4"/>
    <w:rsid w:val="00A921B3"/>
    <w:rsid w:val="00A921D7"/>
    <w:rsid w:val="00A92BE8"/>
    <w:rsid w:val="00A92EEC"/>
    <w:rsid w:val="00A939E1"/>
    <w:rsid w:val="00A93EAD"/>
    <w:rsid w:val="00A95218"/>
    <w:rsid w:val="00A95864"/>
    <w:rsid w:val="00A959DF"/>
    <w:rsid w:val="00A9642A"/>
    <w:rsid w:val="00A96A2A"/>
    <w:rsid w:val="00A97847"/>
    <w:rsid w:val="00A97CE2"/>
    <w:rsid w:val="00AA0386"/>
    <w:rsid w:val="00AA0680"/>
    <w:rsid w:val="00AA0E30"/>
    <w:rsid w:val="00AA145E"/>
    <w:rsid w:val="00AA298B"/>
    <w:rsid w:val="00AA2D2E"/>
    <w:rsid w:val="00AA329A"/>
    <w:rsid w:val="00AA39A3"/>
    <w:rsid w:val="00AA41BD"/>
    <w:rsid w:val="00AA433A"/>
    <w:rsid w:val="00AA454A"/>
    <w:rsid w:val="00AA5414"/>
    <w:rsid w:val="00AA5AF4"/>
    <w:rsid w:val="00AA5D7F"/>
    <w:rsid w:val="00AA67EE"/>
    <w:rsid w:val="00AA7434"/>
    <w:rsid w:val="00AA7BC5"/>
    <w:rsid w:val="00AB02A3"/>
    <w:rsid w:val="00AB03D0"/>
    <w:rsid w:val="00AB0D42"/>
    <w:rsid w:val="00AB1220"/>
    <w:rsid w:val="00AB2BB0"/>
    <w:rsid w:val="00AB2E41"/>
    <w:rsid w:val="00AB322C"/>
    <w:rsid w:val="00AB4363"/>
    <w:rsid w:val="00AB438D"/>
    <w:rsid w:val="00AB5B02"/>
    <w:rsid w:val="00AB5F29"/>
    <w:rsid w:val="00AB6560"/>
    <w:rsid w:val="00AB6F13"/>
    <w:rsid w:val="00AB71C9"/>
    <w:rsid w:val="00AC0868"/>
    <w:rsid w:val="00AC1058"/>
    <w:rsid w:val="00AC1266"/>
    <w:rsid w:val="00AC24D4"/>
    <w:rsid w:val="00AC2531"/>
    <w:rsid w:val="00AC31A8"/>
    <w:rsid w:val="00AC3C53"/>
    <w:rsid w:val="00AC3FED"/>
    <w:rsid w:val="00AC40B6"/>
    <w:rsid w:val="00AC495A"/>
    <w:rsid w:val="00AC5876"/>
    <w:rsid w:val="00AC5B38"/>
    <w:rsid w:val="00AC65E2"/>
    <w:rsid w:val="00AD1CBF"/>
    <w:rsid w:val="00AD20EB"/>
    <w:rsid w:val="00AD21A4"/>
    <w:rsid w:val="00AD277C"/>
    <w:rsid w:val="00AD2B3A"/>
    <w:rsid w:val="00AD3405"/>
    <w:rsid w:val="00AD3A5D"/>
    <w:rsid w:val="00AD3E91"/>
    <w:rsid w:val="00AD4ECB"/>
    <w:rsid w:val="00AD5535"/>
    <w:rsid w:val="00AD6387"/>
    <w:rsid w:val="00AD6B0D"/>
    <w:rsid w:val="00AD71FD"/>
    <w:rsid w:val="00AD7364"/>
    <w:rsid w:val="00AD7639"/>
    <w:rsid w:val="00AE046D"/>
    <w:rsid w:val="00AE15E7"/>
    <w:rsid w:val="00AE2517"/>
    <w:rsid w:val="00AE3294"/>
    <w:rsid w:val="00AE3409"/>
    <w:rsid w:val="00AE3748"/>
    <w:rsid w:val="00AE3780"/>
    <w:rsid w:val="00AE416F"/>
    <w:rsid w:val="00AE42B3"/>
    <w:rsid w:val="00AE4C3C"/>
    <w:rsid w:val="00AE55D9"/>
    <w:rsid w:val="00AE5CBE"/>
    <w:rsid w:val="00AE63C5"/>
    <w:rsid w:val="00AE68A0"/>
    <w:rsid w:val="00AE68EE"/>
    <w:rsid w:val="00AE6F83"/>
    <w:rsid w:val="00AE710F"/>
    <w:rsid w:val="00AE7533"/>
    <w:rsid w:val="00AF048E"/>
    <w:rsid w:val="00AF0A0D"/>
    <w:rsid w:val="00AF1059"/>
    <w:rsid w:val="00AF224F"/>
    <w:rsid w:val="00AF2DF8"/>
    <w:rsid w:val="00AF3653"/>
    <w:rsid w:val="00AF3D17"/>
    <w:rsid w:val="00AF4DA8"/>
    <w:rsid w:val="00AF5444"/>
    <w:rsid w:val="00AF5527"/>
    <w:rsid w:val="00AF5EED"/>
    <w:rsid w:val="00AF6470"/>
    <w:rsid w:val="00AF71AF"/>
    <w:rsid w:val="00AF74A2"/>
    <w:rsid w:val="00B00838"/>
    <w:rsid w:val="00B00B49"/>
    <w:rsid w:val="00B00DE4"/>
    <w:rsid w:val="00B01F7B"/>
    <w:rsid w:val="00B02E4D"/>
    <w:rsid w:val="00B039A4"/>
    <w:rsid w:val="00B03A13"/>
    <w:rsid w:val="00B04F50"/>
    <w:rsid w:val="00B0582B"/>
    <w:rsid w:val="00B05A41"/>
    <w:rsid w:val="00B05FC6"/>
    <w:rsid w:val="00B06C83"/>
    <w:rsid w:val="00B07B4F"/>
    <w:rsid w:val="00B07FD7"/>
    <w:rsid w:val="00B104EE"/>
    <w:rsid w:val="00B1057D"/>
    <w:rsid w:val="00B10F0A"/>
    <w:rsid w:val="00B113D5"/>
    <w:rsid w:val="00B1185D"/>
    <w:rsid w:val="00B1198F"/>
    <w:rsid w:val="00B14105"/>
    <w:rsid w:val="00B14171"/>
    <w:rsid w:val="00B1689E"/>
    <w:rsid w:val="00B16D06"/>
    <w:rsid w:val="00B16FA6"/>
    <w:rsid w:val="00B20B6E"/>
    <w:rsid w:val="00B212E3"/>
    <w:rsid w:val="00B21B78"/>
    <w:rsid w:val="00B2224A"/>
    <w:rsid w:val="00B229B1"/>
    <w:rsid w:val="00B240D4"/>
    <w:rsid w:val="00B25593"/>
    <w:rsid w:val="00B255E9"/>
    <w:rsid w:val="00B25BD2"/>
    <w:rsid w:val="00B25BD4"/>
    <w:rsid w:val="00B25CC1"/>
    <w:rsid w:val="00B26A17"/>
    <w:rsid w:val="00B27AE1"/>
    <w:rsid w:val="00B30118"/>
    <w:rsid w:val="00B3018D"/>
    <w:rsid w:val="00B30200"/>
    <w:rsid w:val="00B302E6"/>
    <w:rsid w:val="00B306E1"/>
    <w:rsid w:val="00B30B99"/>
    <w:rsid w:val="00B32078"/>
    <w:rsid w:val="00B33E39"/>
    <w:rsid w:val="00B33F72"/>
    <w:rsid w:val="00B34DA3"/>
    <w:rsid w:val="00B3550E"/>
    <w:rsid w:val="00B35611"/>
    <w:rsid w:val="00B3605B"/>
    <w:rsid w:val="00B36269"/>
    <w:rsid w:val="00B3644D"/>
    <w:rsid w:val="00B36B0F"/>
    <w:rsid w:val="00B36FE0"/>
    <w:rsid w:val="00B3760A"/>
    <w:rsid w:val="00B379EC"/>
    <w:rsid w:val="00B4011D"/>
    <w:rsid w:val="00B40124"/>
    <w:rsid w:val="00B40359"/>
    <w:rsid w:val="00B407B8"/>
    <w:rsid w:val="00B40B58"/>
    <w:rsid w:val="00B41411"/>
    <w:rsid w:val="00B41BC0"/>
    <w:rsid w:val="00B42DEF"/>
    <w:rsid w:val="00B42FAB"/>
    <w:rsid w:val="00B4387C"/>
    <w:rsid w:val="00B46341"/>
    <w:rsid w:val="00B4658F"/>
    <w:rsid w:val="00B46DC2"/>
    <w:rsid w:val="00B47524"/>
    <w:rsid w:val="00B501D6"/>
    <w:rsid w:val="00B502ED"/>
    <w:rsid w:val="00B505C7"/>
    <w:rsid w:val="00B50A13"/>
    <w:rsid w:val="00B51446"/>
    <w:rsid w:val="00B5183C"/>
    <w:rsid w:val="00B52875"/>
    <w:rsid w:val="00B53057"/>
    <w:rsid w:val="00B5306E"/>
    <w:rsid w:val="00B53495"/>
    <w:rsid w:val="00B53529"/>
    <w:rsid w:val="00B546D2"/>
    <w:rsid w:val="00B5558A"/>
    <w:rsid w:val="00B55774"/>
    <w:rsid w:val="00B55BAA"/>
    <w:rsid w:val="00B56262"/>
    <w:rsid w:val="00B56B9B"/>
    <w:rsid w:val="00B56BD5"/>
    <w:rsid w:val="00B57517"/>
    <w:rsid w:val="00B61075"/>
    <w:rsid w:val="00B61CBC"/>
    <w:rsid w:val="00B61E82"/>
    <w:rsid w:val="00B6255B"/>
    <w:rsid w:val="00B6322E"/>
    <w:rsid w:val="00B6332B"/>
    <w:rsid w:val="00B63345"/>
    <w:rsid w:val="00B63FD1"/>
    <w:rsid w:val="00B64251"/>
    <w:rsid w:val="00B654C7"/>
    <w:rsid w:val="00B65AE5"/>
    <w:rsid w:val="00B65D86"/>
    <w:rsid w:val="00B669BA"/>
    <w:rsid w:val="00B66C5C"/>
    <w:rsid w:val="00B66F58"/>
    <w:rsid w:val="00B67782"/>
    <w:rsid w:val="00B67D2C"/>
    <w:rsid w:val="00B70250"/>
    <w:rsid w:val="00B718C5"/>
    <w:rsid w:val="00B71F87"/>
    <w:rsid w:val="00B7277D"/>
    <w:rsid w:val="00B731FD"/>
    <w:rsid w:val="00B73C24"/>
    <w:rsid w:val="00B7450A"/>
    <w:rsid w:val="00B75C2B"/>
    <w:rsid w:val="00B75CC5"/>
    <w:rsid w:val="00B7643C"/>
    <w:rsid w:val="00B77668"/>
    <w:rsid w:val="00B77B49"/>
    <w:rsid w:val="00B80EE4"/>
    <w:rsid w:val="00B81598"/>
    <w:rsid w:val="00B81646"/>
    <w:rsid w:val="00B820ED"/>
    <w:rsid w:val="00B824C6"/>
    <w:rsid w:val="00B8269A"/>
    <w:rsid w:val="00B8278A"/>
    <w:rsid w:val="00B82C40"/>
    <w:rsid w:val="00B82CAC"/>
    <w:rsid w:val="00B8353D"/>
    <w:rsid w:val="00B836E5"/>
    <w:rsid w:val="00B84061"/>
    <w:rsid w:val="00B840AE"/>
    <w:rsid w:val="00B8414A"/>
    <w:rsid w:val="00B862C6"/>
    <w:rsid w:val="00B87147"/>
    <w:rsid w:val="00B87676"/>
    <w:rsid w:val="00B90DA7"/>
    <w:rsid w:val="00B9176D"/>
    <w:rsid w:val="00B92C86"/>
    <w:rsid w:val="00B92DEF"/>
    <w:rsid w:val="00B931BD"/>
    <w:rsid w:val="00B93AC1"/>
    <w:rsid w:val="00B95060"/>
    <w:rsid w:val="00B955C4"/>
    <w:rsid w:val="00B95749"/>
    <w:rsid w:val="00B96094"/>
    <w:rsid w:val="00B963CF"/>
    <w:rsid w:val="00B966F7"/>
    <w:rsid w:val="00B968C4"/>
    <w:rsid w:val="00B9703F"/>
    <w:rsid w:val="00B9779C"/>
    <w:rsid w:val="00B977C6"/>
    <w:rsid w:val="00B979C5"/>
    <w:rsid w:val="00B97ECD"/>
    <w:rsid w:val="00BA01FF"/>
    <w:rsid w:val="00BA0401"/>
    <w:rsid w:val="00BA0702"/>
    <w:rsid w:val="00BA0AAF"/>
    <w:rsid w:val="00BA111E"/>
    <w:rsid w:val="00BA1C22"/>
    <w:rsid w:val="00BA2CCB"/>
    <w:rsid w:val="00BA4DA4"/>
    <w:rsid w:val="00BA5EF9"/>
    <w:rsid w:val="00BA62B0"/>
    <w:rsid w:val="00BA6491"/>
    <w:rsid w:val="00BA6EF4"/>
    <w:rsid w:val="00BA782A"/>
    <w:rsid w:val="00BA79D3"/>
    <w:rsid w:val="00BB0373"/>
    <w:rsid w:val="00BB0998"/>
    <w:rsid w:val="00BB11CA"/>
    <w:rsid w:val="00BB1331"/>
    <w:rsid w:val="00BB153E"/>
    <w:rsid w:val="00BB238B"/>
    <w:rsid w:val="00BB2DBC"/>
    <w:rsid w:val="00BB2FD9"/>
    <w:rsid w:val="00BB33F5"/>
    <w:rsid w:val="00BB38D2"/>
    <w:rsid w:val="00BB45A9"/>
    <w:rsid w:val="00BB5949"/>
    <w:rsid w:val="00BB60A1"/>
    <w:rsid w:val="00BB6AFF"/>
    <w:rsid w:val="00BB73CC"/>
    <w:rsid w:val="00BC1072"/>
    <w:rsid w:val="00BC2845"/>
    <w:rsid w:val="00BC28CD"/>
    <w:rsid w:val="00BC2AC2"/>
    <w:rsid w:val="00BC307B"/>
    <w:rsid w:val="00BC38E8"/>
    <w:rsid w:val="00BC3F0A"/>
    <w:rsid w:val="00BC40A2"/>
    <w:rsid w:val="00BC4704"/>
    <w:rsid w:val="00BC4E17"/>
    <w:rsid w:val="00BC4F7B"/>
    <w:rsid w:val="00BC5DB8"/>
    <w:rsid w:val="00BC5EAC"/>
    <w:rsid w:val="00BC6808"/>
    <w:rsid w:val="00BC6F40"/>
    <w:rsid w:val="00BC74E0"/>
    <w:rsid w:val="00BC76C5"/>
    <w:rsid w:val="00BC7F1E"/>
    <w:rsid w:val="00BD0326"/>
    <w:rsid w:val="00BD0B0E"/>
    <w:rsid w:val="00BD1EA0"/>
    <w:rsid w:val="00BD319C"/>
    <w:rsid w:val="00BD3596"/>
    <w:rsid w:val="00BD38E6"/>
    <w:rsid w:val="00BD4673"/>
    <w:rsid w:val="00BD47D1"/>
    <w:rsid w:val="00BD4D2B"/>
    <w:rsid w:val="00BD4DCA"/>
    <w:rsid w:val="00BD5B59"/>
    <w:rsid w:val="00BD63D2"/>
    <w:rsid w:val="00BD63DA"/>
    <w:rsid w:val="00BD6CF4"/>
    <w:rsid w:val="00BD7605"/>
    <w:rsid w:val="00BE09D2"/>
    <w:rsid w:val="00BE1513"/>
    <w:rsid w:val="00BE1707"/>
    <w:rsid w:val="00BE1E25"/>
    <w:rsid w:val="00BE22DA"/>
    <w:rsid w:val="00BE24DB"/>
    <w:rsid w:val="00BE36E4"/>
    <w:rsid w:val="00BE3807"/>
    <w:rsid w:val="00BE3A94"/>
    <w:rsid w:val="00BE3B68"/>
    <w:rsid w:val="00BE423F"/>
    <w:rsid w:val="00BE476D"/>
    <w:rsid w:val="00BE4EA5"/>
    <w:rsid w:val="00BE6AC0"/>
    <w:rsid w:val="00BE70CC"/>
    <w:rsid w:val="00BE7690"/>
    <w:rsid w:val="00BE7FFA"/>
    <w:rsid w:val="00BF0253"/>
    <w:rsid w:val="00BF025A"/>
    <w:rsid w:val="00BF0A07"/>
    <w:rsid w:val="00BF1EFD"/>
    <w:rsid w:val="00BF2661"/>
    <w:rsid w:val="00BF2CD7"/>
    <w:rsid w:val="00BF2FA3"/>
    <w:rsid w:val="00BF2FD5"/>
    <w:rsid w:val="00BF31FC"/>
    <w:rsid w:val="00BF3E42"/>
    <w:rsid w:val="00BF4291"/>
    <w:rsid w:val="00BF5724"/>
    <w:rsid w:val="00BF698C"/>
    <w:rsid w:val="00BF78D1"/>
    <w:rsid w:val="00BF7968"/>
    <w:rsid w:val="00BF7E9D"/>
    <w:rsid w:val="00C00941"/>
    <w:rsid w:val="00C01BF6"/>
    <w:rsid w:val="00C02C82"/>
    <w:rsid w:val="00C03498"/>
    <w:rsid w:val="00C03BA4"/>
    <w:rsid w:val="00C04086"/>
    <w:rsid w:val="00C0487F"/>
    <w:rsid w:val="00C05EAB"/>
    <w:rsid w:val="00C06429"/>
    <w:rsid w:val="00C06DB0"/>
    <w:rsid w:val="00C06DD2"/>
    <w:rsid w:val="00C10AE3"/>
    <w:rsid w:val="00C10F94"/>
    <w:rsid w:val="00C12FF7"/>
    <w:rsid w:val="00C14CC5"/>
    <w:rsid w:val="00C1559F"/>
    <w:rsid w:val="00C155BD"/>
    <w:rsid w:val="00C15D57"/>
    <w:rsid w:val="00C16143"/>
    <w:rsid w:val="00C1639A"/>
    <w:rsid w:val="00C167EA"/>
    <w:rsid w:val="00C16E17"/>
    <w:rsid w:val="00C17984"/>
    <w:rsid w:val="00C17BAD"/>
    <w:rsid w:val="00C205F7"/>
    <w:rsid w:val="00C20B9A"/>
    <w:rsid w:val="00C20FAD"/>
    <w:rsid w:val="00C2109B"/>
    <w:rsid w:val="00C21296"/>
    <w:rsid w:val="00C21986"/>
    <w:rsid w:val="00C229A5"/>
    <w:rsid w:val="00C23065"/>
    <w:rsid w:val="00C234A5"/>
    <w:rsid w:val="00C236B0"/>
    <w:rsid w:val="00C23FD7"/>
    <w:rsid w:val="00C24086"/>
    <w:rsid w:val="00C25817"/>
    <w:rsid w:val="00C2775E"/>
    <w:rsid w:val="00C308E4"/>
    <w:rsid w:val="00C30BE2"/>
    <w:rsid w:val="00C312E7"/>
    <w:rsid w:val="00C31A10"/>
    <w:rsid w:val="00C326B1"/>
    <w:rsid w:val="00C32888"/>
    <w:rsid w:val="00C328C9"/>
    <w:rsid w:val="00C335AF"/>
    <w:rsid w:val="00C33997"/>
    <w:rsid w:val="00C34067"/>
    <w:rsid w:val="00C34C87"/>
    <w:rsid w:val="00C34F52"/>
    <w:rsid w:val="00C37004"/>
    <w:rsid w:val="00C371F4"/>
    <w:rsid w:val="00C374E7"/>
    <w:rsid w:val="00C3762C"/>
    <w:rsid w:val="00C41878"/>
    <w:rsid w:val="00C41E8D"/>
    <w:rsid w:val="00C427B5"/>
    <w:rsid w:val="00C43E2C"/>
    <w:rsid w:val="00C43FC8"/>
    <w:rsid w:val="00C44885"/>
    <w:rsid w:val="00C44CCC"/>
    <w:rsid w:val="00C455D6"/>
    <w:rsid w:val="00C46244"/>
    <w:rsid w:val="00C46FA2"/>
    <w:rsid w:val="00C514A6"/>
    <w:rsid w:val="00C515F2"/>
    <w:rsid w:val="00C517A3"/>
    <w:rsid w:val="00C52E1A"/>
    <w:rsid w:val="00C5326E"/>
    <w:rsid w:val="00C544C8"/>
    <w:rsid w:val="00C54E23"/>
    <w:rsid w:val="00C5500E"/>
    <w:rsid w:val="00C559B7"/>
    <w:rsid w:val="00C55B9D"/>
    <w:rsid w:val="00C56063"/>
    <w:rsid w:val="00C561F1"/>
    <w:rsid w:val="00C56E09"/>
    <w:rsid w:val="00C575AF"/>
    <w:rsid w:val="00C57882"/>
    <w:rsid w:val="00C57940"/>
    <w:rsid w:val="00C61B6C"/>
    <w:rsid w:val="00C61D03"/>
    <w:rsid w:val="00C62A7B"/>
    <w:rsid w:val="00C63A54"/>
    <w:rsid w:val="00C63C12"/>
    <w:rsid w:val="00C647F6"/>
    <w:rsid w:val="00C64D1E"/>
    <w:rsid w:val="00C65510"/>
    <w:rsid w:val="00C666AB"/>
    <w:rsid w:val="00C66A6D"/>
    <w:rsid w:val="00C66D6E"/>
    <w:rsid w:val="00C703DC"/>
    <w:rsid w:val="00C70762"/>
    <w:rsid w:val="00C71078"/>
    <w:rsid w:val="00C71686"/>
    <w:rsid w:val="00C72584"/>
    <w:rsid w:val="00C72A1E"/>
    <w:rsid w:val="00C73131"/>
    <w:rsid w:val="00C732AB"/>
    <w:rsid w:val="00C73C5D"/>
    <w:rsid w:val="00C74248"/>
    <w:rsid w:val="00C75853"/>
    <w:rsid w:val="00C76096"/>
    <w:rsid w:val="00C76A81"/>
    <w:rsid w:val="00C77088"/>
    <w:rsid w:val="00C80CD6"/>
    <w:rsid w:val="00C82C0E"/>
    <w:rsid w:val="00C84DCF"/>
    <w:rsid w:val="00C86232"/>
    <w:rsid w:val="00C86430"/>
    <w:rsid w:val="00C86675"/>
    <w:rsid w:val="00C8670B"/>
    <w:rsid w:val="00C868B6"/>
    <w:rsid w:val="00C86CD6"/>
    <w:rsid w:val="00C872A0"/>
    <w:rsid w:val="00C87483"/>
    <w:rsid w:val="00C8765B"/>
    <w:rsid w:val="00C87E5F"/>
    <w:rsid w:val="00C90092"/>
    <w:rsid w:val="00C9043E"/>
    <w:rsid w:val="00C90CC5"/>
    <w:rsid w:val="00C91801"/>
    <w:rsid w:val="00C922F0"/>
    <w:rsid w:val="00C926C7"/>
    <w:rsid w:val="00C9272A"/>
    <w:rsid w:val="00C928EE"/>
    <w:rsid w:val="00C92CCD"/>
    <w:rsid w:val="00C92E80"/>
    <w:rsid w:val="00C9367A"/>
    <w:rsid w:val="00C938CF"/>
    <w:rsid w:val="00C94629"/>
    <w:rsid w:val="00C94BBB"/>
    <w:rsid w:val="00C94C7F"/>
    <w:rsid w:val="00C95234"/>
    <w:rsid w:val="00C957B2"/>
    <w:rsid w:val="00C95F6E"/>
    <w:rsid w:val="00C967CB"/>
    <w:rsid w:val="00C96CFB"/>
    <w:rsid w:val="00C96D00"/>
    <w:rsid w:val="00C97D0F"/>
    <w:rsid w:val="00CA1495"/>
    <w:rsid w:val="00CA1801"/>
    <w:rsid w:val="00CA2625"/>
    <w:rsid w:val="00CA2658"/>
    <w:rsid w:val="00CA284F"/>
    <w:rsid w:val="00CA2ED7"/>
    <w:rsid w:val="00CA567E"/>
    <w:rsid w:val="00CA5DFF"/>
    <w:rsid w:val="00CA5FAD"/>
    <w:rsid w:val="00CA6684"/>
    <w:rsid w:val="00CB0335"/>
    <w:rsid w:val="00CB1468"/>
    <w:rsid w:val="00CB1CB9"/>
    <w:rsid w:val="00CB1CD0"/>
    <w:rsid w:val="00CB2AD1"/>
    <w:rsid w:val="00CB2F92"/>
    <w:rsid w:val="00CB37D1"/>
    <w:rsid w:val="00CB411F"/>
    <w:rsid w:val="00CB63F3"/>
    <w:rsid w:val="00CB669C"/>
    <w:rsid w:val="00CB7094"/>
    <w:rsid w:val="00CB76D5"/>
    <w:rsid w:val="00CB7DB5"/>
    <w:rsid w:val="00CC0639"/>
    <w:rsid w:val="00CC0A92"/>
    <w:rsid w:val="00CC1717"/>
    <w:rsid w:val="00CC17DC"/>
    <w:rsid w:val="00CC3B27"/>
    <w:rsid w:val="00CC3EB1"/>
    <w:rsid w:val="00CC4340"/>
    <w:rsid w:val="00CC4420"/>
    <w:rsid w:val="00CC6109"/>
    <w:rsid w:val="00CC6300"/>
    <w:rsid w:val="00CC6541"/>
    <w:rsid w:val="00CC67A9"/>
    <w:rsid w:val="00CC6F1B"/>
    <w:rsid w:val="00CC7A4B"/>
    <w:rsid w:val="00CD1216"/>
    <w:rsid w:val="00CD157C"/>
    <w:rsid w:val="00CD1D1E"/>
    <w:rsid w:val="00CD369A"/>
    <w:rsid w:val="00CD3753"/>
    <w:rsid w:val="00CD37D5"/>
    <w:rsid w:val="00CD3F75"/>
    <w:rsid w:val="00CD3F90"/>
    <w:rsid w:val="00CD4C65"/>
    <w:rsid w:val="00CD5262"/>
    <w:rsid w:val="00CD6987"/>
    <w:rsid w:val="00CD6EA4"/>
    <w:rsid w:val="00CD73A2"/>
    <w:rsid w:val="00CD7FC8"/>
    <w:rsid w:val="00CE2DD6"/>
    <w:rsid w:val="00CE2EC5"/>
    <w:rsid w:val="00CE330F"/>
    <w:rsid w:val="00CE3421"/>
    <w:rsid w:val="00CE36A0"/>
    <w:rsid w:val="00CE3B73"/>
    <w:rsid w:val="00CE3CD9"/>
    <w:rsid w:val="00CE41EF"/>
    <w:rsid w:val="00CE46B4"/>
    <w:rsid w:val="00CE4DA7"/>
    <w:rsid w:val="00CE4F63"/>
    <w:rsid w:val="00CE584C"/>
    <w:rsid w:val="00CE624C"/>
    <w:rsid w:val="00CE65C6"/>
    <w:rsid w:val="00CE6D02"/>
    <w:rsid w:val="00CE71F3"/>
    <w:rsid w:val="00CE79F7"/>
    <w:rsid w:val="00CE7CA7"/>
    <w:rsid w:val="00CF07C8"/>
    <w:rsid w:val="00CF1233"/>
    <w:rsid w:val="00CF1BB5"/>
    <w:rsid w:val="00CF32B3"/>
    <w:rsid w:val="00CF3304"/>
    <w:rsid w:val="00CF389F"/>
    <w:rsid w:val="00CF4D1E"/>
    <w:rsid w:val="00CF4F42"/>
    <w:rsid w:val="00CF53A7"/>
    <w:rsid w:val="00CF5755"/>
    <w:rsid w:val="00CF610B"/>
    <w:rsid w:val="00CF68A1"/>
    <w:rsid w:val="00CF6B32"/>
    <w:rsid w:val="00CF6CDF"/>
    <w:rsid w:val="00CF735D"/>
    <w:rsid w:val="00CF7B02"/>
    <w:rsid w:val="00D0091E"/>
    <w:rsid w:val="00D023FC"/>
    <w:rsid w:val="00D02B79"/>
    <w:rsid w:val="00D03CC9"/>
    <w:rsid w:val="00D03F41"/>
    <w:rsid w:val="00D043E1"/>
    <w:rsid w:val="00D04572"/>
    <w:rsid w:val="00D04DA9"/>
    <w:rsid w:val="00D053E7"/>
    <w:rsid w:val="00D06AC0"/>
    <w:rsid w:val="00D075C5"/>
    <w:rsid w:val="00D078E7"/>
    <w:rsid w:val="00D07CEC"/>
    <w:rsid w:val="00D07FF6"/>
    <w:rsid w:val="00D1089D"/>
    <w:rsid w:val="00D108D6"/>
    <w:rsid w:val="00D10A3D"/>
    <w:rsid w:val="00D10B2F"/>
    <w:rsid w:val="00D10EDF"/>
    <w:rsid w:val="00D11408"/>
    <w:rsid w:val="00D119FE"/>
    <w:rsid w:val="00D134AC"/>
    <w:rsid w:val="00D136E1"/>
    <w:rsid w:val="00D13735"/>
    <w:rsid w:val="00D14855"/>
    <w:rsid w:val="00D149E5"/>
    <w:rsid w:val="00D153E5"/>
    <w:rsid w:val="00D15C45"/>
    <w:rsid w:val="00D15C77"/>
    <w:rsid w:val="00D15E06"/>
    <w:rsid w:val="00D171BB"/>
    <w:rsid w:val="00D2159D"/>
    <w:rsid w:val="00D21CF5"/>
    <w:rsid w:val="00D22635"/>
    <w:rsid w:val="00D2289B"/>
    <w:rsid w:val="00D22D52"/>
    <w:rsid w:val="00D22EB0"/>
    <w:rsid w:val="00D23103"/>
    <w:rsid w:val="00D23A35"/>
    <w:rsid w:val="00D2422C"/>
    <w:rsid w:val="00D24755"/>
    <w:rsid w:val="00D25BD2"/>
    <w:rsid w:val="00D25C8D"/>
    <w:rsid w:val="00D2608D"/>
    <w:rsid w:val="00D263C6"/>
    <w:rsid w:val="00D26924"/>
    <w:rsid w:val="00D274EF"/>
    <w:rsid w:val="00D30CB3"/>
    <w:rsid w:val="00D30FB0"/>
    <w:rsid w:val="00D31092"/>
    <w:rsid w:val="00D33117"/>
    <w:rsid w:val="00D3313B"/>
    <w:rsid w:val="00D33B2D"/>
    <w:rsid w:val="00D3532D"/>
    <w:rsid w:val="00D356EC"/>
    <w:rsid w:val="00D37C81"/>
    <w:rsid w:val="00D4192C"/>
    <w:rsid w:val="00D4221D"/>
    <w:rsid w:val="00D4243E"/>
    <w:rsid w:val="00D4386E"/>
    <w:rsid w:val="00D43C7A"/>
    <w:rsid w:val="00D43D25"/>
    <w:rsid w:val="00D43E50"/>
    <w:rsid w:val="00D4415F"/>
    <w:rsid w:val="00D4445C"/>
    <w:rsid w:val="00D44CFF"/>
    <w:rsid w:val="00D45116"/>
    <w:rsid w:val="00D46AA0"/>
    <w:rsid w:val="00D47528"/>
    <w:rsid w:val="00D505A8"/>
    <w:rsid w:val="00D50ADD"/>
    <w:rsid w:val="00D5179F"/>
    <w:rsid w:val="00D51B4F"/>
    <w:rsid w:val="00D52630"/>
    <w:rsid w:val="00D529CA"/>
    <w:rsid w:val="00D531C9"/>
    <w:rsid w:val="00D54867"/>
    <w:rsid w:val="00D559B9"/>
    <w:rsid w:val="00D55FCF"/>
    <w:rsid w:val="00D565A7"/>
    <w:rsid w:val="00D56609"/>
    <w:rsid w:val="00D56CEF"/>
    <w:rsid w:val="00D57095"/>
    <w:rsid w:val="00D574F6"/>
    <w:rsid w:val="00D6010B"/>
    <w:rsid w:val="00D612EE"/>
    <w:rsid w:val="00D61A28"/>
    <w:rsid w:val="00D61B87"/>
    <w:rsid w:val="00D61BB9"/>
    <w:rsid w:val="00D62BAF"/>
    <w:rsid w:val="00D630AB"/>
    <w:rsid w:val="00D63198"/>
    <w:rsid w:val="00D63D80"/>
    <w:rsid w:val="00D63E9F"/>
    <w:rsid w:val="00D6405F"/>
    <w:rsid w:val="00D64632"/>
    <w:rsid w:val="00D6533C"/>
    <w:rsid w:val="00D65597"/>
    <w:rsid w:val="00D65CA9"/>
    <w:rsid w:val="00D661A1"/>
    <w:rsid w:val="00D662C6"/>
    <w:rsid w:val="00D667BF"/>
    <w:rsid w:val="00D66AE7"/>
    <w:rsid w:val="00D66C55"/>
    <w:rsid w:val="00D6788D"/>
    <w:rsid w:val="00D708DB"/>
    <w:rsid w:val="00D7096B"/>
    <w:rsid w:val="00D71591"/>
    <w:rsid w:val="00D71B9E"/>
    <w:rsid w:val="00D73E90"/>
    <w:rsid w:val="00D74B0B"/>
    <w:rsid w:val="00D74E71"/>
    <w:rsid w:val="00D7523F"/>
    <w:rsid w:val="00D757EC"/>
    <w:rsid w:val="00D75DAB"/>
    <w:rsid w:val="00D767EF"/>
    <w:rsid w:val="00D77600"/>
    <w:rsid w:val="00D77F05"/>
    <w:rsid w:val="00D77F71"/>
    <w:rsid w:val="00D80501"/>
    <w:rsid w:val="00D816D7"/>
    <w:rsid w:val="00D81806"/>
    <w:rsid w:val="00D84B56"/>
    <w:rsid w:val="00D8575B"/>
    <w:rsid w:val="00D86245"/>
    <w:rsid w:val="00D8691D"/>
    <w:rsid w:val="00D86CA9"/>
    <w:rsid w:val="00D871E2"/>
    <w:rsid w:val="00D87C00"/>
    <w:rsid w:val="00D90116"/>
    <w:rsid w:val="00D90E11"/>
    <w:rsid w:val="00D918A8"/>
    <w:rsid w:val="00D931D1"/>
    <w:rsid w:val="00D9332E"/>
    <w:rsid w:val="00D939EE"/>
    <w:rsid w:val="00D94A39"/>
    <w:rsid w:val="00D94C73"/>
    <w:rsid w:val="00D956D7"/>
    <w:rsid w:val="00D95E59"/>
    <w:rsid w:val="00D967A8"/>
    <w:rsid w:val="00D96AAF"/>
    <w:rsid w:val="00D96FAA"/>
    <w:rsid w:val="00D97203"/>
    <w:rsid w:val="00D9735D"/>
    <w:rsid w:val="00DA0209"/>
    <w:rsid w:val="00DA022D"/>
    <w:rsid w:val="00DA12C4"/>
    <w:rsid w:val="00DA1A72"/>
    <w:rsid w:val="00DA220E"/>
    <w:rsid w:val="00DA3A03"/>
    <w:rsid w:val="00DA3A63"/>
    <w:rsid w:val="00DA4409"/>
    <w:rsid w:val="00DA450B"/>
    <w:rsid w:val="00DA4C34"/>
    <w:rsid w:val="00DA4ED3"/>
    <w:rsid w:val="00DA5DBB"/>
    <w:rsid w:val="00DA710F"/>
    <w:rsid w:val="00DA7130"/>
    <w:rsid w:val="00DA7821"/>
    <w:rsid w:val="00DB022A"/>
    <w:rsid w:val="00DB0243"/>
    <w:rsid w:val="00DB188D"/>
    <w:rsid w:val="00DB3B3C"/>
    <w:rsid w:val="00DB4561"/>
    <w:rsid w:val="00DB485F"/>
    <w:rsid w:val="00DB4ADC"/>
    <w:rsid w:val="00DB57EC"/>
    <w:rsid w:val="00DB595F"/>
    <w:rsid w:val="00DB5F0C"/>
    <w:rsid w:val="00DB70F0"/>
    <w:rsid w:val="00DC1277"/>
    <w:rsid w:val="00DC1E4A"/>
    <w:rsid w:val="00DC1F43"/>
    <w:rsid w:val="00DC32D7"/>
    <w:rsid w:val="00DC521F"/>
    <w:rsid w:val="00DC739F"/>
    <w:rsid w:val="00DD0535"/>
    <w:rsid w:val="00DD19BD"/>
    <w:rsid w:val="00DD2589"/>
    <w:rsid w:val="00DD2A61"/>
    <w:rsid w:val="00DD3117"/>
    <w:rsid w:val="00DD369F"/>
    <w:rsid w:val="00DD5C00"/>
    <w:rsid w:val="00DD60D9"/>
    <w:rsid w:val="00DD72BD"/>
    <w:rsid w:val="00DD7356"/>
    <w:rsid w:val="00DD766A"/>
    <w:rsid w:val="00DD777F"/>
    <w:rsid w:val="00DD7AC2"/>
    <w:rsid w:val="00DE008A"/>
    <w:rsid w:val="00DE0477"/>
    <w:rsid w:val="00DE078D"/>
    <w:rsid w:val="00DE0E03"/>
    <w:rsid w:val="00DE1037"/>
    <w:rsid w:val="00DE14A5"/>
    <w:rsid w:val="00DE18F3"/>
    <w:rsid w:val="00DE219A"/>
    <w:rsid w:val="00DE2826"/>
    <w:rsid w:val="00DE2899"/>
    <w:rsid w:val="00DE38CC"/>
    <w:rsid w:val="00DE398C"/>
    <w:rsid w:val="00DE42B1"/>
    <w:rsid w:val="00DE452C"/>
    <w:rsid w:val="00DE47FD"/>
    <w:rsid w:val="00DE4964"/>
    <w:rsid w:val="00DE5240"/>
    <w:rsid w:val="00DE6299"/>
    <w:rsid w:val="00DE7CF9"/>
    <w:rsid w:val="00DF0755"/>
    <w:rsid w:val="00DF1D38"/>
    <w:rsid w:val="00DF240F"/>
    <w:rsid w:val="00DF241D"/>
    <w:rsid w:val="00DF2856"/>
    <w:rsid w:val="00DF3B0E"/>
    <w:rsid w:val="00DF52DF"/>
    <w:rsid w:val="00DF5CBD"/>
    <w:rsid w:val="00DF64B3"/>
    <w:rsid w:val="00DF7608"/>
    <w:rsid w:val="00DF7B9D"/>
    <w:rsid w:val="00DF7F73"/>
    <w:rsid w:val="00E00D06"/>
    <w:rsid w:val="00E013F5"/>
    <w:rsid w:val="00E023F7"/>
    <w:rsid w:val="00E028BD"/>
    <w:rsid w:val="00E029EE"/>
    <w:rsid w:val="00E02A5F"/>
    <w:rsid w:val="00E032CC"/>
    <w:rsid w:val="00E03B49"/>
    <w:rsid w:val="00E03CEC"/>
    <w:rsid w:val="00E03E13"/>
    <w:rsid w:val="00E03EF4"/>
    <w:rsid w:val="00E03FCD"/>
    <w:rsid w:val="00E047EB"/>
    <w:rsid w:val="00E05E26"/>
    <w:rsid w:val="00E068C1"/>
    <w:rsid w:val="00E07592"/>
    <w:rsid w:val="00E1022B"/>
    <w:rsid w:val="00E10637"/>
    <w:rsid w:val="00E11BA9"/>
    <w:rsid w:val="00E123C8"/>
    <w:rsid w:val="00E1393A"/>
    <w:rsid w:val="00E13D45"/>
    <w:rsid w:val="00E14CC2"/>
    <w:rsid w:val="00E150BE"/>
    <w:rsid w:val="00E1510C"/>
    <w:rsid w:val="00E15F26"/>
    <w:rsid w:val="00E15FCF"/>
    <w:rsid w:val="00E16129"/>
    <w:rsid w:val="00E163EF"/>
    <w:rsid w:val="00E16E1F"/>
    <w:rsid w:val="00E17644"/>
    <w:rsid w:val="00E17897"/>
    <w:rsid w:val="00E20920"/>
    <w:rsid w:val="00E21E18"/>
    <w:rsid w:val="00E223DF"/>
    <w:rsid w:val="00E226AB"/>
    <w:rsid w:val="00E23224"/>
    <w:rsid w:val="00E235E5"/>
    <w:rsid w:val="00E23781"/>
    <w:rsid w:val="00E23FEF"/>
    <w:rsid w:val="00E26475"/>
    <w:rsid w:val="00E269A9"/>
    <w:rsid w:val="00E26C61"/>
    <w:rsid w:val="00E26D33"/>
    <w:rsid w:val="00E27389"/>
    <w:rsid w:val="00E273D7"/>
    <w:rsid w:val="00E27C51"/>
    <w:rsid w:val="00E30963"/>
    <w:rsid w:val="00E3246D"/>
    <w:rsid w:val="00E325DC"/>
    <w:rsid w:val="00E331DA"/>
    <w:rsid w:val="00E34771"/>
    <w:rsid w:val="00E36379"/>
    <w:rsid w:val="00E3655F"/>
    <w:rsid w:val="00E37042"/>
    <w:rsid w:val="00E37DBF"/>
    <w:rsid w:val="00E40B9F"/>
    <w:rsid w:val="00E41346"/>
    <w:rsid w:val="00E41F54"/>
    <w:rsid w:val="00E42683"/>
    <w:rsid w:val="00E42ED3"/>
    <w:rsid w:val="00E43E55"/>
    <w:rsid w:val="00E4405A"/>
    <w:rsid w:val="00E445F2"/>
    <w:rsid w:val="00E457A4"/>
    <w:rsid w:val="00E45ADE"/>
    <w:rsid w:val="00E471C0"/>
    <w:rsid w:val="00E504A9"/>
    <w:rsid w:val="00E51105"/>
    <w:rsid w:val="00E51230"/>
    <w:rsid w:val="00E51338"/>
    <w:rsid w:val="00E5272F"/>
    <w:rsid w:val="00E5290C"/>
    <w:rsid w:val="00E53E0D"/>
    <w:rsid w:val="00E53F8C"/>
    <w:rsid w:val="00E5473A"/>
    <w:rsid w:val="00E556CE"/>
    <w:rsid w:val="00E55826"/>
    <w:rsid w:val="00E55BD5"/>
    <w:rsid w:val="00E56723"/>
    <w:rsid w:val="00E56C95"/>
    <w:rsid w:val="00E57311"/>
    <w:rsid w:val="00E5770E"/>
    <w:rsid w:val="00E605AD"/>
    <w:rsid w:val="00E60972"/>
    <w:rsid w:val="00E61FCC"/>
    <w:rsid w:val="00E629B4"/>
    <w:rsid w:val="00E62B0C"/>
    <w:rsid w:val="00E62C19"/>
    <w:rsid w:val="00E63937"/>
    <w:rsid w:val="00E64136"/>
    <w:rsid w:val="00E64281"/>
    <w:rsid w:val="00E649D3"/>
    <w:rsid w:val="00E659CC"/>
    <w:rsid w:val="00E65B38"/>
    <w:rsid w:val="00E65D0F"/>
    <w:rsid w:val="00E660D8"/>
    <w:rsid w:val="00E70C1B"/>
    <w:rsid w:val="00E70F38"/>
    <w:rsid w:val="00E741F0"/>
    <w:rsid w:val="00E7420F"/>
    <w:rsid w:val="00E74510"/>
    <w:rsid w:val="00E74526"/>
    <w:rsid w:val="00E7474B"/>
    <w:rsid w:val="00E74EEA"/>
    <w:rsid w:val="00E772E5"/>
    <w:rsid w:val="00E77808"/>
    <w:rsid w:val="00E77BD7"/>
    <w:rsid w:val="00E81585"/>
    <w:rsid w:val="00E82C29"/>
    <w:rsid w:val="00E83CFF"/>
    <w:rsid w:val="00E84026"/>
    <w:rsid w:val="00E8416B"/>
    <w:rsid w:val="00E84549"/>
    <w:rsid w:val="00E846B0"/>
    <w:rsid w:val="00E85720"/>
    <w:rsid w:val="00E85839"/>
    <w:rsid w:val="00E87BDF"/>
    <w:rsid w:val="00E87F11"/>
    <w:rsid w:val="00E9095A"/>
    <w:rsid w:val="00E91EFB"/>
    <w:rsid w:val="00E92075"/>
    <w:rsid w:val="00E929D5"/>
    <w:rsid w:val="00E944D8"/>
    <w:rsid w:val="00E95468"/>
    <w:rsid w:val="00E964CF"/>
    <w:rsid w:val="00E966B7"/>
    <w:rsid w:val="00EA01D8"/>
    <w:rsid w:val="00EA072C"/>
    <w:rsid w:val="00EA0767"/>
    <w:rsid w:val="00EA0BBF"/>
    <w:rsid w:val="00EA0EC0"/>
    <w:rsid w:val="00EA1B41"/>
    <w:rsid w:val="00EA2412"/>
    <w:rsid w:val="00EA4135"/>
    <w:rsid w:val="00EA43A3"/>
    <w:rsid w:val="00EA4903"/>
    <w:rsid w:val="00EA56AC"/>
    <w:rsid w:val="00EA588E"/>
    <w:rsid w:val="00EA6A4C"/>
    <w:rsid w:val="00EA7E4C"/>
    <w:rsid w:val="00EB0581"/>
    <w:rsid w:val="00EB0639"/>
    <w:rsid w:val="00EB12B4"/>
    <w:rsid w:val="00EB46D7"/>
    <w:rsid w:val="00EB4C57"/>
    <w:rsid w:val="00EB5000"/>
    <w:rsid w:val="00EB522C"/>
    <w:rsid w:val="00EB57E8"/>
    <w:rsid w:val="00EB5C41"/>
    <w:rsid w:val="00EB61CB"/>
    <w:rsid w:val="00EB6631"/>
    <w:rsid w:val="00EB69B8"/>
    <w:rsid w:val="00EB762A"/>
    <w:rsid w:val="00EB7B44"/>
    <w:rsid w:val="00EC0ABA"/>
    <w:rsid w:val="00EC118A"/>
    <w:rsid w:val="00EC1769"/>
    <w:rsid w:val="00EC1B73"/>
    <w:rsid w:val="00EC1C53"/>
    <w:rsid w:val="00EC1D9F"/>
    <w:rsid w:val="00EC22CE"/>
    <w:rsid w:val="00EC2383"/>
    <w:rsid w:val="00EC37FE"/>
    <w:rsid w:val="00EC4CCD"/>
    <w:rsid w:val="00EC5651"/>
    <w:rsid w:val="00EC57BB"/>
    <w:rsid w:val="00EC5BC8"/>
    <w:rsid w:val="00EC5E6C"/>
    <w:rsid w:val="00EC62A9"/>
    <w:rsid w:val="00EC6683"/>
    <w:rsid w:val="00EC6941"/>
    <w:rsid w:val="00EC6E2E"/>
    <w:rsid w:val="00EC72CE"/>
    <w:rsid w:val="00ED02AB"/>
    <w:rsid w:val="00ED0861"/>
    <w:rsid w:val="00ED1CDE"/>
    <w:rsid w:val="00ED1FAC"/>
    <w:rsid w:val="00ED2563"/>
    <w:rsid w:val="00ED40CA"/>
    <w:rsid w:val="00ED4220"/>
    <w:rsid w:val="00ED44B5"/>
    <w:rsid w:val="00ED4B98"/>
    <w:rsid w:val="00ED4DC0"/>
    <w:rsid w:val="00ED5CBC"/>
    <w:rsid w:val="00ED79FE"/>
    <w:rsid w:val="00ED7E8D"/>
    <w:rsid w:val="00EE0D24"/>
    <w:rsid w:val="00EE140A"/>
    <w:rsid w:val="00EE208F"/>
    <w:rsid w:val="00EE24F0"/>
    <w:rsid w:val="00EE324F"/>
    <w:rsid w:val="00EE40C4"/>
    <w:rsid w:val="00EE4701"/>
    <w:rsid w:val="00EE54B8"/>
    <w:rsid w:val="00EE56BE"/>
    <w:rsid w:val="00EE57A9"/>
    <w:rsid w:val="00EE6A44"/>
    <w:rsid w:val="00EF02EC"/>
    <w:rsid w:val="00EF0AF2"/>
    <w:rsid w:val="00EF0E25"/>
    <w:rsid w:val="00EF2951"/>
    <w:rsid w:val="00EF2DE5"/>
    <w:rsid w:val="00EF49A0"/>
    <w:rsid w:val="00EF6830"/>
    <w:rsid w:val="00EF6BAC"/>
    <w:rsid w:val="00EF6F8C"/>
    <w:rsid w:val="00EF79B7"/>
    <w:rsid w:val="00EF7F7C"/>
    <w:rsid w:val="00F001B3"/>
    <w:rsid w:val="00F0110C"/>
    <w:rsid w:val="00F0148E"/>
    <w:rsid w:val="00F0198E"/>
    <w:rsid w:val="00F01A37"/>
    <w:rsid w:val="00F01A3F"/>
    <w:rsid w:val="00F02799"/>
    <w:rsid w:val="00F0288D"/>
    <w:rsid w:val="00F03742"/>
    <w:rsid w:val="00F04C75"/>
    <w:rsid w:val="00F05A6C"/>
    <w:rsid w:val="00F0630E"/>
    <w:rsid w:val="00F06C1F"/>
    <w:rsid w:val="00F07487"/>
    <w:rsid w:val="00F07523"/>
    <w:rsid w:val="00F1029F"/>
    <w:rsid w:val="00F1112C"/>
    <w:rsid w:val="00F11529"/>
    <w:rsid w:val="00F13346"/>
    <w:rsid w:val="00F136B9"/>
    <w:rsid w:val="00F13C25"/>
    <w:rsid w:val="00F13D44"/>
    <w:rsid w:val="00F143C9"/>
    <w:rsid w:val="00F14EA4"/>
    <w:rsid w:val="00F15C42"/>
    <w:rsid w:val="00F16CA4"/>
    <w:rsid w:val="00F16EA7"/>
    <w:rsid w:val="00F16FC3"/>
    <w:rsid w:val="00F1752D"/>
    <w:rsid w:val="00F17A34"/>
    <w:rsid w:val="00F17C98"/>
    <w:rsid w:val="00F20C37"/>
    <w:rsid w:val="00F20D05"/>
    <w:rsid w:val="00F21624"/>
    <w:rsid w:val="00F218FB"/>
    <w:rsid w:val="00F225B6"/>
    <w:rsid w:val="00F22994"/>
    <w:rsid w:val="00F22B2E"/>
    <w:rsid w:val="00F235C8"/>
    <w:rsid w:val="00F23BA3"/>
    <w:rsid w:val="00F23E7C"/>
    <w:rsid w:val="00F244D3"/>
    <w:rsid w:val="00F24B39"/>
    <w:rsid w:val="00F24F23"/>
    <w:rsid w:val="00F25984"/>
    <w:rsid w:val="00F25BEC"/>
    <w:rsid w:val="00F25D0D"/>
    <w:rsid w:val="00F25F51"/>
    <w:rsid w:val="00F26794"/>
    <w:rsid w:val="00F26FBC"/>
    <w:rsid w:val="00F2702D"/>
    <w:rsid w:val="00F2731A"/>
    <w:rsid w:val="00F30757"/>
    <w:rsid w:val="00F31797"/>
    <w:rsid w:val="00F31DEC"/>
    <w:rsid w:val="00F32D7D"/>
    <w:rsid w:val="00F3318E"/>
    <w:rsid w:val="00F33538"/>
    <w:rsid w:val="00F33820"/>
    <w:rsid w:val="00F338AC"/>
    <w:rsid w:val="00F3589A"/>
    <w:rsid w:val="00F35AD4"/>
    <w:rsid w:val="00F360C9"/>
    <w:rsid w:val="00F362BB"/>
    <w:rsid w:val="00F370CC"/>
    <w:rsid w:val="00F37E76"/>
    <w:rsid w:val="00F4015F"/>
    <w:rsid w:val="00F4069C"/>
    <w:rsid w:val="00F41837"/>
    <w:rsid w:val="00F43057"/>
    <w:rsid w:val="00F433F1"/>
    <w:rsid w:val="00F43AFB"/>
    <w:rsid w:val="00F43EEC"/>
    <w:rsid w:val="00F44CFE"/>
    <w:rsid w:val="00F4544D"/>
    <w:rsid w:val="00F45D8A"/>
    <w:rsid w:val="00F45EEB"/>
    <w:rsid w:val="00F4682C"/>
    <w:rsid w:val="00F4743B"/>
    <w:rsid w:val="00F47AFB"/>
    <w:rsid w:val="00F47C00"/>
    <w:rsid w:val="00F47F4A"/>
    <w:rsid w:val="00F50790"/>
    <w:rsid w:val="00F5168C"/>
    <w:rsid w:val="00F51700"/>
    <w:rsid w:val="00F53203"/>
    <w:rsid w:val="00F532B4"/>
    <w:rsid w:val="00F53FC4"/>
    <w:rsid w:val="00F54F56"/>
    <w:rsid w:val="00F56351"/>
    <w:rsid w:val="00F56BC6"/>
    <w:rsid w:val="00F57361"/>
    <w:rsid w:val="00F576CB"/>
    <w:rsid w:val="00F57B75"/>
    <w:rsid w:val="00F57CFB"/>
    <w:rsid w:val="00F57E4F"/>
    <w:rsid w:val="00F60B7C"/>
    <w:rsid w:val="00F60BDC"/>
    <w:rsid w:val="00F60F0A"/>
    <w:rsid w:val="00F6215D"/>
    <w:rsid w:val="00F629D4"/>
    <w:rsid w:val="00F637EC"/>
    <w:rsid w:val="00F64496"/>
    <w:rsid w:val="00F64C15"/>
    <w:rsid w:val="00F656B6"/>
    <w:rsid w:val="00F65ED0"/>
    <w:rsid w:val="00F661B8"/>
    <w:rsid w:val="00F66847"/>
    <w:rsid w:val="00F67FFA"/>
    <w:rsid w:val="00F70925"/>
    <w:rsid w:val="00F70C0F"/>
    <w:rsid w:val="00F70E3F"/>
    <w:rsid w:val="00F70EC3"/>
    <w:rsid w:val="00F714BB"/>
    <w:rsid w:val="00F715A8"/>
    <w:rsid w:val="00F716BB"/>
    <w:rsid w:val="00F7184B"/>
    <w:rsid w:val="00F71A0B"/>
    <w:rsid w:val="00F72710"/>
    <w:rsid w:val="00F72B1B"/>
    <w:rsid w:val="00F73B09"/>
    <w:rsid w:val="00F73BB8"/>
    <w:rsid w:val="00F73E2F"/>
    <w:rsid w:val="00F7547A"/>
    <w:rsid w:val="00F76135"/>
    <w:rsid w:val="00F761BF"/>
    <w:rsid w:val="00F80380"/>
    <w:rsid w:val="00F81353"/>
    <w:rsid w:val="00F82CFC"/>
    <w:rsid w:val="00F82D85"/>
    <w:rsid w:val="00F8309C"/>
    <w:rsid w:val="00F83FC7"/>
    <w:rsid w:val="00F84E22"/>
    <w:rsid w:val="00F857A0"/>
    <w:rsid w:val="00F86304"/>
    <w:rsid w:val="00F870F7"/>
    <w:rsid w:val="00F924FD"/>
    <w:rsid w:val="00F92E6E"/>
    <w:rsid w:val="00F931F1"/>
    <w:rsid w:val="00F93833"/>
    <w:rsid w:val="00F9431C"/>
    <w:rsid w:val="00F94C95"/>
    <w:rsid w:val="00F94F71"/>
    <w:rsid w:val="00F95334"/>
    <w:rsid w:val="00F96E61"/>
    <w:rsid w:val="00F974A1"/>
    <w:rsid w:val="00F97B67"/>
    <w:rsid w:val="00F97D85"/>
    <w:rsid w:val="00F97F35"/>
    <w:rsid w:val="00FA0107"/>
    <w:rsid w:val="00FA07D5"/>
    <w:rsid w:val="00FA0C56"/>
    <w:rsid w:val="00FA1711"/>
    <w:rsid w:val="00FA2EC5"/>
    <w:rsid w:val="00FA30ED"/>
    <w:rsid w:val="00FA3E43"/>
    <w:rsid w:val="00FA52C5"/>
    <w:rsid w:val="00FA5619"/>
    <w:rsid w:val="00FA562D"/>
    <w:rsid w:val="00FA5B3E"/>
    <w:rsid w:val="00FA5BCC"/>
    <w:rsid w:val="00FA5CDE"/>
    <w:rsid w:val="00FA7609"/>
    <w:rsid w:val="00FA7A7A"/>
    <w:rsid w:val="00FA7C7E"/>
    <w:rsid w:val="00FB0843"/>
    <w:rsid w:val="00FB092E"/>
    <w:rsid w:val="00FB1FDD"/>
    <w:rsid w:val="00FB2D3E"/>
    <w:rsid w:val="00FB2F34"/>
    <w:rsid w:val="00FB2FD7"/>
    <w:rsid w:val="00FB4817"/>
    <w:rsid w:val="00FB4CD9"/>
    <w:rsid w:val="00FB5401"/>
    <w:rsid w:val="00FB5826"/>
    <w:rsid w:val="00FB6747"/>
    <w:rsid w:val="00FB72E1"/>
    <w:rsid w:val="00FB750B"/>
    <w:rsid w:val="00FB7DAA"/>
    <w:rsid w:val="00FC0046"/>
    <w:rsid w:val="00FC0191"/>
    <w:rsid w:val="00FC11E7"/>
    <w:rsid w:val="00FC1607"/>
    <w:rsid w:val="00FC164F"/>
    <w:rsid w:val="00FC23B3"/>
    <w:rsid w:val="00FC2C28"/>
    <w:rsid w:val="00FC2E80"/>
    <w:rsid w:val="00FC326F"/>
    <w:rsid w:val="00FC51D6"/>
    <w:rsid w:val="00FC5286"/>
    <w:rsid w:val="00FC5C4D"/>
    <w:rsid w:val="00FC6222"/>
    <w:rsid w:val="00FC647C"/>
    <w:rsid w:val="00FC67D2"/>
    <w:rsid w:val="00FC68A1"/>
    <w:rsid w:val="00FC690A"/>
    <w:rsid w:val="00FC7A30"/>
    <w:rsid w:val="00FD0372"/>
    <w:rsid w:val="00FD2D34"/>
    <w:rsid w:val="00FD3666"/>
    <w:rsid w:val="00FD3F86"/>
    <w:rsid w:val="00FD4107"/>
    <w:rsid w:val="00FD520E"/>
    <w:rsid w:val="00FD58F0"/>
    <w:rsid w:val="00FD5C0D"/>
    <w:rsid w:val="00FD7345"/>
    <w:rsid w:val="00FE200B"/>
    <w:rsid w:val="00FE21C7"/>
    <w:rsid w:val="00FE25AA"/>
    <w:rsid w:val="00FE2F8F"/>
    <w:rsid w:val="00FE3329"/>
    <w:rsid w:val="00FE3566"/>
    <w:rsid w:val="00FE3A2D"/>
    <w:rsid w:val="00FE3DC9"/>
    <w:rsid w:val="00FE3F96"/>
    <w:rsid w:val="00FE4064"/>
    <w:rsid w:val="00FE40DA"/>
    <w:rsid w:val="00FE422E"/>
    <w:rsid w:val="00FE47EB"/>
    <w:rsid w:val="00FE4911"/>
    <w:rsid w:val="00FE4EF5"/>
    <w:rsid w:val="00FE641E"/>
    <w:rsid w:val="00FE73FE"/>
    <w:rsid w:val="00FE7431"/>
    <w:rsid w:val="00FE7E22"/>
    <w:rsid w:val="00FF01DE"/>
    <w:rsid w:val="00FF0D07"/>
    <w:rsid w:val="00FF1C2A"/>
    <w:rsid w:val="00FF2232"/>
    <w:rsid w:val="00FF3006"/>
    <w:rsid w:val="00FF4317"/>
    <w:rsid w:val="00FF52A6"/>
    <w:rsid w:val="00FF628A"/>
    <w:rsid w:val="00FF6319"/>
    <w:rsid w:val="00FF66F2"/>
    <w:rsid w:val="00FF67E7"/>
    <w:rsid w:val="00FF6B94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549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Text">
    <w:name w:val="Base_Text"/>
    <w:rsid w:val="00E84549"/>
    <w:pPr>
      <w:spacing w:before="120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E84549"/>
  </w:style>
  <w:style w:type="paragraph" w:customStyle="1" w:styleId="BaseHeading">
    <w:name w:val="Base_Heading"/>
    <w:rsid w:val="00E84549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E84549"/>
  </w:style>
  <w:style w:type="paragraph" w:customStyle="1" w:styleId="AbstractSummary">
    <w:name w:val="Abstract/Summary"/>
    <w:basedOn w:val="BaseText"/>
    <w:rsid w:val="00E84549"/>
  </w:style>
  <w:style w:type="paragraph" w:customStyle="1" w:styleId="Referencesandnotes">
    <w:name w:val="References and notes"/>
    <w:basedOn w:val="BaseText"/>
    <w:rsid w:val="00E84549"/>
    <w:pPr>
      <w:ind w:left="720" w:hanging="720"/>
    </w:pPr>
  </w:style>
  <w:style w:type="paragraph" w:customStyle="1" w:styleId="Acknowledgement">
    <w:name w:val="Acknowledgement"/>
    <w:basedOn w:val="Referencesandnotes"/>
    <w:rsid w:val="00E84549"/>
  </w:style>
  <w:style w:type="paragraph" w:customStyle="1" w:styleId="Subhead">
    <w:name w:val="Subhead"/>
    <w:basedOn w:val="BaseHeading"/>
    <w:rsid w:val="00E8454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E84549"/>
  </w:style>
  <w:style w:type="paragraph" w:customStyle="1" w:styleId="AppendixSubhead">
    <w:name w:val="AppendixSubhead"/>
    <w:basedOn w:val="Subhead"/>
    <w:rsid w:val="00E84549"/>
  </w:style>
  <w:style w:type="paragraph" w:customStyle="1" w:styleId="Articletype">
    <w:name w:val="Article type"/>
    <w:basedOn w:val="BaseText"/>
    <w:rsid w:val="00E84549"/>
  </w:style>
  <w:style w:type="character" w:customStyle="1" w:styleId="aubase">
    <w:name w:val="au_base"/>
    <w:rsid w:val="00E84549"/>
    <w:rPr>
      <w:sz w:val="24"/>
    </w:rPr>
  </w:style>
  <w:style w:type="character" w:customStyle="1" w:styleId="aucollab">
    <w:name w:val="au_collab"/>
    <w:rsid w:val="00E8454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E8454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E8454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E8454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E8454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E8454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E84549"/>
    <w:pPr>
      <w:spacing w:before="480"/>
    </w:pPr>
  </w:style>
  <w:style w:type="paragraph" w:customStyle="1" w:styleId="Footnote">
    <w:name w:val="Footnote"/>
    <w:basedOn w:val="BaseText"/>
    <w:rsid w:val="00E84549"/>
  </w:style>
  <w:style w:type="paragraph" w:customStyle="1" w:styleId="AuthorFootnote">
    <w:name w:val="AuthorFootnote"/>
    <w:basedOn w:val="Footnote"/>
    <w:rsid w:val="00E8454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E84549"/>
    <w:pPr>
      <w:spacing w:after="360"/>
      <w:jc w:val="center"/>
    </w:pPr>
  </w:style>
  <w:style w:type="paragraph" w:styleId="a3">
    <w:name w:val="Balloon Text"/>
    <w:basedOn w:val="a"/>
    <w:link w:val="Char"/>
    <w:uiPriority w:val="99"/>
    <w:rsid w:val="00E84549"/>
    <w:rPr>
      <w:rFonts w:ascii="Lucida Grande" w:eastAsia="Times New Roman" w:hAnsi="Lucida Grande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rsid w:val="00E84549"/>
    <w:rPr>
      <w:rFonts w:ascii="Lucida Grande" w:eastAsia="Times New Roman" w:hAnsi="Lucida Grande" w:cs="Times New Roman"/>
      <w:kern w:val="0"/>
      <w:sz w:val="18"/>
      <w:szCs w:val="18"/>
      <w:lang w:eastAsia="en-US"/>
    </w:rPr>
  </w:style>
  <w:style w:type="character" w:customStyle="1" w:styleId="bibarticle">
    <w:name w:val="bib_article"/>
    <w:rsid w:val="00E8454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E84549"/>
    <w:rPr>
      <w:sz w:val="24"/>
    </w:rPr>
  </w:style>
  <w:style w:type="character" w:customStyle="1" w:styleId="bibcomment">
    <w:name w:val="bib_comment"/>
    <w:basedOn w:val="bibbase"/>
    <w:rsid w:val="00E84549"/>
    <w:rPr>
      <w:sz w:val="24"/>
    </w:rPr>
  </w:style>
  <w:style w:type="character" w:customStyle="1" w:styleId="bibdeg">
    <w:name w:val="bib_deg"/>
    <w:basedOn w:val="bibbase"/>
    <w:rsid w:val="00E84549"/>
    <w:rPr>
      <w:sz w:val="24"/>
    </w:rPr>
  </w:style>
  <w:style w:type="character" w:customStyle="1" w:styleId="bibdoi">
    <w:name w:val="bib_doi"/>
    <w:rsid w:val="00E8454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E8454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E8454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E8454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E8454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E8454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E8454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E84549"/>
    <w:rPr>
      <w:sz w:val="24"/>
    </w:rPr>
  </w:style>
  <w:style w:type="character" w:customStyle="1" w:styleId="bibnumber">
    <w:name w:val="bib_number"/>
    <w:basedOn w:val="bibbase"/>
    <w:rsid w:val="00E84549"/>
    <w:rPr>
      <w:sz w:val="24"/>
    </w:rPr>
  </w:style>
  <w:style w:type="character" w:customStyle="1" w:styleId="biborganization">
    <w:name w:val="bib_organization"/>
    <w:rsid w:val="00E8454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E84549"/>
    <w:rPr>
      <w:sz w:val="24"/>
    </w:rPr>
  </w:style>
  <w:style w:type="character" w:customStyle="1" w:styleId="bibsuppl">
    <w:name w:val="bib_suppl"/>
    <w:rsid w:val="00E8454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E8454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E84549"/>
    <w:rPr>
      <w:sz w:val="24"/>
    </w:rPr>
  </w:style>
  <w:style w:type="character" w:customStyle="1" w:styleId="biburl">
    <w:name w:val="bib_url"/>
    <w:rsid w:val="00E8454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E8454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E8454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E84549"/>
  </w:style>
  <w:style w:type="paragraph" w:customStyle="1" w:styleId="BookInformation">
    <w:name w:val="BookInformation"/>
    <w:basedOn w:val="BaseText"/>
    <w:rsid w:val="00E84549"/>
  </w:style>
  <w:style w:type="paragraph" w:customStyle="1" w:styleId="Level2Head">
    <w:name w:val="Level 2 Head"/>
    <w:basedOn w:val="BaseHeading"/>
    <w:rsid w:val="00E8454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E84549"/>
    <w:pPr>
      <w:shd w:val="clear" w:color="auto" w:fill="E6E6E6"/>
    </w:pPr>
  </w:style>
  <w:style w:type="paragraph" w:customStyle="1" w:styleId="BoxListUnnumbered">
    <w:name w:val="BoxListUnnumbered"/>
    <w:basedOn w:val="BaseText"/>
    <w:rsid w:val="00E8454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E84549"/>
  </w:style>
  <w:style w:type="paragraph" w:customStyle="1" w:styleId="BoxSubhead">
    <w:name w:val="BoxSubhead"/>
    <w:basedOn w:val="Subhead"/>
    <w:rsid w:val="00E84549"/>
    <w:pPr>
      <w:shd w:val="clear" w:color="auto" w:fill="E6E6E6"/>
    </w:pPr>
  </w:style>
  <w:style w:type="paragraph" w:customStyle="1" w:styleId="Paragraph">
    <w:name w:val="Paragraph"/>
    <w:basedOn w:val="BaseText"/>
    <w:rsid w:val="00E84549"/>
    <w:pPr>
      <w:ind w:firstLine="720"/>
    </w:pPr>
  </w:style>
  <w:style w:type="paragraph" w:customStyle="1" w:styleId="BoxText">
    <w:name w:val="BoxText"/>
    <w:basedOn w:val="Paragraph"/>
    <w:rsid w:val="00E84549"/>
    <w:pPr>
      <w:shd w:val="clear" w:color="auto" w:fill="E6E6E6"/>
    </w:pPr>
  </w:style>
  <w:style w:type="paragraph" w:customStyle="1" w:styleId="BoxTitle">
    <w:name w:val="BoxTitle"/>
    <w:basedOn w:val="BaseHeading"/>
    <w:rsid w:val="00E8454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E84549"/>
    <w:pPr>
      <w:ind w:left="720" w:hanging="720"/>
    </w:pPr>
  </w:style>
  <w:style w:type="paragraph" w:customStyle="1" w:styleId="career-magazine">
    <w:name w:val="career-magazine"/>
    <w:basedOn w:val="BaseText"/>
    <w:rsid w:val="00E8454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E84549"/>
    <w:pPr>
      <w:jc w:val="right"/>
    </w:pPr>
    <w:rPr>
      <w:color w:val="339966"/>
    </w:rPr>
  </w:style>
  <w:style w:type="character" w:customStyle="1" w:styleId="citebase">
    <w:name w:val="cite_base"/>
    <w:rsid w:val="00E84549"/>
    <w:rPr>
      <w:sz w:val="24"/>
    </w:rPr>
  </w:style>
  <w:style w:type="character" w:customStyle="1" w:styleId="citebib">
    <w:name w:val="cite_bib"/>
    <w:rsid w:val="00E8454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E84549"/>
    <w:rPr>
      <w:sz w:val="24"/>
    </w:rPr>
  </w:style>
  <w:style w:type="character" w:customStyle="1" w:styleId="citeen">
    <w:name w:val="cite_en"/>
    <w:rsid w:val="00E8454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E8454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E8454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E8454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E84549"/>
    <w:rPr>
      <w:color w:val="000000"/>
      <w:sz w:val="24"/>
      <w:bdr w:val="none" w:sz="0" w:space="0" w:color="auto"/>
      <w:shd w:val="clear" w:color="auto" w:fill="FF00FF"/>
    </w:rPr>
  </w:style>
  <w:style w:type="character" w:styleId="a4">
    <w:name w:val="annotation reference"/>
    <w:rsid w:val="00E84549"/>
    <w:rPr>
      <w:sz w:val="18"/>
      <w:szCs w:val="18"/>
    </w:rPr>
  </w:style>
  <w:style w:type="paragraph" w:styleId="a5">
    <w:name w:val="annotation text"/>
    <w:basedOn w:val="a"/>
    <w:link w:val="Char0"/>
    <w:semiHidden/>
    <w:rsid w:val="00E84549"/>
    <w:rPr>
      <w:rFonts w:eastAsia="Times New Roman"/>
    </w:rPr>
  </w:style>
  <w:style w:type="character" w:customStyle="1" w:styleId="Char0">
    <w:name w:val="批注文字 Char"/>
    <w:basedOn w:val="a0"/>
    <w:link w:val="a5"/>
    <w:semiHidden/>
    <w:rsid w:val="00E84549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E84549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rsid w:val="00E84549"/>
    <w:rPr>
      <w:rFonts w:ascii="Times New Roman" w:eastAsia="Times New Roman" w:hAnsi="Times New Roman" w:cs="Times New Roman"/>
      <w:b/>
      <w:bCs/>
      <w:kern w:val="0"/>
      <w:sz w:val="20"/>
      <w:szCs w:val="20"/>
      <w:lang w:eastAsia="en-US"/>
    </w:rPr>
  </w:style>
  <w:style w:type="paragraph" w:customStyle="1" w:styleId="ContinuedParagraph">
    <w:name w:val="ContinuedParagraph"/>
    <w:basedOn w:val="Paragraph"/>
    <w:rsid w:val="00E84549"/>
    <w:pPr>
      <w:ind w:firstLine="0"/>
    </w:pPr>
  </w:style>
  <w:style w:type="character" w:customStyle="1" w:styleId="ContractNumber">
    <w:name w:val="Contract Number"/>
    <w:rsid w:val="00E8454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E8454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E84549"/>
    <w:pPr>
      <w:spacing w:before="0" w:after="240"/>
    </w:pPr>
  </w:style>
  <w:style w:type="paragraph" w:customStyle="1" w:styleId="DateAccepted">
    <w:name w:val="Date Accepted"/>
    <w:basedOn w:val="BaseText"/>
    <w:rsid w:val="00E84549"/>
    <w:pPr>
      <w:spacing w:before="360"/>
    </w:pPr>
  </w:style>
  <w:style w:type="paragraph" w:customStyle="1" w:styleId="Deck">
    <w:name w:val="Deck"/>
    <w:basedOn w:val="BaseHeading"/>
    <w:rsid w:val="00E84549"/>
    <w:pPr>
      <w:outlineLvl w:val="1"/>
    </w:pPr>
  </w:style>
  <w:style w:type="paragraph" w:customStyle="1" w:styleId="DefTerm">
    <w:name w:val="DefTerm"/>
    <w:basedOn w:val="BaseText"/>
    <w:rsid w:val="00E84549"/>
    <w:pPr>
      <w:ind w:left="720"/>
    </w:pPr>
  </w:style>
  <w:style w:type="paragraph" w:customStyle="1" w:styleId="Definition">
    <w:name w:val="Definition"/>
    <w:basedOn w:val="DefTerm"/>
    <w:rsid w:val="00E84549"/>
    <w:pPr>
      <w:ind w:left="1080" w:hanging="360"/>
    </w:pPr>
  </w:style>
  <w:style w:type="paragraph" w:customStyle="1" w:styleId="DefListTitle">
    <w:name w:val="DefListTitle"/>
    <w:basedOn w:val="BaseHeading"/>
    <w:rsid w:val="00E84549"/>
  </w:style>
  <w:style w:type="paragraph" w:customStyle="1" w:styleId="discipline">
    <w:name w:val="discipline"/>
    <w:basedOn w:val="BaseText"/>
    <w:rsid w:val="00E8454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E84549"/>
  </w:style>
  <w:style w:type="character" w:styleId="a7">
    <w:name w:val="Emphasis"/>
    <w:uiPriority w:val="20"/>
    <w:qFormat/>
    <w:rsid w:val="00E84549"/>
    <w:rPr>
      <w:i/>
      <w:iCs/>
    </w:rPr>
  </w:style>
  <w:style w:type="character" w:styleId="a8">
    <w:name w:val="endnote reference"/>
    <w:semiHidden/>
    <w:rsid w:val="00E84549"/>
    <w:rPr>
      <w:vertAlign w:val="superscript"/>
    </w:rPr>
  </w:style>
  <w:style w:type="paragraph" w:styleId="a9">
    <w:name w:val="endnote text"/>
    <w:basedOn w:val="a"/>
    <w:link w:val="Char2"/>
    <w:semiHidden/>
    <w:rsid w:val="00E84549"/>
    <w:rPr>
      <w:rFonts w:ascii="Cambria" w:eastAsia="Cambria" w:hAnsi="Cambria"/>
    </w:rPr>
  </w:style>
  <w:style w:type="character" w:customStyle="1" w:styleId="Char2">
    <w:name w:val="尾注文本 Char"/>
    <w:basedOn w:val="a0"/>
    <w:link w:val="a9"/>
    <w:semiHidden/>
    <w:rsid w:val="00E84549"/>
    <w:rPr>
      <w:rFonts w:ascii="Cambria" w:eastAsia="Cambria" w:hAnsi="Cambria" w:cs="Times New Roman"/>
      <w:kern w:val="0"/>
      <w:sz w:val="20"/>
      <w:szCs w:val="20"/>
      <w:lang w:eastAsia="en-US"/>
    </w:rPr>
  </w:style>
  <w:style w:type="character" w:customStyle="1" w:styleId="eqno">
    <w:name w:val="eq_no"/>
    <w:basedOn w:val="citebase"/>
    <w:rsid w:val="00E84549"/>
    <w:rPr>
      <w:sz w:val="24"/>
    </w:rPr>
  </w:style>
  <w:style w:type="paragraph" w:customStyle="1" w:styleId="Equation">
    <w:name w:val="Equation"/>
    <w:basedOn w:val="BaseText"/>
    <w:rsid w:val="00E84549"/>
    <w:pPr>
      <w:jc w:val="center"/>
    </w:pPr>
  </w:style>
  <w:style w:type="paragraph" w:customStyle="1" w:styleId="FieldCodes">
    <w:name w:val="FieldCodes"/>
    <w:basedOn w:val="BaseText"/>
    <w:rsid w:val="00E84549"/>
  </w:style>
  <w:style w:type="paragraph" w:customStyle="1" w:styleId="Legend">
    <w:name w:val="Legend"/>
    <w:basedOn w:val="BaseHeading"/>
    <w:rsid w:val="00E84549"/>
    <w:rPr>
      <w:sz w:val="24"/>
      <w:szCs w:val="24"/>
    </w:rPr>
  </w:style>
  <w:style w:type="paragraph" w:customStyle="1" w:styleId="FigureCopyright">
    <w:name w:val="FigureCopyright"/>
    <w:basedOn w:val="Legend"/>
    <w:rsid w:val="00E8454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E84549"/>
  </w:style>
  <w:style w:type="character" w:styleId="aa">
    <w:name w:val="FollowedHyperlink"/>
    <w:uiPriority w:val="99"/>
    <w:rsid w:val="00E84549"/>
    <w:rPr>
      <w:color w:val="800080"/>
      <w:u w:val="single"/>
    </w:rPr>
  </w:style>
  <w:style w:type="paragraph" w:styleId="ab">
    <w:name w:val="footer"/>
    <w:basedOn w:val="a"/>
    <w:link w:val="Char3"/>
    <w:uiPriority w:val="99"/>
    <w:rsid w:val="00E8454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3">
    <w:name w:val="页脚 Char"/>
    <w:basedOn w:val="a0"/>
    <w:link w:val="ab"/>
    <w:uiPriority w:val="99"/>
    <w:rsid w:val="00E84549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ac">
    <w:name w:val="footnote reference"/>
    <w:semiHidden/>
    <w:rsid w:val="00E84549"/>
    <w:rPr>
      <w:vertAlign w:val="superscript"/>
    </w:rPr>
  </w:style>
  <w:style w:type="paragraph" w:customStyle="1" w:styleId="Gloss">
    <w:name w:val="Gloss"/>
    <w:basedOn w:val="AbstractSummary"/>
    <w:rsid w:val="00E84549"/>
  </w:style>
  <w:style w:type="paragraph" w:customStyle="1" w:styleId="Glossary">
    <w:name w:val="Glossary"/>
    <w:basedOn w:val="BaseText"/>
    <w:rsid w:val="00E84549"/>
  </w:style>
  <w:style w:type="paragraph" w:customStyle="1" w:styleId="GlossHead">
    <w:name w:val="GlossHead"/>
    <w:basedOn w:val="AbstractHead"/>
    <w:rsid w:val="00E84549"/>
  </w:style>
  <w:style w:type="paragraph" w:customStyle="1" w:styleId="GraphicAltText">
    <w:name w:val="GraphicAltText"/>
    <w:basedOn w:val="Legend"/>
    <w:rsid w:val="00E8454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E84549"/>
  </w:style>
  <w:style w:type="paragraph" w:customStyle="1" w:styleId="Head">
    <w:name w:val="Head"/>
    <w:basedOn w:val="BaseHeading"/>
    <w:rsid w:val="00E84549"/>
    <w:pPr>
      <w:spacing w:before="120" w:after="120"/>
      <w:jc w:val="center"/>
    </w:pPr>
    <w:rPr>
      <w:b/>
      <w:bCs/>
    </w:rPr>
  </w:style>
  <w:style w:type="paragraph" w:styleId="ad">
    <w:name w:val="header"/>
    <w:basedOn w:val="a"/>
    <w:link w:val="Char4"/>
    <w:rsid w:val="00E8454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4">
    <w:name w:val="页眉 Char"/>
    <w:basedOn w:val="a0"/>
    <w:link w:val="ad"/>
    <w:rsid w:val="00E84549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HTML">
    <w:name w:val="HTML Acronym"/>
    <w:basedOn w:val="a0"/>
    <w:rsid w:val="00E84549"/>
  </w:style>
  <w:style w:type="character" w:styleId="HTML0">
    <w:name w:val="HTML Cite"/>
    <w:rsid w:val="00E84549"/>
    <w:rPr>
      <w:i/>
      <w:iCs/>
    </w:rPr>
  </w:style>
  <w:style w:type="character" w:styleId="HTML1">
    <w:name w:val="HTML Code"/>
    <w:rsid w:val="00E84549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E84549"/>
    <w:rPr>
      <w:i/>
      <w:iCs/>
    </w:rPr>
  </w:style>
  <w:style w:type="character" w:styleId="HTML3">
    <w:name w:val="HTML Keyboard"/>
    <w:rsid w:val="00E84549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rsid w:val="00E84549"/>
    <w:rPr>
      <w:rFonts w:ascii="Consolas" w:eastAsia="Times New Roman" w:hAnsi="Consolas"/>
    </w:rPr>
  </w:style>
  <w:style w:type="character" w:customStyle="1" w:styleId="HTMLChar">
    <w:name w:val="HTML 预设格式 Char"/>
    <w:basedOn w:val="a0"/>
    <w:link w:val="HTML4"/>
    <w:rsid w:val="00E84549"/>
    <w:rPr>
      <w:rFonts w:ascii="Consolas" w:eastAsia="Times New Roman" w:hAnsi="Consolas" w:cs="Times New Roman"/>
      <w:kern w:val="0"/>
      <w:sz w:val="20"/>
      <w:szCs w:val="20"/>
      <w:lang w:eastAsia="en-US"/>
    </w:rPr>
  </w:style>
  <w:style w:type="character" w:styleId="HTML5">
    <w:name w:val="HTML Sample"/>
    <w:rsid w:val="00E84549"/>
    <w:rPr>
      <w:rFonts w:ascii="Courier New" w:hAnsi="Courier New" w:cs="Courier New"/>
    </w:rPr>
  </w:style>
  <w:style w:type="character" w:styleId="HTML6">
    <w:name w:val="HTML Typewriter"/>
    <w:rsid w:val="00E84549"/>
    <w:rPr>
      <w:rFonts w:ascii="Courier New" w:hAnsi="Courier New" w:cs="Courier New"/>
      <w:sz w:val="20"/>
      <w:szCs w:val="20"/>
    </w:rPr>
  </w:style>
  <w:style w:type="character" w:styleId="HTML7">
    <w:name w:val="HTML Variable"/>
    <w:rsid w:val="00E84549"/>
    <w:rPr>
      <w:i/>
      <w:iCs/>
    </w:rPr>
  </w:style>
  <w:style w:type="character" w:styleId="ae">
    <w:name w:val="Hyperlink"/>
    <w:uiPriority w:val="99"/>
    <w:rsid w:val="00E84549"/>
    <w:rPr>
      <w:color w:val="0000FF"/>
      <w:u w:val="single"/>
    </w:rPr>
  </w:style>
  <w:style w:type="paragraph" w:customStyle="1" w:styleId="InstructionsText">
    <w:name w:val="Instructions Text"/>
    <w:basedOn w:val="BaseText"/>
    <w:rsid w:val="00E84549"/>
  </w:style>
  <w:style w:type="paragraph" w:customStyle="1" w:styleId="Overline">
    <w:name w:val="Overline"/>
    <w:basedOn w:val="BaseText"/>
    <w:rsid w:val="00E84549"/>
  </w:style>
  <w:style w:type="paragraph" w:customStyle="1" w:styleId="IssueName">
    <w:name w:val="IssueName"/>
    <w:basedOn w:val="Overline"/>
    <w:rsid w:val="00E84549"/>
  </w:style>
  <w:style w:type="paragraph" w:customStyle="1" w:styleId="Keywords">
    <w:name w:val="Keywords"/>
    <w:basedOn w:val="BaseText"/>
    <w:rsid w:val="00E84549"/>
  </w:style>
  <w:style w:type="paragraph" w:customStyle="1" w:styleId="Level3Head">
    <w:name w:val="Level 3 Head"/>
    <w:basedOn w:val="BaseHeading"/>
    <w:rsid w:val="00E8454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E84549"/>
    <w:pPr>
      <w:ind w:left="346"/>
    </w:pPr>
    <w:rPr>
      <w:sz w:val="24"/>
      <w:szCs w:val="24"/>
    </w:rPr>
  </w:style>
  <w:style w:type="character" w:styleId="af">
    <w:name w:val="line number"/>
    <w:basedOn w:val="a0"/>
    <w:rsid w:val="00E84549"/>
  </w:style>
  <w:style w:type="paragraph" w:customStyle="1" w:styleId="Literaryquote">
    <w:name w:val="Literary quote"/>
    <w:basedOn w:val="BaseText"/>
    <w:rsid w:val="00E84549"/>
    <w:pPr>
      <w:ind w:left="1440" w:right="1440"/>
    </w:pPr>
  </w:style>
  <w:style w:type="paragraph" w:customStyle="1" w:styleId="MaterialsText">
    <w:name w:val="Materials Text"/>
    <w:basedOn w:val="BaseText"/>
    <w:rsid w:val="00E84549"/>
  </w:style>
  <w:style w:type="paragraph" w:customStyle="1" w:styleId="NoteInProof">
    <w:name w:val="NoteInProof"/>
    <w:basedOn w:val="BaseText"/>
    <w:rsid w:val="00E84549"/>
  </w:style>
  <w:style w:type="paragraph" w:customStyle="1" w:styleId="Notes">
    <w:name w:val="Notes"/>
    <w:basedOn w:val="BaseText"/>
    <w:rsid w:val="00E84549"/>
    <w:rPr>
      <w:i/>
    </w:rPr>
  </w:style>
  <w:style w:type="paragraph" w:customStyle="1" w:styleId="Notes-Helvetica">
    <w:name w:val="Notes-Helvetica"/>
    <w:basedOn w:val="BaseText"/>
    <w:rsid w:val="00E84549"/>
    <w:rPr>
      <w:i/>
    </w:rPr>
  </w:style>
  <w:style w:type="paragraph" w:customStyle="1" w:styleId="NumberedInstructions">
    <w:name w:val="Numbered Instructions"/>
    <w:basedOn w:val="BaseText"/>
    <w:rsid w:val="00E84549"/>
  </w:style>
  <w:style w:type="paragraph" w:customStyle="1" w:styleId="OutlineLevel1">
    <w:name w:val="OutlineLevel1"/>
    <w:basedOn w:val="BaseHeading"/>
    <w:rsid w:val="00E84549"/>
    <w:rPr>
      <w:b/>
      <w:bCs/>
    </w:rPr>
  </w:style>
  <w:style w:type="paragraph" w:customStyle="1" w:styleId="OutlineLevel2">
    <w:name w:val="OutlineLevel2"/>
    <w:basedOn w:val="BaseHeading"/>
    <w:rsid w:val="00E8454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E84549"/>
    <w:pPr>
      <w:ind w:left="720"/>
      <w:outlineLvl w:val="2"/>
    </w:pPr>
    <w:rPr>
      <w:b/>
      <w:bCs/>
      <w:sz w:val="24"/>
      <w:szCs w:val="24"/>
    </w:rPr>
  </w:style>
  <w:style w:type="character" w:styleId="af0">
    <w:name w:val="page number"/>
    <w:basedOn w:val="a0"/>
    <w:rsid w:val="00E84549"/>
  </w:style>
  <w:style w:type="paragraph" w:customStyle="1" w:styleId="Preformat">
    <w:name w:val="Preformat"/>
    <w:basedOn w:val="BaseText"/>
    <w:rsid w:val="00E8454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E84549"/>
  </w:style>
  <w:style w:type="paragraph" w:customStyle="1" w:styleId="ProductInformation">
    <w:name w:val="ProductInformation"/>
    <w:basedOn w:val="BaseText"/>
    <w:rsid w:val="00E84549"/>
  </w:style>
  <w:style w:type="paragraph" w:customStyle="1" w:styleId="ProductTitle">
    <w:name w:val="ProductTitle"/>
    <w:basedOn w:val="BaseText"/>
    <w:rsid w:val="00E84549"/>
    <w:rPr>
      <w:b/>
      <w:bCs/>
    </w:rPr>
  </w:style>
  <w:style w:type="paragraph" w:customStyle="1" w:styleId="PublishedOnline">
    <w:name w:val="Published Online"/>
    <w:basedOn w:val="DateAccepted"/>
    <w:rsid w:val="00E84549"/>
  </w:style>
  <w:style w:type="paragraph" w:customStyle="1" w:styleId="RecipeMaterials">
    <w:name w:val="Recipe Materials"/>
    <w:basedOn w:val="BaseText"/>
    <w:rsid w:val="00E84549"/>
  </w:style>
  <w:style w:type="paragraph" w:customStyle="1" w:styleId="Refhead">
    <w:name w:val="Ref head"/>
    <w:basedOn w:val="BaseHeading"/>
    <w:rsid w:val="00E8454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E84549"/>
  </w:style>
  <w:style w:type="paragraph" w:customStyle="1" w:styleId="ReferencesandnotesLong">
    <w:name w:val="References and notes Long"/>
    <w:basedOn w:val="BaseText"/>
    <w:rsid w:val="00E84549"/>
    <w:pPr>
      <w:ind w:left="720" w:hanging="720"/>
    </w:pPr>
  </w:style>
  <w:style w:type="paragraph" w:customStyle="1" w:styleId="region">
    <w:name w:val="region"/>
    <w:basedOn w:val="BaseText"/>
    <w:rsid w:val="00E8454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E84549"/>
  </w:style>
  <w:style w:type="paragraph" w:customStyle="1" w:styleId="RunHead">
    <w:name w:val="RunHead"/>
    <w:basedOn w:val="BaseText"/>
    <w:rsid w:val="00E84549"/>
  </w:style>
  <w:style w:type="paragraph" w:customStyle="1" w:styleId="SOMContent">
    <w:name w:val="SOMContent"/>
    <w:basedOn w:val="1stparatext"/>
    <w:rsid w:val="00E84549"/>
  </w:style>
  <w:style w:type="paragraph" w:customStyle="1" w:styleId="SOMHead">
    <w:name w:val="SOMHead"/>
    <w:basedOn w:val="BaseHeading"/>
    <w:rsid w:val="00E84549"/>
    <w:rPr>
      <w:b/>
      <w:sz w:val="24"/>
      <w:szCs w:val="24"/>
    </w:rPr>
  </w:style>
  <w:style w:type="paragraph" w:customStyle="1" w:styleId="Speaker">
    <w:name w:val="Speaker"/>
    <w:basedOn w:val="Paragraph"/>
    <w:rsid w:val="00E8454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E84549"/>
    <w:pPr>
      <w:autoSpaceDE w:val="0"/>
      <w:autoSpaceDN w:val="0"/>
      <w:adjustRightInd w:val="0"/>
    </w:pPr>
    <w:rPr>
      <w:lang w:bidi="he-IL"/>
    </w:rPr>
  </w:style>
  <w:style w:type="character" w:styleId="af1">
    <w:name w:val="Strong"/>
    <w:uiPriority w:val="22"/>
    <w:qFormat/>
    <w:rsid w:val="00E84549"/>
    <w:rPr>
      <w:b/>
      <w:bCs/>
    </w:rPr>
  </w:style>
  <w:style w:type="paragraph" w:customStyle="1" w:styleId="SX-Abstract">
    <w:name w:val="SX-Abstract"/>
    <w:basedOn w:val="a"/>
    <w:qFormat/>
    <w:rsid w:val="00E8454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E8454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E8454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E8454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E8454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E84549"/>
    <w:pPr>
      <w:ind w:firstLine="0"/>
    </w:pPr>
  </w:style>
  <w:style w:type="paragraph" w:customStyle="1" w:styleId="SX-Correspondence">
    <w:name w:val="SX-Correspondence"/>
    <w:basedOn w:val="SX-Affiliation"/>
    <w:qFormat/>
    <w:rsid w:val="00E84549"/>
    <w:pPr>
      <w:spacing w:after="80"/>
    </w:pPr>
  </w:style>
  <w:style w:type="paragraph" w:customStyle="1" w:styleId="SX-Date">
    <w:name w:val="SX-Date"/>
    <w:basedOn w:val="a"/>
    <w:qFormat/>
    <w:rsid w:val="00E8454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E8454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E84549"/>
    <w:pPr>
      <w:jc w:val="both"/>
    </w:pPr>
    <w:rPr>
      <w:sz w:val="18"/>
    </w:rPr>
  </w:style>
  <w:style w:type="paragraph" w:customStyle="1" w:styleId="SX-References">
    <w:name w:val="SX-References"/>
    <w:basedOn w:val="a"/>
    <w:rsid w:val="00E8454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E8454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E8454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E84549"/>
  </w:style>
  <w:style w:type="paragraph" w:customStyle="1" w:styleId="SX-Tablehead">
    <w:name w:val="SX-Tablehead"/>
    <w:basedOn w:val="a"/>
    <w:qFormat/>
    <w:rsid w:val="00E84549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E8454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E8454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E8454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E8454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E84549"/>
    <w:pPr>
      <w:spacing w:before="0"/>
    </w:pPr>
  </w:style>
  <w:style w:type="paragraph" w:customStyle="1" w:styleId="Tabletext">
    <w:name w:val="Table text"/>
    <w:basedOn w:val="BaseText"/>
    <w:rsid w:val="00E84549"/>
    <w:pPr>
      <w:spacing w:before="0"/>
    </w:pPr>
  </w:style>
  <w:style w:type="paragraph" w:customStyle="1" w:styleId="TableLegend">
    <w:name w:val="TableLegend"/>
    <w:basedOn w:val="BaseText"/>
    <w:rsid w:val="00E84549"/>
    <w:pPr>
      <w:spacing w:before="0"/>
    </w:pPr>
  </w:style>
  <w:style w:type="paragraph" w:customStyle="1" w:styleId="TableTitle">
    <w:name w:val="TableTitle"/>
    <w:basedOn w:val="BaseHeading"/>
    <w:rsid w:val="00E84549"/>
  </w:style>
  <w:style w:type="paragraph" w:customStyle="1" w:styleId="Teaser">
    <w:name w:val="Teaser"/>
    <w:basedOn w:val="BaseText"/>
    <w:rsid w:val="00E84549"/>
  </w:style>
  <w:style w:type="paragraph" w:customStyle="1" w:styleId="TWIS">
    <w:name w:val="TWIS"/>
    <w:basedOn w:val="AbstractSummary"/>
    <w:rsid w:val="00E84549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E8454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E8454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E84549"/>
  </w:style>
  <w:style w:type="character" w:customStyle="1" w:styleId="custom-cit-author">
    <w:name w:val="custom-cit-author"/>
    <w:basedOn w:val="a0"/>
    <w:rsid w:val="00E84549"/>
  </w:style>
  <w:style w:type="character" w:customStyle="1" w:styleId="custom-cit-title">
    <w:name w:val="custom-cit-title"/>
    <w:basedOn w:val="a0"/>
    <w:rsid w:val="00E84549"/>
  </w:style>
  <w:style w:type="character" w:customStyle="1" w:styleId="custom-cit-jour-title">
    <w:name w:val="custom-cit-jour-title"/>
    <w:basedOn w:val="a0"/>
    <w:rsid w:val="00E84549"/>
  </w:style>
  <w:style w:type="character" w:customStyle="1" w:styleId="custom-cit-volume">
    <w:name w:val="custom-cit-volume"/>
    <w:basedOn w:val="a0"/>
    <w:rsid w:val="00E84549"/>
  </w:style>
  <w:style w:type="character" w:customStyle="1" w:styleId="custom-cit-volume-sep">
    <w:name w:val="custom-cit-volume-sep"/>
    <w:basedOn w:val="a0"/>
    <w:rsid w:val="00E84549"/>
  </w:style>
  <w:style w:type="character" w:customStyle="1" w:styleId="custom-cit-fpage">
    <w:name w:val="custom-cit-fpage"/>
    <w:basedOn w:val="a0"/>
    <w:rsid w:val="00E84549"/>
  </w:style>
  <w:style w:type="character" w:customStyle="1" w:styleId="custom-cit-date">
    <w:name w:val="custom-cit-date"/>
    <w:basedOn w:val="a0"/>
    <w:rsid w:val="00E84549"/>
  </w:style>
  <w:style w:type="paragraph" w:customStyle="1" w:styleId="2-21">
    <w:name w:val="中等深浅列表 2 - 强调文字颜色 21"/>
    <w:hidden/>
    <w:uiPriority w:val="99"/>
    <w:semiHidden/>
    <w:rsid w:val="00E84549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table" w:styleId="af2">
    <w:name w:val="Table Grid"/>
    <w:basedOn w:val="a1"/>
    <w:rsid w:val="00E84549"/>
    <w:rPr>
      <w:rFonts w:ascii="Times" w:eastAsia="Times New Roman" w:hAnsi="Times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E84549"/>
    <w:pPr>
      <w:widowControl w:val="0"/>
      <w:ind w:firstLineChars="200" w:firstLine="420"/>
      <w:jc w:val="both"/>
    </w:pPr>
    <w:rPr>
      <w:kern w:val="2"/>
      <w:sz w:val="24"/>
      <w:szCs w:val="22"/>
      <w:lang w:eastAsia="zh-CN"/>
    </w:rPr>
  </w:style>
  <w:style w:type="paragraph" w:customStyle="1" w:styleId="EndNoteBibliographyTitle">
    <w:name w:val="EndNote Bibliography Title"/>
    <w:basedOn w:val="a"/>
    <w:link w:val="EndNoteBibliographyTitleChar"/>
    <w:rsid w:val="00E84549"/>
    <w:pPr>
      <w:jc w:val="center"/>
    </w:pPr>
    <w:rPr>
      <w:noProof/>
      <w:sz w:val="24"/>
    </w:rPr>
  </w:style>
  <w:style w:type="character" w:customStyle="1" w:styleId="EndNoteBibliographyTitleChar">
    <w:name w:val="EndNote Bibliography Title Char"/>
    <w:link w:val="EndNoteBibliographyTitle"/>
    <w:rsid w:val="00E84549"/>
    <w:rPr>
      <w:rFonts w:ascii="Times New Roman" w:eastAsia="宋体" w:hAnsi="Times New Roman" w:cs="Times New Roman"/>
      <w:noProof/>
      <w:kern w:val="0"/>
      <w:sz w:val="24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E84549"/>
    <w:rPr>
      <w:noProof/>
      <w:sz w:val="24"/>
    </w:rPr>
  </w:style>
  <w:style w:type="character" w:customStyle="1" w:styleId="EndNoteBibliographyChar">
    <w:name w:val="EndNote Bibliography Char"/>
    <w:link w:val="EndNoteBibliography"/>
    <w:rsid w:val="00E84549"/>
    <w:rPr>
      <w:rFonts w:ascii="Times New Roman" w:eastAsia="宋体" w:hAnsi="Times New Roman" w:cs="Times New Roman"/>
      <w:noProof/>
      <w:kern w:val="0"/>
      <w:sz w:val="24"/>
      <w:szCs w:val="20"/>
      <w:lang w:eastAsia="en-US"/>
    </w:rPr>
  </w:style>
  <w:style w:type="character" w:customStyle="1" w:styleId="apple-converted-space">
    <w:name w:val="apple-converted-space"/>
    <w:basedOn w:val="a0"/>
    <w:rsid w:val="00E84549"/>
  </w:style>
  <w:style w:type="table" w:customStyle="1" w:styleId="1">
    <w:name w:val="网格型1"/>
    <w:basedOn w:val="a1"/>
    <w:uiPriority w:val="59"/>
    <w:rsid w:val="00E84549"/>
    <w:rPr>
      <w:rFonts w:ascii="Times New Roman" w:eastAsia="DengXian" w:hAnsi="Times New Roman" w:cs="Times New Roman"/>
      <w:iCs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NoteBibliography0">
    <w:name w:val="EndNote Bibliography 字符"/>
    <w:basedOn w:val="a0"/>
    <w:rsid w:val="00E84549"/>
    <w:rPr>
      <w:rFonts w:ascii="Calibri" w:eastAsia="宋体" w:hAnsi="Calibri" w:cs="Times New Roman"/>
      <w:noProof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549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Text">
    <w:name w:val="Base_Text"/>
    <w:rsid w:val="00E84549"/>
    <w:pPr>
      <w:spacing w:before="120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E84549"/>
  </w:style>
  <w:style w:type="paragraph" w:customStyle="1" w:styleId="BaseHeading">
    <w:name w:val="Base_Heading"/>
    <w:rsid w:val="00E84549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E84549"/>
  </w:style>
  <w:style w:type="paragraph" w:customStyle="1" w:styleId="AbstractSummary">
    <w:name w:val="Abstract/Summary"/>
    <w:basedOn w:val="BaseText"/>
    <w:rsid w:val="00E84549"/>
  </w:style>
  <w:style w:type="paragraph" w:customStyle="1" w:styleId="Referencesandnotes">
    <w:name w:val="References and notes"/>
    <w:basedOn w:val="BaseText"/>
    <w:rsid w:val="00E84549"/>
    <w:pPr>
      <w:ind w:left="720" w:hanging="720"/>
    </w:pPr>
  </w:style>
  <w:style w:type="paragraph" w:customStyle="1" w:styleId="Acknowledgement">
    <w:name w:val="Acknowledgement"/>
    <w:basedOn w:val="Referencesandnotes"/>
    <w:rsid w:val="00E84549"/>
  </w:style>
  <w:style w:type="paragraph" w:customStyle="1" w:styleId="Subhead">
    <w:name w:val="Subhead"/>
    <w:basedOn w:val="BaseHeading"/>
    <w:rsid w:val="00E8454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E84549"/>
  </w:style>
  <w:style w:type="paragraph" w:customStyle="1" w:styleId="AppendixSubhead">
    <w:name w:val="AppendixSubhead"/>
    <w:basedOn w:val="Subhead"/>
    <w:rsid w:val="00E84549"/>
  </w:style>
  <w:style w:type="paragraph" w:customStyle="1" w:styleId="Articletype">
    <w:name w:val="Article type"/>
    <w:basedOn w:val="BaseText"/>
    <w:rsid w:val="00E84549"/>
  </w:style>
  <w:style w:type="character" w:customStyle="1" w:styleId="aubase">
    <w:name w:val="au_base"/>
    <w:rsid w:val="00E84549"/>
    <w:rPr>
      <w:sz w:val="24"/>
    </w:rPr>
  </w:style>
  <w:style w:type="character" w:customStyle="1" w:styleId="aucollab">
    <w:name w:val="au_collab"/>
    <w:rsid w:val="00E8454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E8454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E8454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E8454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E8454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E8454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E84549"/>
    <w:pPr>
      <w:spacing w:before="480"/>
    </w:pPr>
  </w:style>
  <w:style w:type="paragraph" w:customStyle="1" w:styleId="Footnote">
    <w:name w:val="Footnote"/>
    <w:basedOn w:val="BaseText"/>
    <w:rsid w:val="00E84549"/>
  </w:style>
  <w:style w:type="paragraph" w:customStyle="1" w:styleId="AuthorFootnote">
    <w:name w:val="AuthorFootnote"/>
    <w:basedOn w:val="Footnote"/>
    <w:rsid w:val="00E8454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E84549"/>
    <w:pPr>
      <w:spacing w:after="360"/>
      <w:jc w:val="center"/>
    </w:pPr>
  </w:style>
  <w:style w:type="paragraph" w:styleId="a3">
    <w:name w:val="Balloon Text"/>
    <w:basedOn w:val="a"/>
    <w:link w:val="Char"/>
    <w:uiPriority w:val="99"/>
    <w:rsid w:val="00E84549"/>
    <w:rPr>
      <w:rFonts w:ascii="Lucida Grande" w:eastAsia="Times New Roman" w:hAnsi="Lucida Grande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rsid w:val="00E84549"/>
    <w:rPr>
      <w:rFonts w:ascii="Lucida Grande" w:eastAsia="Times New Roman" w:hAnsi="Lucida Grande" w:cs="Times New Roman"/>
      <w:kern w:val="0"/>
      <w:sz w:val="18"/>
      <w:szCs w:val="18"/>
      <w:lang w:eastAsia="en-US"/>
    </w:rPr>
  </w:style>
  <w:style w:type="character" w:customStyle="1" w:styleId="bibarticle">
    <w:name w:val="bib_article"/>
    <w:rsid w:val="00E8454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E84549"/>
    <w:rPr>
      <w:sz w:val="24"/>
    </w:rPr>
  </w:style>
  <w:style w:type="character" w:customStyle="1" w:styleId="bibcomment">
    <w:name w:val="bib_comment"/>
    <w:basedOn w:val="bibbase"/>
    <w:rsid w:val="00E84549"/>
    <w:rPr>
      <w:sz w:val="24"/>
    </w:rPr>
  </w:style>
  <w:style w:type="character" w:customStyle="1" w:styleId="bibdeg">
    <w:name w:val="bib_deg"/>
    <w:basedOn w:val="bibbase"/>
    <w:rsid w:val="00E84549"/>
    <w:rPr>
      <w:sz w:val="24"/>
    </w:rPr>
  </w:style>
  <w:style w:type="character" w:customStyle="1" w:styleId="bibdoi">
    <w:name w:val="bib_doi"/>
    <w:rsid w:val="00E8454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E8454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E8454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E8454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E8454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E8454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E8454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E84549"/>
    <w:rPr>
      <w:sz w:val="24"/>
    </w:rPr>
  </w:style>
  <w:style w:type="character" w:customStyle="1" w:styleId="bibnumber">
    <w:name w:val="bib_number"/>
    <w:basedOn w:val="bibbase"/>
    <w:rsid w:val="00E84549"/>
    <w:rPr>
      <w:sz w:val="24"/>
    </w:rPr>
  </w:style>
  <w:style w:type="character" w:customStyle="1" w:styleId="biborganization">
    <w:name w:val="bib_organization"/>
    <w:rsid w:val="00E8454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E84549"/>
    <w:rPr>
      <w:sz w:val="24"/>
    </w:rPr>
  </w:style>
  <w:style w:type="character" w:customStyle="1" w:styleId="bibsuppl">
    <w:name w:val="bib_suppl"/>
    <w:rsid w:val="00E8454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E8454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E84549"/>
    <w:rPr>
      <w:sz w:val="24"/>
    </w:rPr>
  </w:style>
  <w:style w:type="character" w:customStyle="1" w:styleId="biburl">
    <w:name w:val="bib_url"/>
    <w:rsid w:val="00E8454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E8454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E8454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E84549"/>
  </w:style>
  <w:style w:type="paragraph" w:customStyle="1" w:styleId="BookInformation">
    <w:name w:val="BookInformation"/>
    <w:basedOn w:val="BaseText"/>
    <w:rsid w:val="00E84549"/>
  </w:style>
  <w:style w:type="paragraph" w:customStyle="1" w:styleId="Level2Head">
    <w:name w:val="Level 2 Head"/>
    <w:basedOn w:val="BaseHeading"/>
    <w:rsid w:val="00E8454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E84549"/>
    <w:pPr>
      <w:shd w:val="clear" w:color="auto" w:fill="E6E6E6"/>
    </w:pPr>
  </w:style>
  <w:style w:type="paragraph" w:customStyle="1" w:styleId="BoxListUnnumbered">
    <w:name w:val="BoxListUnnumbered"/>
    <w:basedOn w:val="BaseText"/>
    <w:rsid w:val="00E8454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E84549"/>
  </w:style>
  <w:style w:type="paragraph" w:customStyle="1" w:styleId="BoxSubhead">
    <w:name w:val="BoxSubhead"/>
    <w:basedOn w:val="Subhead"/>
    <w:rsid w:val="00E84549"/>
    <w:pPr>
      <w:shd w:val="clear" w:color="auto" w:fill="E6E6E6"/>
    </w:pPr>
  </w:style>
  <w:style w:type="paragraph" w:customStyle="1" w:styleId="Paragraph">
    <w:name w:val="Paragraph"/>
    <w:basedOn w:val="BaseText"/>
    <w:rsid w:val="00E84549"/>
    <w:pPr>
      <w:ind w:firstLine="720"/>
    </w:pPr>
  </w:style>
  <w:style w:type="paragraph" w:customStyle="1" w:styleId="BoxText">
    <w:name w:val="BoxText"/>
    <w:basedOn w:val="Paragraph"/>
    <w:rsid w:val="00E84549"/>
    <w:pPr>
      <w:shd w:val="clear" w:color="auto" w:fill="E6E6E6"/>
    </w:pPr>
  </w:style>
  <w:style w:type="paragraph" w:customStyle="1" w:styleId="BoxTitle">
    <w:name w:val="BoxTitle"/>
    <w:basedOn w:val="BaseHeading"/>
    <w:rsid w:val="00E8454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E84549"/>
    <w:pPr>
      <w:ind w:left="720" w:hanging="720"/>
    </w:pPr>
  </w:style>
  <w:style w:type="paragraph" w:customStyle="1" w:styleId="career-magazine">
    <w:name w:val="career-magazine"/>
    <w:basedOn w:val="BaseText"/>
    <w:rsid w:val="00E8454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E84549"/>
    <w:pPr>
      <w:jc w:val="right"/>
    </w:pPr>
    <w:rPr>
      <w:color w:val="339966"/>
    </w:rPr>
  </w:style>
  <w:style w:type="character" w:customStyle="1" w:styleId="citebase">
    <w:name w:val="cite_base"/>
    <w:rsid w:val="00E84549"/>
    <w:rPr>
      <w:sz w:val="24"/>
    </w:rPr>
  </w:style>
  <w:style w:type="character" w:customStyle="1" w:styleId="citebib">
    <w:name w:val="cite_bib"/>
    <w:rsid w:val="00E8454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E84549"/>
    <w:rPr>
      <w:sz w:val="24"/>
    </w:rPr>
  </w:style>
  <w:style w:type="character" w:customStyle="1" w:styleId="citeen">
    <w:name w:val="cite_en"/>
    <w:rsid w:val="00E8454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E8454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E8454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E8454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E84549"/>
    <w:rPr>
      <w:color w:val="000000"/>
      <w:sz w:val="24"/>
      <w:bdr w:val="none" w:sz="0" w:space="0" w:color="auto"/>
      <w:shd w:val="clear" w:color="auto" w:fill="FF00FF"/>
    </w:rPr>
  </w:style>
  <w:style w:type="character" w:styleId="a4">
    <w:name w:val="annotation reference"/>
    <w:rsid w:val="00E84549"/>
    <w:rPr>
      <w:sz w:val="18"/>
      <w:szCs w:val="18"/>
    </w:rPr>
  </w:style>
  <w:style w:type="paragraph" w:styleId="a5">
    <w:name w:val="annotation text"/>
    <w:basedOn w:val="a"/>
    <w:link w:val="Char0"/>
    <w:semiHidden/>
    <w:rsid w:val="00E84549"/>
    <w:rPr>
      <w:rFonts w:eastAsia="Times New Roman"/>
    </w:rPr>
  </w:style>
  <w:style w:type="character" w:customStyle="1" w:styleId="Char0">
    <w:name w:val="批注文字 Char"/>
    <w:basedOn w:val="a0"/>
    <w:link w:val="a5"/>
    <w:semiHidden/>
    <w:rsid w:val="00E84549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E84549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rsid w:val="00E84549"/>
    <w:rPr>
      <w:rFonts w:ascii="Times New Roman" w:eastAsia="Times New Roman" w:hAnsi="Times New Roman" w:cs="Times New Roman"/>
      <w:b/>
      <w:bCs/>
      <w:kern w:val="0"/>
      <w:sz w:val="20"/>
      <w:szCs w:val="20"/>
      <w:lang w:eastAsia="en-US"/>
    </w:rPr>
  </w:style>
  <w:style w:type="paragraph" w:customStyle="1" w:styleId="ContinuedParagraph">
    <w:name w:val="ContinuedParagraph"/>
    <w:basedOn w:val="Paragraph"/>
    <w:rsid w:val="00E84549"/>
    <w:pPr>
      <w:ind w:firstLine="0"/>
    </w:pPr>
  </w:style>
  <w:style w:type="character" w:customStyle="1" w:styleId="ContractNumber">
    <w:name w:val="Contract Number"/>
    <w:rsid w:val="00E8454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E8454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E84549"/>
    <w:pPr>
      <w:spacing w:before="0" w:after="240"/>
    </w:pPr>
  </w:style>
  <w:style w:type="paragraph" w:customStyle="1" w:styleId="DateAccepted">
    <w:name w:val="Date Accepted"/>
    <w:basedOn w:val="BaseText"/>
    <w:rsid w:val="00E84549"/>
    <w:pPr>
      <w:spacing w:before="360"/>
    </w:pPr>
  </w:style>
  <w:style w:type="paragraph" w:customStyle="1" w:styleId="Deck">
    <w:name w:val="Deck"/>
    <w:basedOn w:val="BaseHeading"/>
    <w:rsid w:val="00E84549"/>
    <w:pPr>
      <w:outlineLvl w:val="1"/>
    </w:pPr>
  </w:style>
  <w:style w:type="paragraph" w:customStyle="1" w:styleId="DefTerm">
    <w:name w:val="DefTerm"/>
    <w:basedOn w:val="BaseText"/>
    <w:rsid w:val="00E84549"/>
    <w:pPr>
      <w:ind w:left="720"/>
    </w:pPr>
  </w:style>
  <w:style w:type="paragraph" w:customStyle="1" w:styleId="Definition">
    <w:name w:val="Definition"/>
    <w:basedOn w:val="DefTerm"/>
    <w:rsid w:val="00E84549"/>
    <w:pPr>
      <w:ind w:left="1080" w:hanging="360"/>
    </w:pPr>
  </w:style>
  <w:style w:type="paragraph" w:customStyle="1" w:styleId="DefListTitle">
    <w:name w:val="DefListTitle"/>
    <w:basedOn w:val="BaseHeading"/>
    <w:rsid w:val="00E84549"/>
  </w:style>
  <w:style w:type="paragraph" w:customStyle="1" w:styleId="discipline">
    <w:name w:val="discipline"/>
    <w:basedOn w:val="BaseText"/>
    <w:rsid w:val="00E8454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E84549"/>
  </w:style>
  <w:style w:type="character" w:styleId="a7">
    <w:name w:val="Emphasis"/>
    <w:uiPriority w:val="20"/>
    <w:qFormat/>
    <w:rsid w:val="00E84549"/>
    <w:rPr>
      <w:i/>
      <w:iCs/>
    </w:rPr>
  </w:style>
  <w:style w:type="character" w:styleId="a8">
    <w:name w:val="endnote reference"/>
    <w:semiHidden/>
    <w:rsid w:val="00E84549"/>
    <w:rPr>
      <w:vertAlign w:val="superscript"/>
    </w:rPr>
  </w:style>
  <w:style w:type="paragraph" w:styleId="a9">
    <w:name w:val="endnote text"/>
    <w:basedOn w:val="a"/>
    <w:link w:val="Char2"/>
    <w:semiHidden/>
    <w:rsid w:val="00E84549"/>
    <w:rPr>
      <w:rFonts w:ascii="Cambria" w:eastAsia="Cambria" w:hAnsi="Cambria"/>
    </w:rPr>
  </w:style>
  <w:style w:type="character" w:customStyle="1" w:styleId="Char2">
    <w:name w:val="尾注文本 Char"/>
    <w:basedOn w:val="a0"/>
    <w:link w:val="a9"/>
    <w:semiHidden/>
    <w:rsid w:val="00E84549"/>
    <w:rPr>
      <w:rFonts w:ascii="Cambria" w:eastAsia="Cambria" w:hAnsi="Cambria" w:cs="Times New Roman"/>
      <w:kern w:val="0"/>
      <w:sz w:val="20"/>
      <w:szCs w:val="20"/>
      <w:lang w:eastAsia="en-US"/>
    </w:rPr>
  </w:style>
  <w:style w:type="character" w:customStyle="1" w:styleId="eqno">
    <w:name w:val="eq_no"/>
    <w:basedOn w:val="citebase"/>
    <w:rsid w:val="00E84549"/>
    <w:rPr>
      <w:sz w:val="24"/>
    </w:rPr>
  </w:style>
  <w:style w:type="paragraph" w:customStyle="1" w:styleId="Equation">
    <w:name w:val="Equation"/>
    <w:basedOn w:val="BaseText"/>
    <w:rsid w:val="00E84549"/>
    <w:pPr>
      <w:jc w:val="center"/>
    </w:pPr>
  </w:style>
  <w:style w:type="paragraph" w:customStyle="1" w:styleId="FieldCodes">
    <w:name w:val="FieldCodes"/>
    <w:basedOn w:val="BaseText"/>
    <w:rsid w:val="00E84549"/>
  </w:style>
  <w:style w:type="paragraph" w:customStyle="1" w:styleId="Legend">
    <w:name w:val="Legend"/>
    <w:basedOn w:val="BaseHeading"/>
    <w:rsid w:val="00E84549"/>
    <w:rPr>
      <w:sz w:val="24"/>
      <w:szCs w:val="24"/>
    </w:rPr>
  </w:style>
  <w:style w:type="paragraph" w:customStyle="1" w:styleId="FigureCopyright">
    <w:name w:val="FigureCopyright"/>
    <w:basedOn w:val="Legend"/>
    <w:rsid w:val="00E8454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E84549"/>
  </w:style>
  <w:style w:type="character" w:styleId="aa">
    <w:name w:val="FollowedHyperlink"/>
    <w:uiPriority w:val="99"/>
    <w:rsid w:val="00E84549"/>
    <w:rPr>
      <w:color w:val="800080"/>
      <w:u w:val="single"/>
    </w:rPr>
  </w:style>
  <w:style w:type="paragraph" w:styleId="ab">
    <w:name w:val="footer"/>
    <w:basedOn w:val="a"/>
    <w:link w:val="Char3"/>
    <w:uiPriority w:val="99"/>
    <w:rsid w:val="00E8454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3">
    <w:name w:val="页脚 Char"/>
    <w:basedOn w:val="a0"/>
    <w:link w:val="ab"/>
    <w:uiPriority w:val="99"/>
    <w:rsid w:val="00E84549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ac">
    <w:name w:val="footnote reference"/>
    <w:semiHidden/>
    <w:rsid w:val="00E84549"/>
    <w:rPr>
      <w:vertAlign w:val="superscript"/>
    </w:rPr>
  </w:style>
  <w:style w:type="paragraph" w:customStyle="1" w:styleId="Gloss">
    <w:name w:val="Gloss"/>
    <w:basedOn w:val="AbstractSummary"/>
    <w:rsid w:val="00E84549"/>
  </w:style>
  <w:style w:type="paragraph" w:customStyle="1" w:styleId="Glossary">
    <w:name w:val="Glossary"/>
    <w:basedOn w:val="BaseText"/>
    <w:rsid w:val="00E84549"/>
  </w:style>
  <w:style w:type="paragraph" w:customStyle="1" w:styleId="GlossHead">
    <w:name w:val="GlossHead"/>
    <w:basedOn w:val="AbstractHead"/>
    <w:rsid w:val="00E84549"/>
  </w:style>
  <w:style w:type="paragraph" w:customStyle="1" w:styleId="GraphicAltText">
    <w:name w:val="GraphicAltText"/>
    <w:basedOn w:val="Legend"/>
    <w:rsid w:val="00E8454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E84549"/>
  </w:style>
  <w:style w:type="paragraph" w:customStyle="1" w:styleId="Head">
    <w:name w:val="Head"/>
    <w:basedOn w:val="BaseHeading"/>
    <w:rsid w:val="00E84549"/>
    <w:pPr>
      <w:spacing w:before="120" w:after="120"/>
      <w:jc w:val="center"/>
    </w:pPr>
    <w:rPr>
      <w:b/>
      <w:bCs/>
    </w:rPr>
  </w:style>
  <w:style w:type="paragraph" w:styleId="ad">
    <w:name w:val="header"/>
    <w:basedOn w:val="a"/>
    <w:link w:val="Char4"/>
    <w:rsid w:val="00E8454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4">
    <w:name w:val="页眉 Char"/>
    <w:basedOn w:val="a0"/>
    <w:link w:val="ad"/>
    <w:rsid w:val="00E84549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HTML">
    <w:name w:val="HTML Acronym"/>
    <w:basedOn w:val="a0"/>
    <w:rsid w:val="00E84549"/>
  </w:style>
  <w:style w:type="character" w:styleId="HTML0">
    <w:name w:val="HTML Cite"/>
    <w:rsid w:val="00E84549"/>
    <w:rPr>
      <w:i/>
      <w:iCs/>
    </w:rPr>
  </w:style>
  <w:style w:type="character" w:styleId="HTML1">
    <w:name w:val="HTML Code"/>
    <w:rsid w:val="00E84549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E84549"/>
    <w:rPr>
      <w:i/>
      <w:iCs/>
    </w:rPr>
  </w:style>
  <w:style w:type="character" w:styleId="HTML3">
    <w:name w:val="HTML Keyboard"/>
    <w:rsid w:val="00E84549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rsid w:val="00E84549"/>
    <w:rPr>
      <w:rFonts w:ascii="Consolas" w:eastAsia="Times New Roman" w:hAnsi="Consolas"/>
    </w:rPr>
  </w:style>
  <w:style w:type="character" w:customStyle="1" w:styleId="HTMLChar">
    <w:name w:val="HTML 预设格式 Char"/>
    <w:basedOn w:val="a0"/>
    <w:link w:val="HTML4"/>
    <w:rsid w:val="00E84549"/>
    <w:rPr>
      <w:rFonts w:ascii="Consolas" w:eastAsia="Times New Roman" w:hAnsi="Consolas" w:cs="Times New Roman"/>
      <w:kern w:val="0"/>
      <w:sz w:val="20"/>
      <w:szCs w:val="20"/>
      <w:lang w:eastAsia="en-US"/>
    </w:rPr>
  </w:style>
  <w:style w:type="character" w:styleId="HTML5">
    <w:name w:val="HTML Sample"/>
    <w:rsid w:val="00E84549"/>
    <w:rPr>
      <w:rFonts w:ascii="Courier New" w:hAnsi="Courier New" w:cs="Courier New"/>
    </w:rPr>
  </w:style>
  <w:style w:type="character" w:styleId="HTML6">
    <w:name w:val="HTML Typewriter"/>
    <w:rsid w:val="00E84549"/>
    <w:rPr>
      <w:rFonts w:ascii="Courier New" w:hAnsi="Courier New" w:cs="Courier New"/>
      <w:sz w:val="20"/>
      <w:szCs w:val="20"/>
    </w:rPr>
  </w:style>
  <w:style w:type="character" w:styleId="HTML7">
    <w:name w:val="HTML Variable"/>
    <w:rsid w:val="00E84549"/>
    <w:rPr>
      <w:i/>
      <w:iCs/>
    </w:rPr>
  </w:style>
  <w:style w:type="character" w:styleId="ae">
    <w:name w:val="Hyperlink"/>
    <w:uiPriority w:val="99"/>
    <w:rsid w:val="00E84549"/>
    <w:rPr>
      <w:color w:val="0000FF"/>
      <w:u w:val="single"/>
    </w:rPr>
  </w:style>
  <w:style w:type="paragraph" w:customStyle="1" w:styleId="InstructionsText">
    <w:name w:val="Instructions Text"/>
    <w:basedOn w:val="BaseText"/>
    <w:rsid w:val="00E84549"/>
  </w:style>
  <w:style w:type="paragraph" w:customStyle="1" w:styleId="Overline">
    <w:name w:val="Overline"/>
    <w:basedOn w:val="BaseText"/>
    <w:rsid w:val="00E84549"/>
  </w:style>
  <w:style w:type="paragraph" w:customStyle="1" w:styleId="IssueName">
    <w:name w:val="IssueName"/>
    <w:basedOn w:val="Overline"/>
    <w:rsid w:val="00E84549"/>
  </w:style>
  <w:style w:type="paragraph" w:customStyle="1" w:styleId="Keywords">
    <w:name w:val="Keywords"/>
    <w:basedOn w:val="BaseText"/>
    <w:rsid w:val="00E84549"/>
  </w:style>
  <w:style w:type="paragraph" w:customStyle="1" w:styleId="Level3Head">
    <w:name w:val="Level 3 Head"/>
    <w:basedOn w:val="BaseHeading"/>
    <w:rsid w:val="00E8454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E84549"/>
    <w:pPr>
      <w:ind w:left="346"/>
    </w:pPr>
    <w:rPr>
      <w:sz w:val="24"/>
      <w:szCs w:val="24"/>
    </w:rPr>
  </w:style>
  <w:style w:type="character" w:styleId="af">
    <w:name w:val="line number"/>
    <w:basedOn w:val="a0"/>
    <w:rsid w:val="00E84549"/>
  </w:style>
  <w:style w:type="paragraph" w:customStyle="1" w:styleId="Literaryquote">
    <w:name w:val="Literary quote"/>
    <w:basedOn w:val="BaseText"/>
    <w:rsid w:val="00E84549"/>
    <w:pPr>
      <w:ind w:left="1440" w:right="1440"/>
    </w:pPr>
  </w:style>
  <w:style w:type="paragraph" w:customStyle="1" w:styleId="MaterialsText">
    <w:name w:val="Materials Text"/>
    <w:basedOn w:val="BaseText"/>
    <w:rsid w:val="00E84549"/>
  </w:style>
  <w:style w:type="paragraph" w:customStyle="1" w:styleId="NoteInProof">
    <w:name w:val="NoteInProof"/>
    <w:basedOn w:val="BaseText"/>
    <w:rsid w:val="00E84549"/>
  </w:style>
  <w:style w:type="paragraph" w:customStyle="1" w:styleId="Notes">
    <w:name w:val="Notes"/>
    <w:basedOn w:val="BaseText"/>
    <w:rsid w:val="00E84549"/>
    <w:rPr>
      <w:i/>
    </w:rPr>
  </w:style>
  <w:style w:type="paragraph" w:customStyle="1" w:styleId="Notes-Helvetica">
    <w:name w:val="Notes-Helvetica"/>
    <w:basedOn w:val="BaseText"/>
    <w:rsid w:val="00E84549"/>
    <w:rPr>
      <w:i/>
    </w:rPr>
  </w:style>
  <w:style w:type="paragraph" w:customStyle="1" w:styleId="NumberedInstructions">
    <w:name w:val="Numbered Instructions"/>
    <w:basedOn w:val="BaseText"/>
    <w:rsid w:val="00E84549"/>
  </w:style>
  <w:style w:type="paragraph" w:customStyle="1" w:styleId="OutlineLevel1">
    <w:name w:val="OutlineLevel1"/>
    <w:basedOn w:val="BaseHeading"/>
    <w:rsid w:val="00E84549"/>
    <w:rPr>
      <w:b/>
      <w:bCs/>
    </w:rPr>
  </w:style>
  <w:style w:type="paragraph" w:customStyle="1" w:styleId="OutlineLevel2">
    <w:name w:val="OutlineLevel2"/>
    <w:basedOn w:val="BaseHeading"/>
    <w:rsid w:val="00E8454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E84549"/>
    <w:pPr>
      <w:ind w:left="720"/>
      <w:outlineLvl w:val="2"/>
    </w:pPr>
    <w:rPr>
      <w:b/>
      <w:bCs/>
      <w:sz w:val="24"/>
      <w:szCs w:val="24"/>
    </w:rPr>
  </w:style>
  <w:style w:type="character" w:styleId="af0">
    <w:name w:val="page number"/>
    <w:basedOn w:val="a0"/>
    <w:rsid w:val="00E84549"/>
  </w:style>
  <w:style w:type="paragraph" w:customStyle="1" w:styleId="Preformat">
    <w:name w:val="Preformat"/>
    <w:basedOn w:val="BaseText"/>
    <w:rsid w:val="00E8454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E84549"/>
  </w:style>
  <w:style w:type="paragraph" w:customStyle="1" w:styleId="ProductInformation">
    <w:name w:val="ProductInformation"/>
    <w:basedOn w:val="BaseText"/>
    <w:rsid w:val="00E84549"/>
  </w:style>
  <w:style w:type="paragraph" w:customStyle="1" w:styleId="ProductTitle">
    <w:name w:val="ProductTitle"/>
    <w:basedOn w:val="BaseText"/>
    <w:rsid w:val="00E84549"/>
    <w:rPr>
      <w:b/>
      <w:bCs/>
    </w:rPr>
  </w:style>
  <w:style w:type="paragraph" w:customStyle="1" w:styleId="PublishedOnline">
    <w:name w:val="Published Online"/>
    <w:basedOn w:val="DateAccepted"/>
    <w:rsid w:val="00E84549"/>
  </w:style>
  <w:style w:type="paragraph" w:customStyle="1" w:styleId="RecipeMaterials">
    <w:name w:val="Recipe Materials"/>
    <w:basedOn w:val="BaseText"/>
    <w:rsid w:val="00E84549"/>
  </w:style>
  <w:style w:type="paragraph" w:customStyle="1" w:styleId="Refhead">
    <w:name w:val="Ref head"/>
    <w:basedOn w:val="BaseHeading"/>
    <w:rsid w:val="00E8454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E84549"/>
  </w:style>
  <w:style w:type="paragraph" w:customStyle="1" w:styleId="ReferencesandnotesLong">
    <w:name w:val="References and notes Long"/>
    <w:basedOn w:val="BaseText"/>
    <w:rsid w:val="00E84549"/>
    <w:pPr>
      <w:ind w:left="720" w:hanging="720"/>
    </w:pPr>
  </w:style>
  <w:style w:type="paragraph" w:customStyle="1" w:styleId="region">
    <w:name w:val="region"/>
    <w:basedOn w:val="BaseText"/>
    <w:rsid w:val="00E8454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E84549"/>
  </w:style>
  <w:style w:type="paragraph" w:customStyle="1" w:styleId="RunHead">
    <w:name w:val="RunHead"/>
    <w:basedOn w:val="BaseText"/>
    <w:rsid w:val="00E84549"/>
  </w:style>
  <w:style w:type="paragraph" w:customStyle="1" w:styleId="SOMContent">
    <w:name w:val="SOMContent"/>
    <w:basedOn w:val="1stparatext"/>
    <w:rsid w:val="00E84549"/>
  </w:style>
  <w:style w:type="paragraph" w:customStyle="1" w:styleId="SOMHead">
    <w:name w:val="SOMHead"/>
    <w:basedOn w:val="BaseHeading"/>
    <w:rsid w:val="00E84549"/>
    <w:rPr>
      <w:b/>
      <w:sz w:val="24"/>
      <w:szCs w:val="24"/>
    </w:rPr>
  </w:style>
  <w:style w:type="paragraph" w:customStyle="1" w:styleId="Speaker">
    <w:name w:val="Speaker"/>
    <w:basedOn w:val="Paragraph"/>
    <w:rsid w:val="00E8454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E84549"/>
    <w:pPr>
      <w:autoSpaceDE w:val="0"/>
      <w:autoSpaceDN w:val="0"/>
      <w:adjustRightInd w:val="0"/>
    </w:pPr>
    <w:rPr>
      <w:lang w:bidi="he-IL"/>
    </w:rPr>
  </w:style>
  <w:style w:type="character" w:styleId="af1">
    <w:name w:val="Strong"/>
    <w:uiPriority w:val="22"/>
    <w:qFormat/>
    <w:rsid w:val="00E84549"/>
    <w:rPr>
      <w:b/>
      <w:bCs/>
    </w:rPr>
  </w:style>
  <w:style w:type="paragraph" w:customStyle="1" w:styleId="SX-Abstract">
    <w:name w:val="SX-Abstract"/>
    <w:basedOn w:val="a"/>
    <w:qFormat/>
    <w:rsid w:val="00E8454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E8454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E8454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E8454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E8454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E84549"/>
    <w:pPr>
      <w:ind w:firstLine="0"/>
    </w:pPr>
  </w:style>
  <w:style w:type="paragraph" w:customStyle="1" w:styleId="SX-Correspondence">
    <w:name w:val="SX-Correspondence"/>
    <w:basedOn w:val="SX-Affiliation"/>
    <w:qFormat/>
    <w:rsid w:val="00E84549"/>
    <w:pPr>
      <w:spacing w:after="80"/>
    </w:pPr>
  </w:style>
  <w:style w:type="paragraph" w:customStyle="1" w:styleId="SX-Date">
    <w:name w:val="SX-Date"/>
    <w:basedOn w:val="a"/>
    <w:qFormat/>
    <w:rsid w:val="00E8454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E8454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E84549"/>
    <w:pPr>
      <w:jc w:val="both"/>
    </w:pPr>
    <w:rPr>
      <w:sz w:val="18"/>
    </w:rPr>
  </w:style>
  <w:style w:type="paragraph" w:customStyle="1" w:styleId="SX-References">
    <w:name w:val="SX-References"/>
    <w:basedOn w:val="a"/>
    <w:rsid w:val="00E8454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E8454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E8454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E84549"/>
  </w:style>
  <w:style w:type="paragraph" w:customStyle="1" w:styleId="SX-Tablehead">
    <w:name w:val="SX-Tablehead"/>
    <w:basedOn w:val="a"/>
    <w:qFormat/>
    <w:rsid w:val="00E84549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E8454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E8454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E8454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E8454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E84549"/>
    <w:pPr>
      <w:spacing w:before="0"/>
    </w:pPr>
  </w:style>
  <w:style w:type="paragraph" w:customStyle="1" w:styleId="Tabletext">
    <w:name w:val="Table text"/>
    <w:basedOn w:val="BaseText"/>
    <w:rsid w:val="00E84549"/>
    <w:pPr>
      <w:spacing w:before="0"/>
    </w:pPr>
  </w:style>
  <w:style w:type="paragraph" w:customStyle="1" w:styleId="TableLegend">
    <w:name w:val="TableLegend"/>
    <w:basedOn w:val="BaseText"/>
    <w:rsid w:val="00E84549"/>
    <w:pPr>
      <w:spacing w:before="0"/>
    </w:pPr>
  </w:style>
  <w:style w:type="paragraph" w:customStyle="1" w:styleId="TableTitle">
    <w:name w:val="TableTitle"/>
    <w:basedOn w:val="BaseHeading"/>
    <w:rsid w:val="00E84549"/>
  </w:style>
  <w:style w:type="paragraph" w:customStyle="1" w:styleId="Teaser">
    <w:name w:val="Teaser"/>
    <w:basedOn w:val="BaseText"/>
    <w:rsid w:val="00E84549"/>
  </w:style>
  <w:style w:type="paragraph" w:customStyle="1" w:styleId="TWIS">
    <w:name w:val="TWIS"/>
    <w:basedOn w:val="AbstractSummary"/>
    <w:rsid w:val="00E84549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E8454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E8454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E84549"/>
  </w:style>
  <w:style w:type="character" w:customStyle="1" w:styleId="custom-cit-author">
    <w:name w:val="custom-cit-author"/>
    <w:basedOn w:val="a0"/>
    <w:rsid w:val="00E84549"/>
  </w:style>
  <w:style w:type="character" w:customStyle="1" w:styleId="custom-cit-title">
    <w:name w:val="custom-cit-title"/>
    <w:basedOn w:val="a0"/>
    <w:rsid w:val="00E84549"/>
  </w:style>
  <w:style w:type="character" w:customStyle="1" w:styleId="custom-cit-jour-title">
    <w:name w:val="custom-cit-jour-title"/>
    <w:basedOn w:val="a0"/>
    <w:rsid w:val="00E84549"/>
  </w:style>
  <w:style w:type="character" w:customStyle="1" w:styleId="custom-cit-volume">
    <w:name w:val="custom-cit-volume"/>
    <w:basedOn w:val="a0"/>
    <w:rsid w:val="00E84549"/>
  </w:style>
  <w:style w:type="character" w:customStyle="1" w:styleId="custom-cit-volume-sep">
    <w:name w:val="custom-cit-volume-sep"/>
    <w:basedOn w:val="a0"/>
    <w:rsid w:val="00E84549"/>
  </w:style>
  <w:style w:type="character" w:customStyle="1" w:styleId="custom-cit-fpage">
    <w:name w:val="custom-cit-fpage"/>
    <w:basedOn w:val="a0"/>
    <w:rsid w:val="00E84549"/>
  </w:style>
  <w:style w:type="character" w:customStyle="1" w:styleId="custom-cit-date">
    <w:name w:val="custom-cit-date"/>
    <w:basedOn w:val="a0"/>
    <w:rsid w:val="00E84549"/>
  </w:style>
  <w:style w:type="paragraph" w:customStyle="1" w:styleId="2-21">
    <w:name w:val="中等深浅列表 2 - 强调文字颜色 21"/>
    <w:hidden/>
    <w:uiPriority w:val="99"/>
    <w:semiHidden/>
    <w:rsid w:val="00E84549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table" w:styleId="af2">
    <w:name w:val="Table Grid"/>
    <w:basedOn w:val="a1"/>
    <w:rsid w:val="00E84549"/>
    <w:rPr>
      <w:rFonts w:ascii="Times" w:eastAsia="Times New Roman" w:hAnsi="Times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E84549"/>
    <w:pPr>
      <w:widowControl w:val="0"/>
      <w:ind w:firstLineChars="200" w:firstLine="420"/>
      <w:jc w:val="both"/>
    </w:pPr>
    <w:rPr>
      <w:kern w:val="2"/>
      <w:sz w:val="24"/>
      <w:szCs w:val="22"/>
      <w:lang w:eastAsia="zh-CN"/>
    </w:rPr>
  </w:style>
  <w:style w:type="paragraph" w:customStyle="1" w:styleId="EndNoteBibliographyTitle">
    <w:name w:val="EndNote Bibliography Title"/>
    <w:basedOn w:val="a"/>
    <w:link w:val="EndNoteBibliographyTitleChar"/>
    <w:rsid w:val="00E84549"/>
    <w:pPr>
      <w:jc w:val="center"/>
    </w:pPr>
    <w:rPr>
      <w:noProof/>
      <w:sz w:val="24"/>
    </w:rPr>
  </w:style>
  <w:style w:type="character" w:customStyle="1" w:styleId="EndNoteBibliographyTitleChar">
    <w:name w:val="EndNote Bibliography Title Char"/>
    <w:link w:val="EndNoteBibliographyTitle"/>
    <w:rsid w:val="00E84549"/>
    <w:rPr>
      <w:rFonts w:ascii="Times New Roman" w:eastAsia="宋体" w:hAnsi="Times New Roman" w:cs="Times New Roman"/>
      <w:noProof/>
      <w:kern w:val="0"/>
      <w:sz w:val="24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E84549"/>
    <w:rPr>
      <w:noProof/>
      <w:sz w:val="24"/>
    </w:rPr>
  </w:style>
  <w:style w:type="character" w:customStyle="1" w:styleId="EndNoteBibliographyChar">
    <w:name w:val="EndNote Bibliography Char"/>
    <w:link w:val="EndNoteBibliography"/>
    <w:rsid w:val="00E84549"/>
    <w:rPr>
      <w:rFonts w:ascii="Times New Roman" w:eastAsia="宋体" w:hAnsi="Times New Roman" w:cs="Times New Roman"/>
      <w:noProof/>
      <w:kern w:val="0"/>
      <w:sz w:val="24"/>
      <w:szCs w:val="20"/>
      <w:lang w:eastAsia="en-US"/>
    </w:rPr>
  </w:style>
  <w:style w:type="character" w:customStyle="1" w:styleId="apple-converted-space">
    <w:name w:val="apple-converted-space"/>
    <w:basedOn w:val="a0"/>
    <w:rsid w:val="00E84549"/>
  </w:style>
  <w:style w:type="table" w:customStyle="1" w:styleId="1">
    <w:name w:val="网格型1"/>
    <w:basedOn w:val="a1"/>
    <w:uiPriority w:val="59"/>
    <w:rsid w:val="00E84549"/>
    <w:rPr>
      <w:rFonts w:ascii="Times New Roman" w:eastAsia="DengXian" w:hAnsi="Times New Roman" w:cs="Times New Roman"/>
      <w:iCs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NoteBibliography0">
    <w:name w:val="EndNote Bibliography 字符"/>
    <w:basedOn w:val="a0"/>
    <w:rsid w:val="00E84549"/>
    <w:rPr>
      <w:rFonts w:ascii="Calibri" w:eastAsia="宋体" w:hAnsi="Calibri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2938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lijiwei</cp:lastModifiedBy>
  <cp:revision>6</cp:revision>
  <dcterms:created xsi:type="dcterms:W3CDTF">2019-06-17T06:20:00Z</dcterms:created>
  <dcterms:modified xsi:type="dcterms:W3CDTF">2019-11-23T06:29:00Z</dcterms:modified>
</cp:coreProperties>
</file>