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2FD9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4D6687A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SPEED REDUCTION SIGNALS STUDY</w:t>
      </w:r>
    </w:p>
    <w:p w14:paraId="269564C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Author: Yasmany D. Garcia Ramirez</w:t>
      </w:r>
    </w:p>
    <w:p w14:paraId="4C471A8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5ED2764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4B10609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4E55DEF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1. LIBRARIES</w:t>
      </w:r>
    </w:p>
    <w:p w14:paraId="4F5865D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0D48432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2844D25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required_packages &lt;- c(</w:t>
      </w:r>
    </w:p>
    <w:p w14:paraId="734501C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"readxl", "dplyr", "stringr", "tidyr", "ggplot2",</w:t>
      </w:r>
    </w:p>
    <w:p w14:paraId="3963254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"openxlsx", "svglite", "psych", "lavaan",</w:t>
      </w:r>
    </w:p>
    <w:p w14:paraId="2B9944B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"emmeans", "scales"</w:t>
      </w:r>
    </w:p>
    <w:p w14:paraId="31ED33D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)</w:t>
      </w:r>
    </w:p>
    <w:p w14:paraId="73EA640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20CE8E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for (pkg in required_packages) {</w:t>
      </w:r>
    </w:p>
    <w:p w14:paraId="444F461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if (!requireNamespace(pkg, quietly = TRUE)) {</w:t>
      </w:r>
    </w:p>
    <w:p w14:paraId="3040192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stop(paste("Package not installed:", pkg))</w:t>
      </w:r>
    </w:p>
    <w:p w14:paraId="2612AEC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}</w:t>
      </w:r>
    </w:p>
    <w:p w14:paraId="35C7396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}</w:t>
      </w:r>
    </w:p>
    <w:p w14:paraId="36F1A74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6FAAB1C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library(readxl)</w:t>
      </w:r>
    </w:p>
    <w:p w14:paraId="0273ADA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library(dplyr)</w:t>
      </w:r>
    </w:p>
    <w:p w14:paraId="2AD9077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library(stringr)</w:t>
      </w:r>
    </w:p>
    <w:p w14:paraId="6300B52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library(tidyr)</w:t>
      </w:r>
    </w:p>
    <w:p w14:paraId="2D3378B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library(ggplot2)</w:t>
      </w:r>
    </w:p>
    <w:p w14:paraId="2AAB81A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library(openxlsx)</w:t>
      </w:r>
    </w:p>
    <w:p w14:paraId="109A278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library(svglite)</w:t>
      </w:r>
    </w:p>
    <w:p w14:paraId="04EB5EE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library(psych)</w:t>
      </w:r>
    </w:p>
    <w:p w14:paraId="54A49D3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library(lavaan)</w:t>
      </w:r>
    </w:p>
    <w:p w14:paraId="4A30CE0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library(emmeans)</w:t>
      </w:r>
    </w:p>
    <w:p w14:paraId="4D5DBEF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library(scales)</w:t>
      </w:r>
    </w:p>
    <w:p w14:paraId="2073AEF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110C448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1EACA54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2. PATHS</w:t>
      </w:r>
    </w:p>
    <w:p w14:paraId="604CCF1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7DB241D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3A9562D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ruta &lt;- "C:/Users/ydgarcia1/OneDrive - Universidad Técnica Particular de Loja - UTPL/Escritorio/Velocidad/R/"</w:t>
      </w:r>
    </w:p>
    <w:p w14:paraId="0FFDF51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archivo &lt;- paste0(ruta, "Data.xlsx")</w:t>
      </w:r>
    </w:p>
    <w:p w14:paraId="1CAFB65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1BF3ED2C" w14:textId="354F55F8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output_xlsx &lt;- paste0(ruta, "Results_</w:t>
      </w:r>
      <w:r w:rsidRPr="00B5677A">
        <w:rPr>
          <w:rFonts w:ascii="Palatino Linotype" w:hAnsi="Palatino Linotype"/>
          <w:sz w:val="20"/>
          <w:szCs w:val="20"/>
        </w:rPr>
        <w:t xml:space="preserve"> </w:t>
      </w:r>
      <w:r w:rsidRPr="00B5677A">
        <w:rPr>
          <w:rFonts w:ascii="Palatino Linotype" w:hAnsi="Palatino Linotype"/>
          <w:sz w:val="20"/>
          <w:szCs w:val="20"/>
        </w:rPr>
        <w:t>Workbook.xlsx")</w:t>
      </w:r>
    </w:p>
    <w:p w14:paraId="77DE6D39" w14:textId="4242A634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output_report_txt &lt;- paste0(ruta, "Report_Interpretation.txt")</w:t>
      </w:r>
    </w:p>
    <w:p w14:paraId="2B11256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4BD4F0C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4326E98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3. LOAD DATA</w:t>
      </w:r>
    </w:p>
    <w:p w14:paraId="46D8A51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0042828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1295613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lastRenderedPageBreak/>
        <w:t>df_raw &lt;- read_excel(archivo, sheet = "Data")</w:t>
      </w:r>
    </w:p>
    <w:p w14:paraId="07BF200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names(df_raw) &lt;- str_squish(names(df_raw))</w:t>
      </w:r>
    </w:p>
    <w:p w14:paraId="4A3B578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6198C20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3C58E54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4. DEFINE ITEM NAMES</w:t>
      </w:r>
    </w:p>
    <w:p w14:paraId="3961BBD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75705DD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72CD753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Demographic variables</w:t>
      </w:r>
    </w:p>
    <w:p w14:paraId="4F16DD7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col_age &lt;- "Seleccione su edad"</w:t>
      </w:r>
    </w:p>
    <w:p w14:paraId="3B3A8B9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col_sex &lt;- "Sexo"</w:t>
      </w:r>
    </w:p>
    <w:p w14:paraId="5009577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col_exp &lt;- "Años de experiencia conduciendo:"</w:t>
      </w:r>
    </w:p>
    <w:p w14:paraId="116DAB5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col_freq &lt;- "Frecuencia de conducción"</w:t>
      </w:r>
    </w:p>
    <w:p w14:paraId="37527E5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72C5E51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Final categorical questions</w:t>
      </w:r>
    </w:p>
    <w:p w14:paraId="2CF2652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col_choice &lt;- "¿Cuál de las señales le haría reducir MÁS su velocidad?"</w:t>
      </w:r>
    </w:p>
    <w:p w14:paraId="6A1F027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col_ranking &lt;- "Ordene las señales según su efectividad para reducir la velocidad (1 = más efectiva / 5 = menos efectiva)"</w:t>
      </w:r>
    </w:p>
    <w:p w14:paraId="42AFBBF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col_recall &lt;- "¿Qué elemento recuerda más de las señales presentadas?"</w:t>
      </w:r>
    </w:p>
    <w:p w14:paraId="6ACB004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8D6357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General driving behaviour items</w:t>
      </w:r>
    </w:p>
    <w:p w14:paraId="1CCE5E1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general_items &lt;- c(</w:t>
      </w:r>
    </w:p>
    <w:p w14:paraId="33FB765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"Suelo conducir por encima del límite de velocidad",</w:t>
      </w:r>
    </w:p>
    <w:p w14:paraId="50F88C8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"Ajusto mi velocidad según las condiciones de la vía",</w:t>
      </w:r>
    </w:p>
    <w:p w14:paraId="6A32E59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"Presto atención a las señales de tránsito",</w:t>
      </w:r>
    </w:p>
    <w:p w14:paraId="3D9F8D1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"Reduzco la velocidad en zonas que considero peligrosas"</w:t>
      </w:r>
    </w:p>
    <w:p w14:paraId="2CF4185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)</w:t>
      </w:r>
    </w:p>
    <w:p w14:paraId="2B55FCB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1CCE080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Intention</w:t>
      </w:r>
    </w:p>
    <w:p w14:paraId="2715AEF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item_IC1 &lt;- "Reduciría mi velocidad al ver esta señal"</w:t>
      </w:r>
    </w:p>
    <w:p w14:paraId="05E5C75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item_IC2 &lt;- "Disminuiría la velocidad inmediatamente"</w:t>
      </w:r>
    </w:p>
    <w:p w14:paraId="5B1E3D3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item_IC3 &lt;- "Seguiría la recomendación de la señal"</w:t>
      </w:r>
    </w:p>
    <w:p w14:paraId="322009B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item_IC4 &lt;- "Adaptaría mi conducción con precaución"</w:t>
      </w:r>
    </w:p>
    <w:p w14:paraId="12210F3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195270A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Perceived risk</w:t>
      </w:r>
    </w:p>
    <w:p w14:paraId="0AB77F5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item_PR1 &lt;- "Esta señal me hace pensar que el tramo es peligroso"</w:t>
      </w:r>
    </w:p>
    <w:p w14:paraId="3C9C346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item_PR2 &lt;- "Percibo un alto riesgo de accidente"</w:t>
      </w:r>
    </w:p>
    <w:p w14:paraId="4F93DF9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item_PR3 &lt;- "Me alerta sobre una situación peligrosa"</w:t>
      </w:r>
    </w:p>
    <w:p w14:paraId="76F55AD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3DAB437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Social influence</w:t>
      </w:r>
    </w:p>
    <w:p w14:paraId="6E48508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item_IS1 &lt;- "Me influye lo que hacen otros conductores"</w:t>
      </w:r>
    </w:p>
    <w:p w14:paraId="6746F1A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item_IS2 &lt;- "Cambiaría mi comportamiento para ajustarme a los demás"</w:t>
      </w:r>
    </w:p>
    <w:p w14:paraId="27B1C25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item_IS3 &lt;- "Me sentiría presionado por otros conductores"</w:t>
      </w:r>
    </w:p>
    <w:p w14:paraId="6978D38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5B56BE2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Credibility</w:t>
      </w:r>
    </w:p>
    <w:p w14:paraId="29CA94A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item_CR1 &lt;- "Considero que esta señal es creíble"</w:t>
      </w:r>
    </w:p>
    <w:p w14:paraId="5BB6598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item_CR2 &lt;- "Confío en su contenido"</w:t>
      </w:r>
    </w:p>
    <w:p w14:paraId="7D95A87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item_CR3 &lt;- "La señal es confiable"</w:t>
      </w:r>
    </w:p>
    <w:p w14:paraId="716C08C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5899EC1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lastRenderedPageBreak/>
        <w:t># Clarity</w:t>
      </w:r>
    </w:p>
    <w:p w14:paraId="2403564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item_CL1 &lt;- "El mensaje es fácil de entender"</w:t>
      </w:r>
    </w:p>
    <w:p w14:paraId="2F11711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item_CL2 &lt;- "No deja dudas sobre qué hacer"</w:t>
      </w:r>
    </w:p>
    <w:p w14:paraId="4B2BE83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item_CL3 &lt;- "Se interpreta rápidamente"</w:t>
      </w:r>
    </w:p>
    <w:p w14:paraId="6E77E7D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906BC0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base_items &lt;- tibble::tibble(</w:t>
      </w:r>
    </w:p>
    <w:p w14:paraId="626797E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base_name = c(</w:t>
      </w:r>
    </w:p>
    <w:p w14:paraId="3B3A75F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item_IC1, item_IC2, item_IC3, item_IC4,</w:t>
      </w:r>
    </w:p>
    <w:p w14:paraId="4CCB8B4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item_PR1, item_PR2, item_PR3,</w:t>
      </w:r>
    </w:p>
    <w:p w14:paraId="37AAC56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item_IS1, item_IS2, item_IS3,</w:t>
      </w:r>
    </w:p>
    <w:p w14:paraId="2D6423D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item_CR1, item_CR2, item_CR3,</w:t>
      </w:r>
    </w:p>
    <w:p w14:paraId="75BFA8A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item_CL1, item_CL2, item_CL3</w:t>
      </w:r>
    </w:p>
    <w:p w14:paraId="54B5D55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),</w:t>
      </w:r>
    </w:p>
    <w:p w14:paraId="5EC5B61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construct = c(</w:t>
      </w:r>
    </w:p>
    <w:p w14:paraId="61E710C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rep("Behavioral intention", 4),</w:t>
      </w:r>
    </w:p>
    <w:p w14:paraId="787C8C1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rep("Perceived risk", 3),</w:t>
      </w:r>
    </w:p>
    <w:p w14:paraId="5D18609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rep("Social influence", 3),</w:t>
      </w:r>
    </w:p>
    <w:p w14:paraId="0B3D9CA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rep("Credibility", 3),</w:t>
      </w:r>
    </w:p>
    <w:p w14:paraId="55B0784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rep("Clarity", 3)</w:t>
      </w:r>
    </w:p>
    <w:p w14:paraId="6E0431E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),</w:t>
      </w:r>
    </w:p>
    <w:p w14:paraId="31FB8ED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item_code = c(</w:t>
      </w:r>
    </w:p>
    <w:p w14:paraId="1AA4783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paste0("IC", 1:4),</w:t>
      </w:r>
    </w:p>
    <w:p w14:paraId="32A5D91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paste0("PR", 1:3),</w:t>
      </w:r>
    </w:p>
    <w:p w14:paraId="1F84FBE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paste0("IS", 1:3),</w:t>
      </w:r>
    </w:p>
    <w:p w14:paraId="4BC1870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paste0("CR", 1:3),</w:t>
      </w:r>
    </w:p>
    <w:p w14:paraId="5A658F1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paste0("CL", 1:3)</w:t>
      </w:r>
    </w:p>
    <w:p w14:paraId="052EB7F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</w:t>
      </w:r>
    </w:p>
    <w:p w14:paraId="6C53BC4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)</w:t>
      </w:r>
    </w:p>
    <w:p w14:paraId="636A787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69D099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signal_info &lt;- tibble::tibble(</w:t>
      </w:r>
    </w:p>
    <w:p w14:paraId="51857F7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suffix = c("", "2", "3", "4", "5"),</w:t>
      </w:r>
    </w:p>
    <w:p w14:paraId="0978702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signal = c(</w:t>
      </w:r>
    </w:p>
    <w:p w14:paraId="6C73FD5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"Standard regulatory",</w:t>
      </w:r>
    </w:p>
    <w:p w14:paraId="38CA8C4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"Urgency",</w:t>
      </w:r>
    </w:p>
    <w:p w14:paraId="4D7571D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"Risk warning",</w:t>
      </w:r>
    </w:p>
    <w:p w14:paraId="2D9E09D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"Social norm (%)",</w:t>
      </w:r>
    </w:p>
    <w:p w14:paraId="22EC862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"Social norm (speed)"</w:t>
      </w:r>
    </w:p>
    <w:p w14:paraId="66E3421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</w:t>
      </w:r>
    </w:p>
    <w:p w14:paraId="376C120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)</w:t>
      </w:r>
    </w:p>
    <w:p w14:paraId="47FB5E1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1154AAB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signal_levels &lt;- signal_info$signal</w:t>
      </w:r>
    </w:p>
    <w:p w14:paraId="7826D21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457073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19BB8AE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5. HELPER FUNCTIONS</w:t>
      </w:r>
    </w:p>
    <w:p w14:paraId="4ACC071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103A163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1F74042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extract_likert &lt;- function(x) {</w:t>
      </w:r>
    </w:p>
    <w:p w14:paraId="40D0AF9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out &lt;- as.numeric(str_extract(as.character(x), "\\d+"))</w:t>
      </w:r>
    </w:p>
    <w:p w14:paraId="20EC7EF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lastRenderedPageBreak/>
        <w:t xml:space="preserve">  out[!(out %in% 1:7)] &lt;- NA_real_</w:t>
      </w:r>
    </w:p>
    <w:p w14:paraId="2BCF4DB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return(out)</w:t>
      </w:r>
    </w:p>
    <w:p w14:paraId="4AE4BDE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}</w:t>
      </w:r>
    </w:p>
    <w:p w14:paraId="4456BDC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4EBC751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get_signal_items &lt;- function(base_name, data_names) {</w:t>
      </w:r>
    </w:p>
    <w:p w14:paraId="2EE47A0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candidates &lt;- c(</w:t>
      </w:r>
    </w:p>
    <w:p w14:paraId="0E2A186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base_name,</w:t>
      </w:r>
    </w:p>
    <w:p w14:paraId="7FF6707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paste0(base_name, "2"),</w:t>
      </w:r>
    </w:p>
    <w:p w14:paraId="2C468C8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paste0(base_name, "3"),</w:t>
      </w:r>
    </w:p>
    <w:p w14:paraId="29891F1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paste0(base_name, "4"),</w:t>
      </w:r>
    </w:p>
    <w:p w14:paraId="0C7A49E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paste0(base_name, "5")</w:t>
      </w:r>
    </w:p>
    <w:p w14:paraId="4A715A7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</w:t>
      </w:r>
    </w:p>
    <w:p w14:paraId="79A8484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intersect(candidates, data_names)</w:t>
      </w:r>
    </w:p>
    <w:p w14:paraId="47E94C0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}</w:t>
      </w:r>
    </w:p>
    <w:p w14:paraId="5C16244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587A5DB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safe_row_mean &lt;- function(data, vars) {</w:t>
      </w:r>
    </w:p>
    <w:p w14:paraId="6969BF2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vars &lt;- intersect(vars, names(data))</w:t>
      </w:r>
    </w:p>
    <w:p w14:paraId="18D6D8D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if (length(vars) == 0) {</w:t>
      </w:r>
    </w:p>
    <w:p w14:paraId="0549874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return(rep(NA_real_, nrow(data)))</w:t>
      </w:r>
    </w:p>
    <w:p w14:paraId="70D65F3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}</w:t>
      </w:r>
    </w:p>
    <w:p w14:paraId="6B10A1D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rowMeans(data[, vars, drop = FALSE], na.rm = TRUE)</w:t>
      </w:r>
    </w:p>
    <w:p w14:paraId="781CB61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}</w:t>
      </w:r>
    </w:p>
    <w:p w14:paraId="0082E1E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3822434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save_svg &lt;- function(plot_object, filename, width = 10, height = 6) {</w:t>
      </w:r>
    </w:p>
    <w:p w14:paraId="157AB54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svglite(</w:t>
      </w:r>
    </w:p>
    <w:p w14:paraId="1F8977F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file = paste0(ruta, filename),</w:t>
      </w:r>
    </w:p>
    <w:p w14:paraId="77CB9B9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width = width,</w:t>
      </w:r>
    </w:p>
    <w:p w14:paraId="591CC26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height = height,</w:t>
      </w:r>
    </w:p>
    <w:p w14:paraId="3F5BB00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system_fonts = list(</w:t>
      </w:r>
    </w:p>
    <w:p w14:paraId="3B7CF3F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sans = "Palatino Linotype",</w:t>
      </w:r>
    </w:p>
    <w:p w14:paraId="43A8AC3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serif = "Palatino Linotype"</w:t>
      </w:r>
    </w:p>
    <w:p w14:paraId="38E29CA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)</w:t>
      </w:r>
    </w:p>
    <w:p w14:paraId="689FBB9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</w:t>
      </w:r>
    </w:p>
    <w:p w14:paraId="52ED117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print(plot_object)</w:t>
      </w:r>
    </w:p>
    <w:p w14:paraId="6BC3A1C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dev.off()</w:t>
      </w:r>
    </w:p>
    <w:p w14:paraId="4B2214D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}</w:t>
      </w:r>
    </w:p>
    <w:p w14:paraId="7585D21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29D8DA3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add_sheet &lt;- function(wb, sheet_name, data_object) {</w:t>
      </w:r>
    </w:p>
    <w:p w14:paraId="7F37B27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addWorksheet(wb, sheet_name)</w:t>
      </w:r>
    </w:p>
    <w:p w14:paraId="16C6543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writeData(wb, sheet_name, data_object)</w:t>
      </w:r>
    </w:p>
    <w:p w14:paraId="519901C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}</w:t>
      </w:r>
    </w:p>
    <w:p w14:paraId="75E5A2D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5A57F8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391B35E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6. BUILD VARIABLE MAP</w:t>
      </w:r>
    </w:p>
    <w:p w14:paraId="63EF345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6AB880A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432CF26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var_map &lt;- tidyr::crossing(base_items, signal_info) %&gt;%</w:t>
      </w:r>
    </w:p>
    <w:p w14:paraId="2E5BD11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mutate(column_name = paste0(base_name, suffix)) %&gt;%</w:t>
      </w:r>
    </w:p>
    <w:p w14:paraId="1371A61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lastRenderedPageBreak/>
        <w:t xml:space="preserve">  filter(column_name %in% names(df_raw)) %&gt;%</w:t>
      </w:r>
    </w:p>
    <w:p w14:paraId="09FCA8E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select(column_name, signal, construct, item_code, base_name, suffix)</w:t>
      </w:r>
    </w:p>
    <w:p w14:paraId="3CE9624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606BA03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all_signal_cols &lt;- unique(var_map$column_name)</w:t>
      </w:r>
    </w:p>
    <w:p w14:paraId="1BED81A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general_items_found &lt;- intersect(general_items, names(df_raw))</w:t>
      </w:r>
    </w:p>
    <w:p w14:paraId="01945F5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numeric_cols &lt;- unique(c(general_items_found, all_signal_cols))</w:t>
      </w:r>
    </w:p>
    <w:p w14:paraId="341ADE8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5D8C5C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if (length(all_signal_cols) == 0) {</w:t>
      </w:r>
    </w:p>
    <w:p w14:paraId="6828409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stop("No signal item columns were detected. Check column names in Excel.")</w:t>
      </w:r>
    </w:p>
    <w:p w14:paraId="6B43BD0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}</w:t>
      </w:r>
    </w:p>
    <w:p w14:paraId="20B6E28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231CFEA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2A61391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7. CLEAN DATA</w:t>
      </w:r>
    </w:p>
    <w:p w14:paraId="6ED6D4B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42ABF36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59A6B99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df_clean &lt;- df_raw %&gt;%</w:t>
      </w:r>
    </w:p>
    <w:p w14:paraId="6C2A047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mutate(across(all_of(numeric_cols), extract_likert)) %&gt;%</w:t>
      </w:r>
    </w:p>
    <w:p w14:paraId="22FAD8D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mutate(</w:t>
      </w:r>
    </w:p>
    <w:p w14:paraId="0C5DC18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edad_num = as.numeric(str_extract(.data[[col_age]], "\\d+")),</w:t>
      </w:r>
    </w:p>
    <w:p w14:paraId="03D6BAA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id = row_number()</w:t>
      </w:r>
    </w:p>
    <w:p w14:paraId="5FC270C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 %&gt;%</w:t>
      </w:r>
    </w:p>
    <w:p w14:paraId="416C73C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filter(edad_num &gt;= 18) %&gt;%</w:t>
      </w:r>
    </w:p>
    <w:p w14:paraId="78A2870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filter(!(.data[[col_freq]] %in% c("Rara vez", "Ocasionalmente"))) %&gt;%</w:t>
      </w:r>
    </w:p>
    <w:p w14:paraId="0E244EA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filter(rowSums(across(all_of(all_signal_cols)), na.rm = TRUE) &gt; 0)</w:t>
      </w:r>
    </w:p>
    <w:p w14:paraId="21E9137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59D613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01A6C39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8. LONG DATASET</w:t>
      </w:r>
    </w:p>
    <w:p w14:paraId="75AB089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3D758FA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6214D65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df_long &lt;- df_clean %&gt;%</w:t>
      </w:r>
    </w:p>
    <w:p w14:paraId="54702EF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select(id, all_of(c(col_age, col_sex, col_exp, col_freq)), all_of(all_signal_cols)) %&gt;%</w:t>
      </w:r>
    </w:p>
    <w:p w14:paraId="6EC74FC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pivot_longer(</w:t>
      </w:r>
    </w:p>
    <w:p w14:paraId="6F4CD4D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cols = all_of(all_signal_cols),</w:t>
      </w:r>
    </w:p>
    <w:p w14:paraId="718E420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names_to = "column_name",</w:t>
      </w:r>
    </w:p>
    <w:p w14:paraId="7986EA9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values_to = "score"</w:t>
      </w:r>
    </w:p>
    <w:p w14:paraId="47E3898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 %&gt;%</w:t>
      </w:r>
    </w:p>
    <w:p w14:paraId="7F203A6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left_join(var_map, by = "column_name") %&gt;%</w:t>
      </w:r>
    </w:p>
    <w:p w14:paraId="126CDE3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filter(!is.na(score)) %&gt;%</w:t>
      </w:r>
    </w:p>
    <w:p w14:paraId="75953CA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mutate(</w:t>
      </w:r>
    </w:p>
    <w:p w14:paraId="794451E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signal = factor(signal, levels = signal_levels),</w:t>
      </w:r>
    </w:p>
    <w:p w14:paraId="4D07856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construct = factor(</w:t>
      </w:r>
    </w:p>
    <w:p w14:paraId="3495A2F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construct,</w:t>
      </w:r>
    </w:p>
    <w:p w14:paraId="6B9918A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levels = c(</w:t>
      </w:r>
    </w:p>
    <w:p w14:paraId="6B53600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  "Behavioral intention",</w:t>
      </w:r>
    </w:p>
    <w:p w14:paraId="7897267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  "Perceived risk",</w:t>
      </w:r>
    </w:p>
    <w:p w14:paraId="59AC435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  "Social influence",</w:t>
      </w:r>
    </w:p>
    <w:p w14:paraId="409FD71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  "Credibility",</w:t>
      </w:r>
    </w:p>
    <w:p w14:paraId="4F0B649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  "Clarity"</w:t>
      </w:r>
    </w:p>
    <w:p w14:paraId="031E1F5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lastRenderedPageBreak/>
        <w:t xml:space="preserve">      )</w:t>
      </w:r>
    </w:p>
    <w:p w14:paraId="35A602F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)</w:t>
      </w:r>
    </w:p>
    <w:p w14:paraId="3CCC587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</w:t>
      </w:r>
    </w:p>
    <w:p w14:paraId="066B519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5E2688D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075D732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9. PARTICIPANT-LEVEL SCORES</w:t>
      </w:r>
    </w:p>
    <w:p w14:paraId="27179C7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4FD9B63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6E30AFB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dimension_scores &lt;- df_long %&gt;%</w:t>
      </w:r>
    </w:p>
    <w:p w14:paraId="5CD2588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group_by(id, signal, construct) %&gt;%</w:t>
      </w:r>
    </w:p>
    <w:p w14:paraId="0C9BD4F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summarise(score = mean(score, na.rm = TRUE), .groups = "drop")</w:t>
      </w:r>
    </w:p>
    <w:p w14:paraId="5144F27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5D16EC6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intention_scores &lt;- dimension_scores %&gt;%</w:t>
      </w:r>
    </w:p>
    <w:p w14:paraId="5377896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filter(construct == "Behavioral intention") %&gt;%</w:t>
      </w:r>
    </w:p>
    <w:p w14:paraId="2BDEFC6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rename(intention_score = score)</w:t>
      </w:r>
    </w:p>
    <w:p w14:paraId="2486AA6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5D4506B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3C1F82A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10. SEM INDICATORS ACROSS FIVE SIGNALS</w:t>
      </w:r>
    </w:p>
    <w:p w14:paraId="1FE346C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6D1E6C5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433067E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df_sem_latent &lt;- data.frame(</w:t>
      </w:r>
    </w:p>
    <w:p w14:paraId="330FF33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IC1 = safe_row_mean(df_clean, get_signal_items(item_IC1, names(df_clean))),</w:t>
      </w:r>
    </w:p>
    <w:p w14:paraId="05F1A7E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IC2 = safe_row_mean(df_clean, get_signal_items(item_IC2, names(df_clean))),</w:t>
      </w:r>
    </w:p>
    <w:p w14:paraId="22C3CBA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IC3 = safe_row_mean(df_clean, get_signal_items(item_IC3, names(df_clean))),</w:t>
      </w:r>
    </w:p>
    <w:p w14:paraId="4C685AA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IC4 = safe_row_mean(df_clean, get_signal_items(item_IC4, names(df_clean))),</w:t>
      </w:r>
    </w:p>
    <w:p w14:paraId="5A6A66B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</w:t>
      </w:r>
    </w:p>
    <w:p w14:paraId="3EF4A26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PR1 = safe_row_mean(df_clean, get_signal_items(item_PR1, names(df_clean))),</w:t>
      </w:r>
    </w:p>
    <w:p w14:paraId="4A07FEC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PR2 = safe_row_mean(df_clean, get_signal_items(item_PR2, names(df_clean))),</w:t>
      </w:r>
    </w:p>
    <w:p w14:paraId="2FC6B1B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PR3 = safe_row_mean(df_clean, get_signal_items(item_PR3, names(df_clean))),</w:t>
      </w:r>
    </w:p>
    <w:p w14:paraId="749CE95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</w:t>
      </w:r>
    </w:p>
    <w:p w14:paraId="42B06DF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IS1 = safe_row_mean(df_clean, get_signal_items(item_IS1, names(df_clean))),</w:t>
      </w:r>
    </w:p>
    <w:p w14:paraId="05789CE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IS2 = safe_row_mean(df_clean, get_signal_items(item_IS2, names(df_clean))),</w:t>
      </w:r>
    </w:p>
    <w:p w14:paraId="7F2794B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IS3 = safe_row_mean(df_clean, get_signal_items(item_IS3, names(df_clean))),</w:t>
      </w:r>
    </w:p>
    <w:p w14:paraId="2C81320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</w:t>
      </w:r>
    </w:p>
    <w:p w14:paraId="736938F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CR1 = safe_row_mean(df_clean, get_signal_items(item_CR1, names(df_clean))),</w:t>
      </w:r>
    </w:p>
    <w:p w14:paraId="26BC4B2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CR2 = safe_row_mean(df_clean, get_signal_items(item_CR2, names(df_clean))),</w:t>
      </w:r>
    </w:p>
    <w:p w14:paraId="209CF49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CR3 = safe_row_mean(df_clean, get_signal_items(item_CR3, names(df_clean))),</w:t>
      </w:r>
    </w:p>
    <w:p w14:paraId="405EEB6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</w:t>
      </w:r>
    </w:p>
    <w:p w14:paraId="147A16B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CL1 = safe_row_mean(df_clean, get_signal_items(item_CL1, names(df_clean))),</w:t>
      </w:r>
    </w:p>
    <w:p w14:paraId="2AC5BF0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CL2 = safe_row_mean(df_clean, get_signal_items(item_CL2, names(df_clean))),</w:t>
      </w:r>
    </w:p>
    <w:p w14:paraId="7F3E158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CL3 = safe_row_mean(df_clean, get_signal_items(item_CL3, names(df_clean)))</w:t>
      </w:r>
    </w:p>
    <w:p w14:paraId="0BCCDFC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) %&gt;%</w:t>
      </w:r>
    </w:p>
    <w:p w14:paraId="4DB148A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drop_na()</w:t>
      </w:r>
    </w:p>
    <w:p w14:paraId="253C2DF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10BB4E2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construct_items &lt;- list(</w:t>
      </w:r>
    </w:p>
    <w:p w14:paraId="7CB1A1E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IC = c("IC1", "IC2", "IC3", "IC4"),</w:t>
      </w:r>
    </w:p>
    <w:p w14:paraId="459C16A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PR = c("PR1", "PR2", "PR3"),</w:t>
      </w:r>
    </w:p>
    <w:p w14:paraId="101E878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IS = c("IS1", "IS2", "IS3"),</w:t>
      </w:r>
    </w:p>
    <w:p w14:paraId="7E42CF2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lastRenderedPageBreak/>
        <w:t xml:space="preserve">  CR = c("CR1", "CR2", "CR3"),</w:t>
      </w:r>
    </w:p>
    <w:p w14:paraId="6411644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CL = c("CL1", "CL2", "CL3")</w:t>
      </w:r>
    </w:p>
    <w:p w14:paraId="0A40EDA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)</w:t>
      </w:r>
    </w:p>
    <w:p w14:paraId="77EA152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6A3A722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5F3B0FA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11. TABLES: DESCRIPTIVE ANALYSIS</w:t>
      </w:r>
    </w:p>
    <w:p w14:paraId="77D525D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471928E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2B422B1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table1_age &lt;- df_clean %&gt;%</w:t>
      </w:r>
    </w:p>
    <w:p w14:paraId="247CB62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count(.data[[col_age]]) %&gt;%</w:t>
      </w:r>
    </w:p>
    <w:p w14:paraId="5F65B07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rename(Age_group = 1) %&gt;%</w:t>
      </w:r>
    </w:p>
    <w:p w14:paraId="5B30AAF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mutate(Percentage = round(100 * n / sum(n), 1))</w:t>
      </w:r>
    </w:p>
    <w:p w14:paraId="751A98D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18677B2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table1_sex &lt;- df_clean %&gt;%</w:t>
      </w:r>
    </w:p>
    <w:p w14:paraId="54EB6BD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count(.data[[col_sex]]) %&gt;%</w:t>
      </w:r>
    </w:p>
    <w:p w14:paraId="6695028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rename(Sex = 1) %&gt;%</w:t>
      </w:r>
    </w:p>
    <w:p w14:paraId="7D8FC73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mutate(Percentage = round(100 * n / sum(n), 1))</w:t>
      </w:r>
    </w:p>
    <w:p w14:paraId="0FD9993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29D69FF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table1_experience &lt;- df_clean %&gt;%</w:t>
      </w:r>
    </w:p>
    <w:p w14:paraId="29C415F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count(.data[[col_exp]]) %&gt;%</w:t>
      </w:r>
    </w:p>
    <w:p w14:paraId="628C280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rename(Driving_experience = 1) %&gt;%</w:t>
      </w:r>
    </w:p>
    <w:p w14:paraId="35E9942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mutate(Percentage = round(100 * n / sum(n), 1))</w:t>
      </w:r>
    </w:p>
    <w:p w14:paraId="5CE65C2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C6B6F1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table1_frequency &lt;- df_clean %&gt;%</w:t>
      </w:r>
    </w:p>
    <w:p w14:paraId="10925E9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count(.data[[col_freq]]) %&gt;%</w:t>
      </w:r>
    </w:p>
    <w:p w14:paraId="5A42888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rename(Driving_frequency = 1) %&gt;%</w:t>
      </w:r>
    </w:p>
    <w:p w14:paraId="457CE1E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mutate(Percentage = round(100 * n / sum(n), 1))</w:t>
      </w:r>
    </w:p>
    <w:p w14:paraId="62F28D7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E2908F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table2_signal_intention &lt;- intention_scores %&gt;%</w:t>
      </w:r>
    </w:p>
    <w:p w14:paraId="57488D5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group_by(signal) %&gt;%</w:t>
      </w:r>
    </w:p>
    <w:p w14:paraId="15633E9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summarise(</w:t>
      </w:r>
    </w:p>
    <w:p w14:paraId="1B65D81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Mean = round(mean(intention_score, na.rm = TRUE), 3),</w:t>
      </w:r>
    </w:p>
    <w:p w14:paraId="2D20AA8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SD = round(sd(intention_score, na.rm = TRUE), 3),</w:t>
      </w:r>
    </w:p>
    <w:p w14:paraId="593AB64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Median = round(median(intention_score, na.rm = TRUE), 3),</w:t>
      </w:r>
    </w:p>
    <w:p w14:paraId="3C70060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IQR = round(IQR(intention_score, na.rm = TRUE), 3),</w:t>
      </w:r>
    </w:p>
    <w:p w14:paraId="30A42FE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n = n(),</w:t>
      </w:r>
    </w:p>
    <w:p w14:paraId="25CDB5D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.groups = "drop"</w:t>
      </w:r>
    </w:p>
    <w:p w14:paraId="5FC4B5B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 %&gt;%</w:t>
      </w:r>
    </w:p>
    <w:p w14:paraId="187B2BE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arrange(desc(Mean))</w:t>
      </w:r>
    </w:p>
    <w:p w14:paraId="4851212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6B70B66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table3_signal_dimension &lt;- dimension_scores %&gt;%</w:t>
      </w:r>
    </w:p>
    <w:p w14:paraId="5E121E8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group_by(signal, construct) %&gt;%</w:t>
      </w:r>
    </w:p>
    <w:p w14:paraId="7828FE3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summarise(</w:t>
      </w:r>
    </w:p>
    <w:p w14:paraId="57ADB5D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Mean = round(mean(score, na.rm = TRUE), 3),</w:t>
      </w:r>
    </w:p>
    <w:p w14:paraId="3E269B2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SD = round(sd(score, na.rm = TRUE), 3),</w:t>
      </w:r>
    </w:p>
    <w:p w14:paraId="6A1B060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n = n(),</w:t>
      </w:r>
    </w:p>
    <w:p w14:paraId="29C312B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.groups = "drop"</w:t>
      </w:r>
    </w:p>
    <w:p w14:paraId="3BB2881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</w:t>
      </w:r>
    </w:p>
    <w:p w14:paraId="4B1CCE3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2B204D0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if (col_choice %in% names(df_clean)) {</w:t>
      </w:r>
    </w:p>
    <w:p w14:paraId="1138DE9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table4_choice &lt;- df_clean %&gt;%</w:t>
      </w:r>
    </w:p>
    <w:p w14:paraId="4DC00BC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count(.data[[col_choice]]) %&gt;%</w:t>
      </w:r>
    </w:p>
    <w:p w14:paraId="5B91226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rename(Signal = 1) %&gt;%</w:t>
      </w:r>
    </w:p>
    <w:p w14:paraId="69E23B2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mutate(Percentage = round(100 * n / sum(n), 1)) %&gt;%</w:t>
      </w:r>
    </w:p>
    <w:p w14:paraId="2703868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arrange(desc(n))</w:t>
      </w:r>
    </w:p>
    <w:p w14:paraId="4D4BE61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} else {</w:t>
      </w:r>
    </w:p>
    <w:p w14:paraId="73C606E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table4_choice &lt;- data.frame(Signal = "Choice column not found", n = NA, Percentage = NA)</w:t>
      </w:r>
    </w:p>
    <w:p w14:paraId="0F036E8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}</w:t>
      </w:r>
    </w:p>
    <w:p w14:paraId="11B4549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4E1ED28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0F7EF6B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12. REPEATED-MEASURES ANOVA AND POST-HOC</w:t>
      </w:r>
    </w:p>
    <w:p w14:paraId="14CC498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    Robust version with confidence intervals</w:t>
      </w:r>
    </w:p>
    <w:p w14:paraId="7C2DF24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09B52C2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66C507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Repeated-measures model using participant fixed effects</w:t>
      </w:r>
    </w:p>
    <w:p w14:paraId="04573C0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rm_lm &lt;- lm(intention_score ~ signal + factor(id), data = intention_scores)</w:t>
      </w:r>
    </w:p>
    <w:p w14:paraId="21A6696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826693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ANOVA table</w:t>
      </w:r>
    </w:p>
    <w:p w14:paraId="44A0145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table5_anova &lt;- as.data.frame(anova(rm_lm)) %&gt;%</w:t>
      </w:r>
    </w:p>
    <w:p w14:paraId="4C38220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tibble::rownames_to_column("Effect")</w:t>
      </w:r>
    </w:p>
    <w:p w14:paraId="207DF54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1B3882D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Estimated marginal means</w:t>
      </w:r>
    </w:p>
    <w:p w14:paraId="6200FD5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emm_signal &lt;- emmeans(rm_lm, ~ signal)</w:t>
      </w:r>
    </w:p>
    <w:p w14:paraId="5B05225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6F0354F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Table 6: estimated marginal means with confidence intervals</w:t>
      </w:r>
    </w:p>
    <w:p w14:paraId="6DDFA77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table6_emmeans &lt;- as.data.frame(confint(emm_signal)) %&gt;%</w:t>
      </w:r>
    </w:p>
    <w:p w14:paraId="3828D70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mutate(across(where(is.numeric), ~ round(.x, 4)))</w:t>
      </w:r>
    </w:p>
    <w:p w14:paraId="11CEDE9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483D608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Pairwise contrasts</w:t>
      </w:r>
    </w:p>
    <w:p w14:paraId="75AC0A0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pairwise_tests &lt;- pairs(emm_signal, adjust = "tukey")</w:t>
      </w:r>
    </w:p>
    <w:p w14:paraId="640AA91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80556F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Pairwise p-values</w:t>
      </w:r>
    </w:p>
    <w:p w14:paraId="4FE6B88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pairwise_summary &lt;- as.data.frame(summary(pairwise_tests)) %&gt;%</w:t>
      </w:r>
    </w:p>
    <w:p w14:paraId="614292C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mutate(across(where(is.numeric), ~ round(.x, 4)))</w:t>
      </w:r>
    </w:p>
    <w:p w14:paraId="52058D7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3A102E3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Pairwise confidence intervals</w:t>
      </w:r>
    </w:p>
    <w:p w14:paraId="19CB0CF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pairwise_ci_raw &lt;- as.data.frame(confint(pairwise_tests, adjust = "tukey"))</w:t>
      </w:r>
    </w:p>
    <w:p w14:paraId="1DBC3C2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595CDD1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Robust detection of confidence interval column names</w:t>
      </w:r>
    </w:p>
    <w:p w14:paraId="5A9AA04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lower_name &lt;- names(pairwise_ci_raw)[str_detect(names(pairwise_ci_raw), "lower|LCL")]</w:t>
      </w:r>
    </w:p>
    <w:p w14:paraId="7903DDB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upper_name &lt;- names(pairwise_ci_raw)[str_detect(names(pairwise_ci_raw), "upper|UCL")]</w:t>
      </w:r>
    </w:p>
    <w:p w14:paraId="245CD2F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181593A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if (length(lower_name) == 0 | length(upper_name) == 0) {</w:t>
      </w:r>
    </w:p>
    <w:p w14:paraId="0ECE9D0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stop("Confidence interval columns were not found in pairwise_ci_raw.")</w:t>
      </w:r>
    </w:p>
    <w:p w14:paraId="2769E45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}</w:t>
      </w:r>
    </w:p>
    <w:p w14:paraId="2469A13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359A88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lastRenderedPageBreak/>
        <w:t>pairwise_ci &lt;- pairwise_ci_raw %&gt;%</w:t>
      </w:r>
    </w:p>
    <w:p w14:paraId="21A1E5D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transmute(</w:t>
      </w:r>
    </w:p>
    <w:p w14:paraId="5AFBD49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contrast = contrast,</w:t>
      </w:r>
    </w:p>
    <w:p w14:paraId="0A18142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lower.CL = .data[[lower_name[1]]],</w:t>
      </w:r>
    </w:p>
    <w:p w14:paraId="58CAE25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upper.CL = .data[[upper_name[1]]]</w:t>
      </w:r>
    </w:p>
    <w:p w14:paraId="7A59A48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</w:t>
      </w:r>
    </w:p>
    <w:p w14:paraId="5C08C99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582AB93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Final Table 7: pairwise comparisons with p-values and CIs</w:t>
      </w:r>
    </w:p>
    <w:p w14:paraId="7A113E0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table7_pairwise &lt;- pairwise_summary %&gt;%</w:t>
      </w:r>
    </w:p>
    <w:p w14:paraId="0284E5A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left_join(pairwise_ci, by = "contrast") %&gt;%</w:t>
      </w:r>
    </w:p>
    <w:p w14:paraId="3F6B65E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mutate(</w:t>
      </w:r>
    </w:p>
    <w:p w14:paraId="1630284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Significance = case_when(</w:t>
      </w:r>
    </w:p>
    <w:p w14:paraId="50861DD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p.value &lt; .001 ~ "***",</w:t>
      </w:r>
    </w:p>
    <w:p w14:paraId="44335FC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p.value &lt; .01  ~ "**",</w:t>
      </w:r>
    </w:p>
    <w:p w14:paraId="01ED2DC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p.value &lt; .05  ~ "*",</w:t>
      </w:r>
    </w:p>
    <w:p w14:paraId="0301194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TRUE           ~ "ns"</w:t>
      </w:r>
    </w:p>
    <w:p w14:paraId="5C32D22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),</w:t>
      </w:r>
    </w:p>
    <w:p w14:paraId="24B4A5C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across(where(is.numeric), ~ round(.x, 4))</w:t>
      </w:r>
    </w:p>
    <w:p w14:paraId="4147F13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</w:t>
      </w:r>
    </w:p>
    <w:p w14:paraId="7FFEDBB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6F3F256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648A2C3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13. RELIABILITY: ALPHA, CR, AVE</w:t>
      </w:r>
    </w:p>
    <w:p w14:paraId="23CE3CE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3A0423D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4BE0D85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alpha_table &lt;- lapply(names(construct_items), function(cons) {</w:t>
      </w:r>
    </w:p>
    <w:p w14:paraId="0BD8292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vars &lt;- construct_items[[cons]]</w:t>
      </w:r>
    </w:p>
    <w:p w14:paraId="7EB02CD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a &lt;- psych::alpha(df_sem_latent[, vars, drop = FALSE], check.keys = TRUE)</w:t>
      </w:r>
    </w:p>
    <w:p w14:paraId="47B5F6B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data.frame(</w:t>
      </w:r>
    </w:p>
    <w:p w14:paraId="2AC7DCE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Construct = cons,</w:t>
      </w:r>
    </w:p>
    <w:p w14:paraId="507313E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Cronbach_alpha = round(a$total$raw_alpha, 3)</w:t>
      </w:r>
    </w:p>
    <w:p w14:paraId="69CFCB1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</w:t>
      </w:r>
    </w:p>
    <w:p w14:paraId="63AF8F2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}) %&gt;%</w:t>
      </w:r>
    </w:p>
    <w:p w14:paraId="61134B1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bind_rows()</w:t>
      </w:r>
    </w:p>
    <w:p w14:paraId="3C34AA9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4B8138A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3767115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14. SEM COMPOSITE MODEL</w:t>
      </w:r>
    </w:p>
    <w:p w14:paraId="0810488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73BB902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7D950C1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df_sem_composite &lt;- df_sem_latent %&gt;%</w:t>
      </w:r>
    </w:p>
    <w:p w14:paraId="59FDC0E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mutate(</w:t>
      </w:r>
    </w:p>
    <w:p w14:paraId="76DEED3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IC = rowMeans(select(., IC1, IC2, IC3, IC4), na.rm = TRUE),</w:t>
      </w:r>
    </w:p>
    <w:p w14:paraId="613FE5E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PR = rowMeans(select(., PR1, PR2, PR3), na.rm = TRUE),</w:t>
      </w:r>
    </w:p>
    <w:p w14:paraId="6B64616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IS = rowMeans(select(., IS1, IS2, IS3), na.rm = TRUE),</w:t>
      </w:r>
    </w:p>
    <w:p w14:paraId="04F8AD7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CR = rowMeans(select(., CR1, CR2, CR3), na.rm = TRUE),</w:t>
      </w:r>
    </w:p>
    <w:p w14:paraId="532479F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CL = rowMeans(select(., CL1, CL2, CL3), na.rm = TRUE)</w:t>
      </w:r>
    </w:p>
    <w:p w14:paraId="3966CAB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 %&gt;%</w:t>
      </w:r>
    </w:p>
    <w:p w14:paraId="377CE41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select(IC, PR, IS, CR, CL)</w:t>
      </w:r>
    </w:p>
    <w:p w14:paraId="4D46427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1B714E8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lastRenderedPageBreak/>
        <w:t>model_composite &lt;- '</w:t>
      </w:r>
    </w:p>
    <w:p w14:paraId="64DDCBA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IC ~ PR + IS + CR + CL</w:t>
      </w:r>
    </w:p>
    <w:p w14:paraId="2BDAE49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'</w:t>
      </w:r>
    </w:p>
    <w:p w14:paraId="078058A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61D6232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fit_composite &lt;- sem(</w:t>
      </w:r>
    </w:p>
    <w:p w14:paraId="6F0EC41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model_composite,</w:t>
      </w:r>
    </w:p>
    <w:p w14:paraId="2485800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data = df_sem_composite,</w:t>
      </w:r>
    </w:p>
    <w:p w14:paraId="308E102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estimator = "MLR",</w:t>
      </w:r>
    </w:p>
    <w:p w14:paraId="550F2A3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missing = "fiml"</w:t>
      </w:r>
    </w:p>
    <w:p w14:paraId="41D3961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)</w:t>
      </w:r>
    </w:p>
    <w:p w14:paraId="6D30B6F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0E8ACD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composite_params &lt;- parameterEstimates(fit_composite, standardized = TRUE)</w:t>
      </w:r>
    </w:p>
    <w:p w14:paraId="793BEFC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composite_paths &lt;- composite_params %&gt;%</w:t>
      </w:r>
    </w:p>
    <w:p w14:paraId="0B6B65B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filter(op == "~") %&gt;%</w:t>
      </w:r>
    </w:p>
    <w:p w14:paraId="3228EAA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select(lhs, rhs, est, se, z, pvalue, std.all)</w:t>
      </w:r>
    </w:p>
    <w:p w14:paraId="66BDE63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1E35FA5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composite_r2 &lt;- inspect(fit_composite, "r2") %&gt;%</w:t>
      </w:r>
    </w:p>
    <w:p w14:paraId="17D1A91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as.data.frame() %&gt;%</w:t>
      </w:r>
    </w:p>
    <w:p w14:paraId="61505D6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tibble::rownames_to_column("Variable") %&gt;%</w:t>
      </w:r>
    </w:p>
    <w:p w14:paraId="631CED6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rename(R2 = 2)</w:t>
      </w:r>
    </w:p>
    <w:p w14:paraId="67CD255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441F7EE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075387F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15. SEM LATENT MODEL</w:t>
      </w:r>
    </w:p>
    <w:p w14:paraId="2A9486E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1F07C97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8C7F47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model_latent &lt;- '</w:t>
      </w:r>
    </w:p>
    <w:p w14:paraId="79FAD2E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IC =~ IC1 + IC2 + IC3 + IC4</w:t>
      </w:r>
    </w:p>
    <w:p w14:paraId="26798E9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PR =~ PR1 + PR2 + PR3</w:t>
      </w:r>
    </w:p>
    <w:p w14:paraId="205FB97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IS =~ IS1 + IS2 + IS3</w:t>
      </w:r>
    </w:p>
    <w:p w14:paraId="135B64E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CR =~ CR1 + CR2 + CR3</w:t>
      </w:r>
    </w:p>
    <w:p w14:paraId="343999E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CL =~ CL1 + CL2 + CL3</w:t>
      </w:r>
    </w:p>
    <w:p w14:paraId="20D1F30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31664C8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IC ~ PR + IS + CR + CL</w:t>
      </w:r>
    </w:p>
    <w:p w14:paraId="3C91EAB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44E595D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PR ~~ IS + CR + CL</w:t>
      </w:r>
    </w:p>
    <w:p w14:paraId="36B2378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IS ~~ CR + CL</w:t>
      </w:r>
    </w:p>
    <w:p w14:paraId="6E0897B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CR ~~ CL</w:t>
      </w:r>
    </w:p>
    <w:p w14:paraId="5AB0723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'</w:t>
      </w:r>
    </w:p>
    <w:p w14:paraId="3E1A66D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15E8558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fit_latent &lt;- sem(</w:t>
      </w:r>
    </w:p>
    <w:p w14:paraId="0D259C1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model_latent,</w:t>
      </w:r>
    </w:p>
    <w:p w14:paraId="76E30BB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data = df_sem_latent,</w:t>
      </w:r>
    </w:p>
    <w:p w14:paraId="7F44EC4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estimator = "MLR",</w:t>
      </w:r>
    </w:p>
    <w:p w14:paraId="122A462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std.lv = TRUE,</w:t>
      </w:r>
    </w:p>
    <w:p w14:paraId="7AD2FE1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missing = "fiml"</w:t>
      </w:r>
    </w:p>
    <w:p w14:paraId="0B6ABF1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)</w:t>
      </w:r>
    </w:p>
    <w:p w14:paraId="19312C8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E85C46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sem_params &lt;- parameterEstimates(fit_latent, standardized = TRUE)</w:t>
      </w:r>
    </w:p>
    <w:p w14:paraId="3CCBA3D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6B5855F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sem_fit &lt;- fitMeasures(</w:t>
      </w:r>
    </w:p>
    <w:p w14:paraId="36E640F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fit_latent,</w:t>
      </w:r>
    </w:p>
    <w:p w14:paraId="3A58118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c(</w:t>
      </w:r>
    </w:p>
    <w:p w14:paraId="5FA596A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"chisq.scaled",</w:t>
      </w:r>
    </w:p>
    <w:p w14:paraId="6E905A8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"df.scaled",</w:t>
      </w:r>
    </w:p>
    <w:p w14:paraId="32ECF3A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"pvalue.scaled",</w:t>
      </w:r>
    </w:p>
    <w:p w14:paraId="474C6A5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"cfi.scaled",</w:t>
      </w:r>
    </w:p>
    <w:p w14:paraId="5998848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"tli.scaled",</w:t>
      </w:r>
    </w:p>
    <w:p w14:paraId="4B21826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"rmsea.scaled",</w:t>
      </w:r>
    </w:p>
    <w:p w14:paraId="5F95060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"rmsea.ci.lower.scaled",</w:t>
      </w:r>
    </w:p>
    <w:p w14:paraId="73144AF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"rmsea.ci.upper.scaled",</w:t>
      </w:r>
    </w:p>
    <w:p w14:paraId="6C8D20E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"srmr"</w:t>
      </w:r>
    </w:p>
    <w:p w14:paraId="7D340DD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</w:t>
      </w:r>
    </w:p>
    <w:p w14:paraId="5104D04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)</w:t>
      </w:r>
    </w:p>
    <w:p w14:paraId="40B7B49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6297316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sem_fit_table &lt;- data.frame(</w:t>
      </w:r>
    </w:p>
    <w:p w14:paraId="5D4E6F7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Fit_index = names(sem_fit),</w:t>
      </w:r>
    </w:p>
    <w:p w14:paraId="2517138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Value = round(as.numeric(sem_fit), 3)</w:t>
      </w:r>
    </w:p>
    <w:p w14:paraId="0155001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)</w:t>
      </w:r>
    </w:p>
    <w:p w14:paraId="34F0D78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1689553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sem_loadings &lt;- sem_params %&gt;%</w:t>
      </w:r>
    </w:p>
    <w:p w14:paraId="2D964DD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filter(op == "=~") %&gt;%</w:t>
      </w:r>
    </w:p>
    <w:p w14:paraId="7A36390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select(lhs, rhs, est, se, z, pvalue, std.all)</w:t>
      </w:r>
    </w:p>
    <w:p w14:paraId="0D363E3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74FD612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sem_paths &lt;- sem_params %&gt;%</w:t>
      </w:r>
    </w:p>
    <w:p w14:paraId="3783FBB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filter(op == "~") %&gt;%</w:t>
      </w:r>
    </w:p>
    <w:p w14:paraId="5D5C755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select(lhs, rhs, est, se, z, pvalue, std.all)</w:t>
      </w:r>
    </w:p>
    <w:p w14:paraId="3F0D9C7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838344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sem_covariances &lt;- sem_params %&gt;%</w:t>
      </w:r>
    </w:p>
    <w:p w14:paraId="6F39963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filter(op == "~~", lhs != rhs) %&gt;%</w:t>
      </w:r>
    </w:p>
    <w:p w14:paraId="0F4414A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select(lhs, rhs, est, se, z, pvalue, std.all)</w:t>
      </w:r>
    </w:p>
    <w:p w14:paraId="41D8C9F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34C9FD2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sem_r2 &lt;- inspect(fit_latent, "r2") %&gt;%</w:t>
      </w:r>
    </w:p>
    <w:p w14:paraId="4400850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as.data.frame() %&gt;%</w:t>
      </w:r>
    </w:p>
    <w:p w14:paraId="62FC0D3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tibble::rownames_to_column("Variable") %&gt;%</w:t>
      </w:r>
    </w:p>
    <w:p w14:paraId="7A93251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rename(R2 = 2)</w:t>
      </w:r>
    </w:p>
    <w:p w14:paraId="7A02825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4D507E8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24120EC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16. CR AND AVE FROM STANDARDIZED LOADINGS</w:t>
      </w:r>
    </w:p>
    <w:p w14:paraId="63CDC20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679A842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2DCCA9A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reliability_sem &lt;- sem_loadings %&gt;%</w:t>
      </w:r>
    </w:p>
    <w:p w14:paraId="1F96461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group_by(lhs) %&gt;%</w:t>
      </w:r>
    </w:p>
    <w:p w14:paraId="630AA31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summarise(</w:t>
      </w:r>
    </w:p>
    <w:p w14:paraId="2A1F639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Composite_Reliability_CR = round(</w:t>
      </w:r>
    </w:p>
    <w:p w14:paraId="113BDD6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(sum(std.all, na.rm = TRUE)^2) /</w:t>
      </w:r>
    </w:p>
    <w:p w14:paraId="40A9EB4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  ((sum(std.all, na.rm = TRUE)^2) + sum(1 - std.all^2, na.rm = TRUE)),</w:t>
      </w:r>
    </w:p>
    <w:p w14:paraId="51B3A60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lastRenderedPageBreak/>
        <w:t xml:space="preserve">      3</w:t>
      </w:r>
    </w:p>
    <w:p w14:paraId="73F482C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),</w:t>
      </w:r>
    </w:p>
    <w:p w14:paraId="064AD7C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AVE = round(mean(std.all^2, na.rm = TRUE), 3),</w:t>
      </w:r>
    </w:p>
    <w:p w14:paraId="0044B6F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Min_loading = round(min(std.all, na.rm = TRUE), 3),</w:t>
      </w:r>
    </w:p>
    <w:p w14:paraId="672B50F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Max_loading = round(max(std.all, na.rm = TRUE), 3),</w:t>
      </w:r>
    </w:p>
    <w:p w14:paraId="03CDA83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.groups = "drop"</w:t>
      </w:r>
    </w:p>
    <w:p w14:paraId="03BA11D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 %&gt;%</w:t>
      </w:r>
    </w:p>
    <w:p w14:paraId="144BBEE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rename(Construct = lhs) %&gt;%</w:t>
      </w:r>
    </w:p>
    <w:p w14:paraId="38E83EB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left_join(alpha_table, by = "Construct") %&gt;%</w:t>
      </w:r>
    </w:p>
    <w:p w14:paraId="40BA202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select(Construct, Cronbach_alpha, Composite_Reliability_CR, AVE, Min_loading, Max_loading)</w:t>
      </w:r>
    </w:p>
    <w:p w14:paraId="3F6FA0A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3872FA8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2E01573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17. HTMT</w:t>
      </w:r>
    </w:p>
    <w:p w14:paraId="047CD5B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441EBDE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6A68B94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htmt_value &lt;- function(data, vars_a, vars_b) {</w:t>
      </w:r>
    </w:p>
    <w:p w14:paraId="4E99FCD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cor_ab &lt;- abs(cor(</w:t>
      </w:r>
    </w:p>
    <w:p w14:paraId="0485A89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data[, vars_a, drop = FALSE],</w:t>
      </w:r>
    </w:p>
    <w:p w14:paraId="16A14C3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data[, vars_b, drop = FALSE],</w:t>
      </w:r>
    </w:p>
    <w:p w14:paraId="44F5F65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use = "pairwise.complete.obs"</w:t>
      </w:r>
    </w:p>
    <w:p w14:paraId="2AF8DE1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))</w:t>
      </w:r>
    </w:p>
    <w:p w14:paraId="286E15A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</w:t>
      </w:r>
    </w:p>
    <w:p w14:paraId="224202C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cor_aa &lt;- abs(cor(</w:t>
      </w:r>
    </w:p>
    <w:p w14:paraId="5970AAC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data[, vars_a, drop = FALSE],</w:t>
      </w:r>
    </w:p>
    <w:p w14:paraId="5255BB5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use = "pairwise.complete.obs"</w:t>
      </w:r>
    </w:p>
    <w:p w14:paraId="3E00C0E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))</w:t>
      </w:r>
    </w:p>
    <w:p w14:paraId="3DF58F5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</w:t>
      </w:r>
    </w:p>
    <w:p w14:paraId="108927F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cor_bb &lt;- abs(cor(</w:t>
      </w:r>
    </w:p>
    <w:p w14:paraId="78CF186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data[, vars_b, drop = FALSE],</w:t>
      </w:r>
    </w:p>
    <w:p w14:paraId="3BE71F6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use = "pairwise.complete.obs"</w:t>
      </w:r>
    </w:p>
    <w:p w14:paraId="2CAD588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))</w:t>
      </w:r>
    </w:p>
    <w:p w14:paraId="1129711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</w:t>
      </w:r>
    </w:p>
    <w:p w14:paraId="7DE4F8A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mean_ab &lt;- mean(cor_ab, na.rm = TRUE)</w:t>
      </w:r>
    </w:p>
    <w:p w14:paraId="542391A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mean_aa &lt;- mean(cor_aa[lower.tri(cor_aa)], na.rm = TRUE)</w:t>
      </w:r>
    </w:p>
    <w:p w14:paraId="7396B69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mean_bb &lt;- mean(cor_bb[lower.tri(cor_bb)], na.rm = TRUE)</w:t>
      </w:r>
    </w:p>
    <w:p w14:paraId="77E878C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</w:t>
      </w:r>
    </w:p>
    <w:p w14:paraId="2C6F53A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htmt &lt;- mean_ab / sqrt(mean_aa * mean_bb)</w:t>
      </w:r>
    </w:p>
    <w:p w14:paraId="45E9C96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return(htmt)</w:t>
      </w:r>
    </w:p>
    <w:p w14:paraId="34E1093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}</w:t>
      </w:r>
    </w:p>
    <w:p w14:paraId="382AE8F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6138BDE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construct_names &lt;- names(construct_items)</w:t>
      </w:r>
    </w:p>
    <w:p w14:paraId="58D9FCC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3DC3C23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htmt_matrix &lt;- matrix(</w:t>
      </w:r>
    </w:p>
    <w:p w14:paraId="19FEF3A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NA_real_,</w:t>
      </w:r>
    </w:p>
    <w:p w14:paraId="64D70E0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nrow = length(construct_names),</w:t>
      </w:r>
    </w:p>
    <w:p w14:paraId="294349F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ncol = length(construct_names),</w:t>
      </w:r>
    </w:p>
    <w:p w14:paraId="15794D8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dimnames = list(construct_names, construct_names)</w:t>
      </w:r>
    </w:p>
    <w:p w14:paraId="699F910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lastRenderedPageBreak/>
        <w:t>)</w:t>
      </w:r>
    </w:p>
    <w:p w14:paraId="298C803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E202F7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for (i in seq_along(construct_names)) {</w:t>
      </w:r>
    </w:p>
    <w:p w14:paraId="03CA1F3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for (j in seq_along(construct_names)) {</w:t>
      </w:r>
    </w:p>
    <w:p w14:paraId="7C1BFD7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if (i == j) {</w:t>
      </w:r>
    </w:p>
    <w:p w14:paraId="58D75D1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htmt_matrix[i, j] &lt;- 1</w:t>
      </w:r>
    </w:p>
    <w:p w14:paraId="591B81F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} else {</w:t>
      </w:r>
    </w:p>
    <w:p w14:paraId="0F56B50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htmt_matrix[i, j] &lt;- htmt_value(</w:t>
      </w:r>
    </w:p>
    <w:p w14:paraId="0C6CB46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  df_sem_latent,</w:t>
      </w:r>
    </w:p>
    <w:p w14:paraId="41509BF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  construct_items[[construct_names[i]]],</w:t>
      </w:r>
    </w:p>
    <w:p w14:paraId="4C7D464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  construct_items[[construct_names[j]]]</w:t>
      </w:r>
    </w:p>
    <w:p w14:paraId="7CFEC87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)</w:t>
      </w:r>
    </w:p>
    <w:p w14:paraId="555C9A6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}</w:t>
      </w:r>
    </w:p>
    <w:p w14:paraId="5C9C24E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}</w:t>
      </w:r>
    </w:p>
    <w:p w14:paraId="6D418B2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}</w:t>
      </w:r>
    </w:p>
    <w:p w14:paraId="06858A4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4C16978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htmt_table &lt;- as.data.frame(round(htmt_matrix, 3)) %&gt;%</w:t>
      </w:r>
    </w:p>
    <w:p w14:paraId="19C0697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tibble::rownames_to_column("Construct")</w:t>
      </w:r>
    </w:p>
    <w:p w14:paraId="059BD0E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45A913D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htmt_long &lt;- as.data.frame(as.table(htmt_matrix)) %&gt;%</w:t>
      </w:r>
    </w:p>
    <w:p w14:paraId="026BF41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rename(Construct_1 = Var1, Construct_2 = Var2, HTMT = Freq) %&gt;%</w:t>
      </w:r>
    </w:p>
    <w:p w14:paraId="02807C1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mutate(HTMT = round(HTMT, 3))</w:t>
      </w:r>
    </w:p>
    <w:p w14:paraId="16252E6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2B71670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3889317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18. FORNELL-LARCKER — CORRECTED VERSION</w:t>
      </w:r>
    </w:p>
    <w:p w14:paraId="023AF73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2B2B158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2EE4E0D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Extract latent correlation matrix directly from lavaan</w:t>
      </w:r>
    </w:p>
    <w:p w14:paraId="1D93577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latent_cor_matrix &lt;- lavInspect(fit_latent, "cor.lv")</w:t>
      </w:r>
    </w:p>
    <w:p w14:paraId="388EB67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55FAA4F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Ensure construct order</w:t>
      </w:r>
    </w:p>
    <w:p w14:paraId="0B98226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latent_names &lt;- c("IC", "PR", "IS", "CR", "CL")</w:t>
      </w:r>
    </w:p>
    <w:p w14:paraId="666C8E8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6DA3B07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latent_cor_matrix &lt;- latent_cor_matrix[latent_names, latent_names]</w:t>
      </w:r>
    </w:p>
    <w:p w14:paraId="3BB5E1F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4BAB33B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Create Fornell-Larcker matrix:</w:t>
      </w:r>
    </w:p>
    <w:p w14:paraId="01EC1C5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diagonal = sqrt(AVE)</w:t>
      </w:r>
    </w:p>
    <w:p w14:paraId="5A092C0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off-diagonal = latent correlations</w:t>
      </w:r>
    </w:p>
    <w:p w14:paraId="2CEAAEE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fl_matrix &lt;- latent_cor_matrix</w:t>
      </w:r>
    </w:p>
    <w:p w14:paraId="4244EB2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68FCF33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for (construct in latent_names) {</w:t>
      </w:r>
    </w:p>
    <w:p w14:paraId="4B0BF8A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ave_val &lt;- reliability_sem$AVE[reliability_sem$Construct == construct]</w:t>
      </w:r>
    </w:p>
    <w:p w14:paraId="254EC67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fl_matrix[construct, construct] &lt;- sqrt(ave_val)</w:t>
      </w:r>
    </w:p>
    <w:p w14:paraId="5A203B4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}</w:t>
      </w:r>
    </w:p>
    <w:p w14:paraId="218F55F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12E25EB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fornell_larcker_table &lt;- as.data.frame(round(fl_matrix, 3)) %&gt;%</w:t>
      </w:r>
    </w:p>
    <w:p w14:paraId="1157845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tibble::rownames_to_column("Construct")</w:t>
      </w:r>
    </w:p>
    <w:p w14:paraId="657CE7D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3D785C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lastRenderedPageBreak/>
        <w:t># Optional: flag discriminant validity</w:t>
      </w:r>
    </w:p>
    <w:p w14:paraId="7E33756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fornell_flags &lt;- data.frame(</w:t>
      </w:r>
    </w:p>
    <w:p w14:paraId="172D1D3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Construct = latent_names,</w:t>
      </w:r>
    </w:p>
    <w:p w14:paraId="38C74EA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sqrt_AVE = round(diag(fl_matrix), 3),</w:t>
      </w:r>
    </w:p>
    <w:p w14:paraId="51213DE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Max_latent_correlation = NA_real_,</w:t>
      </w:r>
    </w:p>
    <w:p w14:paraId="03517E1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Pass_Fornell_Larcker = NA</w:t>
      </w:r>
    </w:p>
    <w:p w14:paraId="685F461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)</w:t>
      </w:r>
    </w:p>
    <w:p w14:paraId="2A11E03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AD37D5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for (construct in latent_names) {</w:t>
      </w:r>
    </w:p>
    <w:p w14:paraId="6E7D3B6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off_diag_vals &lt;- abs(fl_matrix[construct, setdiff(latent_names, construct)])</w:t>
      </w:r>
    </w:p>
    <w:p w14:paraId="555C46A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max_cor &lt;- max(off_diag_vals, na.rm = TRUE)</w:t>
      </w:r>
    </w:p>
    <w:p w14:paraId="500FD1C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sqrt_ave &lt;- fl_matrix[construct, construct]</w:t>
      </w:r>
    </w:p>
    <w:p w14:paraId="09EFC05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</w:t>
      </w:r>
    </w:p>
    <w:p w14:paraId="4DB1DB6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fornell_flags$Max_latent_correlation[</w:t>
      </w:r>
    </w:p>
    <w:p w14:paraId="3B3A376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fornell_flags$Construct == construct</w:t>
      </w:r>
    </w:p>
    <w:p w14:paraId="436BA35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] &lt;- round(max_cor, 3)</w:t>
      </w:r>
    </w:p>
    <w:p w14:paraId="1364FF7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</w:t>
      </w:r>
    </w:p>
    <w:p w14:paraId="24A8618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fornell_flags$Pass_Fornell_Larcker[</w:t>
      </w:r>
    </w:p>
    <w:p w14:paraId="6AB32D5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fornell_flags$Construct == construct</w:t>
      </w:r>
    </w:p>
    <w:p w14:paraId="76DF81F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] &lt;- sqrt_ave &gt; max_cor</w:t>
      </w:r>
    </w:p>
    <w:p w14:paraId="778A3B1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}</w:t>
      </w:r>
    </w:p>
    <w:p w14:paraId="0D09071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2E60F5D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58C2EFD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19. FIGURES IN ENGLISH</w:t>
      </w:r>
    </w:p>
    <w:p w14:paraId="4978360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23BD1DA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2927869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theme_</w:t>
      </w:r>
      <w:bookmarkStart w:id="0" w:name="_GoBack"/>
      <w:r w:rsidRPr="00B5677A">
        <w:rPr>
          <w:rFonts w:ascii="Palatino Linotype" w:hAnsi="Palatino Linotype"/>
          <w:sz w:val="20"/>
          <w:szCs w:val="20"/>
        </w:rPr>
        <w:t>q1</w:t>
      </w:r>
      <w:bookmarkEnd w:id="0"/>
      <w:r w:rsidRPr="00B5677A">
        <w:rPr>
          <w:rFonts w:ascii="Palatino Linotype" w:hAnsi="Palatino Linotype"/>
          <w:sz w:val="20"/>
          <w:szCs w:val="20"/>
        </w:rPr>
        <w:t xml:space="preserve"> &lt;- theme_minimal(base_family = "Palatino Linotype") +</w:t>
      </w:r>
    </w:p>
    <w:p w14:paraId="6C62BFB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theme(</w:t>
      </w:r>
    </w:p>
    <w:p w14:paraId="2361DB8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plot.title = element_text(size = 13, face = "bold"),</w:t>
      </w:r>
    </w:p>
    <w:p w14:paraId="7C2F69E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plot.subtitle = element_text(size = 10, color = "grey35"),</w:t>
      </w:r>
    </w:p>
    <w:p w14:paraId="41FE0AD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axis.title = element_text(size = 10),</w:t>
      </w:r>
    </w:p>
    <w:p w14:paraId="49F3EBF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axis.text = element_text(size = 9),</w:t>
      </w:r>
    </w:p>
    <w:p w14:paraId="2DAF821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legend.title = element_text(size = 9, face = "bold"),</w:t>
      </w:r>
    </w:p>
    <w:p w14:paraId="411DE09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legend.text = element_text(size = 8),</w:t>
      </w:r>
    </w:p>
    <w:p w14:paraId="323E5BA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panel.grid.minor = element_blank(),</w:t>
      </w:r>
    </w:p>
    <w:p w14:paraId="1D4EB1C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strip.text = element_text(face = "bold", size = 9)</w:t>
      </w:r>
    </w:p>
    <w:p w14:paraId="6F068A7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</w:t>
      </w:r>
    </w:p>
    <w:p w14:paraId="68FABE0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7659522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palette_signals &lt;- c(</w:t>
      </w:r>
    </w:p>
    <w:p w14:paraId="5BB0CDA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"Standard regulatory" = "#1B4F72",</w:t>
      </w:r>
    </w:p>
    <w:p w14:paraId="28CE375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"Urgency" = "#8B0000",</w:t>
      </w:r>
    </w:p>
    <w:p w14:paraId="0A2DDCE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"Risk warning" = "#E67E22",</w:t>
      </w:r>
    </w:p>
    <w:p w14:paraId="1C7F2FC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"Social norm (%)" = "#27AE60",</w:t>
      </w:r>
    </w:p>
    <w:p w14:paraId="5659AEA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"Social norm (speed)" = "#8E44AD"</w:t>
      </w:r>
    </w:p>
    <w:p w14:paraId="498F0F9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)</w:t>
      </w:r>
    </w:p>
    <w:p w14:paraId="10551D0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2C471F8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Figure 1: Intention means with 95% CI</w:t>
      </w:r>
    </w:p>
    <w:p w14:paraId="3F909E2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fig1 &lt;- table2_signal_intention %&gt;%</w:t>
      </w:r>
    </w:p>
    <w:p w14:paraId="2A0F6B6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lastRenderedPageBreak/>
        <w:t xml:space="preserve">  mutate(</w:t>
      </w:r>
    </w:p>
    <w:p w14:paraId="2C97005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SE = SD / sqrt(n),</w:t>
      </w:r>
    </w:p>
    <w:p w14:paraId="37F5DC5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CI_low = Mean - 1.96 * SE,</w:t>
      </w:r>
    </w:p>
    <w:p w14:paraId="6E13707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CI_high = Mean + 1.96 * SE</w:t>
      </w:r>
    </w:p>
    <w:p w14:paraId="7ACE642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 %&gt;%</w:t>
      </w:r>
    </w:p>
    <w:p w14:paraId="5AE57E7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ggplot(aes(x = reorder(signal, Mean), y = Mean, fill = signal)) +</w:t>
      </w:r>
    </w:p>
    <w:p w14:paraId="31327C8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geom_col(width = 0.65, alpha = 0.95) +</w:t>
      </w:r>
    </w:p>
    <w:p w14:paraId="78DFBE7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geom_errorbar(aes(ymin = CI_low, ymax = CI_high), width = 0.25, linewidth = 0.7) +</w:t>
      </w:r>
    </w:p>
    <w:p w14:paraId="3A9C199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geom_text(aes(label = sprintf("%.2f", Mean)), hjust = -0.25, size = 3.4, family = "Palatino Linotype") +</w:t>
      </w:r>
    </w:p>
    <w:p w14:paraId="118E1DF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coord_flip() +</w:t>
      </w:r>
    </w:p>
    <w:p w14:paraId="141FF5A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scale_fill_manual(values = palette_signals, guide = "none") +</w:t>
      </w:r>
    </w:p>
    <w:p w14:paraId="291FE39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scale_y_continuous(limits = c(0, 7.5), breaks = 1:7) +</w:t>
      </w:r>
    </w:p>
    <w:p w14:paraId="476B864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labs(</w:t>
      </w:r>
    </w:p>
    <w:p w14:paraId="030B2AE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title = "Figure 1. Behavioral Intention by Signal Type",</w:t>
      </w:r>
    </w:p>
    <w:p w14:paraId="5E78F8D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subtitle = paste0("Mean scores with 95% confidence intervals | N = ", nrow(df_clean)),</w:t>
      </w:r>
    </w:p>
    <w:p w14:paraId="61EE462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x = NULL,</w:t>
      </w:r>
    </w:p>
    <w:p w14:paraId="0D069AB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y = "Mean score (1–7 Likert scale)"</w:t>
      </w:r>
    </w:p>
    <w:p w14:paraId="516B2A9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 +</w:t>
      </w:r>
    </w:p>
    <w:p w14:paraId="174CB15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theme_q1</w:t>
      </w:r>
    </w:p>
    <w:p w14:paraId="743C97C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539744B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save_svg(fig1, "Figure1_Intention_Means_CI.svg", width = 10, height = 5.5)</w:t>
      </w:r>
    </w:p>
    <w:p w14:paraId="6D3527A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2B40255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Figure 2: Boxplot + jitter</w:t>
      </w:r>
    </w:p>
    <w:p w14:paraId="56E4458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fig2 &lt;- ggplot(intention_scores, aes(x = signal, y = intention_score, fill = signal)) +</w:t>
      </w:r>
    </w:p>
    <w:p w14:paraId="0E4B3EB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geom_boxplot(alpha = 0.75, outlier.shape = NA, width = 0.55) +</w:t>
      </w:r>
    </w:p>
    <w:p w14:paraId="77B24FB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geom_jitter(width = 0.18, alpha = 0.25, size = 1.3, color = "grey20") +</w:t>
      </w:r>
    </w:p>
    <w:p w14:paraId="0EAA14A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scale_fill_manual(values = palette_signals, guide = "none") +</w:t>
      </w:r>
    </w:p>
    <w:p w14:paraId="2DE6077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scale_y_continuous(limits = c(1, 7), breaks = 1:7) +</w:t>
      </w:r>
    </w:p>
    <w:p w14:paraId="6CB9CCD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labs(</w:t>
      </w:r>
    </w:p>
    <w:p w14:paraId="2EF4B8D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title = "Figure 2. Distribution of Behavioral Intention Scores",</w:t>
      </w:r>
    </w:p>
    <w:p w14:paraId="7D64BEE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subtitle = "Participant-level mean scores by signal type",</w:t>
      </w:r>
    </w:p>
    <w:p w14:paraId="1CFC0B0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x = NULL,</w:t>
      </w:r>
    </w:p>
    <w:p w14:paraId="0C40732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y = "Behavioral intention score"</w:t>
      </w:r>
    </w:p>
    <w:p w14:paraId="1F8E3D9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 +</w:t>
      </w:r>
    </w:p>
    <w:p w14:paraId="2EDD99F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theme_q1 +</w:t>
      </w:r>
    </w:p>
    <w:p w14:paraId="0668062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theme(axis.text.x = element_text(angle = 15, hjust = 1))</w:t>
      </w:r>
    </w:p>
    <w:p w14:paraId="5FC0B7D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7F59C3B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save_svg(fig2, "Figure2_Intention_Boxplot_Jitter.svg", width = 10, height = 6)</w:t>
      </w:r>
    </w:p>
    <w:p w14:paraId="31B6330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35D13F0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Figure 3: Heatmap signal x construct</w:t>
      </w:r>
    </w:p>
    <w:p w14:paraId="376BF06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fig3_data &lt;- table3_signal_dimension</w:t>
      </w:r>
    </w:p>
    <w:p w14:paraId="42F322E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48E85D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fig3 &lt;- ggplot(fig3_data, aes(x = construct, y = signal, fill = Mean)) +</w:t>
      </w:r>
    </w:p>
    <w:p w14:paraId="6AB1F42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geom_tile(color = "white", linewidth = 0.7) +</w:t>
      </w:r>
    </w:p>
    <w:p w14:paraId="47F074F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geom_text(aes(label = sprintf("%.2f", Mean)), family = "Palatino Linotype", size = 3.5) +</w:t>
      </w:r>
    </w:p>
    <w:p w14:paraId="6EC386F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scale_fill_gradient2(</w:t>
      </w:r>
    </w:p>
    <w:p w14:paraId="5E1E634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low = "#2C7BB6",</w:t>
      </w:r>
    </w:p>
    <w:p w14:paraId="4ED3DD8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lastRenderedPageBreak/>
        <w:t xml:space="preserve">    mid = "#FFFFBF",</w:t>
      </w:r>
    </w:p>
    <w:p w14:paraId="30E6877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high = "#D7191C",</w:t>
      </w:r>
    </w:p>
    <w:p w14:paraId="16E7D10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midpoint = 4,</w:t>
      </w:r>
    </w:p>
    <w:p w14:paraId="5649AEA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limits = c(1, 7),</w:t>
      </w:r>
    </w:p>
    <w:p w14:paraId="63BD818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name = "Mean score"</w:t>
      </w:r>
    </w:p>
    <w:p w14:paraId="781FCBF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 +</w:t>
      </w:r>
    </w:p>
    <w:p w14:paraId="76E1E44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labs(</w:t>
      </w:r>
    </w:p>
    <w:p w14:paraId="5300691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title = "Figure 3. Signal Effectiveness by Psychological Construct",</w:t>
      </w:r>
    </w:p>
    <w:p w14:paraId="51CD633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subtitle = "Mean scores on a 1–7 Likert scale",</w:t>
      </w:r>
    </w:p>
    <w:p w14:paraId="4F63FB1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x = "Psychological construct",</w:t>
      </w:r>
    </w:p>
    <w:p w14:paraId="49A561F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y = "Signal type"</w:t>
      </w:r>
    </w:p>
    <w:p w14:paraId="68AC708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 +</w:t>
      </w:r>
    </w:p>
    <w:p w14:paraId="3A65306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theme_q1 +</w:t>
      </w:r>
    </w:p>
    <w:p w14:paraId="56FDA41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theme(axis.text.x = element_text(angle = 20, hjust = 1))</w:t>
      </w:r>
    </w:p>
    <w:p w14:paraId="5B8D290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516BB22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save_svg(fig3, "Figure3_Construct_Heatmap.svg", width = 11, height = 5.8)</w:t>
      </w:r>
    </w:p>
    <w:p w14:paraId="2B9D8BD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560B31A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Figure 4: Construct profile by signal</w:t>
      </w:r>
    </w:p>
    <w:p w14:paraId="067D303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fig4 &lt;- ggplot(fig3_data, aes(x = construct, y = Mean, group = signal, color = signal)) +</w:t>
      </w:r>
    </w:p>
    <w:p w14:paraId="0BAE445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geom_line(linewidth = 1.1) +</w:t>
      </w:r>
    </w:p>
    <w:p w14:paraId="3781234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geom_point(size = 3) +</w:t>
      </w:r>
    </w:p>
    <w:p w14:paraId="703290C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scale_color_manual(values = palette_signals, name = "Signal type") +</w:t>
      </w:r>
    </w:p>
    <w:p w14:paraId="5EE8775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scale_y_continuous(limits = c(1, 7), breaks = 1:7) +</w:t>
      </w:r>
    </w:p>
    <w:p w14:paraId="1737DB4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labs(</w:t>
      </w:r>
    </w:p>
    <w:p w14:paraId="54E3872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title = "Figure 4. Psychological Profile by Signal Type",</w:t>
      </w:r>
    </w:p>
    <w:p w14:paraId="37C5FAD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subtitle = "Mean scores across behavioral and cognitive constructs",</w:t>
      </w:r>
    </w:p>
    <w:p w14:paraId="413562C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x = "Psychological construct",</w:t>
      </w:r>
    </w:p>
    <w:p w14:paraId="381C11A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y = "Mean score"</w:t>
      </w:r>
    </w:p>
    <w:p w14:paraId="27DD78C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 +</w:t>
      </w:r>
    </w:p>
    <w:p w14:paraId="766F269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theme_q1 +</w:t>
      </w:r>
    </w:p>
    <w:p w14:paraId="212910F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theme(axis.text.x = element_text(angle = 15, hjust = 1))</w:t>
      </w:r>
    </w:p>
    <w:p w14:paraId="3F7D2CA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4026B06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save_svg(fig4, "Figure4_Construct_Profile.svg", width = 11, height = 6)</w:t>
      </w:r>
    </w:p>
    <w:p w14:paraId="2749251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3C20075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Figure 5: Pairwise comparisons with Tukey-adjusted confidence intervals</w:t>
      </w:r>
    </w:p>
    <w:p w14:paraId="33C692B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63F71E7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fig5_data &lt;- table7_pairwise %&gt;%</w:t>
      </w:r>
    </w:p>
    <w:p w14:paraId="1A59A17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mutate(</w:t>
      </w:r>
    </w:p>
    <w:p w14:paraId="7B9415F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contrast_order = reorder(contrast, estimate),</w:t>
      </w:r>
    </w:p>
    <w:p w14:paraId="7B1B865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Significance = factor(Significance, levels = c("***", "**", "*", "ns"))</w:t>
      </w:r>
    </w:p>
    <w:p w14:paraId="69FE6B5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</w:t>
      </w:r>
    </w:p>
    <w:p w14:paraId="60689C1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2838A34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fig5 &lt;- ggplot(</w:t>
      </w:r>
    </w:p>
    <w:p w14:paraId="1FDD9A5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fig5_data,</w:t>
      </w:r>
    </w:p>
    <w:p w14:paraId="1377B00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aes(x = estimate, y = contrast_order, color = Significance)</w:t>
      </w:r>
    </w:p>
    <w:p w14:paraId="71A82ED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) +</w:t>
      </w:r>
    </w:p>
    <w:p w14:paraId="5C19E07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geom_vline(xintercept = 0, linetype = "dashed", color = "grey50") +</w:t>
      </w:r>
    </w:p>
    <w:p w14:paraId="67C4567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geom_segment(</w:t>
      </w:r>
    </w:p>
    <w:p w14:paraId="723535D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lastRenderedPageBreak/>
        <w:t xml:space="preserve">    aes(x = lower.CL, xend = upper.CL, y = contrast_order, yend = contrast_order),</w:t>
      </w:r>
    </w:p>
    <w:p w14:paraId="7E60796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linewidth = 0.8</w:t>
      </w:r>
    </w:p>
    <w:p w14:paraId="561EA36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 +</w:t>
      </w:r>
    </w:p>
    <w:p w14:paraId="706FCD2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geom_point(size = 3) +</w:t>
      </w:r>
    </w:p>
    <w:p w14:paraId="0C1D70F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scale_color_manual(</w:t>
      </w:r>
    </w:p>
    <w:p w14:paraId="60835E8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values = c(</w:t>
      </w:r>
    </w:p>
    <w:p w14:paraId="2ACDBCE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"***" = "#8B0000",</w:t>
      </w:r>
    </w:p>
    <w:p w14:paraId="31D5BB2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"**"  = "#E74C3C",</w:t>
      </w:r>
    </w:p>
    <w:p w14:paraId="6F7A501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"*"   = "#E67E22",</w:t>
      </w:r>
    </w:p>
    <w:p w14:paraId="42604D2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"ns"  = "grey60"</w:t>
      </w:r>
    </w:p>
    <w:p w14:paraId="037D1C0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),</w:t>
      </w:r>
    </w:p>
    <w:p w14:paraId="71A7FA5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name = "Significance"</w:t>
      </w:r>
    </w:p>
    <w:p w14:paraId="543D0E9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 +</w:t>
      </w:r>
    </w:p>
    <w:p w14:paraId="4564947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labs(</w:t>
      </w:r>
    </w:p>
    <w:p w14:paraId="3EA141A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title = "Figure 5. Pairwise Comparisons of Signal Effects",</w:t>
      </w:r>
    </w:p>
    <w:p w14:paraId="4B6046A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subtitle = "Tukey-adjusted confidence intervals from repeated-measures model",</w:t>
      </w:r>
    </w:p>
    <w:p w14:paraId="4783949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x = "Estimated mean difference",</w:t>
      </w:r>
    </w:p>
    <w:p w14:paraId="1DE749F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y = NULL</w:t>
      </w:r>
    </w:p>
    <w:p w14:paraId="4D0DEAB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 +</w:t>
      </w:r>
    </w:p>
    <w:p w14:paraId="29F241B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theme_q1 +</w:t>
      </w:r>
    </w:p>
    <w:p w14:paraId="4DD04ED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theme(axis.text.y = element_text(size = 7.5))</w:t>
      </w:r>
    </w:p>
    <w:p w14:paraId="4B6D78E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41C3235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save_svg(fig5, "Figure5_Pairwise_Comparisons.svg", width = 11, height = 7)</w:t>
      </w:r>
    </w:p>
    <w:p w14:paraId="76304F2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365A212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Figure 6: SEM standardized structural paths</w:t>
      </w:r>
    </w:p>
    <w:p w14:paraId="3AB6AAD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fig6 &lt;- sem_paths %&gt;%</w:t>
      </w:r>
    </w:p>
    <w:p w14:paraId="0CC3B8A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mutate(</w:t>
      </w:r>
    </w:p>
    <w:p w14:paraId="4B8F459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Predictor = rhs,</w:t>
      </w:r>
    </w:p>
    <w:p w14:paraId="526CAB4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Beta = std.all,</w:t>
      </w:r>
    </w:p>
    <w:p w14:paraId="2DF3E0A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Significant = ifelse(pvalue &lt; .05, "Significant", "Not significant")</w:t>
      </w:r>
    </w:p>
    <w:p w14:paraId="7FFECF1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 %&gt;%</w:t>
      </w:r>
    </w:p>
    <w:p w14:paraId="6D5BB6C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ggplot(aes(x = reorder(Predictor, Beta), y = Beta, fill = Significant)) +</w:t>
      </w:r>
    </w:p>
    <w:p w14:paraId="728052F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geom_col(width = 0.65) +</w:t>
      </w:r>
    </w:p>
    <w:p w14:paraId="3FFB1FF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geom_hline(yintercept = 0, color = "grey40") +</w:t>
      </w:r>
    </w:p>
    <w:p w14:paraId="200587D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geom_text(aes(label = sprintf("%.2f", Beta)), hjust = ifelse(sem_paths$std.all &gt;= 0, -0.25, 1.25),</w:t>
      </w:r>
    </w:p>
    <w:p w14:paraId="0F3A1A4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      family = "Palatino Linotype", size = 3.5) +</w:t>
      </w:r>
    </w:p>
    <w:p w14:paraId="430EEC5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coord_flip() +</w:t>
      </w:r>
    </w:p>
    <w:p w14:paraId="2E8D713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scale_fill_manual(values = c("Significant" = "#8B0000", "Not significant" = "grey70")) +</w:t>
      </w:r>
    </w:p>
    <w:p w14:paraId="033D19E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labs(</w:t>
      </w:r>
    </w:p>
    <w:p w14:paraId="5A16B0D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title = "Figure 6. SEM Structural Effects on Behavioral Intention",</w:t>
      </w:r>
    </w:p>
    <w:p w14:paraId="338B1BB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subtitle = "Standardized path coefficients from the latent SEM",</w:t>
      </w:r>
    </w:p>
    <w:p w14:paraId="7AB35D1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x = "Predictor",</w:t>
      </w:r>
    </w:p>
    <w:p w14:paraId="4E07809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y = "Standardized coefficient"</w:t>
      </w:r>
    </w:p>
    <w:p w14:paraId="10DC178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 +</w:t>
      </w:r>
    </w:p>
    <w:p w14:paraId="667ED87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theme_q1</w:t>
      </w:r>
    </w:p>
    <w:p w14:paraId="2B42A82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37394A4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save_svg(fig6, "Figure6_SEM_Paths.svg", width = 9, height = 5)</w:t>
      </w:r>
    </w:p>
    <w:p w14:paraId="2BE3D13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5DDE577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lastRenderedPageBreak/>
        <w:t># Figure 7: Standardized loadings</w:t>
      </w:r>
    </w:p>
    <w:p w14:paraId="35CE4F5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fig7 &lt;- sem_loadings %&gt;%</w:t>
      </w:r>
    </w:p>
    <w:p w14:paraId="46C59D2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mutate(Item = rhs, Construct = lhs) %&gt;%</w:t>
      </w:r>
    </w:p>
    <w:p w14:paraId="262AF35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ggplot(aes(x = reorder(Item, std.all), y = std.all, fill = Construct)) +</w:t>
      </w:r>
    </w:p>
    <w:p w14:paraId="58C6AC2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geom_col(width = 0.65) +</w:t>
      </w:r>
    </w:p>
    <w:p w14:paraId="58C6E93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coord_flip() +</w:t>
      </w:r>
    </w:p>
    <w:p w14:paraId="61EE0B1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scale_y_continuous(limits = c(0, 1.05)) +</w:t>
      </w:r>
    </w:p>
    <w:p w14:paraId="042D6ED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labs(</w:t>
      </w:r>
    </w:p>
    <w:p w14:paraId="5E01178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title = "Figure 7. Standardized Factor Loadings",</w:t>
      </w:r>
    </w:p>
    <w:p w14:paraId="6AEF5F9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subtitle = "Measurement model indicators",</w:t>
      </w:r>
    </w:p>
    <w:p w14:paraId="7C3318B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x = "Indicator",</w:t>
      </w:r>
    </w:p>
    <w:p w14:paraId="4F4918A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y = "Standardized loading"</w:t>
      </w:r>
    </w:p>
    <w:p w14:paraId="42437A3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 +</w:t>
      </w:r>
    </w:p>
    <w:p w14:paraId="31B5392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theme_q1</w:t>
      </w:r>
    </w:p>
    <w:p w14:paraId="105E291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75C343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save_svg(fig7, "Figure7_Factor_Loadings.svg", width = 9, height = 7)</w:t>
      </w:r>
    </w:p>
    <w:p w14:paraId="774C3DC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42EA072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Figure 8: HTMT heatmap</w:t>
      </w:r>
    </w:p>
    <w:p w14:paraId="27214EB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fig8 &lt;- htmt_long %&gt;%</w:t>
      </w:r>
    </w:p>
    <w:p w14:paraId="43D4A8E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ggplot(aes(x = Construct_1, y = Construct_2, fill = HTMT)) +</w:t>
      </w:r>
    </w:p>
    <w:p w14:paraId="505F8BA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geom_tile(color = "white", linewidth = 0.7) +</w:t>
      </w:r>
    </w:p>
    <w:p w14:paraId="7C7CEC7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geom_text(aes(label = sprintf("%.2f", HTMT)), family = "Palatino Linotype", size = 3.5) +</w:t>
      </w:r>
    </w:p>
    <w:p w14:paraId="5F89766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scale_fill_gradient2(</w:t>
      </w:r>
    </w:p>
    <w:p w14:paraId="379095D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low = "#2C7BB6",</w:t>
      </w:r>
    </w:p>
    <w:p w14:paraId="40D1A1C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mid = "#FFFFBF",</w:t>
      </w:r>
    </w:p>
    <w:p w14:paraId="4537A05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high = "#D7191C",</w:t>
      </w:r>
    </w:p>
    <w:p w14:paraId="020DFB2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midpoint = 0.85,</w:t>
      </w:r>
    </w:p>
    <w:p w14:paraId="6D69A63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limits = c(0, 1),</w:t>
      </w:r>
    </w:p>
    <w:p w14:paraId="091A870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name = "HTMT"</w:t>
      </w:r>
    </w:p>
    <w:p w14:paraId="59BA78B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 +</w:t>
      </w:r>
    </w:p>
    <w:p w14:paraId="61B71E7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labs(</w:t>
      </w:r>
    </w:p>
    <w:p w14:paraId="491978D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title = "Figure 8. HTMT Discriminant Validity Matrix",</w:t>
      </w:r>
    </w:p>
    <w:p w14:paraId="713E1C0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subtitle = "Values below 0.85–0.90 are generally preferred",</w:t>
      </w:r>
    </w:p>
    <w:p w14:paraId="76C7559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x = NULL,</w:t>
      </w:r>
    </w:p>
    <w:p w14:paraId="582C9D6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y = NULL</w:t>
      </w:r>
    </w:p>
    <w:p w14:paraId="42A0A21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 +</w:t>
      </w:r>
    </w:p>
    <w:p w14:paraId="2776FC0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theme_q1</w:t>
      </w:r>
    </w:p>
    <w:p w14:paraId="1AAEC6A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3E0793B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save_svg(fig8, "Figure8_HTMT_Heatmap.svg", width = 7, height = 6)</w:t>
      </w:r>
    </w:p>
    <w:p w14:paraId="43B9A86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447EF6C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Figure 9: Declared choice</w:t>
      </w:r>
    </w:p>
    <w:p w14:paraId="55CDE4F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fig9 &lt;- ggplot(table4_choice, aes(x = reorder(Signal, Percentage), y = Percentage)) +</w:t>
      </w:r>
    </w:p>
    <w:p w14:paraId="56D5CC2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geom_col(fill = "#8B0000", width = 0.65) +</w:t>
      </w:r>
    </w:p>
    <w:p w14:paraId="630671C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geom_text(aes(label = paste0(Percentage, "%")), hjust = -0.2, family = "Palatino Linotype", size = 3.4) +</w:t>
      </w:r>
    </w:p>
    <w:p w14:paraId="094899B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coord_flip() +</w:t>
      </w:r>
    </w:p>
    <w:p w14:paraId="413CFB6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scale_y_continuous(limits = c(0, max(table4_choice$Percentage, na.rm = TRUE) + 10)) +</w:t>
      </w:r>
    </w:p>
    <w:p w14:paraId="5B86ACE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labs(</w:t>
      </w:r>
    </w:p>
    <w:p w14:paraId="58A358F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lastRenderedPageBreak/>
        <w:t xml:space="preserve">    title = "Figure 9. Declared Most Effective Signal",</w:t>
      </w:r>
    </w:p>
    <w:p w14:paraId="0D98765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subtitle = "Percentage of respondents selecting each signal",</w:t>
      </w:r>
    </w:p>
    <w:p w14:paraId="2D00981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x = NULL,</w:t>
      </w:r>
    </w:p>
    <w:p w14:paraId="0AD74B7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y = "Percentage (%)"</w:t>
      </w:r>
    </w:p>
    <w:p w14:paraId="007745B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 +</w:t>
      </w:r>
    </w:p>
    <w:p w14:paraId="7ABB22E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theme_q1</w:t>
      </w:r>
    </w:p>
    <w:p w14:paraId="7836B71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661A8AC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save_svg(fig9, "Figure9_Declared_Choice.svg", width = 9, height = 5.5)</w:t>
      </w:r>
    </w:p>
    <w:p w14:paraId="234BC32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2C8A592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528A160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20. EXCEL WORKBOOK WITH ALL RESULTS</w:t>
      </w:r>
    </w:p>
    <w:p w14:paraId="167C495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3915471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054628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wb &lt;- createWorkbook()</w:t>
      </w:r>
    </w:p>
    <w:p w14:paraId="405542A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21EA66B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add_sheet(wb, "Table1_Age", table1_age)</w:t>
      </w:r>
    </w:p>
    <w:p w14:paraId="3874751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add_sheet(wb, "Table1_Sex", table1_sex)</w:t>
      </w:r>
    </w:p>
    <w:p w14:paraId="66BCED0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add_sheet(wb, "Table1_Experience", table1_experience)</w:t>
      </w:r>
    </w:p>
    <w:p w14:paraId="78DE71D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add_sheet(wb, "Table1_Frequency", table1_frequency)</w:t>
      </w:r>
    </w:p>
    <w:p w14:paraId="08C35EA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4A1373E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add_sheet(wb, "Table2_Intention_Means", table2_signal_intention)</w:t>
      </w:r>
    </w:p>
    <w:p w14:paraId="67523E1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add_sheet(wb, "Table3_Construct_Means", table3_signal_dimension)</w:t>
      </w:r>
    </w:p>
    <w:p w14:paraId="59248B5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add_sheet(wb, "Table4_Choice", table4_choice)</w:t>
      </w:r>
    </w:p>
    <w:p w14:paraId="6A01542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5007339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add_sheet(wb, "Table5_RM_ANOVA", table5_anova)</w:t>
      </w:r>
    </w:p>
    <w:p w14:paraId="3F5206C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add_sheet(wb, "Table6_Emmeans", table6_emmeans)</w:t>
      </w:r>
    </w:p>
    <w:p w14:paraId="48DA2C7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add_sheet(wb, "Table7_Pairwise", table7_pairwise)</w:t>
      </w:r>
    </w:p>
    <w:p w14:paraId="74E807C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4801D0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add_sheet(wb, "Table8_Cronbach", alpha_table)</w:t>
      </w:r>
    </w:p>
    <w:p w14:paraId="41E5D85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add_sheet(wb, "Table9_CR_AVE", reliability_sem)</w:t>
      </w:r>
    </w:p>
    <w:p w14:paraId="29A8D8F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add_sheet(wb, "Table10_HTMT", htmt_table)</w:t>
      </w:r>
    </w:p>
    <w:p w14:paraId="4D99773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add_sheet(wb, "Table11_FornellLarcker", fornell_larcker_table)</w:t>
      </w:r>
    </w:p>
    <w:p w14:paraId="13805FB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add_sheet(wb, "Table11b_FL_Flags", fornell_flags)</w:t>
      </w:r>
    </w:p>
    <w:p w14:paraId="3EE5A3D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ACA275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add_sheet(wb, "Table12_SEM_Composite_Paths", composite_paths)</w:t>
      </w:r>
    </w:p>
    <w:p w14:paraId="0854516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add_sheet(wb, "Table13_SEM_Composite_R2", composite_r2)</w:t>
      </w:r>
    </w:p>
    <w:p w14:paraId="25C4C97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add_sheet(wb, "Table14_SEM_Fit", sem_fit_table)</w:t>
      </w:r>
    </w:p>
    <w:p w14:paraId="0971D8A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add_sheet(wb, "Table15_SEM_Loadings", sem_loadings)</w:t>
      </w:r>
    </w:p>
    <w:p w14:paraId="6F90A91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add_sheet(wb, "Table16_SEM_Paths", sem_paths)</w:t>
      </w:r>
    </w:p>
    <w:p w14:paraId="1BB413A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add_sheet(wb, "Table17_SEM_Covariances", sem_covariances)</w:t>
      </w:r>
    </w:p>
    <w:p w14:paraId="6662B2F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add_sheet(wb, "Table18_SEM_R2", sem_r2)</w:t>
      </w:r>
    </w:p>
    <w:p w14:paraId="7378FB5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2F1EDA8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4DB3072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22. ENRICHED CONSOLE</w:t>
      </w:r>
    </w:p>
    <w:p w14:paraId="682611E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178A71C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353B165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sep &lt;- function() cat("\n", strrep("-", 70), "\n")</w:t>
      </w:r>
    </w:p>
    <w:p w14:paraId="36D3D80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sep2 &lt;- function() cat("\n", strrep("=", 70), "\n")</w:t>
      </w:r>
    </w:p>
    <w:p w14:paraId="78142E2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393BA0A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sep2()</w:t>
      </w:r>
    </w:p>
    <w:p w14:paraId="3F8F04B4" w14:textId="11EEDDC1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cat("ANALYSIS COMPLETED\n")</w:t>
      </w:r>
    </w:p>
    <w:p w14:paraId="6CB445A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sep2()</w:t>
      </w:r>
    </w:p>
    <w:p w14:paraId="5AE116D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835599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cat("\nFiltered sample size:", nrow(df_clean), "\n")</w:t>
      </w:r>
    </w:p>
    <w:p w14:paraId="01BA035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cat("SEM sample size:", nrow(df_sem_latent), "\n")</w:t>
      </w:r>
    </w:p>
    <w:p w14:paraId="581FF20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5C940DC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sep()</w:t>
      </w:r>
    </w:p>
    <w:p w14:paraId="36E2182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cat("TABLE 2. BEHAVIORAL INTENTION BY SIGNAL\n")</w:t>
      </w:r>
    </w:p>
    <w:p w14:paraId="1AC4C61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print(table2_signal_intention)</w:t>
      </w:r>
    </w:p>
    <w:p w14:paraId="09EF3B5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39C539A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sep()</w:t>
      </w:r>
    </w:p>
    <w:p w14:paraId="5E4261F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cat("TABLE 9. RELIABILITY: ALPHA, CR, AVE\n")</w:t>
      </w:r>
    </w:p>
    <w:p w14:paraId="33B5ECF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print(reliability_sem)</w:t>
      </w:r>
    </w:p>
    <w:p w14:paraId="6550B99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64EBB07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sep()</w:t>
      </w:r>
    </w:p>
    <w:p w14:paraId="40DE89D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cat("TABLE 10. HTMT MATRIX\n")</w:t>
      </w:r>
    </w:p>
    <w:p w14:paraId="345A120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print(htmt_table)</w:t>
      </w:r>
    </w:p>
    <w:p w14:paraId="7E72A77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F8EF23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sep()</w:t>
      </w:r>
    </w:p>
    <w:p w14:paraId="79EF298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cat("TABLE 11. FORNELL-LARCKER MATRIX\n")</w:t>
      </w:r>
    </w:p>
    <w:p w14:paraId="6719226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print(fornell_larcker_table)</w:t>
      </w:r>
    </w:p>
    <w:p w14:paraId="4A4A3EC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1D58602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sep()</w:t>
      </w:r>
    </w:p>
    <w:p w14:paraId="626E2AB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cat("SEM FIT INDICES\n")</w:t>
      </w:r>
    </w:p>
    <w:p w14:paraId="376960D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print(sem_fit_table)</w:t>
      </w:r>
    </w:p>
    <w:p w14:paraId="60B4A79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D8F22E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sep()</w:t>
      </w:r>
    </w:p>
    <w:p w14:paraId="4739DA5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cat("SEM STRUCTURAL PATHS\n")</w:t>
      </w:r>
    </w:p>
    <w:p w14:paraId="117A3C3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print(sem_paths)</w:t>
      </w:r>
    </w:p>
    <w:p w14:paraId="1963A53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1EC666D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sep()</w:t>
      </w:r>
    </w:p>
    <w:p w14:paraId="3C64AFA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cat("INTERPRETATION FOR THE ARTICLE\n")</w:t>
      </w:r>
    </w:p>
    <w:p w14:paraId="7DB3A08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cat(paste(report_lines, collapse = "\n"))</w:t>
      </w:r>
    </w:p>
    <w:p w14:paraId="6F22A62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1F4DD04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sep2()</w:t>
      </w:r>
    </w:p>
    <w:p w14:paraId="073D36F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cat("FILES CREATED\n")</w:t>
      </w:r>
    </w:p>
    <w:p w14:paraId="5271D05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sep2()</w:t>
      </w:r>
    </w:p>
    <w:p w14:paraId="7353293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cat("Excel workbook:", output_xlsx, "\n")</w:t>
      </w:r>
    </w:p>
    <w:p w14:paraId="5861345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cat("Interpretation report:", output_report_txt, "\n")</w:t>
      </w:r>
    </w:p>
    <w:p w14:paraId="2421D62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cat("SVG figures saved in:", ruta, "\n")</w:t>
      </w:r>
    </w:p>
    <w:p w14:paraId="412098B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sep2()</w:t>
      </w:r>
    </w:p>
    <w:p w14:paraId="1A9061F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300A989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218BE51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SOFTWARE AND PACKAGE VERSION REPORT</w:t>
      </w:r>
    </w:p>
    <w:p w14:paraId="0EE08B3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For Section 2.6 Statistical Analysis</w:t>
      </w:r>
    </w:p>
    <w:p w14:paraId="574940A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30421CB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7353537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5EB6F48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1. PACKAGES USED AND THEIR ROLE</w:t>
      </w:r>
    </w:p>
    <w:p w14:paraId="2BCF73F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509FFEC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24FD04E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packages_used &lt;- data.frame(</w:t>
      </w:r>
    </w:p>
    <w:p w14:paraId="19B22D7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Package = c(</w:t>
      </w:r>
    </w:p>
    <w:p w14:paraId="638731B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"readxl",</w:t>
      </w:r>
    </w:p>
    <w:p w14:paraId="548BA44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"dplyr",</w:t>
      </w:r>
    </w:p>
    <w:p w14:paraId="0C2B283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"stringr",</w:t>
      </w:r>
    </w:p>
    <w:p w14:paraId="6EB2A4B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"tidyr",</w:t>
      </w:r>
    </w:p>
    <w:p w14:paraId="5664E48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"ggplot2",</w:t>
      </w:r>
    </w:p>
    <w:p w14:paraId="77A0F5B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"openxlsx",</w:t>
      </w:r>
    </w:p>
    <w:p w14:paraId="74FFA7C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"svglite",</w:t>
      </w:r>
    </w:p>
    <w:p w14:paraId="0ED3602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"psych",</w:t>
      </w:r>
    </w:p>
    <w:p w14:paraId="5E1D2F5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"lavaan",</w:t>
      </w:r>
    </w:p>
    <w:p w14:paraId="20AE98D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"emmeans",</w:t>
      </w:r>
    </w:p>
    <w:p w14:paraId="65294CD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"scales"</w:t>
      </w:r>
    </w:p>
    <w:p w14:paraId="7C758F7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),</w:t>
      </w:r>
    </w:p>
    <w:p w14:paraId="450D033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Used_for = c(</w:t>
      </w:r>
    </w:p>
    <w:p w14:paraId="1F41707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"Importing the Excel database exported from Microsoft Forms.",</w:t>
      </w:r>
    </w:p>
    <w:p w14:paraId="2C840EA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"Data cleaning, filtering, variable transformation, and table preparation.",</w:t>
      </w:r>
    </w:p>
    <w:p w14:paraId="6133B1F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"Text processing, column-name cleaning, and extraction of numeric Likert values.",</w:t>
      </w:r>
    </w:p>
    <w:p w14:paraId="173FA75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"Reshaping the dataset from wide to long format for repeated-measures analysis.",</w:t>
      </w:r>
    </w:p>
    <w:p w14:paraId="0002FD6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"Creating descriptive and analytical figures.",</w:t>
      </w:r>
    </w:p>
    <w:p w14:paraId="0DBF777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"Exporting statistical tables and reports to Excel format.",</w:t>
      </w:r>
    </w:p>
    <w:p w14:paraId="0556C21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"Exporting figures in SVG format compatible with vector-based editing software.",</w:t>
      </w:r>
    </w:p>
    <w:p w14:paraId="6C5F991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"Estimating internal consistency using Cronbach's alpha.",</w:t>
      </w:r>
    </w:p>
    <w:p w14:paraId="2A81158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"Estimating structural equation models and latent variable models.",</w:t>
      </w:r>
    </w:p>
    <w:p w14:paraId="3523E28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"Estimating marginal means and Tukey-adjusted pairwise comparisons.",</w:t>
      </w:r>
    </w:p>
    <w:p w14:paraId="3CB6A3B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"Formatting graphical scales and axis labels."</w:t>
      </w:r>
    </w:p>
    <w:p w14:paraId="45B2BC2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),</w:t>
      </w:r>
    </w:p>
    <w:p w14:paraId="74E911D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stringsAsFactors = FALSE</w:t>
      </w:r>
    </w:p>
    <w:p w14:paraId="2C5F222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)</w:t>
      </w:r>
    </w:p>
    <w:p w14:paraId="58AD138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2D3A73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0CC3D70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2. FUNCTION TO EXTRACT PACKAGE VERSION</w:t>
      </w:r>
    </w:p>
    <w:p w14:paraId="501C274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631B4DB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2982016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get_pkg_version &lt;- function(pkg) {</w:t>
      </w:r>
    </w:p>
    <w:p w14:paraId="7B7BEF8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if (requireNamespace(pkg, quietly = TRUE)) {</w:t>
      </w:r>
    </w:p>
    <w:p w14:paraId="5CA01F1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return(as.character(utils::packageVersion(pkg)))</w:t>
      </w:r>
    </w:p>
    <w:p w14:paraId="05D4F57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} else {</w:t>
      </w:r>
    </w:p>
    <w:p w14:paraId="55D8CC3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return(NA_character_)</w:t>
      </w:r>
    </w:p>
    <w:p w14:paraId="791F1D7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}</w:t>
      </w:r>
    </w:p>
    <w:p w14:paraId="39BB378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}</w:t>
      </w:r>
    </w:p>
    <w:p w14:paraId="5E4D035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4B85F24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packages_used$Version &lt;- sapply(packages_used$Package, get_pkg_version)</w:t>
      </w:r>
    </w:p>
    <w:p w14:paraId="6CAC672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2CFF444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57EC09B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3. R AND RSTUDIO VERSION</w:t>
      </w:r>
    </w:p>
    <w:p w14:paraId="153DF08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04420BB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74C94C8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r_version &lt;- paste0(R.version$major, ".", R.version$minor)</w:t>
      </w:r>
    </w:p>
    <w:p w14:paraId="698A462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78B19E3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rstudio_version &lt;- tryCatch(</w:t>
      </w:r>
    </w:p>
    <w:p w14:paraId="51101E6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{</w:t>
      </w:r>
    </w:p>
    <w:p w14:paraId="726ABDF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if (requireNamespace("rstudioapi", quietly = TRUE)) {</w:t>
      </w:r>
    </w:p>
    <w:p w14:paraId="04068C3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as.character(rstudioapi::versionInfo()$version)</w:t>
      </w:r>
    </w:p>
    <w:p w14:paraId="0A3CF72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} else {</w:t>
      </w:r>
    </w:p>
    <w:p w14:paraId="5FE2C50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  NA_character_</w:t>
      </w:r>
    </w:p>
    <w:p w14:paraId="19AE3F7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}</w:t>
      </w:r>
    </w:p>
    <w:p w14:paraId="4CC4A2F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},</w:t>
      </w:r>
    </w:p>
    <w:p w14:paraId="2EAD0AE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error = function(e) NA_character_</w:t>
      </w:r>
    </w:p>
    <w:p w14:paraId="3F879DE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)</w:t>
      </w:r>
    </w:p>
    <w:p w14:paraId="50C16EE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27C942E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software_used &lt;- data.frame(</w:t>
      </w:r>
    </w:p>
    <w:p w14:paraId="6F196D3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Software = c(</w:t>
      </w:r>
    </w:p>
    <w:p w14:paraId="3D7FBF2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"R",</w:t>
      </w:r>
    </w:p>
    <w:p w14:paraId="68D4416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"RStudio",</w:t>
      </w:r>
    </w:p>
    <w:p w14:paraId="31DE2C9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"Operating system",</w:t>
      </w:r>
    </w:p>
    <w:p w14:paraId="33626A3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"Platform"</w:t>
      </w:r>
    </w:p>
    <w:p w14:paraId="6191780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),</w:t>
      </w:r>
    </w:p>
    <w:p w14:paraId="24B6794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Version = c(</w:t>
      </w:r>
    </w:p>
    <w:p w14:paraId="0757D01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r_version,</w:t>
      </w:r>
    </w:p>
    <w:p w14:paraId="4ED6014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ifelse(is.na(rstudio_version), "Not detected", rstudio_version),</w:t>
      </w:r>
    </w:p>
    <w:p w14:paraId="02FAF5B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Sys.info()[["sysname"]],</w:t>
      </w:r>
    </w:p>
    <w:p w14:paraId="70B1B59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R.version$platform</w:t>
      </w:r>
    </w:p>
    <w:p w14:paraId="6C91281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),</w:t>
      </w:r>
    </w:p>
    <w:p w14:paraId="17BC0C6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Used_for = c(</w:t>
      </w:r>
    </w:p>
    <w:p w14:paraId="243432E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"Main statistical computing environment used for data cleaning, descriptive statistics, reliability analysis, validity assessment, repeated-measures comparisons, and structural equation modelling.",</w:t>
      </w:r>
    </w:p>
    <w:p w14:paraId="01922C0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"Integrated development environment used to write, organize, execute, and document the R analysis script.",</w:t>
      </w:r>
    </w:p>
    <w:p w14:paraId="5FAED28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"Operating system under which the statistical analysis was executed.",</w:t>
      </w:r>
    </w:p>
    <w:p w14:paraId="50CFF07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  "Computing platform reported by R for reproducibility purposes."</w:t>
      </w:r>
    </w:p>
    <w:p w14:paraId="544905F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),</w:t>
      </w:r>
    </w:p>
    <w:p w14:paraId="1076641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stringsAsFactors = FALSE</w:t>
      </w:r>
    </w:p>
    <w:p w14:paraId="28EAA94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)</w:t>
      </w:r>
    </w:p>
    <w:p w14:paraId="4D6C403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4CE74AE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6031551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4. EXPORT TO EXCEL</w:t>
      </w:r>
    </w:p>
    <w:p w14:paraId="5F9B012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58889AF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BAE1FD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wb_versions &lt;- openxlsx::createWorkbook()</w:t>
      </w:r>
    </w:p>
    <w:p w14:paraId="32077B3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640E516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openxlsx::addWorksheet(wb_versions, "Software")</w:t>
      </w:r>
    </w:p>
    <w:p w14:paraId="1455E29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openxlsx::writeData(wb_versions, "Software", software_used)</w:t>
      </w:r>
    </w:p>
    <w:p w14:paraId="3DE3871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5CC23FF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openxlsx::addWorksheet(wb_versions, "Packages")</w:t>
      </w:r>
    </w:p>
    <w:p w14:paraId="231CD2E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openxlsx::writeData(wb_versions, "Packages", packages_used)</w:t>
      </w:r>
    </w:p>
    <w:p w14:paraId="23D4B30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31E4E0B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openxlsx::saveWorkbook(</w:t>
      </w:r>
    </w:p>
    <w:p w14:paraId="348DD02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wb_versions,</w:t>
      </w:r>
    </w:p>
    <w:p w14:paraId="3F76614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paste0(ruta, "Table_Software_and_Package_Versions.xlsx"),</w:t>
      </w:r>
    </w:p>
    <w:p w14:paraId="3B7F7C3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overwrite = TRUE</w:t>
      </w:r>
    </w:p>
    <w:p w14:paraId="24CE5C5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)</w:t>
      </w:r>
    </w:p>
    <w:p w14:paraId="1BB9858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3744FCB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6C9FBC7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5. TEXT FOR METHODS SECTION</w:t>
      </w:r>
    </w:p>
    <w:p w14:paraId="470D0B3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5A74715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402CABB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package_text &lt;- paste0(</w:t>
      </w:r>
    </w:p>
    <w:p w14:paraId="0CC52DA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packages_used$Package,</w:t>
      </w:r>
    </w:p>
    <w:p w14:paraId="037632A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" v.",</w:t>
      </w:r>
    </w:p>
    <w:p w14:paraId="6881B3E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packages_used$Version,</w:t>
      </w:r>
    </w:p>
    <w:p w14:paraId="52DF046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collapse = "; "</w:t>
      </w:r>
    </w:p>
    <w:p w14:paraId="50B89D5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)</w:t>
      </w:r>
    </w:p>
    <w:p w14:paraId="5578D5B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17ACAA4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methods_software_text &lt;- paste0(</w:t>
      </w:r>
    </w:p>
    <w:p w14:paraId="560D078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"All statistical analyses were conducted in R version ",</w:t>
      </w:r>
    </w:p>
    <w:p w14:paraId="4CE5FC6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r_version,</w:t>
      </w:r>
    </w:p>
    <w:p w14:paraId="2E104CF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" using RStudio version ",</w:t>
      </w:r>
    </w:p>
    <w:p w14:paraId="426561E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ifelse(is.na(rstudio_version), "[not detected]", rstudio_version),</w:t>
      </w:r>
    </w:p>
    <w:p w14:paraId="46695094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". R was used for data cleaning, descriptive statistics, reliability analysis, validity assessment, repeated-measures comparisons, figure generation, and structural equation modelling. ",</w:t>
      </w:r>
    </w:p>
    <w:p w14:paraId="5145150E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"The following R packages were used: ",</w:t>
      </w:r>
    </w:p>
    <w:p w14:paraId="6245AB60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package_text,</w:t>
      </w:r>
    </w:p>
    <w:p w14:paraId="25CC744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"."</w:t>
      </w:r>
    </w:p>
    <w:p w14:paraId="2F9622B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)</w:t>
      </w:r>
    </w:p>
    <w:p w14:paraId="2DBF56B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206DC0AF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writeLines(</w:t>
      </w:r>
    </w:p>
    <w:p w14:paraId="2D85C12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methods_software_text,</w:t>
      </w:r>
    </w:p>
    <w:p w14:paraId="7F4EFAB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 xml:space="preserve">  paste0(ruta, "Software_and_Package_Versions_Text.txt")</w:t>
      </w:r>
    </w:p>
    <w:p w14:paraId="13F5DFC8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)</w:t>
      </w:r>
    </w:p>
    <w:p w14:paraId="5A96BB4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639B281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525D2ADB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 6. CONSOLE OUTPUT</w:t>
      </w:r>
    </w:p>
    <w:p w14:paraId="5B41F81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############################################</w:t>
      </w:r>
    </w:p>
    <w:p w14:paraId="0CD8413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5F4B665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cat("\n", strrep("=", 70), "\n")</w:t>
      </w:r>
    </w:p>
    <w:p w14:paraId="6AA15B9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cat("SOFTWARE AND PACKAGE VERSION REPORT\n")</w:t>
      </w:r>
    </w:p>
    <w:p w14:paraId="4B4376B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cat(strrep("=", 70), "\n\n")</w:t>
      </w:r>
    </w:p>
    <w:p w14:paraId="762F040D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4BB6D4C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cat("Software used:\n")</w:t>
      </w:r>
    </w:p>
    <w:p w14:paraId="255CB8C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print(software_used)</w:t>
      </w:r>
    </w:p>
    <w:p w14:paraId="71297EA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5FED077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cat("\nPackages used:\n")</w:t>
      </w:r>
    </w:p>
    <w:p w14:paraId="234433A1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print(packages_used)</w:t>
      </w:r>
    </w:p>
    <w:p w14:paraId="0A7D6156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070BDC6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cat("\nText for Section 2.6:\n")</w:t>
      </w:r>
    </w:p>
    <w:p w14:paraId="6D137C83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cat(methods_software_text)</w:t>
      </w:r>
    </w:p>
    <w:p w14:paraId="1F9C9BA9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560C75CA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cat("\n\nFiles created:\n")</w:t>
      </w:r>
    </w:p>
    <w:p w14:paraId="370FA697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cat("- Table_Software_and_Package_Versions.xlsx\n")</w:t>
      </w:r>
    </w:p>
    <w:p w14:paraId="6E76D162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cat("- Software_and_Package_Versions_Text.txt\n")</w:t>
      </w:r>
    </w:p>
    <w:p w14:paraId="5F4B9755" w14:textId="77777777" w:rsidR="00B5677A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</w:p>
    <w:p w14:paraId="6AEC79DA" w14:textId="71F98618" w:rsidR="006367F4" w:rsidRPr="00B5677A" w:rsidRDefault="00B5677A" w:rsidP="00B5677A">
      <w:pPr>
        <w:spacing w:after="0"/>
        <w:rPr>
          <w:rFonts w:ascii="Palatino Linotype" w:hAnsi="Palatino Linotype"/>
          <w:sz w:val="20"/>
          <w:szCs w:val="20"/>
        </w:rPr>
      </w:pPr>
      <w:r w:rsidRPr="00B5677A">
        <w:rPr>
          <w:rFonts w:ascii="Palatino Linotype" w:hAnsi="Palatino Linotype"/>
          <w:sz w:val="20"/>
          <w:szCs w:val="20"/>
        </w:rPr>
        <w:t>cat("\n", strrep("=", 70), "\n")</w:t>
      </w:r>
    </w:p>
    <w:sectPr w:rsidR="006367F4" w:rsidRPr="00B567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80"/>
    <w:rsid w:val="006367F4"/>
    <w:rsid w:val="009B6980"/>
    <w:rsid w:val="00B5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4262C"/>
  <w15:chartTrackingRefBased/>
  <w15:docId w15:val="{47FEE422-8EFC-431B-BD38-69FCDC90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E9D0A8BEA30B458815BCD0313F01EF" ma:contentTypeVersion="19" ma:contentTypeDescription="Crear nuevo documento." ma:contentTypeScope="" ma:versionID="e8fd4f6dad97a6aaa997e3ecdc2bc8f0">
  <xsd:schema xmlns:xsd="http://www.w3.org/2001/XMLSchema" xmlns:xs="http://www.w3.org/2001/XMLSchema" xmlns:p="http://schemas.microsoft.com/office/2006/metadata/properties" xmlns:ns3="af7623d5-bdea-4f39-96c8-1a990863dbfe" xmlns:ns4="167e79ef-47db-4903-b5ec-2e10c9d0a2a0" targetNamespace="http://schemas.microsoft.com/office/2006/metadata/properties" ma:root="true" ma:fieldsID="bc2cce4d8198841e76c0c5cef3398193" ns3:_="" ns4:_="">
    <xsd:import namespace="af7623d5-bdea-4f39-96c8-1a990863dbfe"/>
    <xsd:import namespace="167e79ef-47db-4903-b5ec-2e10c9d0a2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623d5-bdea-4f39-96c8-1a990863db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e79ef-47db-4903-b5ec-2e10c9d0a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7e79ef-47db-4903-b5ec-2e10c9d0a2a0" xsi:nil="true"/>
  </documentManagement>
</p:properties>
</file>

<file path=customXml/itemProps1.xml><?xml version="1.0" encoding="utf-8"?>
<ds:datastoreItem xmlns:ds="http://schemas.openxmlformats.org/officeDocument/2006/customXml" ds:itemID="{534D1663-A702-4044-8BAB-7FDAC21D5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623d5-bdea-4f39-96c8-1a990863dbfe"/>
    <ds:schemaRef ds:uri="167e79ef-47db-4903-b5ec-2e10c9d0a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B3CABD-6C5B-434B-B550-E25ACE21D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5F804-D3B1-4A86-B306-427C86FE9A42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af7623d5-bdea-4f39-96c8-1a990863dbfe"/>
    <ds:schemaRef ds:uri="http://purl.org/dc/dcmitype/"/>
    <ds:schemaRef ds:uri="http://schemas.microsoft.com/office/infopath/2007/PartnerControls"/>
    <ds:schemaRef ds:uri="167e79ef-47db-4903-b5ec-2e10c9d0a2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5104</Words>
  <Characters>28078</Characters>
  <Application>Microsoft Office Word</Application>
  <DocSecurity>0</DocSecurity>
  <Lines>233</Lines>
  <Paragraphs>66</Paragraphs>
  <ScaleCrop>false</ScaleCrop>
  <Company/>
  <LinksUpToDate>false</LinksUpToDate>
  <CharactersWithSpaces>33116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YASMANY DAMIAN GARCIA RAMIREZ</dc:creator>
  <cp:keywords/>
  <dc:description/>
  <cp:lastModifiedBy>YASMANY DAMIAN GARCIA RAMIREZ</cp:lastModifiedBy>
  <cp:revision>2</cp:revision>
  <dcterms:created xsi:type="dcterms:W3CDTF">2026-06-16T17:34:00Z</dcterms:created>
  <dcterms:modified xsi:type="dcterms:W3CDTF">2026-06-16T17:37:00Z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0x010100B3E9D0A8BEA30B458815BCD0313F01EF</vt:lpwstr>
  </property>
</Properties>
</file>