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import matplotlib.pyplot as plt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import numpy as np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import numpy.random as rd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# # experimental values and uncertainties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# # x = np.array([0, 6.47E-06, 1.E-05, 1.54E-05, 2.05E-05, 2.55E-05, 3.05E-05, 3.55E-05, 4.04E-05]) # Concentration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# u_x = np.array([0, 4.41E-08, 8.79E-08, 1.31E-07, 1.75E-07, 2.17E-07, 2.60E-07, 3.02E-07, 3.44E-07])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# #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# # y = np.array([0.3470143333, 0.5027103333, 0.6643156667, 0.803514, 0.9658826667, 1.108713333, 1.25661, 1.41228, 1.57195]) # Absorbance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# u_y = np.array([0.003518056594, 0.005775636591, 0.008613999532, 0.01322164528, 0.01441542517, 0.01365794775, 0.0227358506, 0.01990083197, 0.0163106217]) #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N_MC = 10000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 = []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 = []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for i in range(N_MC):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x_MC = rd.normal(x, u_x)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y_MC = rd.normal(y, u_y)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P = np.polyfit(x_MC, y_MC, 1)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a.append(P[0])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b.append(P[1])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a_moy = np.mean(a)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u_a = np.std(a, ddof=1)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b_moy = np.mean(b)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u_b = np.std(b, ddof=1)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y_predicted = a_moy * x + b_moy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x_new_data = np.array([0.00E+00, 1.09E-06, 2.18E-06, 3.26E-06, 4.33E-06, 5.39E-06, 6.45E-06, 7.50E-06, 8.55E-06])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y_new_data = np.array([0.357889, 0.412788, 0.466682, 0.522803, 0.575396, 0.627569, 0.681875, 0.733850, 0.786859])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u_x_new = np.array([0, 2.29E-08, 4.57E-08, 6.83E-08, 9.08E-08, 1.13E-07, 1.35E-07, 1.57E-07, 1.79E-07])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u_y_new = np.array([0.003703513192, 0.004360441563, 0.004835708764, 0.005975229034, 0.005778719821, 0.006902931255, 0.006831306651, 0.007505703404, 0.008287084283])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slope, intercept, r_value, p_value, std_err = stats.linregress(x_new_data, y_new_data)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x_intercept = -intercept / slope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print(f"Point d'interception avec l'axe des y (y=0) : {x_intercept:.2e} mol/L")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x_fit = np.linspace(min(x_new_data), max(x_new_data), 100)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# Simulation de Monte-Carlo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N_MC = 10000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 = []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b = []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for i in range(N_MC):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x_MC = rd.normal(x_new_data, u_x_new)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y_MC = rd.normal(y_new_data, u_y_new)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P = np.polyfit(x_MC, y_MC, 1)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a.append(P[0])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b.append(P[1])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a_moy = np.mean(a)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u_a = np.std(a, ddof=1)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b_moy = np.mean(b)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u_b = np.std(b, ddof=1)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y_predicted = a_moy * x_new_data + b_moy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x_fit = np.linspace(x_intercept, max(x_new_data), 100)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y_fit = a_moy * x_fit + b_moy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N_MC = 10000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ad = []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bd = []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for i in range(N_MC):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xd_MC = rd.normal(x_new_data, u_x_new)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yd_MC = rd.normal(y_new_data, u_y_new)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P = np.polyfit(xd_MC, yd_MC, 1)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ad.append(P[0])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bd.append(P[1])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ad_moy = np.mean(ad)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u_ad = np.std(ad, ddof=1)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bd_moy = np.mean(bd)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u_bd = np.std(bd, ddof=1)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P_new = np.polyfit(x_new_data, y_new_data, 1)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y_new_predicted = P_new[0] * x_new_data + P_new[1]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residuals_new = y_new_data - y_new_predicted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normalized_residuals_new = residuals_new / u_y_new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residuals_dosed = y - y_predicted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normalized_residuals_dosed = residuals_dosed / u_y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a_new = 50144.14 # Nouvelle pente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b_new = 0.35 # Nouvelle ordonnée à l'origine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a_ac = 50144.14 # Nouvelle pente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b_ac = 0.35 # Nouvelle ordonnée à l'origine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x_intercept = -b_new / a_new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print("L'abscisse lorsque y=0 est : {:.2e}".format(x_intercept))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xac_intercept = -b_ac / a_ac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print("L'abscisse lorsque y=0 est : {:.2e}".format(xac_intercept))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x_ev = np.array([0,1.36E-06,2.72E-06,4.06E-06,5.38E-06,6.69E-06,7.99E-06,9.28E-06,1.06E-05]) #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y_ev = np.array([0,0.07224086667,0.144303,0.2162573333,0.2847463333,0.3538856667,0.421818,0.4907556667,0.5578766667])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u_xev = np.array([0.00E+00,2.86E-08,5.72E-08,8.53E-08,1.13E-07,1.41E-07,1.68E-07,1.95E-07,2.22E-07])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u_yev = np.array([1E-26,0.001393635421,0.001459656437,0.002680296911,0.00318010391,0.00406162233,0.004582936778,0.005647214288,0.006147458063])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P_ev = np.polyfit(x_ev, y_ev, 1)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y_evnew = P_ev[0] * x_ev + P_ev[1]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residuals_ev = y_ev - y_evnew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normalized_residuals_ev = residuals_ev/ u_yev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N_MC = 10000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an = []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bn = []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for i in range(N_MC):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xn_MC = rd.normal(x_ev, u_xev)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yn_MC = rd.normal(y_ev, u_yev)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P = np.polyfit(xn_MC, yn_MC, 1)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an.append(P[0])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bn.append(P[1])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an_moy = np.mean(an)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u_an = np.std(an, ddof=1)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bn_moy = np.mean(bn)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u_bn = np.std(bn, ddof=1)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x_new = np.linspace(-4E-05, 0, 100) 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y_new = a_new * x_new + b_new 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x_ac = np.linspace(-4E-05, 0, 100) 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y_ac = a_ac * x_ac + b_ac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fig, ax = plt.subplots(figsize=(10, 7))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ax.set_facecolor("white")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ax.minorticks_on()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r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ax.grid(True, which='major', linestyle='-', linewidth=0.75, color='lightgray')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ax.grid(True, which='minor', linestyle='--', linewidth=0.5, color='lightgray')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# fig.patch.set_facecolor('white')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# for a in ax: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# a.set_facecolor('white')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# a.tick_params(colors='black')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# for spine in a.spines.values():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#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# spine.set_edgecolor('black')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ax.errorbar(x_new_data, y_new_data, xerr=u_x_new, yerr=u_y_new, fmt='o', color='#66CDAA', capsize=5)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ax.errorbar(x_ev, y_ev, xerr=u_xev, yerr=u_yev, fmt='o', color='chartreuse',capsize=5)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ax.plot(x_ev, y_evnew, '-', color='chartreuse')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ax.plot(x_fit, y_fit, '-', color='#66CDAA')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# ax.plot(x_ac, y_ac, '-', color='#66CDAA') # Nouvelle droite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ax.set_xlabel('Concentration (mol/L)', color='black',fontsize=25)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ax.set_ylabel('Absorbance at 626 nm', color='black',fontsize=25)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# ax.set_title("Determination of fast green FCF in green Listerine (R)", color='black',fontsize=15)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ax.set_xlim([-8E-06, 1.1E-05])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ax.set_ylim([0, 1])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# ax.legend(fontsize=13)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# ax.legend(fontsize=15)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# legend = ax.legend(fontsize=15)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# for text in legend.get_texts():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# text.set_fontfamily('Times New Roman')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ax.grid()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ax.grid()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# ax[1].scatter(x, normalized_residuals_dosed, s=80, color='#006400', edgecolor='black', label='Résidus normalisés ajouts dosés')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# ax[1].scatter(x_new_data, normalized_residuals_ev, s=80, color='#66CDAA', edgecolor='black', label='standard residual of standard additions')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# ax[1].scatter(x_ev, normalized_residuals_ev, s=80, color='chartreuse', edgecolor='black', label='standard residuals of external calibration')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# ax[1].axhline(0, color='black', linestyle='--')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# x_fill = np.linspace(0, 1.1E-05, 100) # Étendre la bande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# ax[1].fill_between(x_fill, -2, 2, color='gray', alpha=0.2, label='Zone from -2 to 2')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# ax[1].set_ylim([-3, 3])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# ax[1].set_xlabel('Concentration (mol/L)', color='black',fontsize=15)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# ax[1].set_ylabel('standard residuals', color='black',fontsize=15)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# ax[1].set_title('Standard residuals', color='black',fontsize=15)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# ax[1].legend(fontsize=14)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# ax[1].grid()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plt.tight_layout()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plt.show()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