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2782" w14:textId="77777777" w:rsidR="00AC5839" w:rsidRPr="00AC5839" w:rsidRDefault="00AC5839" w:rsidP="00AC5839">
      <w:pPr>
        <w:ind w:firstLine="482"/>
        <w:rPr>
          <w:rFonts w:eastAsia="黑体" w:cs="Times New Roman"/>
          <w:b/>
          <w:bCs/>
          <w:i w:val="0"/>
          <w:iCs/>
        </w:rPr>
      </w:pPr>
      <w:r w:rsidRPr="00AC5839">
        <w:rPr>
          <w:rFonts w:eastAsia="黑体" w:cs="Times New Roman"/>
          <w:b/>
          <w:bCs/>
          <w:i w:val="0"/>
          <w:iCs/>
        </w:rPr>
        <w:t>Pore-Doublet Model Code:</w:t>
      </w:r>
    </w:p>
    <w:p w14:paraId="5265DB56" w14:textId="77777777" w:rsidR="00AC5839" w:rsidRPr="00AC5839" w:rsidRDefault="00AC5839" w:rsidP="00AC5839">
      <w:pPr>
        <w:ind w:firstLine="482"/>
        <w:rPr>
          <w:rFonts w:eastAsia="黑体" w:cs="Times New Roman"/>
          <w:i w:val="0"/>
          <w:iCs/>
        </w:rPr>
      </w:pPr>
      <w:r w:rsidRPr="00AC5839">
        <w:rPr>
          <w:rFonts w:eastAsia="黑体" w:cs="Times New Roman"/>
          <w:b/>
          <w:bCs/>
          <w:i w:val="0"/>
          <w:iCs/>
        </w:rPr>
        <w:t>Define constants</w:t>
      </w:r>
      <w:r w:rsidRPr="00AC5839">
        <w:rPr>
          <w:rFonts w:eastAsia="黑体" w:cs="Times New Roman"/>
          <w:i w:val="0"/>
          <w:iCs/>
        </w:rPr>
        <w:t>:</w:t>
      </w:r>
    </w:p>
    <w:p w14:paraId="17D1BF34" w14:textId="36AAD2CD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uw = 0.001  // dynamic viscosity</w:t>
      </w:r>
    </w:p>
    <w:p w14:paraId="64A0EC4E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Lh0 = 0.0005092  // initial liquid layer thickness</w:t>
      </w:r>
    </w:p>
    <w:p w14:paraId="0C9651F1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h0 = -0.0005  // initial height</w:t>
      </w:r>
    </w:p>
    <w:p w14:paraId="7DD249B6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r = 0.0006  // radius</w:t>
      </w:r>
    </w:p>
    <w:p w14:paraId="0762D00B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RHO = 1000  // fluid density</w:t>
      </w:r>
    </w:p>
    <w:p w14:paraId="74D3F276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A = 0.62  // excitation amplitude</w:t>
      </w:r>
    </w:p>
    <w:p w14:paraId="0209891D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L = 0.04  // length</w:t>
      </w:r>
    </w:p>
    <w:p w14:paraId="42DDD4E8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PI = 3.1415  // pi</w:t>
      </w:r>
    </w:p>
    <w:p w14:paraId="533DAB0A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fr = 5  // excitation frequency</w:t>
      </w:r>
    </w:p>
    <w:p w14:paraId="7780E2D7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OMEGA = 2.0 * PI * fr  // angular frequency</w:t>
      </w:r>
    </w:p>
    <w:p w14:paraId="4018FC84" w14:textId="60EB15C5" w:rsidR="008A6FFF" w:rsidRPr="00AC5839" w:rsidRDefault="00AC5839" w:rsidP="00AC5839">
      <w:pPr>
        <w:ind w:firstLine="482"/>
        <w:rPr>
          <w:rFonts w:cs="Times New Roman"/>
          <w:b/>
          <w:bCs/>
          <w:i w:val="0"/>
          <w:iCs/>
        </w:rPr>
      </w:pPr>
      <w:r w:rsidRPr="00AC5839">
        <w:rPr>
          <w:rFonts w:cs="Times New Roman"/>
          <w:b/>
          <w:bCs/>
          <w:i w:val="0"/>
          <w:iCs/>
        </w:rPr>
        <w:t>Define function</w:t>
      </w:r>
      <w:r w:rsidR="00000000" w:rsidRPr="00AC5839">
        <w:rPr>
          <w:rFonts w:cs="Times New Roman"/>
          <w:b/>
          <w:bCs/>
          <w:i w:val="0"/>
          <w:iCs/>
        </w:rPr>
        <w:t xml:space="preserve"> `time_varying_pressure`:</w:t>
      </w:r>
    </w:p>
    <w:p w14:paraId="157AEB64" w14:textId="77777777" w:rsidR="00AC5839" w:rsidRPr="00AC5839" w:rsidRDefault="00000000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</w:t>
      </w:r>
      <w:r w:rsidR="00AC5839" w:rsidRPr="00AC5839">
        <w:rPr>
          <w:rFonts w:cs="Times New Roman"/>
          <w:i w:val="0"/>
          <w:iCs/>
        </w:rPr>
        <w:t xml:space="preserve">    Calculate current time t_sim = current time</w:t>
      </w:r>
    </w:p>
    <w:p w14:paraId="27A50C09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Compute numerator and denominator:</w:t>
      </w:r>
    </w:p>
    <w:p w14:paraId="01CB6B4C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    numerator = 8.0 * uw * Lh0^2 * h0 * OMEGA</w:t>
      </w:r>
    </w:p>
    <w:p w14:paraId="73DFF4A9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    denominator = r^4</w:t>
      </w:r>
    </w:p>
    <w:p w14:paraId="71B9DE1F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Compute terms in the formula:</w:t>
      </w:r>
    </w:p>
    <w:p w14:paraId="028B3D3B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    term1 = (numerator * L / denominator)^2</w:t>
      </w:r>
    </w:p>
    <w:p w14:paraId="32B8BE8D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    term2 = (RHO * A * L)^2</w:t>
      </w:r>
    </w:p>
    <w:p w14:paraId="7472F0F4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    A1 = sqrt(term1 + term2)</w:t>
      </w:r>
    </w:p>
    <w:p w14:paraId="7892A74A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    phi = atan((denominator * RHO * A) / numerator)</w:t>
      </w:r>
    </w:p>
    <w:p w14:paraId="2D28BC64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Output values of A1 and phi:</w:t>
      </w:r>
    </w:p>
    <w:p w14:paraId="0ED02192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    Print "A1: " and A1</w:t>
      </w:r>
    </w:p>
    <w:p w14:paraId="61A49E53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    Print "phi: " and phi</w:t>
      </w:r>
    </w:p>
    <w:p w14:paraId="035AD084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For each face f on boundary t:</w:t>
      </w:r>
    </w:p>
    <w:p w14:paraId="4DFDFCD1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    Compute pressure:</w:t>
      </w:r>
    </w:p>
    <w:p w14:paraId="23D8C5DA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        pressure = A1 * sin(OMEGA * t_sim + phi) + 143</w:t>
      </w:r>
    </w:p>
    <w:p w14:paraId="4E2B1390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    Output pressure on face f:</w:t>
      </w:r>
    </w:p>
    <w:p w14:paraId="659A4D35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        Print "Pressure at face f: " and pressure</w:t>
      </w:r>
    </w:p>
    <w:p w14:paraId="6B90D88C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    Assign pressure value to the face:</w:t>
      </w:r>
    </w:p>
    <w:p w14:paraId="4D60374B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lastRenderedPageBreak/>
        <w:t xml:space="preserve">            Set pressure of face f to pressure</w:t>
      </w:r>
    </w:p>
    <w:p w14:paraId="554A7808" w14:textId="77777777" w:rsidR="00AC5839" w:rsidRPr="00AC5839" w:rsidRDefault="00AC5839" w:rsidP="00AC5839">
      <w:pPr>
        <w:ind w:firstLine="482"/>
        <w:rPr>
          <w:rFonts w:eastAsia="黑体" w:cs="Times New Roman"/>
          <w:b/>
          <w:bCs/>
          <w:i w:val="0"/>
          <w:iCs/>
        </w:rPr>
      </w:pPr>
      <w:r w:rsidRPr="00AC5839">
        <w:rPr>
          <w:rFonts w:eastAsia="黑体" w:cs="Times New Roman"/>
          <w:b/>
          <w:bCs/>
          <w:i w:val="0"/>
          <w:iCs/>
        </w:rPr>
        <w:t>Image Recognition Code:</w:t>
      </w:r>
    </w:p>
    <w:p w14:paraId="2C3FDACC" w14:textId="77777777" w:rsidR="00AC5839" w:rsidRPr="00AC5839" w:rsidRDefault="00AC5839" w:rsidP="00AC5839">
      <w:pPr>
        <w:ind w:firstLine="482"/>
        <w:rPr>
          <w:rFonts w:eastAsia="黑体" w:cs="Times New Roman"/>
          <w:b/>
          <w:bCs/>
          <w:i w:val="0"/>
          <w:iCs/>
        </w:rPr>
      </w:pPr>
      <w:r w:rsidRPr="00AC5839">
        <w:rPr>
          <w:rFonts w:eastAsia="黑体" w:cs="Times New Roman"/>
          <w:b/>
          <w:bCs/>
          <w:i w:val="0"/>
          <w:iCs/>
        </w:rPr>
        <w:t>Set logging configuration:</w:t>
      </w:r>
    </w:p>
    <w:p w14:paraId="01D98690" w14:textId="2554409F" w:rsidR="00AC5839" w:rsidRPr="00AC5839" w:rsidRDefault="00000000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</w:t>
      </w:r>
      <w:r w:rsidR="00AC5839" w:rsidRPr="00AC5839">
        <w:rPr>
          <w:rFonts w:cs="Times New Roman"/>
          <w:i w:val="0"/>
          <w:iCs/>
        </w:rPr>
        <w:t xml:space="preserve">    Configure logging level as INFO</w:t>
      </w:r>
    </w:p>
    <w:p w14:paraId="110BFAE3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Set logging format to '%(asctime)s - %(levelname)s - %(message)s'</w:t>
      </w:r>
    </w:p>
    <w:p w14:paraId="2809E4E4" w14:textId="13A48F44" w:rsidR="008A6FFF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Obtain logger instance</w:t>
      </w:r>
    </w:p>
    <w:p w14:paraId="1E9EB634" w14:textId="0BB77ACE" w:rsidR="008A6FFF" w:rsidRPr="00AC5839" w:rsidRDefault="00AC5839">
      <w:pPr>
        <w:ind w:firstLine="482"/>
        <w:rPr>
          <w:rFonts w:cs="Times New Roman"/>
          <w:b/>
          <w:bCs/>
          <w:i w:val="0"/>
          <w:iCs/>
        </w:rPr>
      </w:pPr>
      <w:r w:rsidRPr="00AC5839">
        <w:rPr>
          <w:rFonts w:cs="Times New Roman"/>
          <w:b/>
          <w:bCs/>
          <w:i w:val="0"/>
        </w:rPr>
        <w:t>Define function</w:t>
      </w:r>
      <w:r w:rsidR="00000000" w:rsidRPr="00AC5839">
        <w:rPr>
          <w:rFonts w:cs="Times New Roman"/>
          <w:b/>
          <w:bCs/>
          <w:i w:val="0"/>
          <w:iCs/>
        </w:rPr>
        <w:t xml:space="preserve"> equation(x, y):</w:t>
      </w:r>
    </w:p>
    <w:p w14:paraId="70107A8C" w14:textId="77777777" w:rsidR="00AC5839" w:rsidRPr="00AC5839" w:rsidRDefault="00000000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</w:t>
      </w:r>
      <w:r w:rsidR="00AC5839" w:rsidRPr="00AC5839">
        <w:rPr>
          <w:rFonts w:cs="Times New Roman"/>
          <w:i w:val="0"/>
          <w:iCs/>
        </w:rPr>
        <w:t xml:space="preserve">    Compute term1 = 1.25 - 0.75 * cos(π / 10 * x)</w:t>
      </w:r>
    </w:p>
    <w:p w14:paraId="433A3742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Compute term2 = cos(arctan(-0.075 * π * sin(π / 10 * x)))</w:t>
      </w:r>
    </w:p>
    <w:p w14:paraId="2B66B61F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Compute term3 = 0.075 * π * sin(π / 10 * x)</w:t>
      </w:r>
    </w:p>
    <w:p w14:paraId="7501E659" w14:textId="1E658041" w:rsidR="008A6FFF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Return y - (x + term1 / term2 + term1 * term3)</w:t>
      </w:r>
    </w:p>
    <w:p w14:paraId="64EED9E5" w14:textId="64690CB7" w:rsidR="008A6FFF" w:rsidRPr="00AC5839" w:rsidRDefault="00AC5839">
      <w:pPr>
        <w:ind w:firstLine="482"/>
        <w:rPr>
          <w:rFonts w:cs="Times New Roman"/>
          <w:b/>
          <w:bCs/>
          <w:i w:val="0"/>
          <w:iCs/>
        </w:rPr>
      </w:pPr>
      <w:r w:rsidRPr="00AC5839">
        <w:rPr>
          <w:rFonts w:cs="Times New Roman"/>
          <w:b/>
          <w:bCs/>
          <w:i w:val="0"/>
        </w:rPr>
        <w:t>Define function</w:t>
      </w:r>
      <w:r w:rsidR="00000000" w:rsidRPr="00AC5839">
        <w:rPr>
          <w:rFonts w:cs="Times New Roman"/>
          <w:b/>
          <w:bCs/>
          <w:i w:val="0"/>
          <w:iCs/>
        </w:rPr>
        <w:t xml:space="preserve"> solve_for_x(y_value):</w:t>
      </w:r>
    </w:p>
    <w:p w14:paraId="6FB18464" w14:textId="77777777" w:rsidR="00AC5839" w:rsidRPr="00AC5839" w:rsidRDefault="00000000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</w:t>
      </w:r>
      <w:r w:rsidR="00AC5839" w:rsidRPr="00AC5839">
        <w:rPr>
          <w:rFonts w:cs="Times New Roman"/>
          <w:i w:val="0"/>
          <w:iCs/>
        </w:rPr>
        <w:t xml:space="preserve">    Set initial guess x_initial_guess = 0</w:t>
      </w:r>
    </w:p>
    <w:p w14:paraId="4E5F478A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Use fsolve to solve the equation and return the first value of the solution</w:t>
      </w:r>
    </w:p>
    <w:p w14:paraId="2904DB6D" w14:textId="7FB4C2F8" w:rsidR="008A6FFF" w:rsidRPr="00AC5839" w:rsidRDefault="00AC5839" w:rsidP="00AC5839">
      <w:pPr>
        <w:ind w:firstLine="482"/>
        <w:rPr>
          <w:rFonts w:cs="Times New Roman"/>
          <w:b/>
          <w:bCs/>
          <w:i w:val="0"/>
          <w:iCs/>
        </w:rPr>
      </w:pPr>
      <w:r w:rsidRPr="00AC5839">
        <w:rPr>
          <w:rFonts w:cs="Times New Roman"/>
          <w:b/>
          <w:bCs/>
          <w:i w:val="0"/>
        </w:rPr>
        <w:t>Define function</w:t>
      </w:r>
      <w:r w:rsidR="00000000" w:rsidRPr="00AC5839">
        <w:rPr>
          <w:rFonts w:cs="Times New Roman"/>
          <w:b/>
          <w:bCs/>
          <w:i w:val="0"/>
          <w:iCs/>
        </w:rPr>
        <w:t xml:space="preserve"> find_shape_width(img_array, red_mask, blue_mask):</w:t>
      </w:r>
    </w:p>
    <w:p w14:paraId="07D29A3D" w14:textId="77777777" w:rsidR="00AC5839" w:rsidRPr="00AC5839" w:rsidRDefault="00000000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</w:t>
      </w:r>
      <w:r w:rsidR="00AC5839" w:rsidRPr="00AC5839">
        <w:rPr>
          <w:rFonts w:cs="Times New Roman"/>
          <w:i w:val="0"/>
          <w:iCs/>
        </w:rPr>
        <w:t xml:space="preserve">    Compute color_mask = red_mask OR blue_mask</w:t>
      </w:r>
    </w:p>
    <w:p w14:paraId="3573BDB9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Obtain indices of non-zero columns as nonzero_cols</w:t>
      </w:r>
    </w:p>
    <w:p w14:paraId="34423873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If there are non-zero columns:</w:t>
      </w:r>
    </w:p>
    <w:p w14:paraId="33EB15BF" w14:textId="77777777" w:rsid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    Return index of the last non-zero column minus the index of the first </w:t>
      </w:r>
    </w:p>
    <w:p w14:paraId="6B7C703D" w14:textId="22F5347B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>non-zero column</w:t>
      </w:r>
    </w:p>
    <w:p w14:paraId="59EAA6A7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Else return None</w:t>
      </w:r>
    </w:p>
    <w:p w14:paraId="3D944AEB" w14:textId="78FF67FF" w:rsidR="008A6FFF" w:rsidRPr="00AC5839" w:rsidRDefault="00AC5839" w:rsidP="00AC5839">
      <w:pPr>
        <w:ind w:firstLine="482"/>
        <w:rPr>
          <w:rFonts w:cs="Times New Roman"/>
          <w:b/>
          <w:bCs/>
          <w:i w:val="0"/>
          <w:iCs/>
        </w:rPr>
      </w:pPr>
      <w:r w:rsidRPr="00AC5839">
        <w:rPr>
          <w:rFonts w:cs="Times New Roman"/>
          <w:b/>
          <w:bCs/>
          <w:i w:val="0"/>
        </w:rPr>
        <w:t>Define function</w:t>
      </w:r>
      <w:r w:rsidR="00000000" w:rsidRPr="00AC5839">
        <w:rPr>
          <w:rFonts w:cs="Times New Roman"/>
          <w:b/>
          <w:bCs/>
          <w:i w:val="0"/>
          <w:iCs/>
        </w:rPr>
        <w:t xml:space="preserve"> find_contact_point(img):</w:t>
      </w:r>
    </w:p>
    <w:p w14:paraId="65490D31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Get image width and height</w:t>
      </w:r>
    </w:p>
    <w:p w14:paraId="3E8BEB17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Convert image to array img_array</w:t>
      </w:r>
    </w:p>
    <w:p w14:paraId="18C6A67A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Define red and blue masks:</w:t>
      </w:r>
    </w:p>
    <w:p w14:paraId="17ED56FC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    Blue mask: blue channel &gt; 200 and red channel &lt; 100</w:t>
      </w:r>
    </w:p>
    <w:p w14:paraId="072ED206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    Red mask: red channel &gt; 200 and blue channel &lt; 100</w:t>
      </w:r>
    </w:p>
    <w:p w14:paraId="2A3BE6CE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Call find_shape_width to calculate the shape width</w:t>
      </w:r>
    </w:p>
    <w:p w14:paraId="57123045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If width is None:</w:t>
      </w:r>
    </w:p>
    <w:p w14:paraId="6FD2B32F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    Return None, None, None</w:t>
      </w:r>
    </w:p>
    <w:p w14:paraId="01311667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</w:p>
    <w:p w14:paraId="53351880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lastRenderedPageBreak/>
        <w:t xml:space="preserve">    Initialize contact_points list</w:t>
      </w:r>
    </w:p>
    <w:p w14:paraId="36F9D15A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Find the first left boundary</w:t>
      </w:r>
    </w:p>
    <w:p w14:paraId="6E7BEB0D" w14:textId="77777777" w:rsid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Iterate over each pixel and check for intersections of blue and red masks, </w:t>
      </w:r>
    </w:p>
    <w:p w14:paraId="28E12963" w14:textId="2EF7AB85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recording contact points</w:t>
      </w:r>
    </w:p>
    <w:p w14:paraId="60FD7D93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If contact points exist:</w:t>
      </w:r>
    </w:p>
    <w:p w14:paraId="77C75C99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    Find the contact point with the maximum X coordinate</w:t>
      </w:r>
    </w:p>
    <w:p w14:paraId="36383E83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    Return contact point, shape width, left boundary</w:t>
      </w:r>
    </w:p>
    <w:p w14:paraId="22BC1424" w14:textId="26C2F4D8" w:rsidR="008A6FFF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Else return None, None, None</w:t>
      </w:r>
    </w:p>
    <w:p w14:paraId="245D646C" w14:textId="62744C91" w:rsidR="008A6FFF" w:rsidRPr="00AC5839" w:rsidRDefault="00AC5839">
      <w:pPr>
        <w:ind w:firstLine="482"/>
        <w:rPr>
          <w:rFonts w:cs="Times New Roman"/>
          <w:b/>
          <w:bCs/>
          <w:i w:val="0"/>
          <w:iCs/>
        </w:rPr>
      </w:pPr>
      <w:r w:rsidRPr="00AC5839">
        <w:rPr>
          <w:rFonts w:cs="Times New Roman"/>
          <w:b/>
          <w:bCs/>
          <w:i w:val="0"/>
        </w:rPr>
        <w:t>Define function</w:t>
      </w:r>
      <w:r w:rsidR="00000000" w:rsidRPr="00AC5839">
        <w:rPr>
          <w:rFonts w:cs="Times New Roman"/>
          <w:b/>
          <w:bCs/>
          <w:i w:val="0"/>
          <w:iCs/>
        </w:rPr>
        <w:t xml:space="preserve"> extract_number(filename):</w:t>
      </w:r>
    </w:p>
    <w:p w14:paraId="5899278F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Use regular expressions to extract numeric part from filename</w:t>
      </w:r>
    </w:p>
    <w:p w14:paraId="47A5DFAA" w14:textId="068F720B" w:rsidR="008A6FFF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If match is successful, return the number; else return infinity</w:t>
      </w:r>
    </w:p>
    <w:p w14:paraId="4182565F" w14:textId="0D7E44DB" w:rsidR="008A6FFF" w:rsidRPr="00AC5839" w:rsidRDefault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</w:rPr>
        <w:t>Define function</w:t>
      </w:r>
      <w:r w:rsidR="00000000" w:rsidRPr="00AC5839">
        <w:rPr>
          <w:rFonts w:cs="Times New Roman"/>
          <w:i w:val="0"/>
          <w:iCs/>
        </w:rPr>
        <w:t xml:space="preserve"> process_images_in_folder(folder_path):</w:t>
      </w:r>
    </w:p>
    <w:p w14:paraId="0AC3053D" w14:textId="77777777" w:rsidR="00AC5839" w:rsidRPr="00AC5839" w:rsidRDefault="00000000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</w:t>
      </w:r>
      <w:r w:rsidR="00AC5839" w:rsidRPr="00AC5839">
        <w:rPr>
          <w:rFonts w:cs="Times New Roman"/>
          <w:i w:val="0"/>
          <w:iCs/>
        </w:rPr>
        <w:t xml:space="preserve">    Obtain all PNG files in the folder and sort them by numeric part</w:t>
      </w:r>
    </w:p>
    <w:p w14:paraId="76ACB18D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For each file:</w:t>
      </w:r>
    </w:p>
    <w:p w14:paraId="5A24577F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    Open the image</w:t>
      </w:r>
    </w:p>
    <w:p w14:paraId="3F3D84EB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    Log the filename being processed</w:t>
      </w:r>
    </w:p>
    <w:p w14:paraId="362106C9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    Call find_contact_point to get contact point, shape width, and left boundary</w:t>
      </w:r>
    </w:p>
    <w:p w14:paraId="2C0E1793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    If a contact point is found:</w:t>
      </w:r>
    </w:p>
    <w:p w14:paraId="33AB31FA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        Calculate pixel-to-mm conversion factor</w:t>
      </w:r>
    </w:p>
    <w:p w14:paraId="49A919EA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        Calculate contact point value in mm</w:t>
      </w:r>
    </w:p>
    <w:p w14:paraId="7753F488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        Call solve_for_x to compute X value</w:t>
      </w:r>
    </w:p>
    <w:p w14:paraId="6AD8ED08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        Output the result</w:t>
      </w:r>
    </w:p>
    <w:p w14:paraId="1F0A2DD7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    Else log a warning message</w:t>
      </w:r>
    </w:p>
    <w:p w14:paraId="648D542A" w14:textId="77777777" w:rsidR="00AC5839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Handle exceptions: if an error occurs, log the error</w:t>
      </w:r>
    </w:p>
    <w:p w14:paraId="4B43CC44" w14:textId="1CE2BEE7" w:rsidR="008A6FFF" w:rsidRPr="00AC5839" w:rsidRDefault="00AC5839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Close the image file</w:t>
      </w:r>
    </w:p>
    <w:p w14:paraId="7503542C" w14:textId="77777777" w:rsidR="00AC5839" w:rsidRPr="00AC5839" w:rsidRDefault="00AC5839" w:rsidP="00AC5839">
      <w:pPr>
        <w:ind w:firstLine="480"/>
        <w:rPr>
          <w:rFonts w:cs="Times New Roman"/>
          <w:i w:val="0"/>
        </w:rPr>
      </w:pPr>
      <w:r w:rsidRPr="00AC5839">
        <w:rPr>
          <w:rFonts w:cs="Times New Roman"/>
          <w:i w:val="0"/>
        </w:rPr>
        <w:t>Main program:</w:t>
      </w:r>
    </w:p>
    <w:p w14:paraId="55ED48B5" w14:textId="6E23F88E" w:rsidR="00AC5839" w:rsidRPr="00AC5839" w:rsidRDefault="00000000" w:rsidP="00AC5839">
      <w:pPr>
        <w:ind w:firstLine="480"/>
        <w:rPr>
          <w:rFonts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</w:t>
      </w:r>
      <w:r w:rsidR="00AC5839" w:rsidRPr="00AC5839">
        <w:rPr>
          <w:rFonts w:cs="Times New Roman"/>
          <w:i w:val="0"/>
          <w:iCs/>
        </w:rPr>
        <w:t xml:space="preserve">    Get the path of the current folder</w:t>
      </w:r>
    </w:p>
    <w:p w14:paraId="6F82E5A3" w14:textId="0B0B33F4" w:rsidR="008A6FFF" w:rsidRPr="00AC5839" w:rsidRDefault="00AC5839" w:rsidP="00AC5839">
      <w:pPr>
        <w:ind w:firstLine="480"/>
        <w:rPr>
          <w:rFonts w:eastAsia="黑体" w:cs="Times New Roman"/>
          <w:i w:val="0"/>
          <w:iCs/>
        </w:rPr>
      </w:pPr>
      <w:r w:rsidRPr="00AC5839">
        <w:rPr>
          <w:rFonts w:cs="Times New Roman"/>
          <w:i w:val="0"/>
          <w:iCs/>
        </w:rPr>
        <w:t xml:space="preserve">    Call process_images_in_folder to process all images in the folder</w:t>
      </w:r>
    </w:p>
    <w:sectPr w:rsidR="008A6FFF" w:rsidRPr="00AC58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365E2" w14:textId="77777777" w:rsidR="00CA27E7" w:rsidRDefault="00CA27E7">
      <w:pPr>
        <w:spacing w:line="240" w:lineRule="auto"/>
        <w:ind w:firstLine="480"/>
      </w:pPr>
      <w:r>
        <w:separator/>
      </w:r>
    </w:p>
  </w:endnote>
  <w:endnote w:type="continuationSeparator" w:id="0">
    <w:p w14:paraId="0EFA5C24" w14:textId="77777777" w:rsidR="00CA27E7" w:rsidRDefault="00CA27E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EB40" w14:textId="77777777" w:rsidR="00A56AC2" w:rsidRDefault="00A56AC2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CDA1F" w14:textId="77777777" w:rsidR="00A56AC2" w:rsidRDefault="00A56AC2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A96C0" w14:textId="77777777" w:rsidR="00A56AC2" w:rsidRDefault="00A56AC2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E5E23" w14:textId="77777777" w:rsidR="00CA27E7" w:rsidRDefault="00CA27E7">
      <w:pPr>
        <w:spacing w:line="240" w:lineRule="auto"/>
        <w:ind w:firstLine="480"/>
      </w:pPr>
      <w:r>
        <w:separator/>
      </w:r>
    </w:p>
  </w:footnote>
  <w:footnote w:type="continuationSeparator" w:id="0">
    <w:p w14:paraId="64671B86" w14:textId="77777777" w:rsidR="00CA27E7" w:rsidRDefault="00CA27E7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4237" w14:textId="77777777" w:rsidR="00A56AC2" w:rsidRDefault="00A56AC2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4B42C" w14:textId="77777777" w:rsidR="00A56AC2" w:rsidRDefault="00A56AC2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7627" w14:textId="77777777" w:rsidR="00A56AC2" w:rsidRDefault="00A56AC2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FF"/>
    <w:rsid w:val="008A6FFF"/>
    <w:rsid w:val="009A38F6"/>
    <w:rsid w:val="00A56AC2"/>
    <w:rsid w:val="00AC5839"/>
    <w:rsid w:val="00CA27E7"/>
    <w:rsid w:val="00E10832"/>
    <w:rsid w:val="05DE5E5D"/>
    <w:rsid w:val="23B266F1"/>
    <w:rsid w:val="260C0C12"/>
    <w:rsid w:val="2E31419A"/>
    <w:rsid w:val="4A45513D"/>
    <w:rsid w:val="59F03D16"/>
    <w:rsid w:val="69FE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D7340B"/>
  <w15:docId w15:val="{52668B78-12A4-4E39-9BCB-0C09BE8C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40" w:lineRule="exact"/>
      <w:ind w:firstLineChars="200" w:firstLine="200"/>
      <w:jc w:val="both"/>
    </w:pPr>
    <w:rPr>
      <w:rFonts w:ascii="Times New Roman" w:hAnsi="Times New Roman"/>
      <w:i/>
      <w:kern w:val="2"/>
      <w:sz w:val="24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式"/>
    <w:qFormat/>
    <w:pPr>
      <w:tabs>
        <w:tab w:val="center" w:pos="4150"/>
        <w:tab w:val="right" w:pos="8300"/>
      </w:tabs>
      <w:spacing w:line="360" w:lineRule="auto"/>
      <w:textAlignment w:val="bottom"/>
    </w:pPr>
    <w:rPr>
      <w:rFonts w:ascii="Cambria Math" w:hAnsi="Cambria Math" w:cs="Cambria Math"/>
      <w:sz w:val="24"/>
    </w:rPr>
  </w:style>
  <w:style w:type="paragraph" w:customStyle="1" w:styleId="1">
    <w:name w:val="引用1"/>
    <w:basedOn w:val="a"/>
  </w:style>
  <w:style w:type="paragraph" w:styleId="a4">
    <w:name w:val="header"/>
    <w:basedOn w:val="a"/>
    <w:link w:val="a5"/>
    <w:rsid w:val="00A56AC2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56AC2"/>
    <w:rPr>
      <w:rFonts w:ascii="Times New Roman" w:hAnsi="Times New Roman"/>
      <w:i/>
      <w:kern w:val="2"/>
      <w:sz w:val="18"/>
      <w:szCs w:val="18"/>
    </w:rPr>
  </w:style>
  <w:style w:type="paragraph" w:styleId="a6">
    <w:name w:val="footer"/>
    <w:basedOn w:val="a"/>
    <w:link w:val="a7"/>
    <w:rsid w:val="00A56AC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56AC2"/>
    <w:rPr>
      <w:rFonts w:ascii="Times New Roman" w:hAnsi="Times New Roman"/>
      <w:i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11544</dc:creator>
  <cp:lastModifiedBy>仕霖 于</cp:lastModifiedBy>
  <cp:revision>2</cp:revision>
  <dcterms:created xsi:type="dcterms:W3CDTF">2025-07-13T08:27:00Z</dcterms:created>
  <dcterms:modified xsi:type="dcterms:W3CDTF">2025-07-13T08:27:00Z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098E8D3B9EB149DF87D58F4F9194AC8E_12</vt:lpwstr>
  </property>
  <property fmtid="{D5CDD505-2E9C-101B-9397-08002B2CF9AE}" pid="4" name="KSOTemplateDocerSaveRecord">
    <vt:lpwstr>eyJoZGlkIjoiZTRjMDIzN2MxNzAxZDZkMGI5Mjc1ZjU3ZWM0MzI3YTYiLCJ1c2VySWQiOiIzOTYwNjI0OTIifQ==</vt:lpwstr>
  </property>
</Properties>
</file>