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7BD71" w14:textId="77777777" w:rsidR="00846F97" w:rsidRPr="0088555F" w:rsidRDefault="00846F97" w:rsidP="00846F97">
      <w:pPr>
        <w:spacing w:before="120" w:after="120" w:line="240" w:lineRule="auto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tr-TR" w:eastAsia="tr-TR"/>
          <w14:ligatures w14:val="none"/>
        </w:rPr>
      </w:pPr>
      <w:r w:rsidRPr="009076F1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Appendix A</w:t>
      </w:r>
      <w:r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1</w:t>
      </w:r>
      <w:r w:rsidRPr="009076F1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.</w:t>
      </w:r>
      <w:r w:rsidRPr="009076F1">
        <w:rPr>
          <w:rFonts w:ascii="Times New Roman" w:eastAsia="Times New Roman" w:hAnsi="Times New Roman" w:cs="Times New Roman"/>
          <w:kern w:val="0"/>
          <w:sz w:val="22"/>
          <w:szCs w:val="22"/>
          <w:lang w:eastAsia="en-GB"/>
          <w14:ligatures w14:val="none"/>
        </w:rPr>
        <w:t xml:space="preserve"> </w:t>
      </w:r>
      <w:r w:rsidRPr="0088555F">
        <w:rPr>
          <w:rFonts w:ascii="Times New Roman" w:eastAsia="Times New Roman" w:hAnsi="Times New Roman" w:cs="Times New Roman"/>
          <w:kern w:val="0"/>
          <w:sz w:val="22"/>
          <w:szCs w:val="22"/>
          <w:highlight w:val="cyan"/>
          <w:lang w:eastAsia="en-GB"/>
          <w14:ligatures w14:val="none"/>
        </w:rPr>
        <w:t>Explanation of the ship-tugboat assignment code structure used in Python.</w:t>
      </w:r>
    </w:p>
    <w:tbl>
      <w:tblPr>
        <w:tblW w:w="1460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71"/>
        <w:gridCol w:w="4667"/>
        <w:gridCol w:w="6663"/>
      </w:tblGrid>
      <w:tr w:rsidR="00846F97" w:rsidRPr="008929E4" w14:paraId="4344BDA5" w14:textId="77777777" w:rsidTr="004A15C4">
        <w:trPr>
          <w:tblHeader/>
          <w:tblCellSpacing w:w="15" w:type="dxa"/>
        </w:trPr>
        <w:tc>
          <w:tcPr>
            <w:tcW w:w="322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34B8CB7" w14:textId="77777777" w:rsidR="00846F97" w:rsidRPr="0088555F" w:rsidRDefault="00846F97" w:rsidP="004A15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8555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Code Segment</w:t>
            </w:r>
          </w:p>
        </w:tc>
        <w:tc>
          <w:tcPr>
            <w:tcW w:w="463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4621B34" w14:textId="77777777" w:rsidR="00846F97" w:rsidRPr="0088555F" w:rsidRDefault="00846F97" w:rsidP="004A15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8555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Explanation</w:t>
            </w:r>
          </w:p>
        </w:tc>
        <w:tc>
          <w:tcPr>
            <w:tcW w:w="6618" w:type="dxa"/>
            <w:tcBorders>
              <w:top w:val="single" w:sz="4" w:space="0" w:color="auto"/>
              <w:bottom w:val="single" w:sz="4" w:space="0" w:color="auto"/>
            </w:tcBorders>
          </w:tcPr>
          <w:p w14:paraId="02BA61C0" w14:textId="77777777" w:rsidR="00846F97" w:rsidRPr="008929E4" w:rsidRDefault="00846F97" w:rsidP="004A15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</w:p>
        </w:tc>
      </w:tr>
      <w:tr w:rsidR="00846F97" w:rsidRPr="008929E4" w14:paraId="53A2B003" w14:textId="77777777" w:rsidTr="004A15C4">
        <w:trPr>
          <w:tblCellSpacing w:w="15" w:type="dxa"/>
        </w:trPr>
        <w:tc>
          <w:tcPr>
            <w:tcW w:w="3226" w:type="dxa"/>
            <w:vAlign w:val="center"/>
            <w:hideMark/>
          </w:tcPr>
          <w:p w14:paraId="3F2C33F1" w14:textId="77777777" w:rsidR="00846F97" w:rsidRPr="0088555F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import pulp</w:t>
            </w:r>
          </w:p>
        </w:tc>
        <w:tc>
          <w:tcPr>
            <w:tcW w:w="4637" w:type="dxa"/>
            <w:vAlign w:val="center"/>
            <w:hideMark/>
          </w:tcPr>
          <w:p w14:paraId="1DD17C98" w14:textId="77777777" w:rsidR="00846F97" w:rsidRPr="0088555F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Imports the </w:t>
            </w:r>
            <w:proofErr w:type="spellStart"/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PuLP</w:t>
            </w:r>
            <w:proofErr w:type="spellEnd"/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library used for defining and solving the linear programming model.</w:t>
            </w:r>
          </w:p>
        </w:tc>
        <w:tc>
          <w:tcPr>
            <w:tcW w:w="6618" w:type="dxa"/>
          </w:tcPr>
          <w:p w14:paraId="08A5971C" w14:textId="77777777" w:rsidR="00846F97" w:rsidRPr="008929E4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Python code implements the optimization model using the 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PuLP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library (from pulp import 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LpProblem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, 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LpMinimize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, 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LpVariable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, 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lpSum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)</w:t>
            </w:r>
          </w:p>
        </w:tc>
      </w:tr>
      <w:tr w:rsidR="00846F97" w:rsidRPr="008929E4" w14:paraId="1BFB9C4F" w14:textId="77777777" w:rsidTr="004A15C4">
        <w:trPr>
          <w:tblCellSpacing w:w="15" w:type="dxa"/>
        </w:trPr>
        <w:tc>
          <w:tcPr>
            <w:tcW w:w="3226" w:type="dxa"/>
            <w:vAlign w:val="center"/>
            <w:hideMark/>
          </w:tcPr>
          <w:p w14:paraId="23474EB0" w14:textId="77777777" w:rsidR="00846F97" w:rsidRPr="0088555F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ships = [...]</w:t>
            </w:r>
          </w:p>
        </w:tc>
        <w:tc>
          <w:tcPr>
            <w:tcW w:w="4637" w:type="dxa"/>
            <w:vAlign w:val="center"/>
            <w:hideMark/>
          </w:tcPr>
          <w:p w14:paraId="01A2897D" w14:textId="77777777" w:rsidR="00846F97" w:rsidRPr="0088555F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Defines the list of ships involved in the assignment process.</w:t>
            </w:r>
          </w:p>
        </w:tc>
        <w:tc>
          <w:tcPr>
            <w:tcW w:w="6618" w:type="dxa"/>
          </w:tcPr>
          <w:p w14:paraId="538121D4" w14:textId="77777777" w:rsidR="00846F97" w:rsidRPr="008929E4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ships = {"A": {"type": "Tanker", "age": 25, "loa": 250, "cargo": "D", 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risk_level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": "R3", 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tug_needed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": 12},"B": {"type": "Dry Cargo", "age": 12, "loa": 125, "cargo": "D", 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risk_level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": "R2", 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tug_needed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": 2},"C": {"type": "Ro-Ro", "age": 5, "loa": 135, "cargo": "ND", 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risk_level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": "R1", 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tug_needed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": 1},# Add more ships from the table...</w:t>
            </w:r>
          </w:p>
        </w:tc>
      </w:tr>
      <w:tr w:rsidR="00846F97" w:rsidRPr="008929E4" w14:paraId="3E205BA5" w14:textId="77777777" w:rsidTr="004A15C4">
        <w:trPr>
          <w:tblCellSpacing w:w="15" w:type="dxa"/>
        </w:trPr>
        <w:tc>
          <w:tcPr>
            <w:tcW w:w="3226" w:type="dxa"/>
            <w:vAlign w:val="center"/>
            <w:hideMark/>
          </w:tcPr>
          <w:p w14:paraId="1EA83CEC" w14:textId="77777777" w:rsidR="00846F97" w:rsidRPr="0088555F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tugs = [...]</w:t>
            </w:r>
          </w:p>
        </w:tc>
        <w:tc>
          <w:tcPr>
            <w:tcW w:w="4637" w:type="dxa"/>
            <w:vAlign w:val="center"/>
            <w:hideMark/>
          </w:tcPr>
          <w:p w14:paraId="3735E262" w14:textId="77777777" w:rsidR="00846F97" w:rsidRPr="0088555F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Defines the available tugboats to be assigned.</w:t>
            </w:r>
          </w:p>
        </w:tc>
        <w:tc>
          <w:tcPr>
            <w:tcW w:w="6618" w:type="dxa"/>
          </w:tcPr>
          <w:p w14:paraId="293A895E" w14:textId="77777777" w:rsidR="00846F97" w:rsidRPr="008929E4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tugboats = {"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Kurtarma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2": {"loa": 34.25, "bp": 98, 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spd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": 14, 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fpc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": 7500, 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risk_handling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": "R3"},"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Kurtarma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12": {"loa": 38, "bp": 98,                     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spd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": 14, 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fpc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": 7500, 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risk_handling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": "R3"}, 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Kurtarma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5": {"loa": 37.6, "bp": 65, 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spd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": 12.5, 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fpc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": 7200, 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risk_handling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": "R2"},  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Kurtarma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6": {"loa": 37.6, "bp": 63, 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spd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": 12.5, 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fpc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": 7200, 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risk_handling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": "R2"},    # Add more tugboats from the table... }</w:t>
            </w:r>
          </w:p>
          <w:p w14:paraId="45B4A4BA" w14:textId="77777777" w:rsidR="00846F97" w:rsidRPr="008929E4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</w:p>
        </w:tc>
      </w:tr>
      <w:tr w:rsidR="00846F97" w:rsidRPr="008929E4" w14:paraId="08CCD06F" w14:textId="77777777" w:rsidTr="004A15C4">
        <w:trPr>
          <w:tblCellSpacing w:w="15" w:type="dxa"/>
        </w:trPr>
        <w:tc>
          <w:tcPr>
            <w:tcW w:w="3226" w:type="dxa"/>
            <w:vAlign w:val="center"/>
            <w:hideMark/>
          </w:tcPr>
          <w:p w14:paraId="7A68AE3E" w14:textId="77777777" w:rsidR="00846F97" w:rsidRPr="0088555F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model = </w:t>
            </w:r>
            <w:proofErr w:type="spellStart"/>
            <w:proofErr w:type="gramStart"/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pulp.LpProblem</w:t>
            </w:r>
            <w:proofErr w:type="spellEnd"/>
            <w:proofErr w:type="gramEnd"/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("</w:t>
            </w:r>
            <w:proofErr w:type="spellStart"/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Tug_Assignment</w:t>
            </w:r>
            <w:proofErr w:type="spellEnd"/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", </w:t>
            </w:r>
            <w:proofErr w:type="spellStart"/>
            <w:proofErr w:type="gramStart"/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pulp.LpMinimize</w:t>
            </w:r>
            <w:proofErr w:type="spellEnd"/>
            <w:proofErr w:type="gramEnd"/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)</w:t>
            </w:r>
          </w:p>
        </w:tc>
        <w:tc>
          <w:tcPr>
            <w:tcW w:w="4637" w:type="dxa"/>
            <w:vAlign w:val="center"/>
            <w:hideMark/>
          </w:tcPr>
          <w:p w14:paraId="1CF1708B" w14:textId="77777777" w:rsidR="00846F97" w:rsidRPr="0088555F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Initializes the linear programming model with the objective of minimization.</w:t>
            </w:r>
          </w:p>
        </w:tc>
        <w:tc>
          <w:tcPr>
            <w:tcW w:w="6618" w:type="dxa"/>
          </w:tcPr>
          <w:p w14:paraId="75774D40" w14:textId="77777777" w:rsidR="00846F97" w:rsidRPr="008929E4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Create the Linear Programming Model</w:t>
            </w:r>
          </w:p>
          <w:p w14:paraId="7CDB7866" w14:textId="77777777" w:rsidR="00846F97" w:rsidRPr="008929E4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# Objective: Minimize the number of tugboats assigned model = </w:t>
            </w:r>
            <w:proofErr w:type="spellStart"/>
            <w:proofErr w:type="gram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LpProblem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(</w:t>
            </w:r>
            <w:proofErr w:type="gram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"Ship-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Tugboat_Matching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", 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LpMinimize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)</w:t>
            </w:r>
          </w:p>
          <w:p w14:paraId="0AA6CD7B" w14:textId="77777777" w:rsidR="00846F97" w:rsidRPr="008929E4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# </w:t>
            </w:r>
            <w:proofErr w:type="gram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x[</w:t>
            </w:r>
            <w:proofErr w:type="gram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(ship, tugboat)] = 1 if tugboat is assigned to ship, 0 otherwise x = 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LpVariable.dicts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("Assign", ((ship, tug) for ship in ships for tug in tugboats), cat="Binary")</w:t>
            </w:r>
          </w:p>
          <w:p w14:paraId="3C2594DE" w14:textId="77777777" w:rsidR="00846F97" w:rsidRPr="008929E4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# Minimize the total number of tugboats used model += </w:t>
            </w:r>
            <w:proofErr w:type="spellStart"/>
            <w:proofErr w:type="gram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lpSum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(x[</w:t>
            </w:r>
            <w:proofErr w:type="gram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(ship, tug)] for ship in ships for tug in tugboats), 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Minimize_Tugboat_Usage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</w:t>
            </w:r>
          </w:p>
        </w:tc>
      </w:tr>
      <w:tr w:rsidR="00846F97" w:rsidRPr="008929E4" w14:paraId="6842DCB1" w14:textId="77777777" w:rsidTr="004A15C4">
        <w:trPr>
          <w:tblCellSpacing w:w="15" w:type="dxa"/>
        </w:trPr>
        <w:tc>
          <w:tcPr>
            <w:tcW w:w="3226" w:type="dxa"/>
            <w:vAlign w:val="center"/>
            <w:hideMark/>
          </w:tcPr>
          <w:p w14:paraId="3464E640" w14:textId="77777777" w:rsidR="00846F97" w:rsidRPr="0088555F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x = </w:t>
            </w:r>
            <w:proofErr w:type="spellStart"/>
            <w:proofErr w:type="gramStart"/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pulp.LpVariable.dicts</w:t>
            </w:r>
            <w:proofErr w:type="spellEnd"/>
            <w:proofErr w:type="gramEnd"/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("assign", (ships, tugs), cat='Binary')</w:t>
            </w:r>
          </w:p>
        </w:tc>
        <w:tc>
          <w:tcPr>
            <w:tcW w:w="4637" w:type="dxa"/>
            <w:vAlign w:val="center"/>
            <w:hideMark/>
          </w:tcPr>
          <w:p w14:paraId="1DE1FA5F" w14:textId="77777777" w:rsidR="00846F97" w:rsidRPr="0088555F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Creates binary decision variables to indicate ship-tug assignments.</w:t>
            </w:r>
          </w:p>
        </w:tc>
        <w:tc>
          <w:tcPr>
            <w:tcW w:w="6618" w:type="dxa"/>
          </w:tcPr>
          <w:p w14:paraId="014ECF2E" w14:textId="77777777" w:rsidR="00846F97" w:rsidRPr="008929E4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# 1. Each ship must be matched with its required number of tugboats for ship in ships:  model += </w:t>
            </w:r>
            <w:proofErr w:type="spellStart"/>
            <w:proofErr w:type="gram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lpSum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(x[</w:t>
            </w:r>
            <w:proofErr w:type="gram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(ship, tug)] for tug in tugboats) == ships[ship]["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tug_needed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"], 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f"TugRequirement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_{ship}"</w:t>
            </w:r>
          </w:p>
          <w:p w14:paraId="476EC1D2" w14:textId="77777777" w:rsidR="00846F97" w:rsidRPr="008929E4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# 2. Tugboats can only be assigned to ships within their risk-handling capability for ship in </w:t>
            </w:r>
            <w:proofErr w:type="spellStart"/>
            <w:proofErr w:type="gram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ships:for</w:t>
            </w:r>
            <w:proofErr w:type="spellEnd"/>
            <w:proofErr w:type="gram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tug in tugboats: if ships[ship]["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risk_level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</w:t>
            </w:r>
            <w:proofErr w:type="gram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]!=</w:t>
            </w:r>
            <w:proofErr w:type="gram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tugboats[tug]["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risk_handling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</w:t>
            </w:r>
            <w:proofErr w:type="gram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]:model</w:t>
            </w:r>
            <w:proofErr w:type="gram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+= </w:t>
            </w:r>
            <w:proofErr w:type="gram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x[</w:t>
            </w:r>
            <w:proofErr w:type="gram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(ship, tug)] == 0, 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f"RiskMatch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_{ship}_{tug}"</w:t>
            </w:r>
          </w:p>
          <w:p w14:paraId="7F0E7246" w14:textId="77777777" w:rsidR="00846F97" w:rsidRPr="008929E4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# 3. Tugboat capacity constraint (e.g., Bollard Pull must be sufficient for ship size) for ship in </w:t>
            </w:r>
            <w:proofErr w:type="spellStart"/>
            <w:proofErr w:type="gram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ships:for</w:t>
            </w:r>
            <w:proofErr w:type="spellEnd"/>
            <w:proofErr w:type="gram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tug in </w:t>
            </w:r>
            <w:proofErr w:type="spellStart"/>
            <w:proofErr w:type="gram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tugboats:if</w:t>
            </w:r>
            <w:proofErr w:type="spellEnd"/>
            <w:proofErr w:type="gram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tugboats[tug]["bp"] &lt; ships[ship]["loa"] * 0.4:  # Safety factor: 0.4 of ship LOA model += </w:t>
            </w:r>
            <w:proofErr w:type="gram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x[</w:t>
            </w:r>
            <w:proofErr w:type="gram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(ship, tug)] == 0, 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f"BollardPull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_{ship}_{tug}"</w:t>
            </w:r>
          </w:p>
        </w:tc>
      </w:tr>
      <w:tr w:rsidR="00846F97" w:rsidRPr="008929E4" w14:paraId="3C49F36C" w14:textId="77777777" w:rsidTr="004A15C4">
        <w:trPr>
          <w:tblCellSpacing w:w="15" w:type="dxa"/>
        </w:trPr>
        <w:tc>
          <w:tcPr>
            <w:tcW w:w="3226" w:type="dxa"/>
            <w:vAlign w:val="center"/>
            <w:hideMark/>
          </w:tcPr>
          <w:p w14:paraId="6819567A" w14:textId="77777777" w:rsidR="00846F97" w:rsidRPr="0088555F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model += </w:t>
            </w:r>
            <w:proofErr w:type="spellStart"/>
            <w:proofErr w:type="gramStart"/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pulp.lpSum</w:t>
            </w:r>
            <w:proofErr w:type="spellEnd"/>
            <w:proofErr w:type="gramEnd"/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(fit[s][t] * x[s][t] for s in ships for t in tugs)</w:t>
            </w:r>
          </w:p>
        </w:tc>
        <w:tc>
          <w:tcPr>
            <w:tcW w:w="4637" w:type="dxa"/>
            <w:vAlign w:val="center"/>
            <w:hideMark/>
          </w:tcPr>
          <w:p w14:paraId="2F1780E8" w14:textId="77777777" w:rsidR="00846F97" w:rsidRPr="0088555F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Sets the objective function: minimizing total cost or maximizing fitness.</w:t>
            </w:r>
          </w:p>
        </w:tc>
        <w:tc>
          <w:tcPr>
            <w:tcW w:w="6618" w:type="dxa"/>
          </w:tcPr>
          <w:p w14:paraId="33B8FE0D" w14:textId="77777777" w:rsidR="00846F97" w:rsidRPr="008929E4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Minimize the total tugboat usage (or any other metric) model += </w:t>
            </w:r>
            <w:proofErr w:type="spellStart"/>
            <w:proofErr w:type="gram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lpSum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(x[</w:t>
            </w:r>
            <w:proofErr w:type="gram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(ship, tug)] for ship in ships for tug in tugboats)</w:t>
            </w:r>
          </w:p>
          <w:p w14:paraId="5AF71449" w14:textId="77777777" w:rsidR="00846F97" w:rsidRPr="008929E4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# Each ship must be matched to the required number of tugboats for ship in ships: model += </w:t>
            </w:r>
            <w:proofErr w:type="spellStart"/>
            <w:proofErr w:type="gram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lpSum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(x[</w:t>
            </w:r>
            <w:proofErr w:type="gram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(ship, tug)] for tug in tugboats) == ships[ship]["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tug_needed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"]</w:t>
            </w:r>
          </w:p>
          <w:p w14:paraId="53D20D02" w14:textId="77777777" w:rsidR="00846F97" w:rsidRPr="008929E4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# Tugboats can only be assigned to ships within their risk-handling capability for ship in ships: for tug in </w:t>
            </w:r>
            <w:proofErr w:type="spellStart"/>
            <w:proofErr w:type="gram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tugboats:if</w:t>
            </w:r>
            <w:proofErr w:type="spellEnd"/>
            <w:proofErr w:type="gram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ships[ship]["risk"</w:t>
            </w:r>
            <w:proofErr w:type="gram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] !</w:t>
            </w:r>
            <w:proofErr w:type="gram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= tugboats[tug]["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risk_handling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"]: model += </w:t>
            </w:r>
            <w:proofErr w:type="gram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x[</w:t>
            </w:r>
            <w:proofErr w:type="gram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(ship, tug)] == 0</w:t>
            </w:r>
          </w:p>
        </w:tc>
      </w:tr>
      <w:tr w:rsidR="00846F97" w:rsidRPr="008929E4" w14:paraId="245EA0A3" w14:textId="77777777" w:rsidTr="004A15C4">
        <w:trPr>
          <w:tblCellSpacing w:w="15" w:type="dxa"/>
        </w:trPr>
        <w:tc>
          <w:tcPr>
            <w:tcW w:w="3226" w:type="dxa"/>
            <w:vAlign w:val="center"/>
            <w:hideMark/>
          </w:tcPr>
          <w:p w14:paraId="7C0C4D13" w14:textId="77777777" w:rsidR="00846F97" w:rsidRPr="0088555F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for s in ships: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</w:t>
            </w:r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model += </w:t>
            </w:r>
            <w:proofErr w:type="spellStart"/>
            <w:proofErr w:type="gramStart"/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pulp.lpSum</w:t>
            </w:r>
            <w:proofErr w:type="spellEnd"/>
            <w:proofErr w:type="gramEnd"/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(x[s][t] for t in tugs) == 1</w:t>
            </w:r>
          </w:p>
        </w:tc>
        <w:tc>
          <w:tcPr>
            <w:tcW w:w="4637" w:type="dxa"/>
            <w:vAlign w:val="center"/>
            <w:hideMark/>
          </w:tcPr>
          <w:p w14:paraId="7EF5BFBE" w14:textId="77777777" w:rsidR="00846F97" w:rsidRPr="0088555F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Ensures each ship is assigned exactly one tugboat.</w:t>
            </w:r>
          </w:p>
        </w:tc>
        <w:tc>
          <w:tcPr>
            <w:tcW w:w="6618" w:type="dxa"/>
          </w:tcPr>
          <w:p w14:paraId="34C9E751" w14:textId="77777777" w:rsidR="00846F97" w:rsidRPr="008929E4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# Tugboat availability constraint for tug in </w:t>
            </w:r>
            <w:proofErr w:type="spellStart"/>
            <w:proofErr w:type="gram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tugboats:model</w:t>
            </w:r>
            <w:proofErr w:type="spellEnd"/>
            <w:proofErr w:type="gram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+= </w:t>
            </w:r>
            <w:proofErr w:type="spellStart"/>
            <w:proofErr w:type="gram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lpSum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(x[</w:t>
            </w:r>
            <w:proofErr w:type="gram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(ship, tug)] for ship in ships) &lt;= tugboats[tug]["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available_hours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"]</w:t>
            </w:r>
          </w:p>
          <w:p w14:paraId="40BBDBAD" w14:textId="77777777" w:rsidR="00846F97" w:rsidRPr="008929E4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lastRenderedPageBreak/>
              <w:t xml:space="preserve"># Print the results for ship in </w:t>
            </w:r>
            <w:proofErr w:type="spellStart"/>
            <w:proofErr w:type="gram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ships:for</w:t>
            </w:r>
            <w:proofErr w:type="spellEnd"/>
            <w:proofErr w:type="gram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tug in tugboats: if </w:t>
            </w:r>
            <w:proofErr w:type="gram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x[</w:t>
            </w:r>
            <w:proofErr w:type="gram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(ship, tug)].</w:t>
            </w:r>
            <w:proofErr w:type="gram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value(</w:t>
            </w:r>
            <w:proofErr w:type="gram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) == 1: </w:t>
            </w:r>
            <w:proofErr w:type="gram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print(</w:t>
            </w:r>
            <w:proofErr w:type="spellStart"/>
            <w:proofErr w:type="gram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f"Ship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{ship} is assigned to Tugboat {tug}.")</w:t>
            </w:r>
          </w:p>
          <w:p w14:paraId="01E7601B" w14:textId="77777777" w:rsidR="00846F97" w:rsidRPr="008929E4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# Pulp import 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LpProblem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, 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LpMinimize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, 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LpVariable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, 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lpSum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 # Data ships = {"1": {"risk": "R3", "type": "Tanker", 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tug_needed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": 3},"2": {"risk": "R2", "type": "Container", 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tug_needed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": 2}, "3": {"risk": "R1", "type": "Cargo", 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tug_needed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": 1},"4": {"risk": "R3", "type": "Ro-Ro", 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tug_needed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": 2}</w:t>
            </w:r>
          </w:p>
        </w:tc>
      </w:tr>
      <w:tr w:rsidR="00846F97" w:rsidRPr="008929E4" w14:paraId="5E41EA26" w14:textId="77777777" w:rsidTr="004A15C4">
        <w:trPr>
          <w:tblCellSpacing w:w="15" w:type="dxa"/>
        </w:trPr>
        <w:tc>
          <w:tcPr>
            <w:tcW w:w="3226" w:type="dxa"/>
            <w:vAlign w:val="center"/>
            <w:hideMark/>
          </w:tcPr>
          <w:p w14:paraId="5D4542DD" w14:textId="77777777" w:rsidR="00846F97" w:rsidRPr="0088555F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lastRenderedPageBreak/>
              <w:t>for t in tugs: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</w:t>
            </w:r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model += </w:t>
            </w:r>
            <w:proofErr w:type="spellStart"/>
            <w:proofErr w:type="gramStart"/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pulp.lpSum</w:t>
            </w:r>
            <w:proofErr w:type="spellEnd"/>
            <w:proofErr w:type="gramEnd"/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(x[s][t] for s in ships) &lt;= </w:t>
            </w:r>
            <w:proofErr w:type="spellStart"/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tug_capacity</w:t>
            </w:r>
            <w:proofErr w:type="spellEnd"/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[t]</w:t>
            </w:r>
          </w:p>
        </w:tc>
        <w:tc>
          <w:tcPr>
            <w:tcW w:w="4637" w:type="dxa"/>
            <w:vAlign w:val="center"/>
            <w:hideMark/>
          </w:tcPr>
          <w:p w14:paraId="45230B3A" w14:textId="77777777" w:rsidR="00846F97" w:rsidRPr="0088555F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Ensures tugboat capacity constraints are respected.</w:t>
            </w:r>
          </w:p>
        </w:tc>
        <w:tc>
          <w:tcPr>
            <w:tcW w:w="6618" w:type="dxa"/>
          </w:tcPr>
          <w:p w14:paraId="6C727BF8" w14:textId="77777777" w:rsidR="00846F97" w:rsidRPr="008929E4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# Tugboats = {"1": {"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risk_handling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": "R3", 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available_hours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": 24},"2": {"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risk_handling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": "R2", 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available_hours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": 18},"3": {"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risk_handling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": "R1", 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available_hours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": 20},"4": {"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risk_handling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": "R3", 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available_hours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": 16}}</w:t>
            </w:r>
          </w:p>
          <w:p w14:paraId="7F0AD95E" w14:textId="77777777" w:rsidR="00846F97" w:rsidRPr="008929E4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# Create the optimization model 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model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= 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LpProblem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("Ship-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Tugboat_Matching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", 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LpMinimize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) # Decision variables x = 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LpVariable.dicts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("Assign", ((ship, tug) for ship in ships for tug in tugboats), cat="Binary") # Objective function: Minimize the total tugboat usage (or any other metric) model += 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lpSum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(x[(ship, tug)] for ship in ships for tug in tugboats) # Constraints # Each ship must be matched to the required number of tugboats for ship in ships:    model += 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lpSum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(x[(ship, tug)] for tug in tugboats) == ships[ship]["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tug_needed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"]</w:t>
            </w:r>
          </w:p>
        </w:tc>
      </w:tr>
      <w:tr w:rsidR="00846F97" w:rsidRPr="008929E4" w14:paraId="729ECE5C" w14:textId="77777777" w:rsidTr="004A15C4">
        <w:trPr>
          <w:tblCellSpacing w:w="15" w:type="dxa"/>
        </w:trPr>
        <w:tc>
          <w:tcPr>
            <w:tcW w:w="3226" w:type="dxa"/>
            <w:vAlign w:val="center"/>
            <w:hideMark/>
          </w:tcPr>
          <w:p w14:paraId="21C0AF83" w14:textId="77777777" w:rsidR="00846F97" w:rsidRPr="0088555F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proofErr w:type="spellStart"/>
            <w:proofErr w:type="gramStart"/>
            <w:r w:rsidRPr="008929E4">
              <w:rPr>
                <w:rFonts w:ascii="Times New Roman" w:hAnsi="Times New Roman" w:cs="Times New Roman"/>
                <w:sz w:val="18"/>
                <w:szCs w:val="18"/>
              </w:rPr>
              <w:t>model.solve</w:t>
            </w:r>
            <w:proofErr w:type="spellEnd"/>
            <w:proofErr w:type="gramEnd"/>
            <w:r w:rsidRPr="008929E4">
              <w:rPr>
                <w:rFonts w:ascii="Times New Roman" w:hAnsi="Times New Roman" w:cs="Times New Roman"/>
                <w:sz w:val="18"/>
                <w:szCs w:val="18"/>
              </w:rPr>
              <w:t>()</w:t>
            </w:r>
          </w:p>
        </w:tc>
        <w:tc>
          <w:tcPr>
            <w:tcW w:w="4637" w:type="dxa"/>
            <w:vAlign w:val="center"/>
            <w:hideMark/>
          </w:tcPr>
          <w:p w14:paraId="781A0A28" w14:textId="77777777" w:rsidR="00846F97" w:rsidRPr="0088555F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Solves the optimization problem using </w:t>
            </w:r>
            <w:proofErr w:type="spellStart"/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PuLP’s</w:t>
            </w:r>
            <w:proofErr w:type="spellEnd"/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default solver.</w:t>
            </w:r>
          </w:p>
        </w:tc>
        <w:tc>
          <w:tcPr>
            <w:tcW w:w="6618" w:type="dxa"/>
          </w:tcPr>
          <w:p w14:paraId="1A048B02" w14:textId="77777777" w:rsidR="00846F97" w:rsidRPr="008929E4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# Tugboats can only be assigned to ships within their risk-handling capability for ship in ships: *for tug in tugboats: if ships[ship]["risk"</w:t>
            </w:r>
            <w:proofErr w:type="gram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]!=</w:t>
            </w:r>
            <w:proofErr w:type="gram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tugboats[tug]["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risk_handling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"]: model += x [(ship, tug)] == 0 </w:t>
            </w:r>
          </w:p>
          <w:p w14:paraId="3B55838C" w14:textId="77777777" w:rsidR="00846F97" w:rsidRPr="008929E4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# Tugboat availability constraint for tug in tugboats: model += 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lpSum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(</w:t>
            </w:r>
            <w:proofErr w:type="gram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x[</w:t>
            </w:r>
            <w:proofErr w:type="gram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(ship, tug)] for ship in ships) &lt;= tugboats[tug]["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available_hours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"] </w:t>
            </w:r>
          </w:p>
          <w:p w14:paraId="5AA4780F" w14:textId="77777777" w:rsidR="00846F97" w:rsidRPr="008929E4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# Solve the model </w:t>
            </w:r>
            <w:proofErr w:type="spellStart"/>
            <w:proofErr w:type="gram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model.solve</w:t>
            </w:r>
            <w:proofErr w:type="spellEnd"/>
            <w:proofErr w:type="gram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() # Print the results for ship in ships: for tug in tugboats: if </w:t>
            </w:r>
            <w:proofErr w:type="gram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x[</w:t>
            </w:r>
            <w:proofErr w:type="gram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(ship, tug)].value () == 1: print (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f"Ship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{ship} is assigned to Tugboat {tug}.")</w:t>
            </w:r>
          </w:p>
        </w:tc>
      </w:tr>
      <w:tr w:rsidR="00846F97" w:rsidRPr="008929E4" w14:paraId="5DD3D7DB" w14:textId="77777777" w:rsidTr="004A15C4">
        <w:trPr>
          <w:tblCellSpacing w:w="15" w:type="dxa"/>
        </w:trPr>
        <w:tc>
          <w:tcPr>
            <w:tcW w:w="3226" w:type="dxa"/>
            <w:vAlign w:val="center"/>
            <w:hideMark/>
          </w:tcPr>
          <w:p w14:paraId="515F8360" w14:textId="77777777" w:rsidR="00846F97" w:rsidRPr="0088555F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929E4">
              <w:rPr>
                <w:rStyle w:val="HTMLKodu"/>
                <w:rFonts w:ascii="Times New Roman" w:eastAsiaTheme="majorEastAsia" w:hAnsi="Times New Roman" w:cs="Times New Roman"/>
              </w:rPr>
              <w:t>for s in ships:</w:t>
            </w:r>
            <w:r>
              <w:rPr>
                <w:rStyle w:val="HTMLKodu"/>
                <w:rFonts w:ascii="Times New Roman" w:eastAsiaTheme="majorEastAsia" w:hAnsi="Times New Roman" w:cs="Times New Roman"/>
              </w:rPr>
              <w:t xml:space="preserve"> </w:t>
            </w:r>
            <w:r w:rsidRPr="008929E4">
              <w:rPr>
                <w:rStyle w:val="HTMLKodu"/>
                <w:rFonts w:ascii="Times New Roman" w:eastAsiaTheme="majorEastAsia" w:hAnsi="Times New Roman" w:cs="Times New Roman"/>
              </w:rPr>
              <w:t>for t in tugs:</w:t>
            </w:r>
            <w:r w:rsidRPr="008929E4">
              <w:rPr>
                <w:rFonts w:ascii="Times New Roman" w:hAnsi="Times New Roman" w:cs="Times New Roman"/>
              </w:rPr>
              <w:br/>
            </w:r>
            <w:r w:rsidRPr="008929E4">
              <w:rPr>
                <w:rStyle w:val="HTMLKodu"/>
                <w:rFonts w:ascii="Times New Roman" w:eastAsiaTheme="majorEastAsia" w:hAnsi="Times New Roman" w:cs="Times New Roman"/>
              </w:rPr>
              <w:t>if x[s][t</w:t>
            </w:r>
            <w:proofErr w:type="gramStart"/>
            <w:r w:rsidRPr="008929E4">
              <w:rPr>
                <w:rStyle w:val="HTMLKodu"/>
                <w:rFonts w:ascii="Times New Roman" w:eastAsiaTheme="majorEastAsia" w:hAnsi="Times New Roman" w:cs="Times New Roman"/>
              </w:rPr>
              <w:t>].</w:t>
            </w:r>
            <w:proofErr w:type="spellStart"/>
            <w:r w:rsidRPr="008929E4">
              <w:rPr>
                <w:rStyle w:val="HTMLKodu"/>
                <w:rFonts w:ascii="Times New Roman" w:eastAsiaTheme="majorEastAsia" w:hAnsi="Times New Roman" w:cs="Times New Roman"/>
              </w:rPr>
              <w:t>varValue</w:t>
            </w:r>
            <w:proofErr w:type="spellEnd"/>
            <w:proofErr w:type="gramEnd"/>
            <w:r w:rsidRPr="008929E4">
              <w:rPr>
                <w:rStyle w:val="HTMLKodu"/>
                <w:rFonts w:ascii="Times New Roman" w:eastAsiaTheme="majorEastAsia" w:hAnsi="Times New Roman" w:cs="Times New Roman"/>
              </w:rPr>
              <w:t xml:space="preserve"> == 1:</w:t>
            </w:r>
            <w:r w:rsidRPr="008929E4">
              <w:rPr>
                <w:rFonts w:ascii="Times New Roman" w:hAnsi="Times New Roman" w:cs="Times New Roman"/>
              </w:rPr>
              <w:br/>
            </w:r>
            <w:r w:rsidRPr="008929E4">
              <w:rPr>
                <w:rStyle w:val="HTMLKodu"/>
                <w:rFonts w:ascii="Times New Roman" w:eastAsiaTheme="majorEastAsia" w:hAnsi="Times New Roman" w:cs="Times New Roman"/>
              </w:rPr>
              <w:t>print(f"{s} assigned to {t}")</w:t>
            </w:r>
          </w:p>
        </w:tc>
        <w:tc>
          <w:tcPr>
            <w:tcW w:w="4637" w:type="dxa"/>
            <w:vAlign w:val="center"/>
            <w:hideMark/>
          </w:tcPr>
          <w:p w14:paraId="583FDFB4" w14:textId="77777777" w:rsidR="00846F97" w:rsidRPr="0088555F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8555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Outputs the results by listing which tug is assigned to each ship.</w:t>
            </w:r>
          </w:p>
        </w:tc>
        <w:tc>
          <w:tcPr>
            <w:tcW w:w="6618" w:type="dxa"/>
          </w:tcPr>
          <w:p w14:paraId="2575D076" w14:textId="77777777" w:rsidR="00846F97" w:rsidRPr="008929E4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OM: Optimization Model, R1: Low Risk 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Cateogory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, R2: </w:t>
            </w:r>
            <w:proofErr w:type="spellStart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Standart</w:t>
            </w:r>
            <w:proofErr w:type="spellEnd"/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, R3: High Risk Category</w:t>
            </w:r>
          </w:p>
          <w:p w14:paraId="33CB1111" w14:textId="77777777" w:rsidR="00846F97" w:rsidRPr="008929E4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DV: Decision Variables, </w:t>
            </w:r>
          </w:p>
          <w:p w14:paraId="105A769F" w14:textId="77777777" w:rsidR="00846F97" w:rsidRPr="008929E4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OF: Objective Functions, </w:t>
            </w:r>
          </w:p>
          <w:p w14:paraId="79856323" w14:textId="77777777" w:rsidR="00846F97" w:rsidRPr="008929E4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TBAC: Tugboat Available Constraint,</w:t>
            </w:r>
          </w:p>
          <w:p w14:paraId="0D392A75" w14:textId="77777777" w:rsidR="00846F97" w:rsidRPr="008929E4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AC: Assign Constraint, </w:t>
            </w:r>
          </w:p>
          <w:p w14:paraId="651E7DFA" w14:textId="77777777" w:rsidR="00846F97" w:rsidRPr="008929E4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929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TBA: Tugboat Availability </w:t>
            </w:r>
          </w:p>
        </w:tc>
      </w:tr>
      <w:tr w:rsidR="00846F97" w:rsidRPr="008929E4" w14:paraId="3C12C981" w14:textId="77777777" w:rsidTr="004A15C4">
        <w:trPr>
          <w:tblCellSpacing w:w="15" w:type="dxa"/>
        </w:trPr>
        <w:tc>
          <w:tcPr>
            <w:tcW w:w="14541" w:type="dxa"/>
            <w:gridSpan w:val="3"/>
            <w:tcBorders>
              <w:bottom w:val="single" w:sz="4" w:space="0" w:color="auto"/>
            </w:tcBorders>
            <w:vAlign w:val="center"/>
          </w:tcPr>
          <w:p w14:paraId="230CC5F3" w14:textId="77777777" w:rsidR="00846F97" w:rsidRPr="008929E4" w:rsidRDefault="00846F97" w:rsidP="004A15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80250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highlight w:val="cyan"/>
                <w:lang w:eastAsia="tr-TR"/>
                <w14:ligatures w14:val="none"/>
              </w:rPr>
              <w:t xml:space="preserve">Note: Full source code and example dataset are </w:t>
            </w:r>
            <w:r w:rsidRPr="006D31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highlight w:val="cyan"/>
                <w:lang w:eastAsia="tr-TR"/>
                <w14:ligatures w14:val="none"/>
              </w:rPr>
              <w:t>available at https://github.com/ozanhikmetarican/tugboat-assignment?tab=readme-ov-file#tugboat-assignment”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</w:t>
            </w:r>
          </w:p>
        </w:tc>
      </w:tr>
    </w:tbl>
    <w:p w14:paraId="37C9259E" w14:textId="77777777" w:rsidR="00846F97" w:rsidRDefault="00846F97" w:rsidP="00846F97">
      <w:pPr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en-GB"/>
          <w14:ligatures w14:val="none"/>
        </w:rPr>
      </w:pPr>
    </w:p>
    <w:p w14:paraId="6D4F03CD" w14:textId="77777777" w:rsidR="00836FA8" w:rsidRDefault="00836FA8"/>
    <w:sectPr w:rsidR="00836FA8" w:rsidSect="00846F9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NDcxMAcCMxMTS0MzQyUdpeDU4uLM/DyQAsNaALBQRVEsAAAA"/>
  </w:docVars>
  <w:rsids>
    <w:rsidRoot w:val="00515BF1"/>
    <w:rsid w:val="00237FF7"/>
    <w:rsid w:val="00515BF1"/>
    <w:rsid w:val="00715DA5"/>
    <w:rsid w:val="00836FA8"/>
    <w:rsid w:val="00846F97"/>
    <w:rsid w:val="00D265D2"/>
    <w:rsid w:val="00F85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B8BDC9-198B-42CF-9EA5-FA4173B24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6F97"/>
    <w:rPr>
      <w:lang w:val="en-GB"/>
    </w:rPr>
  </w:style>
  <w:style w:type="paragraph" w:styleId="Balk1">
    <w:name w:val="heading 1"/>
    <w:basedOn w:val="Normal"/>
    <w:next w:val="Normal"/>
    <w:link w:val="Balk1Char"/>
    <w:uiPriority w:val="9"/>
    <w:qFormat/>
    <w:rsid w:val="00515B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515B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515B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515B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515B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515B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515B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515B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515B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515BF1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515BF1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515BF1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515BF1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515BF1"/>
    <w:rPr>
      <w:rFonts w:eastAsiaTheme="majorEastAsia" w:cstheme="majorBidi"/>
      <w:color w:val="0F4761" w:themeColor="accent1" w:themeShade="BF"/>
      <w:lang w:val="en-GB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515BF1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515BF1"/>
    <w:rPr>
      <w:rFonts w:eastAsiaTheme="majorEastAsia" w:cstheme="majorBidi"/>
      <w:color w:val="595959" w:themeColor="text1" w:themeTint="A6"/>
      <w:lang w:val="en-GB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515BF1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515BF1"/>
    <w:rPr>
      <w:rFonts w:eastAsiaTheme="majorEastAsia" w:cstheme="majorBidi"/>
      <w:color w:val="272727" w:themeColor="text1" w:themeTint="D8"/>
      <w:lang w:val="en-GB"/>
    </w:rPr>
  </w:style>
  <w:style w:type="paragraph" w:styleId="KonuBal">
    <w:name w:val="Title"/>
    <w:basedOn w:val="Normal"/>
    <w:next w:val="Normal"/>
    <w:link w:val="KonuBalChar"/>
    <w:uiPriority w:val="10"/>
    <w:qFormat/>
    <w:rsid w:val="00515B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515BF1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Altyaz">
    <w:name w:val="Subtitle"/>
    <w:basedOn w:val="Normal"/>
    <w:next w:val="Normal"/>
    <w:link w:val="AltyazChar"/>
    <w:uiPriority w:val="11"/>
    <w:qFormat/>
    <w:rsid w:val="00515B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515BF1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Alnt">
    <w:name w:val="Quote"/>
    <w:basedOn w:val="Normal"/>
    <w:next w:val="Normal"/>
    <w:link w:val="AlntChar"/>
    <w:uiPriority w:val="29"/>
    <w:qFormat/>
    <w:rsid w:val="00515B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515BF1"/>
    <w:rPr>
      <w:i/>
      <w:iCs/>
      <w:color w:val="404040" w:themeColor="text1" w:themeTint="BF"/>
      <w:lang w:val="en-GB"/>
    </w:rPr>
  </w:style>
  <w:style w:type="paragraph" w:styleId="ListeParagraf">
    <w:name w:val="List Paragraph"/>
    <w:basedOn w:val="Normal"/>
    <w:uiPriority w:val="34"/>
    <w:qFormat/>
    <w:rsid w:val="00515BF1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515BF1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515B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515BF1"/>
    <w:rPr>
      <w:i/>
      <w:iCs/>
      <w:color w:val="0F4761" w:themeColor="accent1" w:themeShade="BF"/>
      <w:lang w:val="en-GB"/>
    </w:rPr>
  </w:style>
  <w:style w:type="character" w:styleId="GlBavuru">
    <w:name w:val="Intense Reference"/>
    <w:basedOn w:val="VarsaylanParagrafYazTipi"/>
    <w:uiPriority w:val="32"/>
    <w:qFormat/>
    <w:rsid w:val="00515BF1"/>
    <w:rPr>
      <w:b/>
      <w:bCs/>
      <w:smallCaps/>
      <w:color w:val="0F4761" w:themeColor="accent1" w:themeShade="BF"/>
      <w:spacing w:val="5"/>
    </w:rPr>
  </w:style>
  <w:style w:type="character" w:styleId="HTMLKodu">
    <w:name w:val="HTML Code"/>
    <w:basedOn w:val="VarsaylanParagrafYazTipi"/>
    <w:uiPriority w:val="99"/>
    <w:semiHidden/>
    <w:unhideWhenUsed/>
    <w:rsid w:val="00846F97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898</Words>
  <Characters>5121</Characters>
  <Application>Microsoft Office Word</Application>
  <DocSecurity>0</DocSecurity>
  <Lines>42</Lines>
  <Paragraphs>12</Paragraphs>
  <ScaleCrop>false</ScaleCrop>
  <Company/>
  <LinksUpToDate>false</LinksUpToDate>
  <CharactersWithSpaces>6007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OZAN HİKMET ARICAN</dc:creator>
  <cp:keywords/>
  <dc:description/>
  <cp:lastModifiedBy>OZAN HİKMET ARICAN</cp:lastModifiedBy>
  <cp:revision>2</cp:revision>
  <dcterms:created xsi:type="dcterms:W3CDTF">2025-07-19T14:09:00Z</dcterms:created>
  <dcterms:modified xsi:type="dcterms:W3CDTF">2025-07-19T14:09:00Z</dcterms:modified>
</cp:coreProperties>
</file>