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F83B4" w14:textId="561F01CC" w:rsidR="00214404" w:rsidRPr="00C83EED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sz w:val="36"/>
          <w:szCs w:val="36"/>
          <w:lang w:val="en-US"/>
        </w:rPr>
      </w:pPr>
      <w:r w:rsidRPr="00C83EED">
        <w:rPr>
          <w:rFonts w:ascii="Calibri" w:hAnsi="Calibri" w:cs="Calibri"/>
          <w:b/>
          <w:bCs/>
          <w:sz w:val="36"/>
          <w:szCs w:val="36"/>
          <w:lang w:val="en-US"/>
        </w:rPr>
        <w:t>Analysis 1</w:t>
      </w:r>
    </w:p>
    <w:p w14:paraId="2FFEA0A5" w14:textId="3790509B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Modeling approach A separated SSE  </w:t>
      </w:r>
    </w:p>
    <w:p w14:paraId="0A562BE3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Linear regression model:</w:t>
      </w:r>
    </w:p>
    <w:p w14:paraId="26DE5A77" w14:textId="6177D563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DeathRate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~ 1 + </w:t>
      </w:r>
      <w:proofErr w:type="spellStart"/>
      <w:r w:rsidRPr="006408BE">
        <w:rPr>
          <w:rFonts w:ascii="Calibri" w:hAnsi="Calibri" w:cs="Calibri"/>
          <w:kern w:val="1"/>
          <w:lang w:val="en-US"/>
        </w:rPr>
        <w:t>Diabets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+ Obesity + Gini + GDP + Hyper + AgeOver65</w:t>
      </w:r>
    </w:p>
    <w:p w14:paraId="3B414725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52532DF5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Estimated Coefficients:</w:t>
      </w:r>
    </w:p>
    <w:p w14:paraId="5C16EFD6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                           Estimate        SE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tStat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pValue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</w:t>
      </w:r>
    </w:p>
    <w:p w14:paraId="76FBCACB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                       _________    _________    _______    __________</w:t>
      </w:r>
    </w:p>
    <w:p w14:paraId="349FB6B9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6E319D1D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(</w:t>
      </w:r>
      <w:proofErr w:type="gramStart"/>
      <w:r w:rsidRPr="006408BE">
        <w:rPr>
          <w:rFonts w:ascii="Calibri" w:hAnsi="Calibri" w:cs="Calibri"/>
          <w:kern w:val="1"/>
          <w:lang w:val="en-US"/>
        </w:rPr>
        <w:t xml:space="preserve">Intercept)   </w:t>
      </w:r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-2493.3       670.72    -3.7174    0.00027437</w:t>
      </w:r>
    </w:p>
    <w:p w14:paraId="00654D70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Diabets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    -44.03       14.283    -3.0826     0.0024014</w:t>
      </w:r>
    </w:p>
    <w:p w14:paraId="49586461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Obesity               42.971       7.4661     5.7555    4.0407e-08</w:t>
      </w:r>
    </w:p>
    <w:p w14:paraId="5F0FBAE6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Gini                     1718.5       631.98     2.7192     0.0072352</w:t>
      </w:r>
    </w:p>
    <w:p w14:paraId="7981F3BA" w14:textId="33C3F172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GDP    0.010703    0.0037007    -2.8922     0.0043354</w:t>
      </w:r>
    </w:p>
    <w:p w14:paraId="09700F2D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Hyper                 19.893       11.038     1.8023      0.073296</w:t>
      </w:r>
    </w:p>
    <w:p w14:paraId="2B02D457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AgeOver65         15239       1359.4      11.21    4.2105e-22</w:t>
      </w:r>
    </w:p>
    <w:p w14:paraId="2698E0C7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51F3FD98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18549F1E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Number of observations: 174, Error degrees of freedom: 167</w:t>
      </w:r>
    </w:p>
    <w:p w14:paraId="0168EEC9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Root Mean Squared Error: 828</w:t>
      </w:r>
    </w:p>
    <w:p w14:paraId="319D40EE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R-squared: 0.642</w:t>
      </w:r>
      <w:proofErr w:type="gramStart"/>
      <w:r w:rsidRPr="006408BE">
        <w:rPr>
          <w:rFonts w:ascii="Calibri" w:hAnsi="Calibri" w:cs="Calibri"/>
          <w:kern w:val="1"/>
          <w:lang w:val="en-US"/>
        </w:rPr>
        <w:t>,  Adjusted</w:t>
      </w:r>
      <w:proofErr w:type="gramEnd"/>
      <w:r w:rsidRPr="006408BE">
        <w:rPr>
          <w:rFonts w:ascii="Calibri" w:hAnsi="Calibri" w:cs="Calibri"/>
          <w:kern w:val="1"/>
          <w:lang w:val="en-US"/>
        </w:rPr>
        <w:t xml:space="preserve"> R-Squared: 0.629</w:t>
      </w:r>
    </w:p>
    <w:p w14:paraId="78D0AEDE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F-statistic vs. constant model: 49.9, p-value = 8.43e-35</w:t>
      </w:r>
    </w:p>
    <w:p w14:paraId="3BECE691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</w:p>
    <w:p w14:paraId="039FA668" w14:textId="77777777" w:rsidR="00F12CA0" w:rsidRPr="006408BE" w:rsidRDefault="00F12CA0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</w:p>
    <w:p w14:paraId="782C6129" w14:textId="4B2FCB86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lastRenderedPageBreak/>
        <w:t xml:space="preserve">Modeling approach B interaction SSE </w:t>
      </w:r>
    </w:p>
    <w:p w14:paraId="59985AC1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Linear regression model:</w:t>
      </w:r>
    </w:p>
    <w:p w14:paraId="44DE7781" w14:textId="7F126552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lang w:val="en-US"/>
        </w:rPr>
        <w:t>DeathRate</w:t>
      </w:r>
      <w:proofErr w:type="spellEnd"/>
      <w:r w:rsidRPr="006408BE">
        <w:rPr>
          <w:rFonts w:ascii="Calibri" w:hAnsi="Calibri" w:cs="Calibri"/>
          <w:lang w:val="en-US"/>
        </w:rPr>
        <w:t xml:space="preserve"> ~ 1 + </w:t>
      </w:r>
      <w:proofErr w:type="spellStart"/>
      <w:r w:rsidRPr="006408BE">
        <w:rPr>
          <w:rFonts w:ascii="Calibri" w:hAnsi="Calibri" w:cs="Calibri"/>
          <w:lang w:val="en-US"/>
        </w:rPr>
        <w:t>Diabets</w:t>
      </w:r>
      <w:proofErr w:type="spellEnd"/>
      <w:r w:rsidRPr="006408BE">
        <w:rPr>
          <w:rFonts w:ascii="Calibri" w:hAnsi="Calibri" w:cs="Calibri"/>
          <w:lang w:val="en-US"/>
        </w:rPr>
        <w:t>*Obesity + Gini*</w:t>
      </w:r>
      <w:proofErr w:type="spellStart"/>
      <w:r w:rsidRPr="006408BE">
        <w:rPr>
          <w:rFonts w:ascii="Calibri" w:hAnsi="Calibri" w:cs="Calibri"/>
          <w:lang w:val="en-US"/>
        </w:rPr>
        <w:t>GDPperCapita</w:t>
      </w:r>
      <w:proofErr w:type="spellEnd"/>
      <w:r w:rsidRPr="006408BE">
        <w:rPr>
          <w:rFonts w:ascii="Calibri" w:hAnsi="Calibri" w:cs="Calibri"/>
          <w:lang w:val="en-US"/>
        </w:rPr>
        <w:t xml:space="preserve"> + Gini*Hyper + Democracy*GDP+ Democracy*IHDI + IHDI*GII + IHDI*</w:t>
      </w:r>
      <w:proofErr w:type="spellStart"/>
      <w:r w:rsidRPr="006408BE">
        <w:rPr>
          <w:rFonts w:ascii="Calibri" w:hAnsi="Calibri" w:cs="Calibri"/>
          <w:lang w:val="en-US"/>
        </w:rPr>
        <w:t>LifeExpectancy</w:t>
      </w:r>
      <w:proofErr w:type="spellEnd"/>
      <w:r w:rsidRPr="006408BE">
        <w:rPr>
          <w:rFonts w:ascii="Calibri" w:hAnsi="Calibri" w:cs="Calibri"/>
          <w:lang w:val="en-US"/>
        </w:rPr>
        <w:t xml:space="preserve"> + GII*AgeOver65 + </w:t>
      </w:r>
      <w:proofErr w:type="spellStart"/>
      <w:r w:rsidRPr="006408BE">
        <w:rPr>
          <w:rFonts w:ascii="Calibri" w:hAnsi="Calibri" w:cs="Calibri"/>
          <w:lang w:val="en-US"/>
        </w:rPr>
        <w:t>MedianAge</w:t>
      </w:r>
      <w:proofErr w:type="spellEnd"/>
      <w:r w:rsidRPr="006408BE">
        <w:rPr>
          <w:rFonts w:ascii="Calibri" w:hAnsi="Calibri" w:cs="Calibri"/>
          <w:lang w:val="en-US"/>
        </w:rPr>
        <w:t>*Unemployment</w:t>
      </w:r>
    </w:p>
    <w:p w14:paraId="259B5E17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</w:p>
    <w:p w14:paraId="5475641B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Estimated Coefficients:</w:t>
      </w:r>
    </w:p>
    <w:p w14:paraId="368E5226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            </w:t>
      </w:r>
      <w:r w:rsidRPr="006408BE">
        <w:rPr>
          <w:rFonts w:ascii="Calibri" w:hAnsi="Calibri" w:cs="Calibri"/>
          <w:b/>
          <w:bCs/>
          <w:lang w:val="en-US"/>
        </w:rPr>
        <w:t>Estimate</w:t>
      </w:r>
      <w:r w:rsidRPr="006408BE">
        <w:rPr>
          <w:rFonts w:ascii="Calibri" w:hAnsi="Calibri" w:cs="Calibri"/>
          <w:lang w:val="en-US"/>
        </w:rPr>
        <w:t xml:space="preserve">        </w:t>
      </w:r>
      <w:r w:rsidRPr="006408BE">
        <w:rPr>
          <w:rFonts w:ascii="Calibri" w:hAnsi="Calibri" w:cs="Calibri"/>
          <w:b/>
          <w:bCs/>
          <w:lang w:val="en-US"/>
        </w:rPr>
        <w:t>SE</w:t>
      </w:r>
      <w:r w:rsidRPr="006408BE">
        <w:rPr>
          <w:rFonts w:ascii="Calibri" w:hAnsi="Calibri" w:cs="Calibri"/>
          <w:lang w:val="en-US"/>
        </w:rPr>
        <w:t xml:space="preserve">   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tStat</w:t>
      </w:r>
      <w:proofErr w:type="spellEnd"/>
      <w:r w:rsidRPr="006408BE">
        <w:rPr>
          <w:rFonts w:ascii="Calibri" w:hAnsi="Calibri" w:cs="Calibri"/>
          <w:lang w:val="en-US"/>
        </w:rPr>
        <w:t xml:space="preserve"> 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pValue</w:t>
      </w:r>
      <w:proofErr w:type="spellEnd"/>
      <w:r w:rsidRPr="006408BE">
        <w:rPr>
          <w:rFonts w:ascii="Calibri" w:hAnsi="Calibri" w:cs="Calibri"/>
          <w:lang w:val="en-US"/>
        </w:rPr>
        <w:t xml:space="preserve">  </w:t>
      </w:r>
    </w:p>
    <w:p w14:paraId="0CF25CB1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           </w:t>
      </w:r>
      <w:r w:rsidRPr="006408BE">
        <w:rPr>
          <w:rFonts w:ascii="Calibri" w:hAnsi="Calibri" w:cs="Calibri"/>
          <w:b/>
          <w:bCs/>
          <w:lang w:val="en-US"/>
        </w:rPr>
        <w:t>__________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__________</w:t>
      </w:r>
    </w:p>
    <w:p w14:paraId="48DAA075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</w:p>
    <w:p w14:paraId="064A7E27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(</w:t>
      </w:r>
      <w:proofErr w:type="gramStart"/>
      <w:r w:rsidRPr="006408BE">
        <w:rPr>
          <w:rFonts w:ascii="Calibri" w:hAnsi="Calibri" w:cs="Calibri"/>
          <w:b/>
          <w:bCs/>
          <w:lang w:val="en-US"/>
        </w:rPr>
        <w:t xml:space="preserve">Intercept)   </w:t>
      </w:r>
      <w:proofErr w:type="gramEnd"/>
      <w:r w:rsidRPr="006408BE">
        <w:rPr>
          <w:rFonts w:ascii="Calibri" w:hAnsi="Calibri" w:cs="Calibri"/>
          <w:b/>
          <w:bCs/>
          <w:lang w:val="en-US"/>
        </w:rPr>
        <w:t xml:space="preserve">        </w:t>
      </w:r>
      <w:r w:rsidRPr="006408BE">
        <w:rPr>
          <w:rFonts w:ascii="Calibri" w:hAnsi="Calibri" w:cs="Calibri"/>
          <w:lang w:val="en-US"/>
        </w:rPr>
        <w:t xml:space="preserve">        1466.7       4502.9      0.32572       0.74508</w:t>
      </w:r>
    </w:p>
    <w:p w14:paraId="72D642E1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Diabets</w:t>
      </w:r>
      <w:proofErr w:type="spellEnd"/>
      <w:r w:rsidRPr="006408BE">
        <w:rPr>
          <w:rFonts w:ascii="Calibri" w:hAnsi="Calibri" w:cs="Calibri"/>
          <w:b/>
          <w:bCs/>
          <w:lang w:val="en-US"/>
        </w:rPr>
        <w:t xml:space="preserve">               </w:t>
      </w:r>
      <w:r w:rsidRPr="006408BE">
        <w:rPr>
          <w:rFonts w:ascii="Calibri" w:hAnsi="Calibri" w:cs="Calibri"/>
          <w:lang w:val="en-US"/>
        </w:rPr>
        <w:t xml:space="preserve">       -2.0123       25.612    -0.078567       0.93748</w:t>
      </w:r>
    </w:p>
    <w:p w14:paraId="20D0B218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Obesity               </w:t>
      </w:r>
      <w:r w:rsidRPr="006408BE">
        <w:rPr>
          <w:rFonts w:ascii="Calibri" w:hAnsi="Calibri" w:cs="Calibri"/>
          <w:lang w:val="en-US"/>
        </w:rPr>
        <w:t xml:space="preserve">         46.61       13.612       3.4241    0.00079301</w:t>
      </w:r>
    </w:p>
    <w:p w14:paraId="014CFC0B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Gini                  </w:t>
      </w:r>
      <w:r w:rsidRPr="006408BE">
        <w:rPr>
          <w:rFonts w:ascii="Calibri" w:hAnsi="Calibri" w:cs="Calibri"/>
          <w:lang w:val="en-US"/>
        </w:rPr>
        <w:t xml:space="preserve">         12824       2773.4       4.6239    7.9932e-06</w:t>
      </w:r>
    </w:p>
    <w:p w14:paraId="016DE3C1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Democracy             </w:t>
      </w:r>
      <w:r w:rsidRPr="006408BE">
        <w:rPr>
          <w:rFonts w:ascii="Calibri" w:hAnsi="Calibri" w:cs="Calibri"/>
          <w:lang w:val="en-US"/>
        </w:rPr>
        <w:t xml:space="preserve">        387.03       91.649       4.2229    4.1372e-05</w:t>
      </w:r>
    </w:p>
    <w:p w14:paraId="6FC7079A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GDP                   </w:t>
      </w:r>
      <w:r w:rsidRPr="006408BE">
        <w:rPr>
          <w:rFonts w:ascii="Calibri" w:hAnsi="Calibri" w:cs="Calibri"/>
          <w:lang w:val="en-US"/>
        </w:rPr>
        <w:t xml:space="preserve">       0.10098     0.027194       3.7132    0.00028673</w:t>
      </w:r>
    </w:p>
    <w:p w14:paraId="417B95E4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IHDI                  </w:t>
      </w:r>
      <w:r w:rsidRPr="006408BE">
        <w:rPr>
          <w:rFonts w:ascii="Calibri" w:hAnsi="Calibri" w:cs="Calibri"/>
          <w:lang w:val="en-US"/>
        </w:rPr>
        <w:t xml:space="preserve">       -290.35       109.67      -2.6474     0.0089662</w:t>
      </w:r>
    </w:p>
    <w:p w14:paraId="3D322F8F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GII                   </w:t>
      </w:r>
      <w:r w:rsidRPr="006408BE">
        <w:rPr>
          <w:rFonts w:ascii="Calibri" w:hAnsi="Calibri" w:cs="Calibri"/>
          <w:lang w:val="en-US"/>
        </w:rPr>
        <w:t xml:space="preserve">       -31.227       12.699       -2.459      0.015056</w:t>
      </w:r>
    </w:p>
    <w:p w14:paraId="495751B9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Hyper                 </w:t>
      </w:r>
      <w:r w:rsidRPr="006408BE">
        <w:rPr>
          <w:rFonts w:ascii="Calibri" w:hAnsi="Calibri" w:cs="Calibri"/>
          <w:lang w:val="en-US"/>
        </w:rPr>
        <w:t xml:space="preserve">        200.37       50.885       3.9377    0.00012495</w:t>
      </w:r>
    </w:p>
    <w:p w14:paraId="35E6F8B4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LifeExpectancy</w:t>
      </w:r>
      <w:proofErr w:type="spellEnd"/>
      <w:r w:rsidRPr="006408BE">
        <w:rPr>
          <w:rFonts w:ascii="Calibri" w:hAnsi="Calibri" w:cs="Calibri"/>
          <w:b/>
          <w:bCs/>
          <w:lang w:val="en-US"/>
        </w:rPr>
        <w:t xml:space="preserve">        </w:t>
      </w:r>
      <w:r w:rsidRPr="006408BE">
        <w:rPr>
          <w:rFonts w:ascii="Calibri" w:hAnsi="Calibri" w:cs="Calibri"/>
          <w:lang w:val="en-US"/>
        </w:rPr>
        <w:t xml:space="preserve">       -160.48       45.249      -3.5466     0.0005192</w:t>
      </w:r>
    </w:p>
    <w:p w14:paraId="78DFEAB4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MedianAge</w:t>
      </w:r>
      <w:proofErr w:type="spellEnd"/>
      <w:r w:rsidRPr="006408BE">
        <w:rPr>
          <w:rFonts w:ascii="Calibri" w:hAnsi="Calibri" w:cs="Calibri"/>
          <w:b/>
          <w:bCs/>
          <w:lang w:val="en-US"/>
        </w:rPr>
        <w:t xml:space="preserve">             </w:t>
      </w:r>
      <w:r w:rsidRPr="006408BE">
        <w:rPr>
          <w:rFonts w:ascii="Calibri" w:hAnsi="Calibri" w:cs="Calibri"/>
          <w:lang w:val="en-US"/>
        </w:rPr>
        <w:t xml:space="preserve">       -38.897       32.937       -1.181       0.23946</w:t>
      </w:r>
    </w:p>
    <w:p w14:paraId="413BE903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AgeOver65             </w:t>
      </w:r>
      <w:r w:rsidRPr="006408BE">
        <w:rPr>
          <w:rFonts w:ascii="Calibri" w:hAnsi="Calibri" w:cs="Calibri"/>
          <w:lang w:val="en-US"/>
        </w:rPr>
        <w:t xml:space="preserve">          8696       3513.6        2.475      0.014423</w:t>
      </w:r>
    </w:p>
    <w:p w14:paraId="3266E80A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Unemployment          </w:t>
      </w:r>
      <w:r w:rsidRPr="006408BE">
        <w:rPr>
          <w:rFonts w:ascii="Calibri" w:hAnsi="Calibri" w:cs="Calibri"/>
          <w:lang w:val="en-US"/>
        </w:rPr>
        <w:t xml:space="preserve">       -139.39       34.471      -4.0436    8.3413e-05</w:t>
      </w:r>
    </w:p>
    <w:p w14:paraId="30E09A34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b/>
          <w:bCs/>
          <w:lang w:val="en-US"/>
        </w:rPr>
        <w:t>Diabets:Obesity</w:t>
      </w:r>
      <w:proofErr w:type="spellEnd"/>
      <w:proofErr w:type="gramEnd"/>
      <w:r w:rsidRPr="006408BE">
        <w:rPr>
          <w:rFonts w:ascii="Calibri" w:hAnsi="Calibri" w:cs="Calibri"/>
          <w:b/>
          <w:bCs/>
          <w:lang w:val="en-US"/>
        </w:rPr>
        <w:t xml:space="preserve">       </w:t>
      </w:r>
      <w:r w:rsidRPr="006408BE">
        <w:rPr>
          <w:rFonts w:ascii="Calibri" w:hAnsi="Calibri" w:cs="Calibri"/>
          <w:lang w:val="en-US"/>
        </w:rPr>
        <w:t xml:space="preserve">       -1.6921      0.94608      -1.7885      0.075686</w:t>
      </w:r>
    </w:p>
    <w:p w14:paraId="33889D2D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b/>
          <w:bCs/>
          <w:lang w:val="en-US"/>
        </w:rPr>
        <w:t>Gini:GDP</w:t>
      </w:r>
      <w:proofErr w:type="spellEnd"/>
      <w:proofErr w:type="gramEnd"/>
      <w:r w:rsidRPr="006408BE">
        <w:rPr>
          <w:rFonts w:ascii="Calibri" w:hAnsi="Calibri" w:cs="Calibri"/>
          <w:b/>
          <w:bCs/>
          <w:lang w:val="en-US"/>
        </w:rPr>
        <w:t xml:space="preserve">              </w:t>
      </w:r>
      <w:r w:rsidRPr="006408BE">
        <w:rPr>
          <w:rFonts w:ascii="Calibri" w:hAnsi="Calibri" w:cs="Calibri"/>
          <w:lang w:val="en-US"/>
        </w:rPr>
        <w:t xml:space="preserve">     -0.058314     0.026202      -2.2255      0.027518</w:t>
      </w:r>
    </w:p>
    <w:p w14:paraId="1B028A7C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b/>
          <w:bCs/>
          <w:lang w:val="en-US"/>
        </w:rPr>
        <w:t>Gini:Hyper</w:t>
      </w:r>
      <w:proofErr w:type="spellEnd"/>
      <w:proofErr w:type="gramEnd"/>
      <w:r w:rsidRPr="006408BE">
        <w:rPr>
          <w:rFonts w:ascii="Calibri" w:hAnsi="Calibri" w:cs="Calibri"/>
          <w:b/>
          <w:bCs/>
          <w:lang w:val="en-US"/>
        </w:rPr>
        <w:t xml:space="preserve">            </w:t>
      </w:r>
      <w:r w:rsidRPr="006408BE">
        <w:rPr>
          <w:rFonts w:ascii="Calibri" w:hAnsi="Calibri" w:cs="Calibri"/>
          <w:lang w:val="en-US"/>
        </w:rPr>
        <w:t xml:space="preserve">       -279.79       69.989      -3.9976    9.9507e-05</w:t>
      </w:r>
    </w:p>
    <w:p w14:paraId="4B87874B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b/>
          <w:bCs/>
          <w:lang w:val="en-US"/>
        </w:rPr>
        <w:t>Democracy:GDP</w:t>
      </w:r>
      <w:proofErr w:type="spellEnd"/>
      <w:proofErr w:type="gramEnd"/>
      <w:r w:rsidRPr="006408BE">
        <w:rPr>
          <w:rFonts w:ascii="Calibri" w:hAnsi="Calibri" w:cs="Calibri"/>
          <w:b/>
          <w:bCs/>
          <w:lang w:val="en-US"/>
        </w:rPr>
        <w:t xml:space="preserve">         </w:t>
      </w:r>
      <w:r w:rsidRPr="006408BE">
        <w:rPr>
          <w:rFonts w:ascii="Calibri" w:hAnsi="Calibri" w:cs="Calibri"/>
          <w:lang w:val="en-US"/>
        </w:rPr>
        <w:t xml:space="preserve">    -0.0075306    0.0019855      -3.7929     0.0002144</w:t>
      </w:r>
    </w:p>
    <w:p w14:paraId="295E36B1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b/>
          <w:bCs/>
          <w:lang w:val="en-US"/>
        </w:rPr>
        <w:t>Democracy:IHDI</w:t>
      </w:r>
      <w:proofErr w:type="spellEnd"/>
      <w:proofErr w:type="gramEnd"/>
      <w:r w:rsidRPr="006408BE">
        <w:rPr>
          <w:rFonts w:ascii="Calibri" w:hAnsi="Calibri" w:cs="Calibri"/>
          <w:b/>
          <w:bCs/>
          <w:lang w:val="en-US"/>
        </w:rPr>
        <w:t xml:space="preserve">        </w:t>
      </w:r>
      <w:r w:rsidRPr="006408BE">
        <w:rPr>
          <w:rFonts w:ascii="Calibri" w:hAnsi="Calibri" w:cs="Calibri"/>
          <w:lang w:val="en-US"/>
        </w:rPr>
        <w:t xml:space="preserve">       -12.637       3.7322      -3.3859    0.00090299</w:t>
      </w:r>
    </w:p>
    <w:p w14:paraId="1E64F41A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gramStart"/>
      <w:r w:rsidRPr="006408BE">
        <w:rPr>
          <w:rFonts w:ascii="Calibri" w:hAnsi="Calibri" w:cs="Calibri"/>
          <w:b/>
          <w:bCs/>
          <w:lang w:val="en-US"/>
        </w:rPr>
        <w:t>IHDI:GII</w:t>
      </w:r>
      <w:proofErr w:type="gramEnd"/>
      <w:r w:rsidRPr="006408BE">
        <w:rPr>
          <w:rFonts w:ascii="Calibri" w:hAnsi="Calibri" w:cs="Calibri"/>
          <w:b/>
          <w:bCs/>
          <w:lang w:val="en-US"/>
        </w:rPr>
        <w:t xml:space="preserve">              </w:t>
      </w:r>
      <w:r w:rsidRPr="006408BE">
        <w:rPr>
          <w:rFonts w:ascii="Calibri" w:hAnsi="Calibri" w:cs="Calibri"/>
          <w:lang w:val="en-US"/>
        </w:rPr>
        <w:t xml:space="preserve">       0.69547      0.34211       2.0329      0.043803</w:t>
      </w:r>
    </w:p>
    <w:p w14:paraId="21F54E15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b/>
          <w:bCs/>
          <w:lang w:val="en-US"/>
        </w:rPr>
        <w:t>IHDI:LifeExpectancy</w:t>
      </w:r>
      <w:proofErr w:type="spellEnd"/>
      <w:proofErr w:type="gramEnd"/>
      <w:r w:rsidRPr="006408BE">
        <w:rPr>
          <w:rFonts w:ascii="Calibri" w:hAnsi="Calibri" w:cs="Calibri"/>
          <w:b/>
          <w:bCs/>
          <w:lang w:val="en-US"/>
        </w:rPr>
        <w:t xml:space="preserve">   </w:t>
      </w:r>
      <w:r w:rsidRPr="006408BE">
        <w:rPr>
          <w:rFonts w:ascii="Calibri" w:hAnsi="Calibri" w:cs="Calibri"/>
          <w:lang w:val="en-US"/>
        </w:rPr>
        <w:t xml:space="preserve">        4.4953       1.4693       3.0594     0.0026221</w:t>
      </w:r>
    </w:p>
    <w:p w14:paraId="5AC13DCA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gramStart"/>
      <w:r w:rsidRPr="006408BE">
        <w:rPr>
          <w:rFonts w:ascii="Calibri" w:hAnsi="Calibri" w:cs="Calibri"/>
          <w:b/>
          <w:bCs/>
          <w:lang w:val="en-US"/>
        </w:rPr>
        <w:t>GII:AgeOver</w:t>
      </w:r>
      <w:proofErr w:type="gramEnd"/>
      <w:r w:rsidRPr="006408BE">
        <w:rPr>
          <w:rFonts w:ascii="Calibri" w:hAnsi="Calibri" w:cs="Calibri"/>
          <w:b/>
          <w:bCs/>
          <w:lang w:val="en-US"/>
        </w:rPr>
        <w:t xml:space="preserve">65         </w:t>
      </w:r>
      <w:r w:rsidRPr="006408BE">
        <w:rPr>
          <w:rFonts w:ascii="Calibri" w:hAnsi="Calibri" w:cs="Calibri"/>
          <w:lang w:val="en-US"/>
        </w:rPr>
        <w:t xml:space="preserve">        265.79       84.245       3.1549     0.0019357</w:t>
      </w:r>
    </w:p>
    <w:p w14:paraId="426C5722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b/>
          <w:bCs/>
          <w:lang w:val="en-US"/>
        </w:rPr>
        <w:t>MedianAge:Unemployment</w:t>
      </w:r>
      <w:proofErr w:type="spellEnd"/>
      <w:proofErr w:type="gramEnd"/>
      <w:r w:rsidRPr="006408BE">
        <w:rPr>
          <w:rFonts w:ascii="Calibri" w:hAnsi="Calibri" w:cs="Calibri"/>
          <w:lang w:val="en-US"/>
        </w:rPr>
        <w:t xml:space="preserve">         6.622       1.3185       5.0222    1.4151e-06</w:t>
      </w:r>
    </w:p>
    <w:p w14:paraId="51578AA4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</w:p>
    <w:p w14:paraId="266EA6DF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</w:p>
    <w:p w14:paraId="7E04850F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Number of observations: 174, Error degrees of freedom: 152</w:t>
      </w:r>
    </w:p>
    <w:p w14:paraId="0E719EAB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Root Mean Squared Error: 687</w:t>
      </w:r>
    </w:p>
    <w:p w14:paraId="37E0B04E" w14:textId="77777777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R-squared: 0.776</w:t>
      </w:r>
      <w:proofErr w:type="gramStart"/>
      <w:r w:rsidRPr="006408BE">
        <w:rPr>
          <w:rFonts w:ascii="Calibri" w:hAnsi="Calibri" w:cs="Calibri"/>
          <w:lang w:val="en-US"/>
        </w:rPr>
        <w:t>,  Adjusted</w:t>
      </w:r>
      <w:proofErr w:type="gramEnd"/>
      <w:r w:rsidRPr="006408BE">
        <w:rPr>
          <w:rFonts w:ascii="Calibri" w:hAnsi="Calibri" w:cs="Calibri"/>
          <w:lang w:val="en-US"/>
        </w:rPr>
        <w:t xml:space="preserve"> R-Squared: 0.745</w:t>
      </w:r>
    </w:p>
    <w:p w14:paraId="3676BB96" w14:textId="523092A3" w:rsidR="00214404" w:rsidRPr="006408BE" w:rsidRDefault="00214404" w:rsidP="002144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72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F-statistic vs. constant model: 25, p-value = 5.15e-39</w:t>
      </w:r>
    </w:p>
    <w:p w14:paraId="04073519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</w:t>
      </w:r>
    </w:p>
    <w:p w14:paraId="238CBE20" w14:textId="2C765613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3468AFB0" w14:textId="77777777" w:rsidR="00F12CA0" w:rsidRPr="006408BE" w:rsidRDefault="00F12CA0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69F6AA17" w14:textId="1EBF8547" w:rsidR="00214404" w:rsidRPr="00C83EED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sz w:val="36"/>
          <w:szCs w:val="36"/>
          <w:lang w:val="en-US"/>
        </w:rPr>
      </w:pPr>
      <w:r w:rsidRPr="00C83EED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lastRenderedPageBreak/>
        <w:t>Analysis 2</w:t>
      </w:r>
    </w:p>
    <w:p w14:paraId="4AFF34F5" w14:textId="4D2403DC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Modeling approach A separated SSE  </w:t>
      </w:r>
    </w:p>
    <w:p w14:paraId="3B9F7E6F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Linear regression model:</w:t>
      </w:r>
    </w:p>
    <w:p w14:paraId="70C24396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DeathRate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~ 1 + Density + </w:t>
      </w:r>
      <w:proofErr w:type="spellStart"/>
      <w:r w:rsidRPr="006408BE">
        <w:rPr>
          <w:rFonts w:ascii="Calibri" w:hAnsi="Calibri" w:cs="Calibri"/>
          <w:kern w:val="1"/>
          <w:lang w:val="en-US"/>
        </w:rPr>
        <w:t>LifeExpectancy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+ Unemployment</w:t>
      </w:r>
    </w:p>
    <w:p w14:paraId="67A7B478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27C35DDA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Estimated Coefficients:</w:t>
      </w:r>
    </w:p>
    <w:p w14:paraId="0CF42A26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                  Estimate       SE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tStat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pValue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</w:t>
      </w:r>
    </w:p>
    <w:p w14:paraId="0E019EE4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                  ________    ________    _______    __________</w:t>
      </w:r>
    </w:p>
    <w:p w14:paraId="6F39554F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058AB8A8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(</w:t>
      </w:r>
      <w:proofErr w:type="gramStart"/>
      <w:r w:rsidRPr="006408BE">
        <w:rPr>
          <w:rFonts w:ascii="Calibri" w:hAnsi="Calibri" w:cs="Calibri"/>
          <w:kern w:val="1"/>
          <w:lang w:val="en-US"/>
        </w:rPr>
        <w:t xml:space="preserve">Intercept)   </w:t>
      </w:r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25410       4122.4     6.1639    3.7678e-07</w:t>
      </w:r>
    </w:p>
    <w:p w14:paraId="35DAA95F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Density           -0.1145     0.035945    -3.1854     0.0029324</w:t>
      </w:r>
    </w:p>
    <w:p w14:paraId="20A07F06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LifeExpectancy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-295.38        50.61    -5.8364    1.0457e-06</w:t>
      </w:r>
    </w:p>
    <w:p w14:paraId="4835D708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Unemployment       99.883       43.054     2.3199      0.025966</w:t>
      </w:r>
    </w:p>
    <w:p w14:paraId="54871D2E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5E774E4B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22037242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Number of observations: 41, Error degrees of freedom: 37</w:t>
      </w:r>
    </w:p>
    <w:p w14:paraId="79430DBD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Root Mean Squared Error: 756</w:t>
      </w:r>
    </w:p>
    <w:p w14:paraId="1C72FB9B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R-squared: 0.583</w:t>
      </w:r>
      <w:proofErr w:type="gramStart"/>
      <w:r w:rsidRPr="006408BE">
        <w:rPr>
          <w:rFonts w:ascii="Calibri" w:hAnsi="Calibri" w:cs="Calibri"/>
          <w:kern w:val="1"/>
          <w:lang w:val="en-US"/>
        </w:rPr>
        <w:t>,  Adjusted</w:t>
      </w:r>
      <w:proofErr w:type="gramEnd"/>
      <w:r w:rsidRPr="006408BE">
        <w:rPr>
          <w:rFonts w:ascii="Calibri" w:hAnsi="Calibri" w:cs="Calibri"/>
          <w:kern w:val="1"/>
          <w:lang w:val="en-US"/>
        </w:rPr>
        <w:t xml:space="preserve"> R-Squared: 0.55</w:t>
      </w:r>
    </w:p>
    <w:p w14:paraId="022B2B2D" w14:textId="77777777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F-statistic vs. constant model: 17.3, p-value = 3.55e-07</w:t>
      </w:r>
    </w:p>
    <w:p w14:paraId="78CC26F3" w14:textId="77777777" w:rsidR="00807DB4" w:rsidRPr="006408BE" w:rsidRDefault="00807DB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</w:p>
    <w:p w14:paraId="69669462" w14:textId="4A7CFA04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 Modeling approach B interaction SSE </w:t>
      </w:r>
    </w:p>
    <w:p w14:paraId="45CB8B16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Linear regression model:</w:t>
      </w:r>
    </w:p>
    <w:p w14:paraId="2CA39446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DeathRate ~ 1 + Democracy + Gini*Hyper + Density*HDI + Density*IHDI + Density*GII + GDP*IHDI + GDP*LifeExpectancy + GDP*LungDiseases + GDP*AgeOver65 + GDP*Unemployment + HDI*IHDI + HDI*GII + IHDI*LungDiseases + GII*Hyper + </w:t>
      </w:r>
      <w:r w:rsidRPr="006408BE">
        <w:rPr>
          <w:rFonts w:ascii="Calibri" w:eastAsia="Times New Roman" w:hAnsi="Calibri" w:cs="Calibri"/>
          <w:lang w:val="en-TR"/>
        </w:rPr>
        <w:lastRenderedPageBreak/>
        <w:t>GII*LifeExpectancy + Hyper*Unemployment + LifeExpectancy*AgeOver65 + LungDiseases*MedianAge + MedianAge*Unemployment</w:t>
      </w:r>
    </w:p>
    <w:p w14:paraId="1A7C0DA2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2423CF47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Estimated Coefficients:</w:t>
      </w:r>
    </w:p>
    <w:p w14:paraId="0CD39EF4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Estimate</w:t>
      </w:r>
      <w:r w:rsidRPr="006408BE">
        <w:rPr>
          <w:rFonts w:ascii="Calibri" w:eastAsia="Times New Roman" w:hAnsi="Calibri" w:cs="Calibri"/>
          <w:lang w:val="en-TR"/>
        </w:rPr>
        <w:t xml:space="preserve">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SE</w:t>
      </w:r>
      <w:r w:rsidRPr="006408BE">
        <w:rPr>
          <w:rFonts w:ascii="Calibri" w:eastAsia="Times New Roman" w:hAnsi="Calibri" w:cs="Calibri"/>
          <w:lang w:val="en-TR"/>
        </w:rPr>
        <w:t xml:space="preserve">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tStat</w:t>
      </w:r>
      <w:r w:rsidRPr="006408BE">
        <w:rPr>
          <w:rFonts w:ascii="Calibri" w:eastAsia="Times New Roman" w:hAnsi="Calibri" w:cs="Calibri"/>
          <w:lang w:val="en-TR"/>
        </w:rPr>
        <w:t xml:space="preserve">        </w:t>
      </w:r>
      <w:r w:rsidRPr="006408BE">
        <w:rPr>
          <w:rFonts w:ascii="Calibri" w:eastAsia="Times New Roman" w:hAnsi="Calibri" w:cs="Calibri"/>
          <w:b/>
          <w:bCs/>
          <w:lang w:val="en-TR"/>
        </w:rPr>
        <w:t>pValue</w:t>
      </w:r>
      <w:r w:rsidRPr="006408BE">
        <w:rPr>
          <w:rFonts w:ascii="Calibri" w:eastAsia="Times New Roman" w:hAnsi="Calibri" w:cs="Calibri"/>
          <w:lang w:val="en-TR"/>
        </w:rPr>
        <w:t xml:space="preserve">  </w:t>
      </w:r>
    </w:p>
    <w:p w14:paraId="2D85A70C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</w:p>
    <w:p w14:paraId="7B6637DF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1B7A4EEA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(Intercept)             </w:t>
      </w:r>
      <w:r w:rsidRPr="006408BE">
        <w:rPr>
          <w:rFonts w:ascii="Calibri" w:eastAsia="Times New Roman" w:hAnsi="Calibri" w:cs="Calibri"/>
          <w:lang w:val="en-TR"/>
        </w:rPr>
        <w:t xml:space="preserve">         -44723       9595.6     -4.6608    2.8197e-05</w:t>
      </w:r>
    </w:p>
    <w:p w14:paraId="3E3225E0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Gini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25728       6162.3       4.175    0.00013472</w:t>
      </w:r>
    </w:p>
    <w:p w14:paraId="24E3C510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158.02       60.935      2.5932      0.012784</w:t>
      </w:r>
    </w:p>
    <w:p w14:paraId="510BC39D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16.759       7.3549      2.2786      0.027491</w:t>
      </w:r>
    </w:p>
    <w:p w14:paraId="4B5C3ED8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0.71683      0.52508      1.3652       0.17898</w:t>
      </w:r>
    </w:p>
    <w:p w14:paraId="2CE3B205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607.39       186.15       3.263     0.0021083</w:t>
      </w:r>
    </w:p>
    <w:p w14:paraId="36314395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376.43       135.05      2.7874     0.0077545</w:t>
      </w:r>
    </w:p>
    <w:p w14:paraId="1AFA75D6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0.73259       67.884    0.010792       0.99144</w:t>
      </w:r>
    </w:p>
    <w:p w14:paraId="158749E4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281.15       114.12      2.4637      0.017639</w:t>
      </w:r>
    </w:p>
    <w:p w14:paraId="022A7DAF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LifeExpectancy          </w:t>
      </w:r>
      <w:r w:rsidRPr="006408BE">
        <w:rPr>
          <w:rFonts w:ascii="Calibri" w:eastAsia="Times New Roman" w:hAnsi="Calibri" w:cs="Calibri"/>
          <w:lang w:val="en-TR"/>
        </w:rPr>
        <w:t xml:space="preserve">         471.31       120.26      3.9191    0.00029974</w:t>
      </w:r>
    </w:p>
    <w:p w14:paraId="33244B7C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LungDiseases            </w:t>
      </w:r>
      <w:r w:rsidRPr="006408BE">
        <w:rPr>
          <w:rFonts w:ascii="Calibri" w:eastAsia="Times New Roman" w:hAnsi="Calibri" w:cs="Calibri"/>
          <w:lang w:val="en-TR"/>
        </w:rPr>
        <w:t xml:space="preserve">    -1.4787e+05        55537     -2.6626      0.010718</w:t>
      </w:r>
    </w:p>
    <w:p w14:paraId="1270B4A3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-225.21       91.095     -2.4722      0.017275</w:t>
      </w:r>
    </w:p>
    <w:p w14:paraId="08CE7A81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AgeOver65               </w:t>
      </w:r>
      <w:r w:rsidRPr="006408BE">
        <w:rPr>
          <w:rFonts w:ascii="Calibri" w:eastAsia="Times New Roman" w:hAnsi="Calibri" w:cs="Calibri"/>
          <w:lang w:val="en-TR"/>
        </w:rPr>
        <w:t xml:space="preserve">     3.8485e+05        90662      4.2449    0.00010794</w:t>
      </w:r>
    </w:p>
    <w:p w14:paraId="743E5D8F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Unemployment            </w:t>
      </w:r>
      <w:r w:rsidRPr="006408BE">
        <w:rPr>
          <w:rFonts w:ascii="Calibri" w:eastAsia="Times New Roman" w:hAnsi="Calibri" w:cs="Calibri"/>
          <w:lang w:val="en-TR"/>
        </w:rPr>
        <w:t xml:space="preserve">        -561.61       139.69     -4.0205    0.00021883</w:t>
      </w:r>
    </w:p>
    <w:p w14:paraId="179827B8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Gini:Hyper              </w:t>
      </w:r>
      <w:r w:rsidRPr="006408BE">
        <w:rPr>
          <w:rFonts w:ascii="Calibri" w:eastAsia="Times New Roman" w:hAnsi="Calibri" w:cs="Calibri"/>
          <w:lang w:val="en-TR"/>
        </w:rPr>
        <w:t xml:space="preserve">        -634.23       153.73     -4.1255    0.00015748</w:t>
      </w:r>
    </w:p>
    <w:p w14:paraId="43387F8E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Density:HDI             </w:t>
      </w:r>
      <w:r w:rsidRPr="006408BE">
        <w:rPr>
          <w:rFonts w:ascii="Calibri" w:eastAsia="Times New Roman" w:hAnsi="Calibri" w:cs="Calibri"/>
          <w:lang w:val="en-TR"/>
        </w:rPr>
        <w:t xml:space="preserve">        -0.7542       0.3724     -2.0252      0.048801</w:t>
      </w:r>
    </w:p>
    <w:p w14:paraId="69824FE3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Density:IHDI            </w:t>
      </w:r>
      <w:r w:rsidRPr="006408BE">
        <w:rPr>
          <w:rFonts w:ascii="Calibri" w:eastAsia="Times New Roman" w:hAnsi="Calibri" w:cs="Calibri"/>
          <w:lang w:val="en-TR"/>
        </w:rPr>
        <w:t xml:space="preserve">       -0.37617      0.13512      -2.784     0.0078243</w:t>
      </w:r>
    </w:p>
    <w:p w14:paraId="473FA77C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Density:GII             </w:t>
      </w:r>
      <w:r w:rsidRPr="006408BE">
        <w:rPr>
          <w:rFonts w:ascii="Calibri" w:eastAsia="Times New Roman" w:hAnsi="Calibri" w:cs="Calibri"/>
          <w:lang w:val="en-TR"/>
        </w:rPr>
        <w:t xml:space="preserve">       -0.10877     0.031794     -3.4211     0.0013372</w:t>
      </w:r>
    </w:p>
    <w:p w14:paraId="700908BA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GDP:IHDI                </w:t>
      </w:r>
      <w:r w:rsidRPr="006408BE">
        <w:rPr>
          <w:rFonts w:ascii="Calibri" w:eastAsia="Times New Roman" w:hAnsi="Calibri" w:cs="Calibri"/>
          <w:lang w:val="en-TR"/>
        </w:rPr>
        <w:t xml:space="preserve">      0.0070284    0.0028576      2.4595      0.017822</w:t>
      </w:r>
    </w:p>
    <w:p w14:paraId="25A0A8C1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GDP:LifeExpectancy      </w:t>
      </w:r>
      <w:r w:rsidRPr="006408BE">
        <w:rPr>
          <w:rFonts w:ascii="Calibri" w:eastAsia="Times New Roman" w:hAnsi="Calibri" w:cs="Calibri"/>
          <w:lang w:val="en-TR"/>
        </w:rPr>
        <w:t xml:space="preserve">      -0.010845    0.0063586     -1.7056      0.094976</w:t>
      </w:r>
    </w:p>
    <w:p w14:paraId="1F76BE38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GDP:LungDiseases        </w:t>
      </w:r>
      <w:r w:rsidRPr="006408BE">
        <w:rPr>
          <w:rFonts w:ascii="Calibri" w:eastAsia="Times New Roman" w:hAnsi="Calibri" w:cs="Calibri"/>
          <w:lang w:val="en-TR"/>
        </w:rPr>
        <w:t xml:space="preserve">         1.1431      0.60269      1.8967      0.064304</w:t>
      </w:r>
    </w:p>
    <w:p w14:paraId="296C3679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GDP:AgeOver65           </w:t>
      </w:r>
      <w:r w:rsidRPr="006408BE">
        <w:rPr>
          <w:rFonts w:ascii="Calibri" w:eastAsia="Times New Roman" w:hAnsi="Calibri" w:cs="Calibri"/>
          <w:lang w:val="en-TR"/>
        </w:rPr>
        <w:t xml:space="preserve">         1.2148      0.45623      2.6627      0.010714</w:t>
      </w:r>
    </w:p>
    <w:p w14:paraId="3772886A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GDP:Unemployment        </w:t>
      </w:r>
      <w:r w:rsidRPr="006408BE">
        <w:rPr>
          <w:rFonts w:ascii="Calibri" w:eastAsia="Times New Roman" w:hAnsi="Calibri" w:cs="Calibri"/>
          <w:lang w:val="en-TR"/>
        </w:rPr>
        <w:t xml:space="preserve">      -0.020941    0.0052248      -4.008    0.00022757</w:t>
      </w:r>
    </w:p>
    <w:p w14:paraId="3FE816C9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HDI:IHDI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-50.846       10.635     -4.7811    1.8997e-05</w:t>
      </w:r>
    </w:p>
    <w:p w14:paraId="45BEF369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HDI:GII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7.4003       3.2957      2.2455      0.029697</w:t>
      </w:r>
    </w:p>
    <w:p w14:paraId="498CED8B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IHDI:LungDiseases       </w:t>
      </w:r>
      <w:r w:rsidRPr="006408BE">
        <w:rPr>
          <w:rFonts w:ascii="Calibri" w:eastAsia="Times New Roman" w:hAnsi="Calibri" w:cs="Calibri"/>
          <w:lang w:val="en-TR"/>
        </w:rPr>
        <w:t xml:space="preserve">         5574.3       1377.6      4.0464    0.00020184</w:t>
      </w:r>
    </w:p>
    <w:p w14:paraId="3E81C4A3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GII:Hyper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1.9512      0.83057      2.3492      0.023263</w:t>
      </w:r>
    </w:p>
    <w:p w14:paraId="13618493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GII:LifeExpectancy      </w:t>
      </w:r>
      <w:r w:rsidRPr="006408BE">
        <w:rPr>
          <w:rFonts w:ascii="Calibri" w:eastAsia="Times New Roman" w:hAnsi="Calibri" w:cs="Calibri"/>
          <w:lang w:val="en-TR"/>
        </w:rPr>
        <w:t xml:space="preserve">        -2.3048       1.0579     -2.1786       0.03464</w:t>
      </w:r>
    </w:p>
    <w:p w14:paraId="1F27A956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Hyper:Unemployment      </w:t>
      </w:r>
      <w:r w:rsidRPr="006408BE">
        <w:rPr>
          <w:rFonts w:ascii="Calibri" w:eastAsia="Times New Roman" w:hAnsi="Calibri" w:cs="Calibri"/>
          <w:lang w:val="en-TR"/>
        </w:rPr>
        <w:t xml:space="preserve">          9.219       3.2142      2.8682     0.0062629</w:t>
      </w:r>
    </w:p>
    <w:p w14:paraId="4F9808FB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LifeExpectancy:AgeOver65</w:t>
      </w:r>
      <w:r w:rsidRPr="006408BE">
        <w:rPr>
          <w:rFonts w:ascii="Calibri" w:eastAsia="Times New Roman" w:hAnsi="Calibri" w:cs="Calibri"/>
          <w:lang w:val="en-TR"/>
        </w:rPr>
        <w:t xml:space="preserve">        -5257.1       1249.1     -4.2086    0.00012114</w:t>
      </w:r>
    </w:p>
    <w:p w14:paraId="169D5CA1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LungDiseases:MedianAge  </w:t>
      </w:r>
      <w:r w:rsidRPr="006408BE">
        <w:rPr>
          <w:rFonts w:ascii="Calibri" w:eastAsia="Times New Roman" w:hAnsi="Calibri" w:cs="Calibri"/>
          <w:lang w:val="en-TR"/>
        </w:rPr>
        <w:t xml:space="preserve">         2481.7       1170.2      2.1208      0.039486</w:t>
      </w:r>
    </w:p>
    <w:p w14:paraId="2DF73EFE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MedianAge:Unemployment  </w:t>
      </w:r>
      <w:r w:rsidRPr="006408BE">
        <w:rPr>
          <w:rFonts w:ascii="Calibri" w:eastAsia="Times New Roman" w:hAnsi="Calibri" w:cs="Calibri"/>
          <w:lang w:val="en-TR"/>
        </w:rPr>
        <w:t xml:space="preserve">         13.576       2.9061      4.6716    2.7222e-05</w:t>
      </w:r>
    </w:p>
    <w:p w14:paraId="01385A16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69E4C03A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07AF60CB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Number of observations: 77, Error degrees of freedom: 45</w:t>
      </w:r>
    </w:p>
    <w:p w14:paraId="6E210404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Root Mean Squared Error: 678</w:t>
      </w:r>
    </w:p>
    <w:p w14:paraId="03A3F71B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R-squared: 0.871,  Adjusted R-Squared: 0.782</w:t>
      </w:r>
    </w:p>
    <w:p w14:paraId="444B7EC8" w14:textId="77777777" w:rsidR="00F2778B" w:rsidRPr="006408BE" w:rsidRDefault="00F2778B" w:rsidP="00F277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lastRenderedPageBreak/>
        <w:t>F-statistic vs. constant model: 9.78, p-value = 1.15e-11</w:t>
      </w:r>
    </w:p>
    <w:p w14:paraId="36448E5D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66B7E363" w14:textId="0FCFAD05" w:rsidR="00214404" w:rsidRPr="00C83EED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sz w:val="36"/>
          <w:szCs w:val="36"/>
          <w:lang w:val="en-US"/>
        </w:rPr>
      </w:pPr>
      <w:r w:rsidRPr="00C83EED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>Analysis 3</w:t>
      </w:r>
      <w:r w:rsidRPr="00C83EED">
        <w:rPr>
          <w:rFonts w:ascii="Calibri" w:hAnsi="Calibri" w:cs="Calibri"/>
          <w:b/>
          <w:bCs/>
          <w:sz w:val="36"/>
          <w:szCs w:val="36"/>
          <w:lang w:val="en-US"/>
        </w:rPr>
        <w:t xml:space="preserve"> </w:t>
      </w:r>
    </w:p>
    <w:p w14:paraId="50C273C7" w14:textId="78E9B49B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Modeling approach A separated SSE  </w:t>
      </w:r>
    </w:p>
    <w:p w14:paraId="4EE089D6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Linear regression model:</w:t>
      </w:r>
    </w:p>
    <w:p w14:paraId="1714A9D7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lang w:val="en-US"/>
        </w:rPr>
        <w:t>DeathRate</w:t>
      </w:r>
      <w:proofErr w:type="spellEnd"/>
      <w:r w:rsidRPr="006408BE">
        <w:rPr>
          <w:rFonts w:ascii="Calibri" w:hAnsi="Calibri" w:cs="Calibri"/>
          <w:lang w:val="en-US"/>
        </w:rPr>
        <w:t xml:space="preserve"> ~ 1 + </w:t>
      </w:r>
      <w:proofErr w:type="spellStart"/>
      <w:r w:rsidRPr="006408BE">
        <w:rPr>
          <w:rFonts w:ascii="Calibri" w:hAnsi="Calibri" w:cs="Calibri"/>
          <w:lang w:val="en-US"/>
        </w:rPr>
        <w:t>Diabets</w:t>
      </w:r>
      <w:proofErr w:type="spellEnd"/>
      <w:r w:rsidRPr="006408BE">
        <w:rPr>
          <w:rFonts w:ascii="Calibri" w:hAnsi="Calibri" w:cs="Calibri"/>
          <w:lang w:val="en-US"/>
        </w:rPr>
        <w:t xml:space="preserve"> + Obesity + Gini + AgeOver65</w:t>
      </w:r>
    </w:p>
    <w:p w14:paraId="0EC46172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1EDAF8B4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Estimated Coefficients:</w:t>
      </w:r>
    </w:p>
    <w:p w14:paraId="5183E443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Estimate</w:t>
      </w:r>
      <w:r w:rsidRPr="006408BE">
        <w:rPr>
          <w:rFonts w:ascii="Calibri" w:hAnsi="Calibri" w:cs="Calibri"/>
          <w:lang w:val="en-US"/>
        </w:rPr>
        <w:t xml:space="preserve">      </w:t>
      </w:r>
      <w:r w:rsidRPr="006408BE">
        <w:rPr>
          <w:rFonts w:ascii="Calibri" w:hAnsi="Calibri" w:cs="Calibri"/>
          <w:b/>
          <w:bCs/>
          <w:lang w:val="en-US"/>
        </w:rPr>
        <w:t>SE</w:t>
      </w:r>
      <w:r w:rsidRPr="006408BE">
        <w:rPr>
          <w:rFonts w:ascii="Calibri" w:hAnsi="Calibri" w:cs="Calibri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tStat</w:t>
      </w:r>
      <w:proofErr w:type="spellEnd"/>
      <w:r w:rsidRPr="006408BE">
        <w:rPr>
          <w:rFonts w:ascii="Calibri" w:hAnsi="Calibri" w:cs="Calibri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pValue</w:t>
      </w:r>
      <w:proofErr w:type="spellEnd"/>
      <w:r w:rsidRPr="006408BE">
        <w:rPr>
          <w:rFonts w:ascii="Calibri" w:hAnsi="Calibri" w:cs="Calibri"/>
          <w:lang w:val="en-US"/>
        </w:rPr>
        <w:t xml:space="preserve">  </w:t>
      </w:r>
    </w:p>
    <w:p w14:paraId="4BD8B422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__________</w:t>
      </w:r>
    </w:p>
    <w:p w14:paraId="5383555E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706EC8E4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(</w:t>
      </w:r>
      <w:proofErr w:type="gramStart"/>
      <w:r w:rsidRPr="006408BE">
        <w:rPr>
          <w:rFonts w:ascii="Calibri" w:hAnsi="Calibri" w:cs="Calibri"/>
          <w:b/>
          <w:bCs/>
          <w:lang w:val="en-US"/>
        </w:rPr>
        <w:t>Intercept)</w:t>
      </w:r>
      <w:r w:rsidRPr="006408BE">
        <w:rPr>
          <w:rFonts w:ascii="Calibri" w:hAnsi="Calibri" w:cs="Calibri"/>
          <w:lang w:val="en-US"/>
        </w:rPr>
        <w:t xml:space="preserve">   </w:t>
      </w:r>
      <w:proofErr w:type="gramEnd"/>
      <w:r w:rsidRPr="006408BE">
        <w:rPr>
          <w:rFonts w:ascii="Calibri" w:hAnsi="Calibri" w:cs="Calibri"/>
          <w:lang w:val="en-US"/>
        </w:rPr>
        <w:t xml:space="preserve">   -2888     1048.7     -2.754     0.0074486</w:t>
      </w:r>
    </w:p>
    <w:p w14:paraId="651DD98C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Diabets</w:t>
      </w:r>
      <w:proofErr w:type="spellEnd"/>
      <w:r w:rsidRPr="006408BE">
        <w:rPr>
          <w:rFonts w:ascii="Calibri" w:hAnsi="Calibri" w:cs="Calibri"/>
          <w:b/>
          <w:bCs/>
          <w:lang w:val="en-US"/>
        </w:rPr>
        <w:t xml:space="preserve">    </w:t>
      </w:r>
      <w:r w:rsidRPr="006408BE">
        <w:rPr>
          <w:rFonts w:ascii="Calibri" w:hAnsi="Calibri" w:cs="Calibri"/>
          <w:lang w:val="en-US"/>
        </w:rPr>
        <w:t xml:space="preserve">    -59.578     23.948    -2.4878       0.01517</w:t>
      </w:r>
    </w:p>
    <w:p w14:paraId="452FC07A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Obesity    </w:t>
      </w:r>
      <w:r w:rsidRPr="006408BE">
        <w:rPr>
          <w:rFonts w:ascii="Calibri" w:hAnsi="Calibri" w:cs="Calibri"/>
          <w:lang w:val="en-US"/>
        </w:rPr>
        <w:t xml:space="preserve">     43.385     12.334     3.5174    0.00075897</w:t>
      </w:r>
    </w:p>
    <w:p w14:paraId="53F7E262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Gini       </w:t>
      </w:r>
      <w:r w:rsidRPr="006408BE">
        <w:rPr>
          <w:rFonts w:ascii="Calibri" w:hAnsi="Calibri" w:cs="Calibri"/>
          <w:lang w:val="en-US"/>
        </w:rPr>
        <w:t xml:space="preserve">     2939.3     1125.2     2.6122      0.010944</w:t>
      </w:r>
    </w:p>
    <w:p w14:paraId="67B4B02D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AgeOver65  </w:t>
      </w:r>
      <w:r w:rsidRPr="006408BE">
        <w:rPr>
          <w:rFonts w:ascii="Calibri" w:hAnsi="Calibri" w:cs="Calibri"/>
          <w:lang w:val="en-US"/>
        </w:rPr>
        <w:t xml:space="preserve">      20049     2696.3     7.4359    1.7238e-10</w:t>
      </w:r>
    </w:p>
    <w:p w14:paraId="19D7A1BD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00649F03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2F34F747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Number of observations: 77, Error degrees of freedom: 72</w:t>
      </w:r>
    </w:p>
    <w:p w14:paraId="1DFF39AF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Root Mean Squared Error: 973</w:t>
      </w:r>
    </w:p>
    <w:p w14:paraId="6354BD19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R-squared: 0.575</w:t>
      </w:r>
      <w:proofErr w:type="gramStart"/>
      <w:r w:rsidRPr="006408BE">
        <w:rPr>
          <w:rFonts w:ascii="Calibri" w:hAnsi="Calibri" w:cs="Calibri"/>
          <w:lang w:val="en-US"/>
        </w:rPr>
        <w:t>,  Adjusted</w:t>
      </w:r>
      <w:proofErr w:type="gramEnd"/>
      <w:r w:rsidRPr="006408BE">
        <w:rPr>
          <w:rFonts w:ascii="Calibri" w:hAnsi="Calibri" w:cs="Calibri"/>
          <w:lang w:val="en-US"/>
        </w:rPr>
        <w:t xml:space="preserve"> R-Squared: 0.551</w:t>
      </w:r>
    </w:p>
    <w:p w14:paraId="44E74FB5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F-statistic vs. constant model: 24.3, p-value = 9.27e-13</w:t>
      </w:r>
    </w:p>
    <w:p w14:paraId="2D2D416E" w14:textId="77777777" w:rsidR="00807DB4" w:rsidRPr="006408BE" w:rsidRDefault="00807DB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</w:p>
    <w:p w14:paraId="7F165AAD" w14:textId="4358991D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Modeling approach B interaction SSE </w:t>
      </w:r>
    </w:p>
    <w:p w14:paraId="65718973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>Linear regression model:</w:t>
      </w:r>
    </w:p>
    <w:p w14:paraId="4FB2E674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DeathRate ~ 1 + Democracy + Gini*Hyper + Density*HDI + Density*IHDI + Density*GII + GDP*IHDI + GDP*LifeExpectancy + GDP*LungDiseases + GDP*AgeOver65 + GDP*Unemployment + HDI*IHDI + HDI*GII + IHDI*LungDiseases + GII*Hyper + GII*LifeExpectancy + Hyper*Unemployment + LifeExpectancy*AgeOver65 + LungDiseases*MedianAge + MedianAge*Unemployment</w:t>
      </w:r>
    </w:p>
    <w:p w14:paraId="1D3FDCA4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</w:p>
    <w:p w14:paraId="360033A7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>Estimated Coefficients:</w:t>
      </w:r>
    </w:p>
    <w:p w14:paraId="40CA70B9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                             </w:t>
      </w:r>
      <w:r w:rsidRPr="006408BE">
        <w:rPr>
          <w:rStyle w:val="Strong"/>
          <w:rFonts w:ascii="Calibri" w:hAnsi="Calibri" w:cs="Calibri"/>
          <w:sz w:val="24"/>
          <w:szCs w:val="24"/>
        </w:rPr>
        <w:t>Estimate</w:t>
      </w:r>
      <w:r w:rsidRPr="006408BE">
        <w:rPr>
          <w:rFonts w:ascii="Calibri" w:hAnsi="Calibri" w:cs="Calibri"/>
          <w:sz w:val="24"/>
          <w:szCs w:val="24"/>
        </w:rPr>
        <w:t xml:space="preserve">         </w:t>
      </w:r>
      <w:r w:rsidRPr="006408BE">
        <w:rPr>
          <w:rStyle w:val="Strong"/>
          <w:rFonts w:ascii="Calibri" w:hAnsi="Calibri" w:cs="Calibri"/>
          <w:sz w:val="24"/>
          <w:szCs w:val="24"/>
        </w:rPr>
        <w:t>SE</w:t>
      </w:r>
      <w:r w:rsidRPr="006408BE">
        <w:rPr>
          <w:rFonts w:ascii="Calibri" w:hAnsi="Calibri" w:cs="Calibri"/>
          <w:sz w:val="24"/>
          <w:szCs w:val="24"/>
        </w:rPr>
        <w:t xml:space="preserve">         </w:t>
      </w:r>
      <w:r w:rsidRPr="006408BE">
        <w:rPr>
          <w:rStyle w:val="Strong"/>
          <w:rFonts w:ascii="Calibri" w:hAnsi="Calibri" w:cs="Calibri"/>
          <w:sz w:val="24"/>
          <w:szCs w:val="24"/>
        </w:rPr>
        <w:t>tStat</w:t>
      </w:r>
      <w:r w:rsidRPr="006408BE">
        <w:rPr>
          <w:rFonts w:ascii="Calibri" w:hAnsi="Calibri" w:cs="Calibri"/>
          <w:sz w:val="24"/>
          <w:szCs w:val="24"/>
        </w:rPr>
        <w:t xml:space="preserve">        </w:t>
      </w:r>
      <w:r w:rsidRPr="006408BE">
        <w:rPr>
          <w:rStyle w:val="Strong"/>
          <w:rFonts w:ascii="Calibri" w:hAnsi="Calibri" w:cs="Calibri"/>
          <w:sz w:val="24"/>
          <w:szCs w:val="24"/>
        </w:rPr>
        <w:t>pValue</w:t>
      </w:r>
      <w:r w:rsidRPr="006408BE">
        <w:rPr>
          <w:rFonts w:ascii="Calibri" w:hAnsi="Calibri" w:cs="Calibri"/>
          <w:sz w:val="24"/>
          <w:szCs w:val="24"/>
        </w:rPr>
        <w:t xml:space="preserve">  </w:t>
      </w:r>
    </w:p>
    <w:p w14:paraId="315347FE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                            </w:t>
      </w:r>
      <w:r w:rsidRPr="006408BE">
        <w:rPr>
          <w:rStyle w:val="Strong"/>
          <w:rFonts w:ascii="Calibri" w:hAnsi="Calibri" w:cs="Calibri"/>
          <w:sz w:val="24"/>
          <w:szCs w:val="24"/>
        </w:rPr>
        <w:t>___________</w:t>
      </w: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>_________</w:t>
      </w: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>________</w:t>
      </w: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>__________</w:t>
      </w:r>
    </w:p>
    <w:p w14:paraId="62FDAC7E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</w:p>
    <w:p w14:paraId="38CF5A15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(Intercept)             </w:t>
      </w:r>
      <w:r w:rsidRPr="006408BE">
        <w:rPr>
          <w:rFonts w:ascii="Calibri" w:hAnsi="Calibri" w:cs="Calibri"/>
          <w:sz w:val="24"/>
          <w:szCs w:val="24"/>
        </w:rPr>
        <w:t xml:space="preserve">         -44723       9595.6     -4.6608    2.8197e-05</w:t>
      </w:r>
    </w:p>
    <w:p w14:paraId="05BF9839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Gini                    </w:t>
      </w:r>
      <w:r w:rsidRPr="006408BE">
        <w:rPr>
          <w:rFonts w:ascii="Calibri" w:hAnsi="Calibri" w:cs="Calibri"/>
          <w:sz w:val="24"/>
          <w:szCs w:val="24"/>
        </w:rPr>
        <w:t xml:space="preserve">          25728       6162.3       4.175    0.00013472</w:t>
      </w:r>
    </w:p>
    <w:p w14:paraId="223F65DA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Democracy               </w:t>
      </w:r>
      <w:r w:rsidRPr="006408BE">
        <w:rPr>
          <w:rFonts w:ascii="Calibri" w:hAnsi="Calibri" w:cs="Calibri"/>
          <w:sz w:val="24"/>
          <w:szCs w:val="24"/>
        </w:rPr>
        <w:t xml:space="preserve">         158.02       60.935      2.5932      0.012784</w:t>
      </w:r>
    </w:p>
    <w:p w14:paraId="753316F0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Density                 </w:t>
      </w:r>
      <w:r w:rsidRPr="006408BE">
        <w:rPr>
          <w:rFonts w:ascii="Calibri" w:hAnsi="Calibri" w:cs="Calibri"/>
          <w:sz w:val="24"/>
          <w:szCs w:val="24"/>
        </w:rPr>
        <w:t xml:space="preserve">         16.759       7.3549      2.2786      0.027491</w:t>
      </w:r>
    </w:p>
    <w:p w14:paraId="4403DE9D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lastRenderedPageBreak/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GDP                     </w:t>
      </w:r>
      <w:r w:rsidRPr="006408BE">
        <w:rPr>
          <w:rFonts w:ascii="Calibri" w:hAnsi="Calibri" w:cs="Calibri"/>
          <w:sz w:val="24"/>
          <w:szCs w:val="24"/>
        </w:rPr>
        <w:t xml:space="preserve">        0.71683      0.52508      1.3652       0.17898</w:t>
      </w:r>
    </w:p>
    <w:p w14:paraId="637FF663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HDI                     </w:t>
      </w:r>
      <w:r w:rsidRPr="006408BE">
        <w:rPr>
          <w:rFonts w:ascii="Calibri" w:hAnsi="Calibri" w:cs="Calibri"/>
          <w:sz w:val="24"/>
          <w:szCs w:val="24"/>
        </w:rPr>
        <w:t xml:space="preserve">         607.39       186.15       3.263     0.0021083</w:t>
      </w:r>
    </w:p>
    <w:p w14:paraId="3F1C2D80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IHDI                    </w:t>
      </w:r>
      <w:r w:rsidRPr="006408BE">
        <w:rPr>
          <w:rFonts w:ascii="Calibri" w:hAnsi="Calibri" w:cs="Calibri"/>
          <w:sz w:val="24"/>
          <w:szCs w:val="24"/>
        </w:rPr>
        <w:t xml:space="preserve">         376.43       135.05      2.7874     0.0077545</w:t>
      </w:r>
    </w:p>
    <w:p w14:paraId="370A52CE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GII                     </w:t>
      </w:r>
      <w:r w:rsidRPr="006408BE">
        <w:rPr>
          <w:rFonts w:ascii="Calibri" w:hAnsi="Calibri" w:cs="Calibri"/>
          <w:sz w:val="24"/>
          <w:szCs w:val="24"/>
        </w:rPr>
        <w:t xml:space="preserve">        0.73259       67.884    0.010792       0.99144</w:t>
      </w:r>
    </w:p>
    <w:p w14:paraId="2217715E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Hyper                   </w:t>
      </w:r>
      <w:r w:rsidRPr="006408BE">
        <w:rPr>
          <w:rFonts w:ascii="Calibri" w:hAnsi="Calibri" w:cs="Calibri"/>
          <w:sz w:val="24"/>
          <w:szCs w:val="24"/>
        </w:rPr>
        <w:t xml:space="preserve">         281.15       114.12      2.4637      0.017639</w:t>
      </w:r>
    </w:p>
    <w:p w14:paraId="7864F664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LifeExpectancy          </w:t>
      </w:r>
      <w:r w:rsidRPr="006408BE">
        <w:rPr>
          <w:rFonts w:ascii="Calibri" w:hAnsi="Calibri" w:cs="Calibri"/>
          <w:sz w:val="24"/>
          <w:szCs w:val="24"/>
        </w:rPr>
        <w:t xml:space="preserve">         471.31       120.26      3.9191    0.00029974</w:t>
      </w:r>
    </w:p>
    <w:p w14:paraId="544D52F6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LungDiseases            </w:t>
      </w:r>
      <w:r w:rsidRPr="006408BE">
        <w:rPr>
          <w:rFonts w:ascii="Calibri" w:hAnsi="Calibri" w:cs="Calibri"/>
          <w:sz w:val="24"/>
          <w:szCs w:val="24"/>
        </w:rPr>
        <w:t xml:space="preserve">    -1.4787e+05        55537     -2.6626      0.010718</w:t>
      </w:r>
    </w:p>
    <w:p w14:paraId="3574924A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MedianAge               </w:t>
      </w:r>
      <w:r w:rsidRPr="006408BE">
        <w:rPr>
          <w:rFonts w:ascii="Calibri" w:hAnsi="Calibri" w:cs="Calibri"/>
          <w:sz w:val="24"/>
          <w:szCs w:val="24"/>
        </w:rPr>
        <w:t xml:space="preserve">        -225.21       91.095     -2.4722      0.017275</w:t>
      </w:r>
    </w:p>
    <w:p w14:paraId="541D0270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AgeOver65               </w:t>
      </w:r>
      <w:r w:rsidRPr="006408BE">
        <w:rPr>
          <w:rFonts w:ascii="Calibri" w:hAnsi="Calibri" w:cs="Calibri"/>
          <w:sz w:val="24"/>
          <w:szCs w:val="24"/>
        </w:rPr>
        <w:t xml:space="preserve">     3.8485e+05        90662      4.2449    0.00010794</w:t>
      </w:r>
    </w:p>
    <w:p w14:paraId="77F36F8E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Unemployment            </w:t>
      </w:r>
      <w:r w:rsidRPr="006408BE">
        <w:rPr>
          <w:rFonts w:ascii="Calibri" w:hAnsi="Calibri" w:cs="Calibri"/>
          <w:sz w:val="24"/>
          <w:szCs w:val="24"/>
        </w:rPr>
        <w:t xml:space="preserve">        -561.61       139.69     -4.0205    0.00021883</w:t>
      </w:r>
    </w:p>
    <w:p w14:paraId="510B97DE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Gini:Hyper              </w:t>
      </w:r>
      <w:r w:rsidRPr="006408BE">
        <w:rPr>
          <w:rFonts w:ascii="Calibri" w:hAnsi="Calibri" w:cs="Calibri"/>
          <w:sz w:val="24"/>
          <w:szCs w:val="24"/>
        </w:rPr>
        <w:t xml:space="preserve">        -634.23       153.73     -4.1255    0.00015748</w:t>
      </w:r>
    </w:p>
    <w:p w14:paraId="44CDEE19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Density:HDI             </w:t>
      </w:r>
      <w:r w:rsidRPr="006408BE">
        <w:rPr>
          <w:rFonts w:ascii="Calibri" w:hAnsi="Calibri" w:cs="Calibri"/>
          <w:sz w:val="24"/>
          <w:szCs w:val="24"/>
        </w:rPr>
        <w:t xml:space="preserve">        -0.7542       0.3724     -2.0252      0.048801</w:t>
      </w:r>
    </w:p>
    <w:p w14:paraId="2B3415BE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Density:IHDI            </w:t>
      </w:r>
      <w:r w:rsidRPr="006408BE">
        <w:rPr>
          <w:rFonts w:ascii="Calibri" w:hAnsi="Calibri" w:cs="Calibri"/>
          <w:sz w:val="24"/>
          <w:szCs w:val="24"/>
        </w:rPr>
        <w:t xml:space="preserve">       -0.37617      0.13512      -2.784     0.0078243</w:t>
      </w:r>
    </w:p>
    <w:p w14:paraId="0832D9A4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Density:GII             </w:t>
      </w:r>
      <w:r w:rsidRPr="006408BE">
        <w:rPr>
          <w:rFonts w:ascii="Calibri" w:hAnsi="Calibri" w:cs="Calibri"/>
          <w:sz w:val="24"/>
          <w:szCs w:val="24"/>
        </w:rPr>
        <w:t xml:space="preserve">       -0.10877     0.031794     -3.4211     0.0013372</w:t>
      </w:r>
    </w:p>
    <w:p w14:paraId="21D42439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GDP:IHDI                </w:t>
      </w:r>
      <w:r w:rsidRPr="006408BE">
        <w:rPr>
          <w:rFonts w:ascii="Calibri" w:hAnsi="Calibri" w:cs="Calibri"/>
          <w:sz w:val="24"/>
          <w:szCs w:val="24"/>
        </w:rPr>
        <w:t xml:space="preserve">      0.0070284    0.0028576      2.4595      0.017822</w:t>
      </w:r>
    </w:p>
    <w:p w14:paraId="627E68A9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GDP:LifeExpectancy      </w:t>
      </w:r>
      <w:r w:rsidRPr="006408BE">
        <w:rPr>
          <w:rFonts w:ascii="Calibri" w:hAnsi="Calibri" w:cs="Calibri"/>
          <w:sz w:val="24"/>
          <w:szCs w:val="24"/>
        </w:rPr>
        <w:t xml:space="preserve">      -0.010845    0.0063586     -1.7056      0.094976</w:t>
      </w:r>
    </w:p>
    <w:p w14:paraId="2681FFF3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GDP:LungDiseases        </w:t>
      </w:r>
      <w:r w:rsidRPr="006408BE">
        <w:rPr>
          <w:rFonts w:ascii="Calibri" w:hAnsi="Calibri" w:cs="Calibri"/>
          <w:sz w:val="24"/>
          <w:szCs w:val="24"/>
        </w:rPr>
        <w:t xml:space="preserve">         1.1431      0.60269      1.8967      0.064304</w:t>
      </w:r>
    </w:p>
    <w:p w14:paraId="6444DDF9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GDP:AgeOver65           </w:t>
      </w:r>
      <w:r w:rsidRPr="006408BE">
        <w:rPr>
          <w:rFonts w:ascii="Calibri" w:hAnsi="Calibri" w:cs="Calibri"/>
          <w:sz w:val="24"/>
          <w:szCs w:val="24"/>
        </w:rPr>
        <w:t xml:space="preserve">         1.2148      0.45623      2.6627      0.010714</w:t>
      </w:r>
    </w:p>
    <w:p w14:paraId="41048B59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GDP:Unemployment        </w:t>
      </w:r>
      <w:r w:rsidRPr="006408BE">
        <w:rPr>
          <w:rFonts w:ascii="Calibri" w:hAnsi="Calibri" w:cs="Calibri"/>
          <w:sz w:val="24"/>
          <w:szCs w:val="24"/>
        </w:rPr>
        <w:t xml:space="preserve">      -0.020941    0.0052248      -4.008    0.00022757</w:t>
      </w:r>
    </w:p>
    <w:p w14:paraId="6662B2C4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HDI:IHDI                </w:t>
      </w:r>
      <w:r w:rsidRPr="006408BE">
        <w:rPr>
          <w:rFonts w:ascii="Calibri" w:hAnsi="Calibri" w:cs="Calibri"/>
          <w:sz w:val="24"/>
          <w:szCs w:val="24"/>
        </w:rPr>
        <w:t xml:space="preserve">        -50.846       10.635     -4.7811    1.8997e-05</w:t>
      </w:r>
    </w:p>
    <w:p w14:paraId="7370F672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HDI:GII                 </w:t>
      </w:r>
      <w:r w:rsidRPr="006408BE">
        <w:rPr>
          <w:rFonts w:ascii="Calibri" w:hAnsi="Calibri" w:cs="Calibri"/>
          <w:sz w:val="24"/>
          <w:szCs w:val="24"/>
        </w:rPr>
        <w:t xml:space="preserve">         7.4003       3.2957      2.2455      0.029697</w:t>
      </w:r>
    </w:p>
    <w:p w14:paraId="4FAB6D2C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IHDI:LungDiseases       </w:t>
      </w:r>
      <w:r w:rsidRPr="006408BE">
        <w:rPr>
          <w:rFonts w:ascii="Calibri" w:hAnsi="Calibri" w:cs="Calibri"/>
          <w:sz w:val="24"/>
          <w:szCs w:val="24"/>
        </w:rPr>
        <w:t xml:space="preserve">         5574.3       1377.6      4.0464    0.00020184</w:t>
      </w:r>
    </w:p>
    <w:p w14:paraId="7E881144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GII:Hyper               </w:t>
      </w:r>
      <w:r w:rsidRPr="006408BE">
        <w:rPr>
          <w:rFonts w:ascii="Calibri" w:hAnsi="Calibri" w:cs="Calibri"/>
          <w:sz w:val="24"/>
          <w:szCs w:val="24"/>
        </w:rPr>
        <w:t xml:space="preserve">         1.9512      0.83057      2.3492      0.023263</w:t>
      </w:r>
    </w:p>
    <w:p w14:paraId="450B4734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GII:LifeExpectancy      </w:t>
      </w:r>
      <w:r w:rsidRPr="006408BE">
        <w:rPr>
          <w:rFonts w:ascii="Calibri" w:hAnsi="Calibri" w:cs="Calibri"/>
          <w:sz w:val="24"/>
          <w:szCs w:val="24"/>
        </w:rPr>
        <w:t xml:space="preserve">        -2.3048       1.0579     -2.1786       0.03464</w:t>
      </w:r>
    </w:p>
    <w:p w14:paraId="5CB76623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Hyper:Unemployment      </w:t>
      </w:r>
      <w:r w:rsidRPr="006408BE">
        <w:rPr>
          <w:rFonts w:ascii="Calibri" w:hAnsi="Calibri" w:cs="Calibri"/>
          <w:sz w:val="24"/>
          <w:szCs w:val="24"/>
        </w:rPr>
        <w:t xml:space="preserve">          9.219       3.2142      2.8682     0.0062629</w:t>
      </w:r>
    </w:p>
    <w:p w14:paraId="02D63B2A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>LifeExpectancy:AgeOver65</w:t>
      </w:r>
      <w:r w:rsidRPr="006408BE">
        <w:rPr>
          <w:rFonts w:ascii="Calibri" w:hAnsi="Calibri" w:cs="Calibri"/>
          <w:sz w:val="24"/>
          <w:szCs w:val="24"/>
        </w:rPr>
        <w:t xml:space="preserve">        -5257.1       1249.1     -4.2086    0.00012114</w:t>
      </w:r>
    </w:p>
    <w:p w14:paraId="6FA863B1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LungDiseases:MedianAge  </w:t>
      </w:r>
      <w:r w:rsidRPr="006408BE">
        <w:rPr>
          <w:rFonts w:ascii="Calibri" w:hAnsi="Calibri" w:cs="Calibri"/>
          <w:sz w:val="24"/>
          <w:szCs w:val="24"/>
        </w:rPr>
        <w:t xml:space="preserve">         2481.7       1170.2      2.1208      0.039486</w:t>
      </w:r>
    </w:p>
    <w:p w14:paraId="2A05684D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 xml:space="preserve">    </w:t>
      </w:r>
      <w:r w:rsidRPr="006408BE">
        <w:rPr>
          <w:rStyle w:val="Strong"/>
          <w:rFonts w:ascii="Calibri" w:hAnsi="Calibri" w:cs="Calibri"/>
          <w:sz w:val="24"/>
          <w:szCs w:val="24"/>
        </w:rPr>
        <w:t xml:space="preserve">MedianAge:Unemployment  </w:t>
      </w:r>
      <w:r w:rsidRPr="006408BE">
        <w:rPr>
          <w:rFonts w:ascii="Calibri" w:hAnsi="Calibri" w:cs="Calibri"/>
          <w:sz w:val="24"/>
          <w:szCs w:val="24"/>
        </w:rPr>
        <w:t xml:space="preserve">         13.576       2.9061      4.6716    2.7222e-05</w:t>
      </w:r>
    </w:p>
    <w:p w14:paraId="2C7F2B37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</w:p>
    <w:p w14:paraId="25A99D45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</w:p>
    <w:p w14:paraId="7703340F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>Number of observations: 77, Error degrees of freedom: 45</w:t>
      </w:r>
    </w:p>
    <w:p w14:paraId="50F1150A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>Root Mean Squared Error: 678</w:t>
      </w:r>
    </w:p>
    <w:p w14:paraId="4BC1088F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>R-squared: 0.871,  Adjusted R-Squared: 0.782</w:t>
      </w:r>
    </w:p>
    <w:p w14:paraId="47722D51" w14:textId="77777777" w:rsidR="00FA7F0B" w:rsidRPr="006408BE" w:rsidRDefault="00FA7F0B" w:rsidP="00FA7F0B">
      <w:pPr>
        <w:pStyle w:val="HTMLPreformatted"/>
        <w:rPr>
          <w:rFonts w:ascii="Calibri" w:hAnsi="Calibri" w:cs="Calibri"/>
          <w:sz w:val="24"/>
          <w:szCs w:val="24"/>
        </w:rPr>
      </w:pPr>
      <w:r w:rsidRPr="006408BE">
        <w:rPr>
          <w:rFonts w:ascii="Calibri" w:hAnsi="Calibri" w:cs="Calibri"/>
          <w:sz w:val="24"/>
          <w:szCs w:val="24"/>
        </w:rPr>
        <w:t>F-statistic vs. constant model: 9.78, p-value = 1.15e-11</w:t>
      </w:r>
    </w:p>
    <w:p w14:paraId="30086EB1" w14:textId="77777777" w:rsidR="00807DB4" w:rsidRPr="006408BE" w:rsidRDefault="00807DB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0C26B503" w14:textId="75C1EBC2" w:rsidR="000B6A02" w:rsidRPr="00F122E3" w:rsidRDefault="000B6A02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sz w:val="36"/>
          <w:szCs w:val="36"/>
          <w:lang w:val="en-US"/>
        </w:rPr>
      </w:pPr>
      <w:r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>Analysis 4</w:t>
      </w:r>
    </w:p>
    <w:p w14:paraId="7327FEAF" w14:textId="19C755D6" w:rsidR="00807DB4" w:rsidRPr="006408BE" w:rsidRDefault="00807DB4" w:rsidP="00807DB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>Modeling approach A separated SSE -</w:t>
      </w:r>
      <w:r w:rsidRPr="006408BE">
        <w:rPr>
          <w:rFonts w:ascii="Calibri" w:hAnsi="Calibri" w:cs="Calibri"/>
          <w:b/>
          <w:bCs/>
          <w:kern w:val="1"/>
          <w:lang w:val="en-US"/>
        </w:rPr>
        <w:t>55 countries</w:t>
      </w:r>
    </w:p>
    <w:p w14:paraId="46F13891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Linear regression model (robust fit):</w:t>
      </w:r>
    </w:p>
    <w:p w14:paraId="2F13DECE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DeathRate ~ 1 + Obesity + AgeOver65 + Age145</w:t>
      </w:r>
    </w:p>
    <w:p w14:paraId="28574D4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383D0286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Estimated Coefficients:</w:t>
      </w:r>
    </w:p>
    <w:p w14:paraId="1796A513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lastRenderedPageBreak/>
        <w:t xml:space="preserve">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Estimate</w:t>
      </w:r>
      <w:r w:rsidRPr="006408BE">
        <w:rPr>
          <w:rFonts w:ascii="Calibri" w:eastAsia="Times New Roman" w:hAnsi="Calibri" w:cs="Calibri"/>
          <w:lang w:val="en-TR"/>
        </w:rPr>
        <w:t xml:space="preserve">      </w:t>
      </w:r>
      <w:r w:rsidRPr="006408BE">
        <w:rPr>
          <w:rFonts w:ascii="Calibri" w:eastAsia="Times New Roman" w:hAnsi="Calibri" w:cs="Calibri"/>
          <w:b/>
          <w:bCs/>
          <w:lang w:val="en-TR"/>
        </w:rPr>
        <w:t>SE</w:t>
      </w:r>
      <w:r w:rsidRPr="006408BE">
        <w:rPr>
          <w:rFonts w:ascii="Calibri" w:eastAsia="Times New Roman" w:hAnsi="Calibri" w:cs="Calibri"/>
          <w:lang w:val="en-TR"/>
        </w:rPr>
        <w:t xml:space="preserve">       </w:t>
      </w:r>
      <w:r w:rsidRPr="006408BE">
        <w:rPr>
          <w:rFonts w:ascii="Calibri" w:eastAsia="Times New Roman" w:hAnsi="Calibri" w:cs="Calibri"/>
          <w:b/>
          <w:bCs/>
          <w:lang w:val="en-TR"/>
        </w:rPr>
        <w:t>tStat</w:t>
      </w:r>
      <w:r w:rsidRPr="006408BE">
        <w:rPr>
          <w:rFonts w:ascii="Calibri" w:eastAsia="Times New Roman" w:hAnsi="Calibri" w:cs="Calibri"/>
          <w:lang w:val="en-TR"/>
        </w:rPr>
        <w:t xml:space="preserve">       </w:t>
      </w:r>
      <w:r w:rsidRPr="006408BE">
        <w:rPr>
          <w:rFonts w:ascii="Calibri" w:eastAsia="Times New Roman" w:hAnsi="Calibri" w:cs="Calibri"/>
          <w:b/>
          <w:bCs/>
          <w:lang w:val="en-TR"/>
        </w:rPr>
        <w:t>pValue</w:t>
      </w:r>
      <w:r w:rsidRPr="006408BE">
        <w:rPr>
          <w:rFonts w:ascii="Calibri" w:eastAsia="Times New Roman" w:hAnsi="Calibri" w:cs="Calibri"/>
          <w:lang w:val="en-TR"/>
        </w:rPr>
        <w:t xml:space="preserve">  </w:t>
      </w:r>
    </w:p>
    <w:p w14:paraId="09478DF1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</w:p>
    <w:p w14:paraId="191D0755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09AF04E0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(Intercept)</w:t>
      </w:r>
      <w:r w:rsidRPr="006408BE">
        <w:rPr>
          <w:rFonts w:ascii="Calibri" w:eastAsia="Times New Roman" w:hAnsi="Calibri" w:cs="Calibri"/>
          <w:lang w:val="en-TR"/>
        </w:rPr>
        <w:t xml:space="preserve">    -527.91     288.17    -1.8319      0.072808</w:t>
      </w:r>
    </w:p>
    <w:p w14:paraId="1A5AB34F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Obesity    </w:t>
      </w:r>
      <w:r w:rsidRPr="006408BE">
        <w:rPr>
          <w:rFonts w:ascii="Calibri" w:eastAsia="Times New Roman" w:hAnsi="Calibri" w:cs="Calibri"/>
          <w:lang w:val="en-TR"/>
        </w:rPr>
        <w:t xml:space="preserve">     10.001      2.766     3.6158    0.00068573</w:t>
      </w:r>
    </w:p>
    <w:p w14:paraId="249D9E70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AgeOver65  </w:t>
      </w:r>
      <w:r w:rsidRPr="006408BE">
        <w:rPr>
          <w:rFonts w:ascii="Calibri" w:eastAsia="Times New Roman" w:hAnsi="Calibri" w:cs="Calibri"/>
          <w:lang w:val="en-TR"/>
        </w:rPr>
        <w:t xml:space="preserve">       8626     1649.4     5.2298    3.2015e-06</w:t>
      </w:r>
    </w:p>
    <w:p w14:paraId="4DD40621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Age145     </w:t>
      </w:r>
      <w:r w:rsidRPr="006408BE">
        <w:rPr>
          <w:rFonts w:ascii="Calibri" w:eastAsia="Times New Roman" w:hAnsi="Calibri" w:cs="Calibri"/>
          <w:lang w:val="en-TR"/>
        </w:rPr>
        <w:t xml:space="preserve">     954.26     915.05     1.0429       0.30193</w:t>
      </w:r>
    </w:p>
    <w:p w14:paraId="59FBF8DA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3286AD5F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73B5D7BF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Number of observations: 55, Error degrees of freedom: 51</w:t>
      </w:r>
    </w:p>
    <w:p w14:paraId="2222AA1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Root Mean Squared Error: 129</w:t>
      </w:r>
    </w:p>
    <w:p w14:paraId="26E4A10E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R-squared: 0.666,  Adjusted R-Squared: 0.646</w:t>
      </w:r>
    </w:p>
    <w:p w14:paraId="2C03685C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F-statistic vs. constant model: 33.8, p-value = 3.54e-12</w:t>
      </w:r>
    </w:p>
    <w:p w14:paraId="03C4C024" w14:textId="77777777" w:rsidR="00807DB4" w:rsidRPr="006408BE" w:rsidRDefault="00807DB4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</w:p>
    <w:p w14:paraId="4CD7E759" w14:textId="15CAA4EB" w:rsidR="00214404" w:rsidRPr="006408BE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Modeling approach B interaction SSE </w:t>
      </w:r>
      <w:r w:rsidRPr="006408BE">
        <w:rPr>
          <w:rFonts w:ascii="Calibri" w:hAnsi="Calibri" w:cs="Calibri"/>
          <w:lang w:val="en-US"/>
        </w:rPr>
        <w:t>-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>55 countries</w:t>
      </w:r>
    </w:p>
    <w:p w14:paraId="194EFAD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Linear regression model:</w:t>
      </w:r>
    </w:p>
    <w:p w14:paraId="05FA7276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DeathRate ~ 1 + Democracy*IHDI + Density*HDI + Density*LifeExpectancy + Density*LungDiseases + Density*MedianAge + Density*Unemployment + GDP*HDI + GDP*IHDI + GDP*GII + GDP*LifeExpectancy + GDPNominal*IHDI + GDPNominal*Hyper + GDPNominal*LifeExpectancy + GDPNominal*LungDiseases + GDPNominal*AgeOver65 + HDI*IHDI + HDI*GII + HDI*Hyper + IHDI*GII + IHDI*Unemployment + GII*Hyper + GII*MedianAge + Hyper*MedianAge + Hyper*Unemployment + MedianAge*Unemployment</w:t>
      </w:r>
    </w:p>
    <w:p w14:paraId="7405D69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1F06EBED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Estimated Coefficients:</w:t>
      </w:r>
    </w:p>
    <w:p w14:paraId="6795A110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Estimate</w:t>
      </w:r>
      <w:r w:rsidRPr="006408BE">
        <w:rPr>
          <w:rFonts w:ascii="Calibri" w:eastAsia="Times New Roman" w:hAnsi="Calibri" w:cs="Calibri"/>
          <w:lang w:val="en-TR"/>
        </w:rPr>
        <w:t xml:space="preserve">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SE</w:t>
      </w:r>
      <w:r w:rsidRPr="006408BE">
        <w:rPr>
          <w:rFonts w:ascii="Calibri" w:eastAsia="Times New Roman" w:hAnsi="Calibri" w:cs="Calibri"/>
          <w:lang w:val="en-TR"/>
        </w:rPr>
        <w:t xml:space="preserve">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tStat</w:t>
      </w:r>
      <w:r w:rsidRPr="006408BE">
        <w:rPr>
          <w:rFonts w:ascii="Calibri" w:eastAsia="Times New Roman" w:hAnsi="Calibri" w:cs="Calibri"/>
          <w:lang w:val="en-TR"/>
        </w:rPr>
        <w:t xml:space="preserve">        </w:t>
      </w:r>
      <w:r w:rsidRPr="006408BE">
        <w:rPr>
          <w:rFonts w:ascii="Calibri" w:eastAsia="Times New Roman" w:hAnsi="Calibri" w:cs="Calibri"/>
          <w:b/>
          <w:bCs/>
          <w:lang w:val="en-TR"/>
        </w:rPr>
        <w:t>pValue</w:t>
      </w:r>
      <w:r w:rsidRPr="006408BE">
        <w:rPr>
          <w:rFonts w:ascii="Calibri" w:eastAsia="Times New Roman" w:hAnsi="Calibri" w:cs="Calibri"/>
          <w:lang w:val="en-TR"/>
        </w:rPr>
        <w:t xml:space="preserve">  </w:t>
      </w:r>
    </w:p>
    <w:p w14:paraId="7250C4F7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</w:p>
    <w:p w14:paraId="1FA135FD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06A0E0F0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(Intercept)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64E2093D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293.09        41.878      6.9986    3.0033e-06</w:t>
      </w:r>
    </w:p>
    <w:p w14:paraId="4E894FE3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-41.177        4.5916      -8.968    1.2226e-07</w:t>
      </w:r>
    </w:p>
    <w:p w14:paraId="04CA926F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5.2348       0.47143      11.104    6.2783e-09</w:t>
      </w:r>
    </w:p>
    <w:p w14:paraId="6A604D11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               </w:t>
      </w:r>
      <w:r w:rsidRPr="006408BE">
        <w:rPr>
          <w:rFonts w:ascii="Calibri" w:eastAsia="Times New Roman" w:hAnsi="Calibri" w:cs="Calibri"/>
          <w:lang w:val="en-TR"/>
        </w:rPr>
        <w:t xml:space="preserve">    -1.1382e-08    7.9139e-09     -1.4382       0.16965</w:t>
      </w:r>
    </w:p>
    <w:p w14:paraId="0B796D7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-100.77        61.709      -1.633       0.12199</w:t>
      </w:r>
    </w:p>
    <w:p w14:paraId="4C69B52A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43.759        18.191      2.4056      0.028601</w:t>
      </w:r>
    </w:p>
    <w:p w14:paraId="0E57EFEA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35.248        5.3513      6.5869    6.2538e-06</w:t>
      </w:r>
    </w:p>
    <w:p w14:paraId="5E9BADD0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-293.89        29.607     -9.9265    3.0433e-08</w:t>
      </w:r>
    </w:p>
    <w:p w14:paraId="1567DB2F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LifeExpectancy           </w:t>
      </w:r>
      <w:r w:rsidRPr="006408BE">
        <w:rPr>
          <w:rFonts w:ascii="Calibri" w:eastAsia="Times New Roman" w:hAnsi="Calibri" w:cs="Calibri"/>
          <w:lang w:val="en-TR"/>
        </w:rPr>
        <w:t xml:space="preserve">         11.965        5.0301      2.3787      0.030172</w:t>
      </w:r>
    </w:p>
    <w:p w14:paraId="4C504CA7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LungDiseases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3F996D72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-3.7876         29.11    -0.13011        0.8981</w:t>
      </w:r>
    </w:p>
    <w:p w14:paraId="7C0892E4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AgeOver65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6FF824E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Unemployment             </w:t>
      </w:r>
      <w:r w:rsidRPr="006408BE">
        <w:rPr>
          <w:rFonts w:ascii="Calibri" w:eastAsia="Times New Roman" w:hAnsi="Calibri" w:cs="Calibri"/>
          <w:lang w:val="en-TR"/>
        </w:rPr>
        <w:t xml:space="preserve">         111.66        30.134      3.7053     0.0019208</w:t>
      </w:r>
    </w:p>
    <w:p w14:paraId="1DAD4163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Democracy:IHDI           </w:t>
      </w:r>
      <w:r w:rsidRPr="006408BE">
        <w:rPr>
          <w:rFonts w:ascii="Calibri" w:eastAsia="Times New Roman" w:hAnsi="Calibri" w:cs="Calibri"/>
          <w:lang w:val="en-TR"/>
        </w:rPr>
        <w:t xml:space="preserve">        -6.3758         1.302     -4.8968    0.00016124</w:t>
      </w:r>
    </w:p>
    <w:p w14:paraId="1AB229BD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lastRenderedPageBreak/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Density:HDI              </w:t>
      </w:r>
      <w:r w:rsidRPr="006408BE">
        <w:rPr>
          <w:rFonts w:ascii="Calibri" w:eastAsia="Times New Roman" w:hAnsi="Calibri" w:cs="Calibri"/>
          <w:lang w:val="en-TR"/>
        </w:rPr>
        <w:t xml:space="preserve">       -0.89315        0.1041     -8.5795    2.2125e-07</w:t>
      </w:r>
    </w:p>
    <w:p w14:paraId="3FF80908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Density:LifeExpectancy   </w:t>
      </w:r>
      <w:r w:rsidRPr="006408BE">
        <w:rPr>
          <w:rFonts w:ascii="Calibri" w:eastAsia="Times New Roman" w:hAnsi="Calibri" w:cs="Calibri"/>
          <w:lang w:val="en-TR"/>
        </w:rPr>
        <w:t xml:space="preserve">        0.63659      0.077583      8.2052    3.9863e-07</w:t>
      </w:r>
    </w:p>
    <w:p w14:paraId="297F5BCA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Density:LungDiseases     </w:t>
      </w:r>
      <w:r w:rsidRPr="006408BE">
        <w:rPr>
          <w:rFonts w:ascii="Calibri" w:eastAsia="Times New Roman" w:hAnsi="Calibri" w:cs="Calibri"/>
          <w:lang w:val="en-TR"/>
        </w:rPr>
        <w:t xml:space="preserve">         24.168        4.6264      5.2239    8.3553e-05</w:t>
      </w:r>
    </w:p>
    <w:p w14:paraId="15F10CB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Density:MedianAge        </w:t>
      </w:r>
      <w:r w:rsidRPr="006408BE">
        <w:rPr>
          <w:rFonts w:ascii="Calibri" w:eastAsia="Times New Roman" w:hAnsi="Calibri" w:cs="Calibri"/>
          <w:lang w:val="en-TR"/>
        </w:rPr>
        <w:t xml:space="preserve">        0.57323       0.06391      8.9693    1.2202e-07</w:t>
      </w:r>
    </w:p>
    <w:p w14:paraId="5B822C30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Density:Unemployment     </w:t>
      </w:r>
      <w:r w:rsidRPr="006408BE">
        <w:rPr>
          <w:rFonts w:ascii="Calibri" w:eastAsia="Times New Roman" w:hAnsi="Calibri" w:cs="Calibri"/>
          <w:lang w:val="en-TR"/>
        </w:rPr>
        <w:t xml:space="preserve">       -0.41294      0.040717     -10.142    2.2574e-08</w:t>
      </w:r>
    </w:p>
    <w:p w14:paraId="2BE60781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GDP:HDI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-0.19357      0.015843     -12.218    1.5852e-09</w:t>
      </w:r>
    </w:p>
    <w:p w14:paraId="32BAA014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GDP:IHDI                 </w:t>
      </w:r>
      <w:r w:rsidRPr="006408BE">
        <w:rPr>
          <w:rFonts w:ascii="Calibri" w:eastAsia="Times New Roman" w:hAnsi="Calibri" w:cs="Calibri"/>
          <w:lang w:val="en-TR"/>
        </w:rPr>
        <w:t xml:space="preserve">      -0.062029     0.0036184     -17.142    1.0161e-11</w:t>
      </w:r>
    </w:p>
    <w:p w14:paraId="3C9BEC4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GDP:GII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0.007605    0.00072329      10.514    1.3608e-08</w:t>
      </w:r>
    </w:p>
    <w:p w14:paraId="44C4C898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GDP:LifeExpectancy       </w:t>
      </w:r>
      <w:r w:rsidRPr="006408BE">
        <w:rPr>
          <w:rFonts w:ascii="Calibri" w:eastAsia="Times New Roman" w:hAnsi="Calibri" w:cs="Calibri"/>
          <w:lang w:val="en-TR"/>
        </w:rPr>
        <w:t xml:space="preserve">      -0.031906     0.0047391     -6.7325    4.8126e-06</w:t>
      </w:r>
    </w:p>
    <w:p w14:paraId="4C5056C5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GDPNominal:IHDI          </w:t>
      </w:r>
      <w:r w:rsidRPr="006408BE">
        <w:rPr>
          <w:rFonts w:ascii="Calibri" w:eastAsia="Times New Roman" w:hAnsi="Calibri" w:cs="Calibri"/>
          <w:lang w:val="en-TR"/>
        </w:rPr>
        <w:t xml:space="preserve">     4.7484e-10    5.7333e-11      8.2822    3.5269e-07</w:t>
      </w:r>
    </w:p>
    <w:p w14:paraId="411D9E74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GDPNominal:Hyper         </w:t>
      </w:r>
      <w:r w:rsidRPr="006408BE">
        <w:rPr>
          <w:rFonts w:ascii="Calibri" w:eastAsia="Times New Roman" w:hAnsi="Calibri" w:cs="Calibri"/>
          <w:lang w:val="en-TR"/>
        </w:rPr>
        <w:t xml:space="preserve">     8.9339e-10    1.1021e-10      8.1062    4.6715e-07</w:t>
      </w:r>
    </w:p>
    <w:p w14:paraId="2854AEA5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GDPNominal:LifeExpectancy</w:t>
      </w:r>
      <w:r w:rsidRPr="006408BE">
        <w:rPr>
          <w:rFonts w:ascii="Calibri" w:eastAsia="Times New Roman" w:hAnsi="Calibri" w:cs="Calibri"/>
          <w:lang w:val="en-TR"/>
        </w:rPr>
        <w:t xml:space="preserve">    -2.1055e-10    7.0538e-11      -2.985     0.0087493</w:t>
      </w:r>
    </w:p>
    <w:p w14:paraId="53BCB600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GDPNominal:LungDiseases  </w:t>
      </w:r>
      <w:r w:rsidRPr="006408BE">
        <w:rPr>
          <w:rFonts w:ascii="Calibri" w:eastAsia="Times New Roman" w:hAnsi="Calibri" w:cs="Calibri"/>
          <w:lang w:val="en-TR"/>
        </w:rPr>
        <w:t xml:space="preserve">    -1.5718e-07     2.027e-08     -7.7545    8.2892e-07</w:t>
      </w:r>
    </w:p>
    <w:p w14:paraId="099EF179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GDPNominal:AgeOver65     </w:t>
      </w:r>
      <w:r w:rsidRPr="006408BE">
        <w:rPr>
          <w:rFonts w:ascii="Calibri" w:eastAsia="Times New Roman" w:hAnsi="Calibri" w:cs="Calibri"/>
          <w:lang w:val="en-TR"/>
        </w:rPr>
        <w:t xml:space="preserve">    -4.4446e-07    4.9298e-08     -9.0156    1.1381e-07</w:t>
      </w:r>
    </w:p>
    <w:p w14:paraId="31A26FC5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HDI:IHDI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8.6886        1.3861      6.2684    1.1208e-05</w:t>
      </w:r>
    </w:p>
    <w:p w14:paraId="3FA6B6FA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HDI:GII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-3.0704        0.3706      -8.285    3.5111e-07</w:t>
      </w:r>
    </w:p>
    <w:p w14:paraId="79C66990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HDI:Hyper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9.5204         1.845        5.16    9.4914e-05</w:t>
      </w:r>
    </w:p>
    <w:p w14:paraId="4BCCA3DC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IHDI:GII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-0.4185      0.074323     -5.6308    3.7557e-05</w:t>
      </w:r>
    </w:p>
    <w:p w14:paraId="04B71427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IHDI:Unemployment        </w:t>
      </w:r>
      <w:r w:rsidRPr="006408BE">
        <w:rPr>
          <w:rFonts w:ascii="Calibri" w:eastAsia="Times New Roman" w:hAnsi="Calibri" w:cs="Calibri"/>
          <w:lang w:val="en-TR"/>
        </w:rPr>
        <w:t xml:space="preserve">        -1.5454       0.43682     -3.5379     0.0027357</w:t>
      </w:r>
    </w:p>
    <w:p w14:paraId="7E8CDEDA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GII:Hyper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0.84154       0.11691       7.198    2.1228e-06</w:t>
      </w:r>
    </w:p>
    <w:p w14:paraId="7D4E445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GII:MedianAge            </w:t>
      </w:r>
      <w:r w:rsidRPr="006408BE">
        <w:rPr>
          <w:rFonts w:ascii="Calibri" w:eastAsia="Times New Roman" w:hAnsi="Calibri" w:cs="Calibri"/>
          <w:lang w:val="en-TR"/>
        </w:rPr>
        <w:t xml:space="preserve">        -1.6527       0.14866     -11.117    6.1769e-09</w:t>
      </w:r>
    </w:p>
    <w:p w14:paraId="3EA15E4E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Hyper:MedianAge          </w:t>
      </w:r>
      <w:r w:rsidRPr="006408BE">
        <w:rPr>
          <w:rFonts w:ascii="Calibri" w:eastAsia="Times New Roman" w:hAnsi="Calibri" w:cs="Calibri"/>
          <w:lang w:val="en-TR"/>
        </w:rPr>
        <w:t xml:space="preserve">         5.5969       0.76736      7.2937    1.8006e-06</w:t>
      </w:r>
    </w:p>
    <w:p w14:paraId="4FABAAEE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Hyper:Unemployment       </w:t>
      </w:r>
      <w:r w:rsidRPr="006408BE">
        <w:rPr>
          <w:rFonts w:ascii="Calibri" w:eastAsia="Times New Roman" w:hAnsi="Calibri" w:cs="Calibri"/>
          <w:lang w:val="en-TR"/>
        </w:rPr>
        <w:t xml:space="preserve">         1.3938       0.48388      2.8805      0.010872</w:t>
      </w:r>
    </w:p>
    <w:p w14:paraId="07C94913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MedianAge:Unemployment   </w:t>
      </w:r>
      <w:r w:rsidRPr="006408BE">
        <w:rPr>
          <w:rFonts w:ascii="Calibri" w:eastAsia="Times New Roman" w:hAnsi="Calibri" w:cs="Calibri"/>
          <w:lang w:val="en-TR"/>
        </w:rPr>
        <w:t xml:space="preserve">        -4.2121       0.94707     -4.4475    0.00040528</w:t>
      </w:r>
    </w:p>
    <w:p w14:paraId="500524DC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7063E648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43865A9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Number of observations: 55, Error degrees of freedom: 19</w:t>
      </w:r>
    </w:p>
    <w:p w14:paraId="144ECF4B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Root Mean Squared Error: 50.4</w:t>
      </w:r>
    </w:p>
    <w:p w14:paraId="2E7321B3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R-squared: 0.996,  Adjusted R-Squared: 0.989</w:t>
      </w:r>
    </w:p>
    <w:p w14:paraId="11E0A560" w14:textId="77777777" w:rsidR="003E6FE5" w:rsidRPr="006408BE" w:rsidRDefault="003E6FE5" w:rsidP="003E6F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F-statistic vs. constant model: 141, p-value = 4.51e-17</w:t>
      </w:r>
    </w:p>
    <w:p w14:paraId="05D42CCC" w14:textId="04B1765D" w:rsidR="00214404" w:rsidRPr="006408BE" w:rsidRDefault="00214404" w:rsidP="003E6FE5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</w:p>
    <w:p w14:paraId="38CCBB90" w14:textId="77777777" w:rsidR="00F12CA0" w:rsidRPr="006408BE" w:rsidRDefault="00F12CA0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</w:p>
    <w:p w14:paraId="3259F1C0" w14:textId="7534D4C2" w:rsidR="000B6A02" w:rsidRPr="00F122E3" w:rsidRDefault="00214404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sz w:val="36"/>
          <w:szCs w:val="36"/>
          <w:lang w:val="en-US"/>
        </w:rPr>
      </w:pPr>
      <w:r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 xml:space="preserve"> </w:t>
      </w:r>
      <w:r w:rsidR="000B6A02"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 xml:space="preserve">Analysis </w:t>
      </w:r>
      <w:r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>5</w:t>
      </w:r>
    </w:p>
    <w:p w14:paraId="06D30706" w14:textId="27DAB0F3" w:rsidR="00807DB4" w:rsidRPr="006408BE" w:rsidRDefault="00807DB4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Modeling approach A separated SSE - </w:t>
      </w:r>
      <w:r w:rsidRPr="006408BE">
        <w:rPr>
          <w:rFonts w:ascii="Calibri" w:hAnsi="Calibri" w:cs="Calibri"/>
          <w:b/>
          <w:bCs/>
          <w:kern w:val="1"/>
          <w:lang w:val="en-US"/>
        </w:rPr>
        <w:t>119 country</w:t>
      </w:r>
    </w:p>
    <w:p w14:paraId="614304EA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Linear regression model:</w:t>
      </w:r>
    </w:p>
    <w:p w14:paraId="632080A3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lang w:val="en-US"/>
        </w:rPr>
        <w:t>DeathRate</w:t>
      </w:r>
      <w:proofErr w:type="spellEnd"/>
      <w:r w:rsidRPr="006408BE">
        <w:rPr>
          <w:rFonts w:ascii="Calibri" w:hAnsi="Calibri" w:cs="Calibri"/>
          <w:lang w:val="en-US"/>
        </w:rPr>
        <w:t xml:space="preserve"> ~ 1 + </w:t>
      </w:r>
      <w:proofErr w:type="spellStart"/>
      <w:r w:rsidRPr="006408BE">
        <w:rPr>
          <w:rFonts w:ascii="Calibri" w:hAnsi="Calibri" w:cs="Calibri"/>
          <w:lang w:val="en-US"/>
        </w:rPr>
        <w:t>Diabets</w:t>
      </w:r>
      <w:proofErr w:type="spellEnd"/>
      <w:r w:rsidRPr="006408BE">
        <w:rPr>
          <w:rFonts w:ascii="Calibri" w:hAnsi="Calibri" w:cs="Calibri"/>
          <w:lang w:val="en-US"/>
        </w:rPr>
        <w:t xml:space="preserve"> + Obesity + Gini + </w:t>
      </w:r>
      <w:proofErr w:type="spellStart"/>
      <w:r w:rsidRPr="006408BE">
        <w:rPr>
          <w:rFonts w:ascii="Calibri" w:hAnsi="Calibri" w:cs="Calibri"/>
          <w:lang w:val="en-US"/>
        </w:rPr>
        <w:t>GDPperCapita</w:t>
      </w:r>
      <w:proofErr w:type="spellEnd"/>
      <w:r w:rsidRPr="006408BE">
        <w:rPr>
          <w:rFonts w:ascii="Calibri" w:hAnsi="Calibri" w:cs="Calibri"/>
          <w:lang w:val="en-US"/>
        </w:rPr>
        <w:t xml:space="preserve"> + AgeOver65</w:t>
      </w:r>
    </w:p>
    <w:p w14:paraId="70F3E22D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5738C6F1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Estimated Coefficients:</w:t>
      </w:r>
    </w:p>
    <w:p w14:paraId="3834E949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Estimate</w:t>
      </w:r>
      <w:r w:rsidRPr="006408BE">
        <w:rPr>
          <w:rFonts w:ascii="Calibri" w:hAnsi="Calibri" w:cs="Calibri"/>
          <w:lang w:val="en-US"/>
        </w:rPr>
        <w:t xml:space="preserve">        </w:t>
      </w:r>
      <w:r w:rsidRPr="006408BE">
        <w:rPr>
          <w:rFonts w:ascii="Calibri" w:hAnsi="Calibri" w:cs="Calibri"/>
          <w:b/>
          <w:bCs/>
          <w:lang w:val="en-US"/>
        </w:rPr>
        <w:t>SE</w:t>
      </w:r>
      <w:r w:rsidRPr="006408BE">
        <w:rPr>
          <w:rFonts w:ascii="Calibri" w:hAnsi="Calibri" w:cs="Calibri"/>
          <w:lang w:val="en-US"/>
        </w:rPr>
        <w:t xml:space="preserve">  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tStat</w:t>
      </w:r>
      <w:proofErr w:type="spellEnd"/>
      <w:r w:rsidRPr="006408BE">
        <w:rPr>
          <w:rFonts w:ascii="Calibri" w:hAnsi="Calibri" w:cs="Calibri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pValue</w:t>
      </w:r>
      <w:proofErr w:type="spellEnd"/>
      <w:r w:rsidRPr="006408BE">
        <w:rPr>
          <w:rFonts w:ascii="Calibri" w:hAnsi="Calibri" w:cs="Calibri"/>
          <w:lang w:val="en-US"/>
        </w:rPr>
        <w:t xml:space="preserve">  </w:t>
      </w:r>
    </w:p>
    <w:p w14:paraId="60E67846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_________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__________</w:t>
      </w:r>
    </w:p>
    <w:p w14:paraId="04A0FEB5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2F582119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(</w:t>
      </w:r>
      <w:proofErr w:type="gramStart"/>
      <w:r w:rsidRPr="006408BE">
        <w:rPr>
          <w:rFonts w:ascii="Calibri" w:hAnsi="Calibri" w:cs="Calibri"/>
          <w:b/>
          <w:bCs/>
          <w:lang w:val="en-US"/>
        </w:rPr>
        <w:t>Intercept)</w:t>
      </w:r>
      <w:r w:rsidRPr="006408BE">
        <w:rPr>
          <w:rFonts w:ascii="Calibri" w:hAnsi="Calibri" w:cs="Calibri"/>
          <w:lang w:val="en-US"/>
        </w:rPr>
        <w:t xml:space="preserve">   </w:t>
      </w:r>
      <w:proofErr w:type="gramEnd"/>
      <w:r w:rsidRPr="006408BE">
        <w:rPr>
          <w:rFonts w:ascii="Calibri" w:hAnsi="Calibri" w:cs="Calibri"/>
          <w:lang w:val="en-US"/>
        </w:rPr>
        <w:t xml:space="preserve">   -1783.8       846.12    -2.1082      0.037226</w:t>
      </w:r>
    </w:p>
    <w:p w14:paraId="62FA9086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Diabets</w:t>
      </w:r>
      <w:proofErr w:type="spellEnd"/>
      <w:r w:rsidRPr="006408BE">
        <w:rPr>
          <w:rFonts w:ascii="Calibri" w:hAnsi="Calibri" w:cs="Calibri"/>
          <w:b/>
          <w:bCs/>
          <w:lang w:val="en-US"/>
        </w:rPr>
        <w:t xml:space="preserve">    </w:t>
      </w:r>
      <w:r w:rsidRPr="006408BE">
        <w:rPr>
          <w:rFonts w:ascii="Calibri" w:hAnsi="Calibri" w:cs="Calibri"/>
          <w:lang w:val="en-US"/>
        </w:rPr>
        <w:t xml:space="preserve">      -68.275       19.546     -3.493    0.00068287</w:t>
      </w:r>
    </w:p>
    <w:p w14:paraId="418759B8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Obesity    </w:t>
      </w:r>
      <w:r w:rsidRPr="006408BE">
        <w:rPr>
          <w:rFonts w:ascii="Calibri" w:hAnsi="Calibri" w:cs="Calibri"/>
          <w:lang w:val="en-US"/>
        </w:rPr>
        <w:t xml:space="preserve">       51.521       9.7016     5.3105    5.5362e-07</w:t>
      </w:r>
    </w:p>
    <w:p w14:paraId="0089B70C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Gini       </w:t>
      </w:r>
      <w:r w:rsidRPr="006408BE">
        <w:rPr>
          <w:rFonts w:ascii="Calibri" w:hAnsi="Calibri" w:cs="Calibri"/>
          <w:lang w:val="en-US"/>
        </w:rPr>
        <w:t xml:space="preserve">         2011       918.25     2.1901      0.030574</w:t>
      </w:r>
    </w:p>
    <w:p w14:paraId="3E3FFA9C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GDPperCapita</w:t>
      </w:r>
      <w:proofErr w:type="spellEnd"/>
      <w:r w:rsidRPr="006408BE">
        <w:rPr>
          <w:rFonts w:ascii="Calibri" w:hAnsi="Calibri" w:cs="Calibri"/>
          <w:b/>
          <w:bCs/>
          <w:lang w:val="en-US"/>
        </w:rPr>
        <w:t xml:space="preserve">        </w:t>
      </w:r>
      <w:r w:rsidRPr="006408BE">
        <w:rPr>
          <w:rFonts w:ascii="Calibri" w:hAnsi="Calibri" w:cs="Calibri"/>
          <w:lang w:val="en-US"/>
        </w:rPr>
        <w:t xml:space="preserve">    -0.013142    0.0040612    -3.2359     0.0015911</w:t>
      </w:r>
    </w:p>
    <w:p w14:paraId="377E15CE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AgeOver65  </w:t>
      </w:r>
      <w:r w:rsidRPr="006408BE">
        <w:rPr>
          <w:rFonts w:ascii="Calibri" w:hAnsi="Calibri" w:cs="Calibri"/>
          <w:lang w:val="en-US"/>
        </w:rPr>
        <w:t xml:space="preserve">        14622       1962.6     7.4507    2.0062e-11</w:t>
      </w:r>
    </w:p>
    <w:p w14:paraId="7B174AB0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47992D62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5A6EF4B9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Number of observations: 119, Error degrees of freedom: 113</w:t>
      </w:r>
    </w:p>
    <w:p w14:paraId="6DAF3B2A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Root Mean Squared Error: 972</w:t>
      </w:r>
    </w:p>
    <w:p w14:paraId="767DB1EA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R-squared: 0.509</w:t>
      </w:r>
      <w:proofErr w:type="gramStart"/>
      <w:r w:rsidRPr="006408BE">
        <w:rPr>
          <w:rFonts w:ascii="Calibri" w:hAnsi="Calibri" w:cs="Calibri"/>
          <w:lang w:val="en-US"/>
        </w:rPr>
        <w:t>,  Adjusted</w:t>
      </w:r>
      <w:proofErr w:type="gramEnd"/>
      <w:r w:rsidRPr="006408BE">
        <w:rPr>
          <w:rFonts w:ascii="Calibri" w:hAnsi="Calibri" w:cs="Calibri"/>
          <w:lang w:val="en-US"/>
        </w:rPr>
        <w:t xml:space="preserve"> R-Squared: 0.488</w:t>
      </w:r>
    </w:p>
    <w:p w14:paraId="4F1F615B" w14:textId="77777777" w:rsidR="00807DB4" w:rsidRPr="006408BE" w:rsidRDefault="00807DB4" w:rsidP="00807DB4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F-statistic vs. constant model: 23.5, p-value = 4.18e-16</w:t>
      </w:r>
    </w:p>
    <w:p w14:paraId="66ADF666" w14:textId="77777777" w:rsidR="00807DB4" w:rsidRPr="006408BE" w:rsidRDefault="00807DB4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</w:p>
    <w:p w14:paraId="37C7421C" w14:textId="5E1F44C5" w:rsidR="00214404" w:rsidRPr="006408BE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 Modeling approach B interaction SSE</w:t>
      </w:r>
      <w:r w:rsidR="00807DB4" w:rsidRPr="006408BE">
        <w:rPr>
          <w:rFonts w:ascii="Calibri" w:hAnsi="Calibri" w:cs="Calibri"/>
          <w:b/>
          <w:bCs/>
          <w:lang w:val="en-US"/>
        </w:rPr>
        <w:t xml:space="preserve"> -</w:t>
      </w:r>
      <w:r w:rsidRPr="006408BE">
        <w:rPr>
          <w:rFonts w:ascii="Calibri" w:hAnsi="Calibri" w:cs="Calibri"/>
          <w:b/>
          <w:bCs/>
          <w:lang w:val="en-US"/>
        </w:rPr>
        <w:t xml:space="preserve"> 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 xml:space="preserve">119 country </w:t>
      </w:r>
    </w:p>
    <w:p w14:paraId="7D3FB71F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Linear regression model:</w:t>
      </w:r>
    </w:p>
    <w:p w14:paraId="106111DB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DeathRate ~ 1 + Obesity + Diabets*HDI + Gini*MedianAge + Cardio*GII + Cardio*Hyper + Democracy*HDI + GDP*GII + GDP*LifeExpectancy + HDI*GII + GII*Hyper + Hyper*MedianAge + LifeExpectancy*Unemployment + MedianAge*Unemployment</w:t>
      </w:r>
    </w:p>
    <w:p w14:paraId="76F6C01E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73353CA0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Estimated Coefficients:</w:t>
      </w:r>
    </w:p>
    <w:p w14:paraId="5C63BE89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Estimate</w:t>
      </w:r>
      <w:r w:rsidRPr="006408BE">
        <w:rPr>
          <w:rFonts w:ascii="Calibri" w:eastAsia="Times New Roman" w:hAnsi="Calibri" w:cs="Calibri"/>
          <w:lang w:val="en-TR"/>
        </w:rPr>
        <w:t xml:space="preserve">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SE</w:t>
      </w:r>
      <w:r w:rsidRPr="006408BE">
        <w:rPr>
          <w:rFonts w:ascii="Calibri" w:eastAsia="Times New Roman" w:hAnsi="Calibri" w:cs="Calibri"/>
          <w:lang w:val="en-TR"/>
        </w:rPr>
        <w:t xml:space="preserve">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tStat</w:t>
      </w:r>
      <w:r w:rsidRPr="006408BE">
        <w:rPr>
          <w:rFonts w:ascii="Calibri" w:eastAsia="Times New Roman" w:hAnsi="Calibri" w:cs="Calibri"/>
          <w:lang w:val="en-TR"/>
        </w:rPr>
        <w:t xml:space="preserve">       </w:t>
      </w:r>
      <w:r w:rsidRPr="006408BE">
        <w:rPr>
          <w:rFonts w:ascii="Calibri" w:eastAsia="Times New Roman" w:hAnsi="Calibri" w:cs="Calibri"/>
          <w:b/>
          <w:bCs/>
          <w:lang w:val="en-TR"/>
        </w:rPr>
        <w:t>pValue</w:t>
      </w:r>
      <w:r w:rsidRPr="006408BE">
        <w:rPr>
          <w:rFonts w:ascii="Calibri" w:eastAsia="Times New Roman" w:hAnsi="Calibri" w:cs="Calibri"/>
          <w:lang w:val="en-TR"/>
        </w:rPr>
        <w:t xml:space="preserve">  </w:t>
      </w:r>
    </w:p>
    <w:p w14:paraId="799163B6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</w:p>
    <w:p w14:paraId="59AB2411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15939032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(Intercept)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-10672        5638.4    -1.8927      0.061474</w:t>
      </w:r>
    </w:p>
    <w:p w14:paraId="590F96D8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309.1        78.606     3.9322    0.00016092</w:t>
      </w:r>
    </w:p>
    <w:p w14:paraId="461ABDA7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Obesity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27.904        9.7955     2.8487     0.0053927</w:t>
      </w:r>
    </w:p>
    <w:p w14:paraId="0AEA79B3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Gini 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17438        3848.2     4.5316    1.7204e-05</w:t>
      </w:r>
    </w:p>
    <w:p w14:paraId="604B8D2F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Cardio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43734         10715     4.0815    9.3845e-05</w:t>
      </w:r>
    </w:p>
    <w:p w14:paraId="4D743704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821.13        257.71     3.1863     0.0019563</w:t>
      </w:r>
    </w:p>
    <w:p w14:paraId="7E6F605A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  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0.42848       0.18073     2.3708      0.019789</w:t>
      </w:r>
    </w:p>
    <w:p w14:paraId="11D05CFA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  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443.28        166.53     2.6618     0.0091427</w:t>
      </w:r>
    </w:p>
    <w:p w14:paraId="018B951A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  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-120.58         39.31    -3.0674     0.0028201</w:t>
      </w:r>
    </w:p>
    <w:p w14:paraId="62E3B559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-211.52        98.147    -2.1551      0.033711</w:t>
      </w:r>
    </w:p>
    <w:p w14:paraId="54B10C4C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LifeExpectancy             </w:t>
      </w:r>
      <w:r w:rsidRPr="006408BE">
        <w:rPr>
          <w:rFonts w:ascii="Calibri" w:eastAsia="Times New Roman" w:hAnsi="Calibri" w:cs="Calibri"/>
          <w:lang w:val="en-TR"/>
        </w:rPr>
        <w:t xml:space="preserve">       -36.281        50.495    -0.7185       0.47423</w:t>
      </w:r>
    </w:p>
    <w:p w14:paraId="2731934E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85.016           116     0.7329       0.46544</w:t>
      </w:r>
    </w:p>
    <w:p w14:paraId="33ECED0E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Unemployment               </w:t>
      </w:r>
      <w:r w:rsidRPr="006408BE">
        <w:rPr>
          <w:rFonts w:ascii="Calibri" w:eastAsia="Times New Roman" w:hAnsi="Calibri" w:cs="Calibri"/>
          <w:lang w:val="en-TR"/>
        </w:rPr>
        <w:t xml:space="preserve">       -722.44        179.54    -4.0239    0.00011572</w:t>
      </w:r>
    </w:p>
    <w:p w14:paraId="234F0422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Diabets:HDI                </w:t>
      </w:r>
      <w:r w:rsidRPr="006408BE">
        <w:rPr>
          <w:rFonts w:ascii="Calibri" w:eastAsia="Times New Roman" w:hAnsi="Calibri" w:cs="Calibri"/>
          <w:lang w:val="en-TR"/>
        </w:rPr>
        <w:t xml:space="preserve">       -26.786        5.5068    -4.8642    4.6083e-06</w:t>
      </w:r>
    </w:p>
    <w:p w14:paraId="295E6239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Gini:MedianAge             </w:t>
      </w:r>
      <w:r w:rsidRPr="006408BE">
        <w:rPr>
          <w:rFonts w:ascii="Calibri" w:eastAsia="Times New Roman" w:hAnsi="Calibri" w:cs="Calibri"/>
          <w:lang w:val="en-TR"/>
        </w:rPr>
        <w:t xml:space="preserve">       -451.31        109.32    -4.1284     7.903e-05</w:t>
      </w:r>
    </w:p>
    <w:p w14:paraId="24EADE54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Cardio:GII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307.85        95.037     3.2392     0.0016573</w:t>
      </w:r>
    </w:p>
    <w:p w14:paraId="61600A24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Cardio:Hyper               </w:t>
      </w:r>
      <w:r w:rsidRPr="006408BE">
        <w:rPr>
          <w:rFonts w:ascii="Calibri" w:eastAsia="Times New Roman" w:hAnsi="Calibri" w:cs="Calibri"/>
          <w:lang w:val="en-TR"/>
        </w:rPr>
        <w:t xml:space="preserve">       -1231.2        311.51    -3.9524    0.00014973</w:t>
      </w:r>
    </w:p>
    <w:p w14:paraId="3C71E7D0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Democracy:HDI              </w:t>
      </w:r>
      <w:r w:rsidRPr="006408BE">
        <w:rPr>
          <w:rFonts w:ascii="Calibri" w:eastAsia="Times New Roman" w:hAnsi="Calibri" w:cs="Calibri"/>
          <w:lang w:val="en-TR"/>
        </w:rPr>
        <w:t xml:space="preserve">        -52.86        17.995    -2.9375     0.0041611</w:t>
      </w:r>
    </w:p>
    <w:p w14:paraId="78D6DD24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lastRenderedPageBreak/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GDP:GII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-0.0015311    0.00078769    -1.9438      0.054915</w:t>
      </w:r>
    </w:p>
    <w:p w14:paraId="65EEB253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GDP:LifeExpectancy         </w:t>
      </w:r>
      <w:r w:rsidRPr="006408BE">
        <w:rPr>
          <w:rFonts w:ascii="Calibri" w:eastAsia="Times New Roman" w:hAnsi="Calibri" w:cs="Calibri"/>
          <w:lang w:val="en-TR"/>
        </w:rPr>
        <w:t xml:space="preserve">    -0.0050929     0.0021997    -2.3153      0.022772</w:t>
      </w:r>
    </w:p>
    <w:p w14:paraId="113C0AEC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HDI:GII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4.9711        1.8971     2.6204      0.010243</w:t>
      </w:r>
    </w:p>
    <w:p w14:paraId="477BC15F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GII:Hyper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1.2603       0.73858     1.7064      0.091233</w:t>
      </w:r>
    </w:p>
    <w:p w14:paraId="71B637D8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Hyper:MedianAge            </w:t>
      </w:r>
      <w:r w:rsidRPr="006408BE">
        <w:rPr>
          <w:rFonts w:ascii="Calibri" w:eastAsia="Times New Roman" w:hAnsi="Calibri" w:cs="Calibri"/>
          <w:lang w:val="en-TR"/>
        </w:rPr>
        <w:t xml:space="preserve">         8.327        2.3598     3.5287    0.00064831</w:t>
      </w:r>
    </w:p>
    <w:p w14:paraId="76894D9B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LifeExpectancy:Unemployment</w:t>
      </w:r>
      <w:r w:rsidRPr="006408BE">
        <w:rPr>
          <w:rFonts w:ascii="Calibri" w:eastAsia="Times New Roman" w:hAnsi="Calibri" w:cs="Calibri"/>
          <w:lang w:val="en-TR"/>
        </w:rPr>
        <w:t xml:space="preserve">        9.0769        3.1567     2.8754     0.0049912</w:t>
      </w:r>
    </w:p>
    <w:p w14:paraId="0C732222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MedianAge:Unemployment     </w:t>
      </w:r>
      <w:r w:rsidRPr="006408BE">
        <w:rPr>
          <w:rFonts w:ascii="Calibri" w:eastAsia="Times New Roman" w:hAnsi="Calibri" w:cs="Calibri"/>
          <w:lang w:val="en-TR"/>
        </w:rPr>
        <w:t xml:space="preserve">        4.5327        2.6428     1.7151      0.089622</w:t>
      </w:r>
    </w:p>
    <w:p w14:paraId="37F11857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373F9EF8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1EC25003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Number of observations: 119, Error degrees of freedom: 94</w:t>
      </w:r>
    </w:p>
    <w:p w14:paraId="1F84343F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Root Mean Squared Error: 718</w:t>
      </w:r>
    </w:p>
    <w:p w14:paraId="2DD50E5C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R-squared: 0.777,  Adjusted R-Squared: 0.72</w:t>
      </w:r>
    </w:p>
    <w:p w14:paraId="61949F1C" w14:textId="77777777" w:rsidR="005C0A27" w:rsidRPr="006408BE" w:rsidRDefault="005C0A27" w:rsidP="005C0A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F-statistic vs. constant model: 13.7, p-value = 3.51e-21</w:t>
      </w:r>
    </w:p>
    <w:p w14:paraId="53A2D646" w14:textId="29032574" w:rsidR="00F12CA0" w:rsidRPr="006408BE" w:rsidRDefault="00F12CA0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78C0ADCD" w14:textId="77777777" w:rsidR="00F12CA0" w:rsidRPr="006408BE" w:rsidRDefault="00F12CA0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07A0C6C8" w14:textId="3412CC2C" w:rsidR="000B6A02" w:rsidRPr="00F122E3" w:rsidRDefault="000B6A02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sz w:val="36"/>
          <w:szCs w:val="36"/>
          <w:lang w:val="en-US"/>
        </w:rPr>
      </w:pPr>
      <w:r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 xml:space="preserve">Analysis </w:t>
      </w:r>
      <w:r w:rsidR="00214404"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>6</w:t>
      </w:r>
    </w:p>
    <w:p w14:paraId="30383B1A" w14:textId="077B6099" w:rsidR="00B16346" w:rsidRPr="006408BE" w:rsidRDefault="00B16346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>Modeling approach A separated SSE- 97 Countries</w:t>
      </w:r>
    </w:p>
    <w:p w14:paraId="346C2F53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Linear regression model (robust fit):</w:t>
      </w:r>
    </w:p>
    <w:p w14:paraId="35604DA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lang w:val="en-US"/>
        </w:rPr>
        <w:t>DeathRate</w:t>
      </w:r>
      <w:proofErr w:type="spellEnd"/>
      <w:r w:rsidRPr="006408BE">
        <w:rPr>
          <w:rFonts w:ascii="Calibri" w:hAnsi="Calibri" w:cs="Calibri"/>
          <w:lang w:val="en-US"/>
        </w:rPr>
        <w:t xml:space="preserve"> ~ 1 + Obesity + Hyper + AgeOver65</w:t>
      </w:r>
    </w:p>
    <w:p w14:paraId="4A8F0875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6C444AB7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Estimated Coefficients:</w:t>
      </w:r>
    </w:p>
    <w:p w14:paraId="12F342FF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Estimate</w:t>
      </w:r>
      <w:r w:rsidRPr="006408BE">
        <w:rPr>
          <w:rFonts w:ascii="Calibri" w:hAnsi="Calibri" w:cs="Calibri"/>
          <w:lang w:val="en-US"/>
        </w:rPr>
        <w:t xml:space="preserve">      </w:t>
      </w:r>
      <w:r w:rsidRPr="006408BE">
        <w:rPr>
          <w:rFonts w:ascii="Calibri" w:hAnsi="Calibri" w:cs="Calibri"/>
          <w:b/>
          <w:bCs/>
          <w:lang w:val="en-US"/>
        </w:rPr>
        <w:t>SE</w:t>
      </w:r>
      <w:r w:rsidRPr="006408BE">
        <w:rPr>
          <w:rFonts w:ascii="Calibri" w:hAnsi="Calibri" w:cs="Calibri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tStat</w:t>
      </w:r>
      <w:proofErr w:type="spellEnd"/>
      <w:r w:rsidRPr="006408BE">
        <w:rPr>
          <w:rFonts w:ascii="Calibri" w:hAnsi="Calibri" w:cs="Calibri"/>
          <w:lang w:val="en-US"/>
        </w:rPr>
        <w:t xml:space="preserve"> 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pValue</w:t>
      </w:r>
      <w:proofErr w:type="spellEnd"/>
      <w:r w:rsidRPr="006408BE">
        <w:rPr>
          <w:rFonts w:ascii="Calibri" w:hAnsi="Calibri" w:cs="Calibri"/>
          <w:lang w:val="en-US"/>
        </w:rPr>
        <w:t xml:space="preserve">  </w:t>
      </w:r>
    </w:p>
    <w:p w14:paraId="195DF580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__________</w:t>
      </w:r>
    </w:p>
    <w:p w14:paraId="449FE034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44690747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(</w:t>
      </w:r>
      <w:proofErr w:type="gramStart"/>
      <w:r w:rsidRPr="006408BE">
        <w:rPr>
          <w:rFonts w:ascii="Calibri" w:hAnsi="Calibri" w:cs="Calibri"/>
          <w:b/>
          <w:bCs/>
          <w:lang w:val="en-US"/>
        </w:rPr>
        <w:t>Intercept)</w:t>
      </w:r>
      <w:r w:rsidRPr="006408BE">
        <w:rPr>
          <w:rFonts w:ascii="Calibri" w:hAnsi="Calibri" w:cs="Calibri"/>
          <w:lang w:val="en-US"/>
        </w:rPr>
        <w:t xml:space="preserve">   </w:t>
      </w:r>
      <w:proofErr w:type="gramEnd"/>
      <w:r w:rsidRPr="006408BE">
        <w:rPr>
          <w:rFonts w:ascii="Calibri" w:hAnsi="Calibri" w:cs="Calibri"/>
          <w:lang w:val="en-US"/>
        </w:rPr>
        <w:t xml:space="preserve"> -296.24     216.13     -1.3706       0.17379</w:t>
      </w:r>
    </w:p>
    <w:p w14:paraId="0C490736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Obesity    </w:t>
      </w:r>
      <w:r w:rsidRPr="006408BE">
        <w:rPr>
          <w:rFonts w:ascii="Calibri" w:hAnsi="Calibri" w:cs="Calibri"/>
          <w:lang w:val="en-US"/>
        </w:rPr>
        <w:t xml:space="preserve">     15.582     4.3998      3.5416    0.00062379</w:t>
      </w:r>
    </w:p>
    <w:p w14:paraId="68A662FA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Hyper      </w:t>
      </w:r>
      <w:r w:rsidRPr="006408BE">
        <w:rPr>
          <w:rFonts w:ascii="Calibri" w:hAnsi="Calibri" w:cs="Calibri"/>
          <w:lang w:val="en-US"/>
        </w:rPr>
        <w:t xml:space="preserve">      0.413     5.9623    0.069269       0.94492</w:t>
      </w:r>
    </w:p>
    <w:p w14:paraId="52301225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AgeOver65  </w:t>
      </w:r>
      <w:r w:rsidRPr="006408BE">
        <w:rPr>
          <w:rFonts w:ascii="Calibri" w:hAnsi="Calibri" w:cs="Calibri"/>
          <w:lang w:val="en-US"/>
        </w:rPr>
        <w:t xml:space="preserve">     6781.5     565.89      11.984    1.4591e-20</w:t>
      </w:r>
    </w:p>
    <w:p w14:paraId="193502EA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21BD8CF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7FD4F3C1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Number of observations: 97, Error degrees of freedom: 93</w:t>
      </w:r>
    </w:p>
    <w:p w14:paraId="27983D2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Root Mean Squared Error: 337</w:t>
      </w:r>
    </w:p>
    <w:p w14:paraId="166E0B4F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R-squared: 0.824</w:t>
      </w:r>
      <w:proofErr w:type="gramStart"/>
      <w:r w:rsidRPr="006408BE">
        <w:rPr>
          <w:rFonts w:ascii="Calibri" w:hAnsi="Calibri" w:cs="Calibri"/>
          <w:lang w:val="en-US"/>
        </w:rPr>
        <w:t>,  Adjusted</w:t>
      </w:r>
      <w:proofErr w:type="gramEnd"/>
      <w:r w:rsidRPr="006408BE">
        <w:rPr>
          <w:rFonts w:ascii="Calibri" w:hAnsi="Calibri" w:cs="Calibri"/>
          <w:lang w:val="en-US"/>
        </w:rPr>
        <w:t xml:space="preserve"> R-Squared: 0.818</w:t>
      </w:r>
    </w:p>
    <w:p w14:paraId="16B493E4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F-statistic vs. constant model: 145, p-value = 6.58e-35</w:t>
      </w:r>
    </w:p>
    <w:p w14:paraId="2335867E" w14:textId="77777777" w:rsidR="00B16346" w:rsidRPr="006408BE" w:rsidRDefault="00B16346" w:rsidP="000B6A02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</w:p>
    <w:p w14:paraId="54135C4E" w14:textId="20F8E524" w:rsidR="00214404" w:rsidRPr="006408BE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 Modeling approach B interaction SSE </w:t>
      </w:r>
      <w:r w:rsidRPr="006408BE">
        <w:rPr>
          <w:rFonts w:ascii="Calibri" w:hAnsi="Calibri" w:cs="Calibri"/>
          <w:lang w:val="en-US"/>
        </w:rPr>
        <w:t xml:space="preserve">- 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 xml:space="preserve">97 </w:t>
      </w:r>
      <w:r w:rsidR="00B16346" w:rsidRPr="006408BE">
        <w:rPr>
          <w:rFonts w:ascii="Calibri" w:hAnsi="Calibri" w:cs="Calibri"/>
          <w:b/>
          <w:bCs/>
          <w:kern w:val="1"/>
          <w:lang w:val="en-US"/>
        </w:rPr>
        <w:t>C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>ountries</w:t>
      </w:r>
    </w:p>
    <w:p w14:paraId="4E4B2F91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Linear regression model:</w:t>
      </w:r>
    </w:p>
    <w:p w14:paraId="356CB441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lastRenderedPageBreak/>
        <w:t xml:space="preserve">    DeathRate ~ 1 + Diabets*GDP + Democracy*GDP + GDP*HDI + GDP*Hyper + GDP*LungDiseases + GDP*MedianAge + GDP*AgeOver65 + GDPNominal*AgeOver65 + GDPNominal*Unemployment + IHDI*GII + IHDI*LifeExpectancy + IHDI*MedianAge + GII*LifeExpectancy + Hyper*MedianAge</w:t>
      </w:r>
    </w:p>
    <w:p w14:paraId="264BEEA4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4A0ED8ED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Estimated Coefficients:</w:t>
      </w:r>
    </w:p>
    <w:p w14:paraId="36A4E3A6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Estimate</w:t>
      </w:r>
      <w:r w:rsidRPr="006408BE">
        <w:rPr>
          <w:rFonts w:ascii="Calibri" w:eastAsia="Times New Roman" w:hAnsi="Calibri" w:cs="Calibri"/>
          <w:lang w:val="en-TR"/>
        </w:rPr>
        <w:t xml:space="preserve">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SE</w:t>
      </w:r>
      <w:r w:rsidRPr="006408BE">
        <w:rPr>
          <w:rFonts w:ascii="Calibri" w:eastAsia="Times New Roman" w:hAnsi="Calibri" w:cs="Calibri"/>
          <w:lang w:val="en-TR"/>
        </w:rPr>
        <w:t xml:space="preserve">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tStat</w:t>
      </w:r>
      <w:r w:rsidRPr="006408BE">
        <w:rPr>
          <w:rFonts w:ascii="Calibri" w:eastAsia="Times New Roman" w:hAnsi="Calibri" w:cs="Calibri"/>
          <w:lang w:val="en-TR"/>
        </w:rPr>
        <w:t xml:space="preserve">        </w:t>
      </w:r>
      <w:r w:rsidRPr="006408BE">
        <w:rPr>
          <w:rFonts w:ascii="Calibri" w:eastAsia="Times New Roman" w:hAnsi="Calibri" w:cs="Calibri"/>
          <w:b/>
          <w:bCs/>
          <w:lang w:val="en-TR"/>
        </w:rPr>
        <w:t>pValue</w:t>
      </w:r>
      <w:r w:rsidRPr="006408BE">
        <w:rPr>
          <w:rFonts w:ascii="Calibri" w:eastAsia="Times New Roman" w:hAnsi="Calibri" w:cs="Calibri"/>
          <w:lang w:val="en-TR"/>
        </w:rPr>
        <w:t xml:space="preserve">  </w:t>
      </w:r>
    </w:p>
    <w:p w14:paraId="6EBE3231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</w:p>
    <w:p w14:paraId="1198684E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1EE63E65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(Intercept)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01F47C2A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11.085        12.482     0.88811       0.37757</w:t>
      </w:r>
    </w:p>
    <w:p w14:paraId="1B4C1813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              </w:t>
      </w:r>
      <w:r w:rsidRPr="006408BE">
        <w:rPr>
          <w:rFonts w:ascii="Calibri" w:eastAsia="Times New Roman" w:hAnsi="Calibri" w:cs="Calibri"/>
          <w:lang w:val="en-TR"/>
        </w:rPr>
        <w:t xml:space="preserve">         34.451        32.836      1.0492       0.29775</w:t>
      </w:r>
    </w:p>
    <w:p w14:paraId="514448F3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0.30196      0.040898      7.3833     2.675e-10</w:t>
      </w:r>
    </w:p>
    <w:p w14:paraId="43AF7E06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             </w:t>
      </w:r>
      <w:r w:rsidRPr="006408BE">
        <w:rPr>
          <w:rFonts w:ascii="Calibri" w:eastAsia="Times New Roman" w:hAnsi="Calibri" w:cs="Calibri"/>
          <w:lang w:val="en-TR"/>
        </w:rPr>
        <w:t xml:space="preserve">    -1.9878e-10    8.5908e-11     -2.3139      0.023657</w:t>
      </w:r>
    </w:p>
    <w:p w14:paraId="3E828DA9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19.356        31.886     0.60702       0.54583</w:t>
      </w:r>
    </w:p>
    <w:p w14:paraId="3181724C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-39.313        72.005    -0.54597       0.58684</w:t>
      </w:r>
    </w:p>
    <w:p w14:paraId="4E0AA8A6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77.447        27.617      2.8043     0.0065435</w:t>
      </w:r>
    </w:p>
    <w:p w14:paraId="09F4B662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-59.163        28.275     -2.0924      0.040084</w:t>
      </w:r>
    </w:p>
    <w:p w14:paraId="0C058B6C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LifeExpectancy         </w:t>
      </w:r>
      <w:r w:rsidRPr="006408BE">
        <w:rPr>
          <w:rFonts w:ascii="Calibri" w:eastAsia="Times New Roman" w:hAnsi="Calibri" w:cs="Calibri"/>
          <w:lang w:val="en-TR"/>
        </w:rPr>
        <w:t xml:space="preserve">        -98.165        24.745     -3.9671     0.0001756</w:t>
      </w:r>
    </w:p>
    <w:p w14:paraId="4BC25C17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LungDiseases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7A53BE7C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192.05        65.706      2.9229     0.0046856</w:t>
      </w:r>
    </w:p>
    <w:p w14:paraId="79BF9CF8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AgeOver65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46F5D519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Unemployment           </w:t>
      </w:r>
      <w:r w:rsidRPr="006408BE">
        <w:rPr>
          <w:rFonts w:ascii="Calibri" w:eastAsia="Times New Roman" w:hAnsi="Calibri" w:cs="Calibri"/>
          <w:lang w:val="en-TR"/>
        </w:rPr>
        <w:t xml:space="preserve">         12.082        8.8742      1.3615       0.17778</w:t>
      </w:r>
    </w:p>
    <w:p w14:paraId="5FFCF56C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Diabets:GDP            </w:t>
      </w:r>
      <w:r w:rsidRPr="006408BE">
        <w:rPr>
          <w:rFonts w:ascii="Calibri" w:eastAsia="Times New Roman" w:hAnsi="Calibri" w:cs="Calibri"/>
          <w:lang w:val="en-TR"/>
        </w:rPr>
        <w:t xml:space="preserve">     -0.0030904    0.00063688     -4.8523    7.2924e-06</w:t>
      </w:r>
    </w:p>
    <w:p w14:paraId="06602C2B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Democracy:GDP          </w:t>
      </w:r>
      <w:r w:rsidRPr="006408BE">
        <w:rPr>
          <w:rFonts w:ascii="Calibri" w:eastAsia="Times New Roman" w:hAnsi="Calibri" w:cs="Calibri"/>
          <w:lang w:val="en-TR"/>
        </w:rPr>
        <w:t xml:space="preserve">       -0.01278     0.0021708     -5.8871    1.2863e-07</w:t>
      </w:r>
    </w:p>
    <w:p w14:paraId="328B31BB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GDP:HDI                </w:t>
      </w:r>
      <w:r w:rsidRPr="006408BE">
        <w:rPr>
          <w:rFonts w:ascii="Calibri" w:eastAsia="Times New Roman" w:hAnsi="Calibri" w:cs="Calibri"/>
          <w:lang w:val="en-TR"/>
        </w:rPr>
        <w:t xml:space="preserve">     -0.0021042    0.00085207     -2.4695      0.016007</w:t>
      </w:r>
    </w:p>
    <w:p w14:paraId="20FFB10C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GDP:Hyper              </w:t>
      </w:r>
      <w:r w:rsidRPr="006408BE">
        <w:rPr>
          <w:rFonts w:ascii="Calibri" w:eastAsia="Times New Roman" w:hAnsi="Calibri" w:cs="Calibri"/>
          <w:lang w:val="en-TR"/>
        </w:rPr>
        <w:t xml:space="preserve">     -0.0011815    0.00048629     -2.4297       0.01772</w:t>
      </w:r>
    </w:p>
    <w:p w14:paraId="0C37D23C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GDP:LungDiseases       </w:t>
      </w:r>
      <w:r w:rsidRPr="006408BE">
        <w:rPr>
          <w:rFonts w:ascii="Calibri" w:eastAsia="Times New Roman" w:hAnsi="Calibri" w:cs="Calibri"/>
          <w:lang w:val="en-TR"/>
        </w:rPr>
        <w:t xml:space="preserve">        0.36988      0.048929      7.5595    1.2765e-10</w:t>
      </w:r>
    </w:p>
    <w:p w14:paraId="5488F61A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GDP:MedianAge          </w:t>
      </w:r>
      <w:r w:rsidRPr="006408BE">
        <w:rPr>
          <w:rFonts w:ascii="Calibri" w:eastAsia="Times New Roman" w:hAnsi="Calibri" w:cs="Calibri"/>
          <w:lang w:val="en-TR"/>
        </w:rPr>
        <w:t xml:space="preserve">     -0.0045458    0.00099815     -4.5542    2.2013e-05</w:t>
      </w:r>
    </w:p>
    <w:p w14:paraId="25562707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GDP:AgeOver65          </w:t>
      </w:r>
      <w:r w:rsidRPr="006408BE">
        <w:rPr>
          <w:rFonts w:ascii="Calibri" w:eastAsia="Times New Roman" w:hAnsi="Calibri" w:cs="Calibri"/>
          <w:lang w:val="en-TR"/>
        </w:rPr>
        <w:t xml:space="preserve">        0.18966       0.10062       1.885      0.063646</w:t>
      </w:r>
    </w:p>
    <w:p w14:paraId="7523FA60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GDPNominal:AgeOver65   </w:t>
      </w:r>
      <w:r w:rsidRPr="006408BE">
        <w:rPr>
          <w:rFonts w:ascii="Calibri" w:eastAsia="Times New Roman" w:hAnsi="Calibri" w:cs="Calibri"/>
          <w:lang w:val="en-TR"/>
        </w:rPr>
        <w:t xml:space="preserve">    -1.0973e-09     5.434e-10     -2.0192      0.047351</w:t>
      </w:r>
    </w:p>
    <w:p w14:paraId="004935FB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GDPNominal:Unemployment</w:t>
      </w:r>
      <w:r w:rsidRPr="006408BE">
        <w:rPr>
          <w:rFonts w:ascii="Calibri" w:eastAsia="Times New Roman" w:hAnsi="Calibri" w:cs="Calibri"/>
          <w:lang w:val="en-TR"/>
        </w:rPr>
        <w:t xml:space="preserve">     6.9784e-11    9.4569e-12      7.3792    2.7213e-10</w:t>
      </w:r>
    </w:p>
    <w:p w14:paraId="13A89077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IHDI:GII               </w:t>
      </w:r>
      <w:r w:rsidRPr="006408BE">
        <w:rPr>
          <w:rFonts w:ascii="Calibri" w:eastAsia="Times New Roman" w:hAnsi="Calibri" w:cs="Calibri"/>
          <w:lang w:val="en-TR"/>
        </w:rPr>
        <w:t xml:space="preserve">       -0.91849         0.242     -3.7954    0.00031327</w:t>
      </w:r>
    </w:p>
    <w:p w14:paraId="44BAD423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IHDI:LifeExpectancy    </w:t>
      </w:r>
      <w:r w:rsidRPr="006408BE">
        <w:rPr>
          <w:rFonts w:ascii="Calibri" w:eastAsia="Times New Roman" w:hAnsi="Calibri" w:cs="Calibri"/>
          <w:lang w:val="en-TR"/>
        </w:rPr>
        <w:t xml:space="preserve">         4.4036        1.3955      3.1555     0.0023746</w:t>
      </w:r>
    </w:p>
    <w:p w14:paraId="4E691FAE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IHDI:MedianAge         </w:t>
      </w:r>
      <w:r w:rsidRPr="006408BE">
        <w:rPr>
          <w:rFonts w:ascii="Calibri" w:eastAsia="Times New Roman" w:hAnsi="Calibri" w:cs="Calibri"/>
          <w:lang w:val="en-TR"/>
        </w:rPr>
        <w:t xml:space="preserve">        -9.5385         1.495     -6.3803    1.7315e-08</w:t>
      </w:r>
    </w:p>
    <w:p w14:paraId="31F147E1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GII:LifeExpectancy     </w:t>
      </w:r>
      <w:r w:rsidRPr="006408BE">
        <w:rPr>
          <w:rFonts w:ascii="Calibri" w:eastAsia="Times New Roman" w:hAnsi="Calibri" w:cs="Calibri"/>
          <w:lang w:val="en-TR"/>
        </w:rPr>
        <w:t xml:space="preserve">       -0.71333       0.36002     -1.9814      0.051537</w:t>
      </w:r>
    </w:p>
    <w:p w14:paraId="105F4B46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Hyper:MedianAge        </w:t>
      </w:r>
      <w:r w:rsidRPr="006408BE">
        <w:rPr>
          <w:rFonts w:ascii="Calibri" w:eastAsia="Times New Roman" w:hAnsi="Calibri" w:cs="Calibri"/>
          <w:lang w:val="en-TR"/>
        </w:rPr>
        <w:t xml:space="preserve">         3.1233        1.1279       2.769     0.0072151</w:t>
      </w:r>
    </w:p>
    <w:p w14:paraId="32D76950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0CEFF456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6C7D4BA6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Number of observations: 97, Error degrees of freedom: 72</w:t>
      </w:r>
    </w:p>
    <w:p w14:paraId="1DCC194A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Root Mean Squared Error: 355</w:t>
      </w:r>
    </w:p>
    <w:p w14:paraId="39F2FAA2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R-squared: 0.936,  Adjusted R-Squared: 0.915</w:t>
      </w:r>
    </w:p>
    <w:p w14:paraId="3985EF05" w14:textId="77777777" w:rsidR="00972BA6" w:rsidRPr="006408BE" w:rsidRDefault="00972BA6" w:rsidP="00972B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F-statistic vs. constant model: 44.1, p-value = 7.74e-34</w:t>
      </w:r>
    </w:p>
    <w:p w14:paraId="181D39D3" w14:textId="77777777" w:rsidR="00F12CA0" w:rsidRPr="006408BE" w:rsidRDefault="00F12CA0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049FE449" w14:textId="2B7E5CB3" w:rsidR="000B6A02" w:rsidRPr="00F122E3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sz w:val="36"/>
          <w:szCs w:val="36"/>
          <w:lang w:val="en-US"/>
        </w:rPr>
      </w:pPr>
      <w:r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lastRenderedPageBreak/>
        <w:t xml:space="preserve">Analysis </w:t>
      </w:r>
      <w:r w:rsidR="00214404"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>7</w:t>
      </w:r>
    </w:p>
    <w:p w14:paraId="7CE69DEF" w14:textId="06669B75" w:rsidR="00B16346" w:rsidRPr="006408BE" w:rsidRDefault="00B16346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Modeling approach A separated SSE- </w:t>
      </w:r>
      <w:r w:rsidR="00AE5779" w:rsidRPr="006408BE">
        <w:rPr>
          <w:rFonts w:ascii="Calibri" w:hAnsi="Calibri" w:cs="Calibri"/>
          <w:b/>
          <w:bCs/>
          <w:kern w:val="1"/>
          <w:lang w:val="en-US"/>
        </w:rPr>
        <w:t>133</w:t>
      </w:r>
      <w:r w:rsidRPr="006408BE">
        <w:rPr>
          <w:rFonts w:ascii="Calibri" w:hAnsi="Calibri" w:cs="Calibri"/>
          <w:b/>
          <w:bCs/>
          <w:kern w:val="1"/>
          <w:lang w:val="en-US"/>
        </w:rPr>
        <w:t xml:space="preserve"> countries</w:t>
      </w:r>
    </w:p>
    <w:p w14:paraId="57793422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>Linear regression model:</w:t>
      </w:r>
    </w:p>
    <w:p w14:paraId="5FD1D1FE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 xml:space="preserve">    DeathRate ~ 1 + Diabets + Obesity + Gini + Democracy + AgeOver65</w:t>
      </w:r>
    </w:p>
    <w:p w14:paraId="0F71EEB8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20DFBC79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>Estimated Coefficients:</w:t>
      </w:r>
    </w:p>
    <w:p w14:paraId="424E2734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 xml:space="preserve">                   </w:t>
      </w:r>
      <w:r w:rsidRPr="00D42C49">
        <w:rPr>
          <w:rFonts w:ascii="Calibri" w:eastAsia="Times New Roman" w:hAnsi="Calibri" w:cs="Calibri"/>
          <w:b/>
          <w:bCs/>
          <w:lang w:val="en-TR"/>
        </w:rPr>
        <w:t>Estimate</w:t>
      </w:r>
      <w:r w:rsidRPr="00D42C49">
        <w:rPr>
          <w:rFonts w:ascii="Calibri" w:eastAsia="Times New Roman" w:hAnsi="Calibri" w:cs="Calibri"/>
          <w:lang w:val="en-TR"/>
        </w:rPr>
        <w:t xml:space="preserve">      </w:t>
      </w:r>
      <w:r w:rsidRPr="00D42C49">
        <w:rPr>
          <w:rFonts w:ascii="Calibri" w:eastAsia="Times New Roman" w:hAnsi="Calibri" w:cs="Calibri"/>
          <w:b/>
          <w:bCs/>
          <w:lang w:val="en-TR"/>
        </w:rPr>
        <w:t>SE</w:t>
      </w:r>
      <w:r w:rsidRPr="00D42C49">
        <w:rPr>
          <w:rFonts w:ascii="Calibri" w:eastAsia="Times New Roman" w:hAnsi="Calibri" w:cs="Calibri"/>
          <w:lang w:val="en-TR"/>
        </w:rPr>
        <w:t xml:space="preserve">       </w:t>
      </w:r>
      <w:r w:rsidRPr="00D42C49">
        <w:rPr>
          <w:rFonts w:ascii="Calibri" w:eastAsia="Times New Roman" w:hAnsi="Calibri" w:cs="Calibri"/>
          <w:b/>
          <w:bCs/>
          <w:lang w:val="en-TR"/>
        </w:rPr>
        <w:t>tStat</w:t>
      </w:r>
      <w:r w:rsidRPr="00D42C49">
        <w:rPr>
          <w:rFonts w:ascii="Calibri" w:eastAsia="Times New Roman" w:hAnsi="Calibri" w:cs="Calibri"/>
          <w:lang w:val="en-TR"/>
        </w:rPr>
        <w:t xml:space="preserve">       </w:t>
      </w:r>
      <w:r w:rsidRPr="00D42C49">
        <w:rPr>
          <w:rFonts w:ascii="Calibri" w:eastAsia="Times New Roman" w:hAnsi="Calibri" w:cs="Calibri"/>
          <w:b/>
          <w:bCs/>
          <w:lang w:val="en-TR"/>
        </w:rPr>
        <w:t>pValue</w:t>
      </w:r>
      <w:r w:rsidRPr="00D42C49">
        <w:rPr>
          <w:rFonts w:ascii="Calibri" w:eastAsia="Times New Roman" w:hAnsi="Calibri" w:cs="Calibri"/>
          <w:lang w:val="en-TR"/>
        </w:rPr>
        <w:t xml:space="preserve">  </w:t>
      </w:r>
    </w:p>
    <w:p w14:paraId="4B42C70A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 xml:space="preserve">                   </w:t>
      </w:r>
      <w:r w:rsidRPr="00D42C49">
        <w:rPr>
          <w:rFonts w:ascii="Calibri" w:eastAsia="Times New Roman" w:hAnsi="Calibri" w:cs="Calibri"/>
          <w:b/>
          <w:bCs/>
          <w:lang w:val="en-TR"/>
        </w:rPr>
        <w:t>________</w:t>
      </w:r>
      <w:r w:rsidRPr="00D42C49">
        <w:rPr>
          <w:rFonts w:ascii="Calibri" w:eastAsia="Times New Roman" w:hAnsi="Calibri" w:cs="Calibri"/>
          <w:lang w:val="en-TR"/>
        </w:rPr>
        <w:t xml:space="preserve">    </w:t>
      </w:r>
      <w:r w:rsidRPr="00D42C49">
        <w:rPr>
          <w:rFonts w:ascii="Calibri" w:eastAsia="Times New Roman" w:hAnsi="Calibri" w:cs="Calibri"/>
          <w:b/>
          <w:bCs/>
          <w:lang w:val="en-TR"/>
        </w:rPr>
        <w:t>______</w:t>
      </w:r>
      <w:r w:rsidRPr="00D42C49">
        <w:rPr>
          <w:rFonts w:ascii="Calibri" w:eastAsia="Times New Roman" w:hAnsi="Calibri" w:cs="Calibri"/>
          <w:lang w:val="en-TR"/>
        </w:rPr>
        <w:t xml:space="preserve">    </w:t>
      </w:r>
      <w:r w:rsidRPr="00D42C49">
        <w:rPr>
          <w:rFonts w:ascii="Calibri" w:eastAsia="Times New Roman" w:hAnsi="Calibri" w:cs="Calibri"/>
          <w:b/>
          <w:bCs/>
          <w:lang w:val="en-TR"/>
        </w:rPr>
        <w:t>_______</w:t>
      </w:r>
      <w:r w:rsidRPr="00D42C49">
        <w:rPr>
          <w:rFonts w:ascii="Calibri" w:eastAsia="Times New Roman" w:hAnsi="Calibri" w:cs="Calibri"/>
          <w:lang w:val="en-TR"/>
        </w:rPr>
        <w:t xml:space="preserve">    </w:t>
      </w:r>
      <w:r w:rsidRPr="00D42C49">
        <w:rPr>
          <w:rFonts w:ascii="Calibri" w:eastAsia="Times New Roman" w:hAnsi="Calibri" w:cs="Calibri"/>
          <w:b/>
          <w:bCs/>
          <w:lang w:val="en-TR"/>
        </w:rPr>
        <w:t>__________</w:t>
      </w:r>
    </w:p>
    <w:p w14:paraId="5BDA999B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6C43BA61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 xml:space="preserve">    </w:t>
      </w:r>
      <w:r w:rsidRPr="00D42C49">
        <w:rPr>
          <w:rFonts w:ascii="Calibri" w:eastAsia="Times New Roman" w:hAnsi="Calibri" w:cs="Calibri"/>
          <w:b/>
          <w:bCs/>
          <w:lang w:val="en-TR"/>
        </w:rPr>
        <w:t>(Intercept)</w:t>
      </w:r>
      <w:r w:rsidRPr="00D42C49">
        <w:rPr>
          <w:rFonts w:ascii="Calibri" w:eastAsia="Times New Roman" w:hAnsi="Calibri" w:cs="Calibri"/>
          <w:lang w:val="en-TR"/>
        </w:rPr>
        <w:t xml:space="preserve">    -2166.9     532.78    -4.0672    8.2976e-05</w:t>
      </w:r>
    </w:p>
    <w:p w14:paraId="7D520ABA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 xml:space="preserve">    </w:t>
      </w:r>
      <w:r w:rsidRPr="00D42C49">
        <w:rPr>
          <w:rFonts w:ascii="Calibri" w:eastAsia="Times New Roman" w:hAnsi="Calibri" w:cs="Calibri"/>
          <w:b/>
          <w:bCs/>
          <w:lang w:val="en-TR"/>
        </w:rPr>
        <w:t xml:space="preserve">Diabets    </w:t>
      </w:r>
      <w:r w:rsidRPr="00D42C49">
        <w:rPr>
          <w:rFonts w:ascii="Calibri" w:eastAsia="Times New Roman" w:hAnsi="Calibri" w:cs="Calibri"/>
          <w:lang w:val="en-TR"/>
        </w:rPr>
        <w:t xml:space="preserve">    -45.391     14.654    -3.0975     0.0024025</w:t>
      </w:r>
    </w:p>
    <w:p w14:paraId="4F728C90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 xml:space="preserve">    </w:t>
      </w:r>
      <w:r w:rsidRPr="00D42C49">
        <w:rPr>
          <w:rFonts w:ascii="Calibri" w:eastAsia="Times New Roman" w:hAnsi="Calibri" w:cs="Calibri"/>
          <w:b/>
          <w:bCs/>
          <w:lang w:val="en-TR"/>
        </w:rPr>
        <w:t xml:space="preserve">Obesity    </w:t>
      </w:r>
      <w:r w:rsidRPr="00D42C49">
        <w:rPr>
          <w:rFonts w:ascii="Calibri" w:eastAsia="Times New Roman" w:hAnsi="Calibri" w:cs="Calibri"/>
          <w:lang w:val="en-TR"/>
        </w:rPr>
        <w:t xml:space="preserve">     34.091     7.3584     4.6329    8.8046e-06</w:t>
      </w:r>
    </w:p>
    <w:p w14:paraId="7887480D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 xml:space="preserve">    </w:t>
      </w:r>
      <w:r w:rsidRPr="00D42C49">
        <w:rPr>
          <w:rFonts w:ascii="Calibri" w:eastAsia="Times New Roman" w:hAnsi="Calibri" w:cs="Calibri"/>
          <w:b/>
          <w:bCs/>
          <w:lang w:val="en-TR"/>
        </w:rPr>
        <w:t xml:space="preserve">Gini       </w:t>
      </w:r>
      <w:r w:rsidRPr="00D42C49">
        <w:rPr>
          <w:rFonts w:ascii="Calibri" w:eastAsia="Times New Roman" w:hAnsi="Calibri" w:cs="Calibri"/>
          <w:lang w:val="en-TR"/>
        </w:rPr>
        <w:t xml:space="preserve">       1675     654.94     2.5574       0.01172</w:t>
      </w:r>
    </w:p>
    <w:p w14:paraId="78E40F75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 xml:space="preserve">    </w:t>
      </w:r>
      <w:r w:rsidRPr="00D42C49">
        <w:rPr>
          <w:rFonts w:ascii="Calibri" w:eastAsia="Times New Roman" w:hAnsi="Calibri" w:cs="Calibri"/>
          <w:b/>
          <w:bCs/>
          <w:lang w:val="en-TR"/>
        </w:rPr>
        <w:t xml:space="preserve">Democracy  </w:t>
      </w:r>
      <w:r w:rsidRPr="00D42C49">
        <w:rPr>
          <w:rFonts w:ascii="Calibri" w:eastAsia="Times New Roman" w:hAnsi="Calibri" w:cs="Calibri"/>
          <w:lang w:val="en-TR"/>
        </w:rPr>
        <w:t xml:space="preserve">      94.63     37.743     2.5072      0.013431</w:t>
      </w:r>
    </w:p>
    <w:p w14:paraId="6031FBB4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 xml:space="preserve">    </w:t>
      </w:r>
      <w:r w:rsidRPr="00D42C49">
        <w:rPr>
          <w:rFonts w:ascii="Calibri" w:eastAsia="Times New Roman" w:hAnsi="Calibri" w:cs="Calibri"/>
          <w:b/>
          <w:bCs/>
          <w:lang w:val="en-TR"/>
        </w:rPr>
        <w:t xml:space="preserve">AgeOver65  </w:t>
      </w:r>
      <w:r w:rsidRPr="00D42C49">
        <w:rPr>
          <w:rFonts w:ascii="Calibri" w:eastAsia="Times New Roman" w:hAnsi="Calibri" w:cs="Calibri"/>
          <w:lang w:val="en-TR"/>
        </w:rPr>
        <w:t xml:space="preserve">      18048     1753.4     10.293    1.9317e-18</w:t>
      </w:r>
    </w:p>
    <w:p w14:paraId="7892207F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18F5AEDC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2441F82E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>Number of observations: 133, Error degrees of freedom: 127</w:t>
      </w:r>
    </w:p>
    <w:p w14:paraId="11DAB06A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>Root Mean Squared Error: 760</w:t>
      </w:r>
    </w:p>
    <w:p w14:paraId="0DAE92BA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>R-squared: 0.692,  Adjusted R-Squared: 0.68</w:t>
      </w:r>
    </w:p>
    <w:p w14:paraId="7D3F903B" w14:textId="77777777" w:rsidR="00D42C49" w:rsidRPr="00D42C49" w:rsidRDefault="00D42C49" w:rsidP="00D42C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D42C49">
        <w:rPr>
          <w:rFonts w:ascii="Calibri" w:eastAsia="Times New Roman" w:hAnsi="Calibri" w:cs="Calibri"/>
          <w:lang w:val="en-TR"/>
        </w:rPr>
        <w:t>F-statistic vs. constant model: 57.1, p-value = 7.23e-31</w:t>
      </w:r>
    </w:p>
    <w:p w14:paraId="57B10242" w14:textId="77777777" w:rsidR="00D42C49" w:rsidRPr="006408BE" w:rsidRDefault="00D42C49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</w:p>
    <w:p w14:paraId="54E55B2D" w14:textId="569504D4" w:rsidR="00214404" w:rsidRPr="006408BE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 Modeling approach B All interaction SSE </w:t>
      </w:r>
      <w:r w:rsidR="006408BE">
        <w:rPr>
          <w:rFonts w:ascii="Calibri" w:hAnsi="Calibri" w:cs="Calibri"/>
          <w:b/>
          <w:bCs/>
          <w:kern w:val="1"/>
          <w:lang w:val="en-US"/>
        </w:rPr>
        <w:t>–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 xml:space="preserve"> </w:t>
      </w:r>
      <w:r w:rsidR="006408BE">
        <w:rPr>
          <w:rFonts w:ascii="Calibri" w:hAnsi="Calibri" w:cs="Calibri"/>
          <w:b/>
          <w:bCs/>
          <w:kern w:val="1"/>
          <w:lang w:val="en-US"/>
        </w:rPr>
        <w:t xml:space="preserve">133 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>countries</w:t>
      </w:r>
    </w:p>
    <w:p w14:paraId="228533DD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Linear regression model:</w:t>
      </w:r>
    </w:p>
    <w:p w14:paraId="6B23572F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DeathRate ~ 1 + Hyper + Diabets*Obesity + Diabets*MedianAge + Democracy*Density + Democracy*IHDI + GDP*GII + GDP*LifeExpectancy + GDPNominal*GII + IHDI*LifeExpectancy + IHDI*Unemployment</w:t>
      </w:r>
    </w:p>
    <w:p w14:paraId="45D4A53A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09D3855B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Estimated Coefficients:</w:t>
      </w:r>
    </w:p>
    <w:p w14:paraId="12AF9B06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Estimate</w:t>
      </w:r>
      <w:r w:rsidRPr="006408BE">
        <w:rPr>
          <w:rFonts w:ascii="Calibri" w:eastAsia="Times New Roman" w:hAnsi="Calibri" w:cs="Calibri"/>
          <w:lang w:val="en-TR"/>
        </w:rPr>
        <w:t xml:space="preserve">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SE</w:t>
      </w:r>
      <w:r w:rsidRPr="006408BE">
        <w:rPr>
          <w:rFonts w:ascii="Calibri" w:eastAsia="Times New Roman" w:hAnsi="Calibri" w:cs="Calibri"/>
          <w:lang w:val="en-TR"/>
        </w:rPr>
        <w:t xml:space="preserve">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tStat</w:t>
      </w:r>
      <w:r w:rsidRPr="006408BE">
        <w:rPr>
          <w:rFonts w:ascii="Calibri" w:eastAsia="Times New Roman" w:hAnsi="Calibri" w:cs="Calibri"/>
          <w:lang w:val="en-TR"/>
        </w:rPr>
        <w:t xml:space="preserve">       </w:t>
      </w:r>
      <w:r w:rsidRPr="006408BE">
        <w:rPr>
          <w:rFonts w:ascii="Calibri" w:eastAsia="Times New Roman" w:hAnsi="Calibri" w:cs="Calibri"/>
          <w:b/>
          <w:bCs/>
          <w:lang w:val="en-TR"/>
        </w:rPr>
        <w:t>pValue</w:t>
      </w:r>
      <w:r w:rsidRPr="006408BE">
        <w:rPr>
          <w:rFonts w:ascii="Calibri" w:eastAsia="Times New Roman" w:hAnsi="Calibri" w:cs="Calibri"/>
          <w:lang w:val="en-TR"/>
        </w:rPr>
        <w:t xml:space="preserve">  </w:t>
      </w:r>
    </w:p>
    <w:p w14:paraId="75DAFA09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</w:p>
    <w:p w14:paraId="6CB728B2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49A13790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(Intercept)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NaN           NaN</w:t>
      </w:r>
    </w:p>
    <w:p w14:paraId="48DD75BD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            </w:t>
      </w:r>
      <w:r w:rsidRPr="006408BE">
        <w:rPr>
          <w:rFonts w:ascii="Calibri" w:eastAsia="Times New Roman" w:hAnsi="Calibri" w:cs="Calibri"/>
          <w:lang w:val="en-TR"/>
        </w:rPr>
        <w:t xml:space="preserve">         140.46        57.864     2.4275      0.016812</w:t>
      </w:r>
    </w:p>
    <w:p w14:paraId="72FAB91C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Obesity            </w:t>
      </w:r>
      <w:r w:rsidRPr="006408BE">
        <w:rPr>
          <w:rFonts w:ascii="Calibri" w:eastAsia="Times New Roman" w:hAnsi="Calibri" w:cs="Calibri"/>
          <w:lang w:val="en-TR"/>
        </w:rPr>
        <w:t xml:space="preserve">         62.513        18.404     3.3967    0.00094744</w:t>
      </w:r>
    </w:p>
    <w:p w14:paraId="179C6521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          </w:t>
      </w:r>
      <w:r w:rsidRPr="006408BE">
        <w:rPr>
          <w:rFonts w:ascii="Calibri" w:eastAsia="Times New Roman" w:hAnsi="Calibri" w:cs="Calibri"/>
          <w:lang w:val="en-TR"/>
        </w:rPr>
        <w:t xml:space="preserve">         489.71        95.161     5.1461    1.1583e-06</w:t>
      </w:r>
    </w:p>
    <w:p w14:paraId="65E06380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            </w:t>
      </w:r>
      <w:r w:rsidRPr="006408BE">
        <w:rPr>
          <w:rFonts w:ascii="Calibri" w:eastAsia="Times New Roman" w:hAnsi="Calibri" w:cs="Calibri"/>
          <w:lang w:val="en-TR"/>
        </w:rPr>
        <w:t xml:space="preserve">         1.4773       0.70563     2.0936      0.038577</w:t>
      </w:r>
    </w:p>
    <w:p w14:paraId="6C560E66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0.56829       0.29977     1.8958      0.060591</w:t>
      </w:r>
    </w:p>
    <w:p w14:paraId="3C734449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         </w:t>
      </w:r>
      <w:r w:rsidRPr="006408BE">
        <w:rPr>
          <w:rFonts w:ascii="Calibri" w:eastAsia="Times New Roman" w:hAnsi="Calibri" w:cs="Calibri"/>
          <w:lang w:val="en-TR"/>
        </w:rPr>
        <w:t xml:space="preserve">    -1.8575e-10    6.6148e-11    -2.8081     0.0058894</w:t>
      </w:r>
    </w:p>
    <w:p w14:paraId="2D0F6748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-91.89        42.715    -2.1512      0.033627</w:t>
      </w:r>
    </w:p>
    <w:p w14:paraId="42FA08ED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lastRenderedPageBreak/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7.8706        3.8647     2.0365      0.044079</w:t>
      </w:r>
    </w:p>
    <w:p w14:paraId="0D3548CA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              </w:t>
      </w:r>
      <w:r w:rsidRPr="006408BE">
        <w:rPr>
          <w:rFonts w:ascii="Calibri" w:eastAsia="Times New Roman" w:hAnsi="Calibri" w:cs="Calibri"/>
          <w:lang w:val="en-TR"/>
        </w:rPr>
        <w:t xml:space="preserve">         -23.17        12.552    -1.8459      0.067572</w:t>
      </w:r>
    </w:p>
    <w:p w14:paraId="503614F2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LifeExpectancy     </w:t>
      </w:r>
      <w:r w:rsidRPr="006408BE">
        <w:rPr>
          <w:rFonts w:ascii="Calibri" w:eastAsia="Times New Roman" w:hAnsi="Calibri" w:cs="Calibri"/>
          <w:lang w:val="en-TR"/>
        </w:rPr>
        <w:t xml:space="preserve">        -97.092        14.903     -6.515    2.2019e-09</w:t>
      </w:r>
    </w:p>
    <w:p w14:paraId="45CE5E28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          </w:t>
      </w:r>
      <w:r w:rsidRPr="006408BE">
        <w:rPr>
          <w:rFonts w:ascii="Calibri" w:eastAsia="Times New Roman" w:hAnsi="Calibri" w:cs="Calibri"/>
          <w:lang w:val="en-TR"/>
        </w:rPr>
        <w:t xml:space="preserve">         162.17        28.996      5.593    1.6224e-07</w:t>
      </w:r>
    </w:p>
    <w:p w14:paraId="18FF00FF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Unemployment       </w:t>
      </w:r>
      <w:r w:rsidRPr="006408BE">
        <w:rPr>
          <w:rFonts w:ascii="Calibri" w:eastAsia="Times New Roman" w:hAnsi="Calibri" w:cs="Calibri"/>
          <w:lang w:val="en-TR"/>
        </w:rPr>
        <w:t xml:space="preserve">         119.78        33.285     3.5985    0.00047958</w:t>
      </w:r>
    </w:p>
    <w:p w14:paraId="09D5EFA9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Diabets:Obesity    </w:t>
      </w:r>
      <w:r w:rsidRPr="006408BE">
        <w:rPr>
          <w:rFonts w:ascii="Calibri" w:eastAsia="Times New Roman" w:hAnsi="Calibri" w:cs="Calibri"/>
          <w:lang w:val="en-TR"/>
        </w:rPr>
        <w:t xml:space="preserve">        -3.5896          1.38    -2.6011      0.010558</w:t>
      </w:r>
    </w:p>
    <w:p w14:paraId="6F57E2A2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Diabets:MedianAge  </w:t>
      </w:r>
      <w:r w:rsidRPr="006408BE">
        <w:rPr>
          <w:rFonts w:ascii="Calibri" w:eastAsia="Times New Roman" w:hAnsi="Calibri" w:cs="Calibri"/>
          <w:lang w:val="en-TR"/>
        </w:rPr>
        <w:t xml:space="preserve">        -4.4859        2.5095    -1.7876      0.076569</w:t>
      </w:r>
    </w:p>
    <w:p w14:paraId="199E628E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Democracy:Density  </w:t>
      </w:r>
      <w:r w:rsidRPr="006408BE">
        <w:rPr>
          <w:rFonts w:ascii="Calibri" w:eastAsia="Times New Roman" w:hAnsi="Calibri" w:cs="Calibri"/>
          <w:lang w:val="en-TR"/>
        </w:rPr>
        <w:t xml:space="preserve">       -0.43336       0.17437    -2.4853      0.014437</w:t>
      </w:r>
    </w:p>
    <w:p w14:paraId="6C37A53E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Democracy:IHDI     </w:t>
      </w:r>
      <w:r w:rsidRPr="006408BE">
        <w:rPr>
          <w:rFonts w:ascii="Calibri" w:eastAsia="Times New Roman" w:hAnsi="Calibri" w:cs="Calibri"/>
          <w:lang w:val="en-TR"/>
        </w:rPr>
        <w:t xml:space="preserve">        -14.712        3.8146    -3.8568    0.00019312</w:t>
      </w:r>
    </w:p>
    <w:p w14:paraId="2DCB3C8D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GDP:GII            </w:t>
      </w:r>
      <w:r w:rsidRPr="006408BE">
        <w:rPr>
          <w:rFonts w:ascii="Calibri" w:eastAsia="Times New Roman" w:hAnsi="Calibri" w:cs="Calibri"/>
          <w:lang w:val="en-TR"/>
        </w:rPr>
        <w:t xml:space="preserve">     -0.0017795    0.00070106    -2.5383      0.012527</w:t>
      </w:r>
    </w:p>
    <w:p w14:paraId="68DEBEF8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GDP:LifeExpectancy </w:t>
      </w:r>
      <w:r w:rsidRPr="006408BE">
        <w:rPr>
          <w:rFonts w:ascii="Calibri" w:eastAsia="Times New Roman" w:hAnsi="Calibri" w:cs="Calibri"/>
          <w:lang w:val="en-TR"/>
        </w:rPr>
        <w:t xml:space="preserve">     -0.0065801     0.0036508    -1.8024      0.074201</w:t>
      </w:r>
    </w:p>
    <w:p w14:paraId="44511074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GDPNominal:GII     </w:t>
      </w:r>
      <w:r w:rsidRPr="006408BE">
        <w:rPr>
          <w:rFonts w:ascii="Calibri" w:eastAsia="Times New Roman" w:hAnsi="Calibri" w:cs="Calibri"/>
          <w:lang w:val="en-TR"/>
        </w:rPr>
        <w:t xml:space="preserve">     1.7115e-11    6.7275e-12     2.5441      0.012331</w:t>
      </w:r>
    </w:p>
    <w:p w14:paraId="74F0FC3E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IHDI:LifeExpectancy</w:t>
      </w:r>
      <w:r w:rsidRPr="006408BE">
        <w:rPr>
          <w:rFonts w:ascii="Calibri" w:eastAsia="Times New Roman" w:hAnsi="Calibri" w:cs="Calibri"/>
          <w:lang w:val="en-TR"/>
        </w:rPr>
        <w:t xml:space="preserve">         2.7304       0.75412     3.6207    0.00044431</w:t>
      </w:r>
    </w:p>
    <w:p w14:paraId="5C09C903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IHDI:Unemployment  </w:t>
      </w:r>
      <w:r w:rsidRPr="006408BE">
        <w:rPr>
          <w:rFonts w:ascii="Calibri" w:eastAsia="Times New Roman" w:hAnsi="Calibri" w:cs="Calibri"/>
          <w:lang w:val="en-TR"/>
        </w:rPr>
        <w:t xml:space="preserve">        -3.6463        1.1077    -3.2918     0.0013354</w:t>
      </w:r>
    </w:p>
    <w:p w14:paraId="7E7166E8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5F85C4EC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29E06847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Number of observations: 133, Error degrees of freedom: 112</w:t>
      </w:r>
    </w:p>
    <w:p w14:paraId="210D3DC4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Root Mean Squared Error: 718</w:t>
      </w:r>
    </w:p>
    <w:p w14:paraId="1407571B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R-squared: 0.758,  Adjusted R-Squared: 0.715</w:t>
      </w:r>
    </w:p>
    <w:p w14:paraId="78A5648C" w14:textId="77777777" w:rsidR="00AC7D2A" w:rsidRPr="006408BE" w:rsidRDefault="00AC7D2A" w:rsidP="00AC7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F-statistic vs. constant model: 17.5, p-value = 8.69e-26</w:t>
      </w:r>
    </w:p>
    <w:p w14:paraId="140F9D8D" w14:textId="77777777" w:rsidR="00F12CA0" w:rsidRPr="006408BE" w:rsidRDefault="00F12CA0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4DF25FEC" w14:textId="77777777" w:rsidR="006B38D1" w:rsidRPr="006408BE" w:rsidRDefault="006B38D1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26C4FC26" w14:textId="77777777" w:rsidR="006B38D1" w:rsidRPr="006408BE" w:rsidRDefault="006B38D1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2D628D9D" w14:textId="7B54DCD4" w:rsidR="000B6A02" w:rsidRPr="00F122E3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sz w:val="36"/>
          <w:szCs w:val="36"/>
          <w:lang w:val="en-US"/>
        </w:rPr>
      </w:pPr>
      <w:r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 xml:space="preserve">Analysis </w:t>
      </w:r>
      <w:r w:rsidR="00214404"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>8</w:t>
      </w:r>
    </w:p>
    <w:p w14:paraId="3A4A6779" w14:textId="760B612F" w:rsidR="00B16346" w:rsidRPr="006408BE" w:rsidRDefault="00B16346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>Modeling approach A separated SSE - Phase 1</w:t>
      </w:r>
    </w:p>
    <w:p w14:paraId="74670AFB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Linear regression model:</w:t>
      </w:r>
    </w:p>
    <w:p w14:paraId="301D2370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lang w:val="en-US"/>
        </w:rPr>
        <w:t>DeathRate</w:t>
      </w:r>
      <w:proofErr w:type="spellEnd"/>
      <w:r w:rsidRPr="006408BE">
        <w:rPr>
          <w:rFonts w:ascii="Calibri" w:hAnsi="Calibri" w:cs="Calibri"/>
          <w:lang w:val="en-US"/>
        </w:rPr>
        <w:t xml:space="preserve"> ~ 1 + </w:t>
      </w:r>
      <w:proofErr w:type="spellStart"/>
      <w:r w:rsidRPr="006408BE">
        <w:rPr>
          <w:rFonts w:ascii="Calibri" w:hAnsi="Calibri" w:cs="Calibri"/>
          <w:lang w:val="en-US"/>
        </w:rPr>
        <w:t>Diabets</w:t>
      </w:r>
      <w:proofErr w:type="spellEnd"/>
      <w:r w:rsidRPr="006408BE">
        <w:rPr>
          <w:rFonts w:ascii="Calibri" w:hAnsi="Calibri" w:cs="Calibri"/>
          <w:lang w:val="en-US"/>
        </w:rPr>
        <w:t xml:space="preserve"> + Obesity + AgeOver65</w:t>
      </w:r>
    </w:p>
    <w:p w14:paraId="68E55B06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41E1DF21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Estimated Coefficients:</w:t>
      </w:r>
    </w:p>
    <w:p w14:paraId="1139C8B0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Estimate</w:t>
      </w:r>
      <w:r w:rsidRPr="006408BE">
        <w:rPr>
          <w:rFonts w:ascii="Calibri" w:hAnsi="Calibri" w:cs="Calibri"/>
          <w:lang w:val="en-US"/>
        </w:rPr>
        <w:t xml:space="preserve">      </w:t>
      </w:r>
      <w:r w:rsidRPr="006408BE">
        <w:rPr>
          <w:rFonts w:ascii="Calibri" w:hAnsi="Calibri" w:cs="Calibri"/>
          <w:b/>
          <w:bCs/>
          <w:lang w:val="en-US"/>
        </w:rPr>
        <w:t>SE</w:t>
      </w:r>
      <w:r w:rsidRPr="006408BE">
        <w:rPr>
          <w:rFonts w:ascii="Calibri" w:hAnsi="Calibri" w:cs="Calibri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tStat</w:t>
      </w:r>
      <w:proofErr w:type="spellEnd"/>
      <w:r w:rsidRPr="006408BE">
        <w:rPr>
          <w:rFonts w:ascii="Calibri" w:hAnsi="Calibri" w:cs="Calibri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pValue</w:t>
      </w:r>
      <w:proofErr w:type="spellEnd"/>
      <w:r w:rsidRPr="006408BE">
        <w:rPr>
          <w:rFonts w:ascii="Calibri" w:hAnsi="Calibri" w:cs="Calibri"/>
          <w:lang w:val="en-US"/>
        </w:rPr>
        <w:t xml:space="preserve">  </w:t>
      </w:r>
    </w:p>
    <w:p w14:paraId="70D4B74A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__________</w:t>
      </w:r>
    </w:p>
    <w:p w14:paraId="2B888A4B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302E3531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(</w:t>
      </w:r>
      <w:proofErr w:type="gramStart"/>
      <w:r w:rsidRPr="006408BE">
        <w:rPr>
          <w:rFonts w:ascii="Calibri" w:hAnsi="Calibri" w:cs="Calibri"/>
          <w:b/>
          <w:bCs/>
          <w:lang w:val="en-US"/>
        </w:rPr>
        <w:t>Intercept)</w:t>
      </w:r>
      <w:r w:rsidRPr="006408BE">
        <w:rPr>
          <w:rFonts w:ascii="Calibri" w:hAnsi="Calibri" w:cs="Calibri"/>
          <w:lang w:val="en-US"/>
        </w:rPr>
        <w:t xml:space="preserve">   </w:t>
      </w:r>
      <w:proofErr w:type="gramEnd"/>
      <w:r w:rsidRPr="006408BE">
        <w:rPr>
          <w:rFonts w:ascii="Calibri" w:hAnsi="Calibri" w:cs="Calibri"/>
          <w:lang w:val="en-US"/>
        </w:rPr>
        <w:t xml:space="preserve">  -105.5     88.778    -1.1883       0.23636</w:t>
      </w:r>
    </w:p>
    <w:p w14:paraId="77BB5963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Diabets</w:t>
      </w:r>
      <w:proofErr w:type="spellEnd"/>
      <w:r w:rsidRPr="006408BE">
        <w:rPr>
          <w:rFonts w:ascii="Calibri" w:hAnsi="Calibri" w:cs="Calibri"/>
          <w:b/>
          <w:bCs/>
          <w:lang w:val="en-US"/>
        </w:rPr>
        <w:t xml:space="preserve">    </w:t>
      </w:r>
      <w:r w:rsidRPr="006408BE">
        <w:rPr>
          <w:rFonts w:ascii="Calibri" w:hAnsi="Calibri" w:cs="Calibri"/>
          <w:lang w:val="en-US"/>
        </w:rPr>
        <w:t xml:space="preserve">     -25.59     7.5875    -3.3726    0.00092193</w:t>
      </w:r>
    </w:p>
    <w:p w14:paraId="69611AD5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Obesity    </w:t>
      </w:r>
      <w:r w:rsidRPr="006408BE">
        <w:rPr>
          <w:rFonts w:ascii="Calibri" w:hAnsi="Calibri" w:cs="Calibri"/>
          <w:lang w:val="en-US"/>
        </w:rPr>
        <w:t xml:space="preserve">     17.997     3.6215     4.9696    1.6263e-06</w:t>
      </w:r>
    </w:p>
    <w:p w14:paraId="4D4F3E8F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AgeOver65  </w:t>
      </w:r>
      <w:r w:rsidRPr="006408BE">
        <w:rPr>
          <w:rFonts w:ascii="Calibri" w:hAnsi="Calibri" w:cs="Calibri"/>
          <w:lang w:val="en-US"/>
        </w:rPr>
        <w:t xml:space="preserve">     3792.2     529.26      7.165    2.2588e-11</w:t>
      </w:r>
    </w:p>
    <w:p w14:paraId="741FE457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0687C92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223BC3A4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Number of observations: 174, Error degrees of freedom: 170</w:t>
      </w:r>
    </w:p>
    <w:p w14:paraId="69CD3D7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lastRenderedPageBreak/>
        <w:t>Root Mean Squared Error: 451</w:t>
      </w:r>
    </w:p>
    <w:p w14:paraId="01BB3A93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R-squared: 0.415</w:t>
      </w:r>
      <w:proofErr w:type="gramStart"/>
      <w:r w:rsidRPr="006408BE">
        <w:rPr>
          <w:rFonts w:ascii="Calibri" w:hAnsi="Calibri" w:cs="Calibri"/>
          <w:lang w:val="en-US"/>
        </w:rPr>
        <w:t>,  Adjusted</w:t>
      </w:r>
      <w:proofErr w:type="gramEnd"/>
      <w:r w:rsidRPr="006408BE">
        <w:rPr>
          <w:rFonts w:ascii="Calibri" w:hAnsi="Calibri" w:cs="Calibri"/>
          <w:lang w:val="en-US"/>
        </w:rPr>
        <w:t xml:space="preserve"> R-Squared: 0.405</w:t>
      </w:r>
    </w:p>
    <w:p w14:paraId="06C2CC0F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F-statistic vs. constant model: 40.2, p-value = 1.1e-19</w:t>
      </w:r>
    </w:p>
    <w:p w14:paraId="5C4229C5" w14:textId="77777777" w:rsidR="00B16346" w:rsidRPr="006408BE" w:rsidRDefault="00B16346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</w:p>
    <w:p w14:paraId="1BD4D685" w14:textId="1BB3FFCF" w:rsidR="00214404" w:rsidRPr="006408BE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Modeling approach B interaction SSE </w:t>
      </w:r>
      <w:r w:rsidRPr="006408BE">
        <w:rPr>
          <w:rFonts w:ascii="Calibri" w:hAnsi="Calibri" w:cs="Calibri"/>
          <w:lang w:val="en-US"/>
        </w:rPr>
        <w:t xml:space="preserve">- </w:t>
      </w:r>
      <w:r w:rsidRPr="006408BE">
        <w:rPr>
          <w:rFonts w:ascii="Calibri" w:hAnsi="Calibri" w:cs="Calibri"/>
          <w:b/>
          <w:bCs/>
          <w:kern w:val="1"/>
          <w:lang w:val="en-US"/>
        </w:rPr>
        <w:t>P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 xml:space="preserve">hase 1 </w:t>
      </w:r>
    </w:p>
    <w:p w14:paraId="4F3668DC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Linear regression model:</w:t>
      </w:r>
    </w:p>
    <w:p w14:paraId="756190C4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DeathRate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~ 1 + Density + </w:t>
      </w:r>
      <w:proofErr w:type="spellStart"/>
      <w:r w:rsidRPr="006408BE">
        <w:rPr>
          <w:rFonts w:ascii="Calibri" w:hAnsi="Calibri" w:cs="Calibri"/>
          <w:kern w:val="1"/>
          <w:lang w:val="en-US"/>
        </w:rPr>
        <w:t>Diabets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*Democracy + </w:t>
      </w:r>
      <w:proofErr w:type="spellStart"/>
      <w:r w:rsidRPr="006408BE">
        <w:rPr>
          <w:rFonts w:ascii="Calibri" w:hAnsi="Calibri" w:cs="Calibri"/>
          <w:kern w:val="1"/>
          <w:lang w:val="en-US"/>
        </w:rPr>
        <w:t>Diabets</w:t>
      </w:r>
      <w:proofErr w:type="spellEnd"/>
      <w:r w:rsidRPr="006408BE">
        <w:rPr>
          <w:rFonts w:ascii="Calibri" w:hAnsi="Calibri" w:cs="Calibri"/>
          <w:kern w:val="1"/>
          <w:lang w:val="en-US"/>
        </w:rPr>
        <w:t>*IHDI + Obesity*</w:t>
      </w:r>
      <w:proofErr w:type="spellStart"/>
      <w:r w:rsidRPr="006408BE">
        <w:rPr>
          <w:rFonts w:ascii="Calibri" w:hAnsi="Calibri" w:cs="Calibri"/>
          <w:kern w:val="1"/>
          <w:lang w:val="en-US"/>
        </w:rPr>
        <w:t>GDPNominal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+ Democracy*GDP + Democracy*</w:t>
      </w:r>
      <w:proofErr w:type="spellStart"/>
      <w:r w:rsidRPr="006408BE">
        <w:rPr>
          <w:rFonts w:ascii="Calibri" w:hAnsi="Calibri" w:cs="Calibri"/>
          <w:kern w:val="1"/>
          <w:lang w:val="en-US"/>
        </w:rPr>
        <w:t>MedianAge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+ GDP*</w:t>
      </w:r>
      <w:proofErr w:type="spellStart"/>
      <w:r w:rsidRPr="006408BE">
        <w:rPr>
          <w:rFonts w:ascii="Calibri" w:hAnsi="Calibri" w:cs="Calibri"/>
          <w:kern w:val="1"/>
          <w:lang w:val="en-US"/>
        </w:rPr>
        <w:t>LungDiseases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+ </w:t>
      </w:r>
      <w:proofErr w:type="spellStart"/>
      <w:r w:rsidRPr="006408BE">
        <w:rPr>
          <w:rFonts w:ascii="Calibri" w:hAnsi="Calibri" w:cs="Calibri"/>
          <w:kern w:val="1"/>
          <w:lang w:val="en-US"/>
        </w:rPr>
        <w:t>GDPNominal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*IHDI + </w:t>
      </w:r>
      <w:proofErr w:type="spellStart"/>
      <w:r w:rsidRPr="006408BE">
        <w:rPr>
          <w:rFonts w:ascii="Calibri" w:hAnsi="Calibri" w:cs="Calibri"/>
          <w:kern w:val="1"/>
          <w:lang w:val="en-US"/>
        </w:rPr>
        <w:t>GDPNominal</w:t>
      </w:r>
      <w:proofErr w:type="spellEnd"/>
      <w:r w:rsidRPr="006408BE">
        <w:rPr>
          <w:rFonts w:ascii="Calibri" w:hAnsi="Calibri" w:cs="Calibri"/>
          <w:kern w:val="1"/>
          <w:lang w:val="en-US"/>
        </w:rPr>
        <w:t>*</w:t>
      </w:r>
      <w:proofErr w:type="spellStart"/>
      <w:r w:rsidRPr="006408BE">
        <w:rPr>
          <w:rFonts w:ascii="Calibri" w:hAnsi="Calibri" w:cs="Calibri"/>
          <w:kern w:val="1"/>
          <w:lang w:val="en-US"/>
        </w:rPr>
        <w:t>MedianAge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+ </w:t>
      </w:r>
      <w:proofErr w:type="spellStart"/>
      <w:r w:rsidRPr="006408BE">
        <w:rPr>
          <w:rFonts w:ascii="Calibri" w:hAnsi="Calibri" w:cs="Calibri"/>
          <w:kern w:val="1"/>
          <w:lang w:val="en-US"/>
        </w:rPr>
        <w:t>GDPNominal</w:t>
      </w:r>
      <w:proofErr w:type="spellEnd"/>
      <w:r w:rsidRPr="006408BE">
        <w:rPr>
          <w:rFonts w:ascii="Calibri" w:hAnsi="Calibri" w:cs="Calibri"/>
          <w:kern w:val="1"/>
          <w:lang w:val="en-US"/>
        </w:rPr>
        <w:t>*Unemployment + HDI*GII + HDI*Hyper + IHDI*Hyper + IHDI*</w:t>
      </w:r>
      <w:proofErr w:type="spellStart"/>
      <w:r w:rsidRPr="006408BE">
        <w:rPr>
          <w:rFonts w:ascii="Calibri" w:hAnsi="Calibri" w:cs="Calibri"/>
          <w:kern w:val="1"/>
          <w:lang w:val="en-US"/>
        </w:rPr>
        <w:t>MedianAge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+ GII*</w:t>
      </w:r>
      <w:proofErr w:type="spellStart"/>
      <w:r w:rsidRPr="006408BE">
        <w:rPr>
          <w:rFonts w:ascii="Calibri" w:hAnsi="Calibri" w:cs="Calibri"/>
          <w:kern w:val="1"/>
          <w:lang w:val="en-US"/>
        </w:rPr>
        <w:t>MedianAge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+ Hyper*</w:t>
      </w:r>
      <w:proofErr w:type="spellStart"/>
      <w:r w:rsidRPr="006408BE">
        <w:rPr>
          <w:rFonts w:ascii="Calibri" w:hAnsi="Calibri" w:cs="Calibri"/>
          <w:kern w:val="1"/>
          <w:lang w:val="en-US"/>
        </w:rPr>
        <w:t>MedianAge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+ </w:t>
      </w:r>
      <w:proofErr w:type="spellStart"/>
      <w:r w:rsidRPr="006408BE">
        <w:rPr>
          <w:rFonts w:ascii="Calibri" w:hAnsi="Calibri" w:cs="Calibri"/>
          <w:kern w:val="1"/>
          <w:lang w:val="en-US"/>
        </w:rPr>
        <w:t>LifeExpectancy</w:t>
      </w:r>
      <w:proofErr w:type="spellEnd"/>
      <w:r w:rsidRPr="006408BE">
        <w:rPr>
          <w:rFonts w:ascii="Calibri" w:hAnsi="Calibri" w:cs="Calibri"/>
          <w:kern w:val="1"/>
          <w:lang w:val="en-US"/>
        </w:rPr>
        <w:t>*</w:t>
      </w:r>
      <w:proofErr w:type="spellStart"/>
      <w:r w:rsidRPr="006408BE">
        <w:rPr>
          <w:rFonts w:ascii="Calibri" w:hAnsi="Calibri" w:cs="Calibri"/>
          <w:kern w:val="1"/>
          <w:lang w:val="en-US"/>
        </w:rPr>
        <w:t>MedianAge</w:t>
      </w:r>
      <w:proofErr w:type="spellEnd"/>
    </w:p>
    <w:p w14:paraId="3AFBAF08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64769B3F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Estimated Coefficients:</w:t>
      </w:r>
    </w:p>
    <w:p w14:paraId="352EBBD2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                             Estimate          SE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tStat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pValue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</w:t>
      </w:r>
    </w:p>
    <w:p w14:paraId="5CE82B66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                            ___________    __________    ________    __________</w:t>
      </w:r>
    </w:p>
    <w:p w14:paraId="51D5C62A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1120187F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(</w:t>
      </w:r>
      <w:proofErr w:type="gramStart"/>
      <w:r w:rsidRPr="006408BE">
        <w:rPr>
          <w:rFonts w:ascii="Calibri" w:hAnsi="Calibri" w:cs="Calibri"/>
          <w:kern w:val="1"/>
          <w:lang w:val="en-US"/>
        </w:rPr>
        <w:t xml:space="preserve">Intercept)   </w:t>
      </w:r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        0             0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</w:p>
    <w:p w14:paraId="17586E72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Diabets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                    0             0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</w:p>
    <w:p w14:paraId="3691C8A2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Obesity                          17.033        4.7799      3.5636    0.00049766</w:t>
      </w:r>
    </w:p>
    <w:p w14:paraId="11CAB1B1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Democracy                             0             0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</w:p>
    <w:p w14:paraId="280F87AD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Density                        0.069962      0.033611      2.0816      0.039166</w:t>
      </w:r>
    </w:p>
    <w:p w14:paraId="76D4D069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GDP                           0.0036729     0.0082997     0.44254       0.65877</w:t>
      </w:r>
    </w:p>
    <w:p w14:paraId="5D4C40CE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GDPNominal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        1.7812e-09    6.4134e-10      2.7773     0.0062169</w:t>
      </w:r>
    </w:p>
    <w:p w14:paraId="515F17FF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HDI                                   0             0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NaN</w:t>
      </w:r>
    </w:p>
    <w:p w14:paraId="48286076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IHDI                                  0             0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NaN</w:t>
      </w:r>
    </w:p>
    <w:p w14:paraId="50096C01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GII                              1.2994        4.8855     0.26597       0.79065</w:t>
      </w:r>
    </w:p>
    <w:p w14:paraId="148133BD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Hyper                                 0             0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</w:p>
    <w:p w14:paraId="3BAA972D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LifeExpectancy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       0.28665        5.4365    0.052728       0.95802</w:t>
      </w:r>
    </w:p>
    <w:p w14:paraId="1A76780F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lastRenderedPageBreak/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LungDiseases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               0             0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</w:p>
    <w:p w14:paraId="4DE8A1B4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MedianAge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                  0             0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  <w:r w:rsidRPr="006408BE">
        <w:rPr>
          <w:rFonts w:ascii="Calibri" w:hAnsi="Calibri" w:cs="Calibri"/>
          <w:kern w:val="1"/>
          <w:lang w:val="en-US"/>
        </w:rPr>
        <w:t xml:space="preserve">           </w:t>
      </w:r>
      <w:proofErr w:type="spellStart"/>
      <w:r w:rsidRPr="006408BE">
        <w:rPr>
          <w:rFonts w:ascii="Calibri" w:hAnsi="Calibri" w:cs="Calibri"/>
          <w:kern w:val="1"/>
          <w:lang w:val="en-US"/>
        </w:rPr>
        <w:t>NaN</w:t>
      </w:r>
      <w:proofErr w:type="spellEnd"/>
    </w:p>
    <w:p w14:paraId="70905074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Unemployment                     2.9429        6.5429     0.44978       0.65355</w:t>
      </w:r>
    </w:p>
    <w:p w14:paraId="6B6B58B7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Diabets:Democracy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-10.769        1.9934     -5.4021    2.6832e-07</w:t>
      </w:r>
    </w:p>
    <w:p w14:paraId="103757F3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Diabets:IHDI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     1.0771       0.45657       2.359      0.019676</w:t>
      </w:r>
    </w:p>
    <w:p w14:paraId="3635B54F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Obesity:GDPNominal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-6.6315e-12    2.0877e-12     -3.1765     0.0018264</w:t>
      </w:r>
    </w:p>
    <w:p w14:paraId="45795BBC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Democracy:GDP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 -0.003819     0.0012104      -3.155     0.0019567</w:t>
      </w:r>
    </w:p>
    <w:p w14:paraId="5BC11270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Democracy:MedianAge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5.9529        1.1457      5.1958    6.8938e-07</w:t>
      </w:r>
    </w:p>
    <w:p w14:paraId="18ED360C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GDP:LungDiseases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0.22657      0.049194      4.6057    9.0082e-06</w:t>
      </w:r>
    </w:p>
    <w:p w14:paraId="5F3F184A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GDPNominal:IHDI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-3.756e-11    1.3047e-11     -2.8789      0.004604</w:t>
      </w:r>
    </w:p>
    <w:p w14:paraId="1293B5FD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GDPNominal:MedianAge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-3.6693e-11    1.2058e-11     -3.0429     0.0027886</w:t>
      </w:r>
    </w:p>
    <w:p w14:paraId="47B95BFD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GDPNominal:Unemployment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4.8307e-11    1.4224e-11      3.3961    0.00088526</w:t>
      </w:r>
    </w:p>
    <w:p w14:paraId="2D0AD1C7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gramStart"/>
      <w:r w:rsidRPr="006408BE">
        <w:rPr>
          <w:rFonts w:ascii="Calibri" w:hAnsi="Calibri" w:cs="Calibri"/>
          <w:kern w:val="1"/>
          <w:lang w:val="en-US"/>
        </w:rPr>
        <w:t>HDI:GII</w:t>
      </w:r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          1.1758       0.47525      2.4739      0.014533</w:t>
      </w:r>
    </w:p>
    <w:p w14:paraId="131E831B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HDI:Hyper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       -2.1339       0.78098     -2.7324     0.0070812</w:t>
      </w:r>
    </w:p>
    <w:p w14:paraId="1498650C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IHDI:Hyper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       -1.015       0.38169     -2.6591     0.0087288</w:t>
      </w:r>
    </w:p>
    <w:p w14:paraId="356946B7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IHDI:MedianAge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   1.5227       0.62627      2.4315      0.016275</w:t>
      </w:r>
    </w:p>
    <w:p w14:paraId="22CAADA7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GII:MedianAge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  -0.55527       0.23871     -2.3261      0.021416</w:t>
      </w:r>
    </w:p>
    <w:p w14:paraId="5474AAF8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Hyper:MedianAge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           1.2033       0.35329       3.406    0.00085599</w:t>
      </w:r>
    </w:p>
    <w:p w14:paraId="1ACFDAFD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 xml:space="preserve">    </w:t>
      </w:r>
      <w:proofErr w:type="spellStart"/>
      <w:proofErr w:type="gramStart"/>
      <w:r w:rsidRPr="006408BE">
        <w:rPr>
          <w:rFonts w:ascii="Calibri" w:hAnsi="Calibri" w:cs="Calibri"/>
          <w:kern w:val="1"/>
          <w:lang w:val="en-US"/>
        </w:rPr>
        <w:t>LifeExpectancy:MedianAge</w:t>
      </w:r>
      <w:proofErr w:type="spellEnd"/>
      <w:proofErr w:type="gramEnd"/>
      <w:r w:rsidRPr="006408BE">
        <w:rPr>
          <w:rFonts w:ascii="Calibri" w:hAnsi="Calibri" w:cs="Calibri"/>
          <w:kern w:val="1"/>
          <w:lang w:val="en-US"/>
        </w:rPr>
        <w:t xml:space="preserve">       -0.47859       0.25119     -1.9053       0.05875</w:t>
      </w:r>
    </w:p>
    <w:p w14:paraId="3310EF28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2BB3A3CE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259FDA3F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Number of observations: 174, Error degrees of freedom: 151</w:t>
      </w:r>
    </w:p>
    <w:p w14:paraId="00847683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Root Mean Squared Error: 407</w:t>
      </w:r>
    </w:p>
    <w:p w14:paraId="74C327F9" w14:textId="77777777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t>R-squared: 0.575</w:t>
      </w:r>
      <w:proofErr w:type="gramStart"/>
      <w:r w:rsidRPr="006408BE">
        <w:rPr>
          <w:rFonts w:ascii="Calibri" w:hAnsi="Calibri" w:cs="Calibri"/>
          <w:kern w:val="1"/>
          <w:lang w:val="en-US"/>
        </w:rPr>
        <w:t>,  Adjusted</w:t>
      </w:r>
      <w:proofErr w:type="gramEnd"/>
      <w:r w:rsidRPr="006408BE">
        <w:rPr>
          <w:rFonts w:ascii="Calibri" w:hAnsi="Calibri" w:cs="Calibri"/>
          <w:kern w:val="1"/>
          <w:lang w:val="en-US"/>
        </w:rPr>
        <w:t xml:space="preserve"> R-Squared: 0.513</w:t>
      </w:r>
    </w:p>
    <w:p w14:paraId="7AA4EC1F" w14:textId="6D2FB411" w:rsidR="00214404" w:rsidRPr="006408BE" w:rsidRDefault="00214404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  <w:r w:rsidRPr="006408BE">
        <w:rPr>
          <w:rFonts w:ascii="Calibri" w:hAnsi="Calibri" w:cs="Calibri"/>
          <w:kern w:val="1"/>
          <w:lang w:val="en-US"/>
        </w:rPr>
        <w:lastRenderedPageBreak/>
        <w:t>F-statistic vs. constant model: 9.3, p-value = 1.21e-18</w:t>
      </w:r>
    </w:p>
    <w:p w14:paraId="5A1BE609" w14:textId="77777777" w:rsidR="00F12CA0" w:rsidRPr="006408BE" w:rsidRDefault="00F12CA0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</w:p>
    <w:p w14:paraId="42120B77" w14:textId="5CBC1DED" w:rsidR="000B6A02" w:rsidRPr="00F122E3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sz w:val="36"/>
          <w:szCs w:val="36"/>
          <w:lang w:val="en-US"/>
        </w:rPr>
      </w:pPr>
      <w:r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 xml:space="preserve">Analysis </w:t>
      </w:r>
      <w:r w:rsidR="00214404"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>9</w:t>
      </w:r>
    </w:p>
    <w:p w14:paraId="37D4E510" w14:textId="114D061A" w:rsidR="00B16346" w:rsidRPr="006408BE" w:rsidRDefault="00B16346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>Modeling approach A separated SSE - Phase 2</w:t>
      </w:r>
    </w:p>
    <w:p w14:paraId="77A402C7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Linear regression model (robust fit):</w:t>
      </w:r>
    </w:p>
    <w:p w14:paraId="6A0B88F9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lang w:val="en-US"/>
        </w:rPr>
        <w:t>DeathRate</w:t>
      </w:r>
      <w:proofErr w:type="spellEnd"/>
      <w:r w:rsidRPr="006408BE">
        <w:rPr>
          <w:rFonts w:ascii="Calibri" w:hAnsi="Calibri" w:cs="Calibri"/>
          <w:lang w:val="en-US"/>
        </w:rPr>
        <w:t xml:space="preserve"> ~ 1 + Obesity + Democracy + GDP + Hyper + </w:t>
      </w:r>
      <w:proofErr w:type="spellStart"/>
      <w:r w:rsidRPr="006408BE">
        <w:rPr>
          <w:rFonts w:ascii="Calibri" w:hAnsi="Calibri" w:cs="Calibri"/>
          <w:lang w:val="en-US"/>
        </w:rPr>
        <w:t>LifeExpectancy</w:t>
      </w:r>
      <w:proofErr w:type="spellEnd"/>
      <w:r w:rsidRPr="006408BE">
        <w:rPr>
          <w:rFonts w:ascii="Calibri" w:hAnsi="Calibri" w:cs="Calibri"/>
          <w:lang w:val="en-US"/>
        </w:rPr>
        <w:t xml:space="preserve"> + </w:t>
      </w:r>
      <w:proofErr w:type="spellStart"/>
      <w:r w:rsidRPr="006408BE">
        <w:rPr>
          <w:rFonts w:ascii="Calibri" w:hAnsi="Calibri" w:cs="Calibri"/>
          <w:lang w:val="en-US"/>
        </w:rPr>
        <w:t>MedianAge</w:t>
      </w:r>
      <w:proofErr w:type="spellEnd"/>
    </w:p>
    <w:p w14:paraId="57929BE3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2E732EBB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Estimated Coefficients:</w:t>
      </w:r>
    </w:p>
    <w:p w14:paraId="13D4788E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   </w:t>
      </w:r>
      <w:r w:rsidRPr="006408BE">
        <w:rPr>
          <w:rFonts w:ascii="Calibri" w:hAnsi="Calibri" w:cs="Calibri"/>
          <w:b/>
          <w:bCs/>
          <w:lang w:val="en-US"/>
        </w:rPr>
        <w:t>Estimate</w:t>
      </w:r>
      <w:r w:rsidRPr="006408BE">
        <w:rPr>
          <w:rFonts w:ascii="Calibri" w:hAnsi="Calibri" w:cs="Calibri"/>
          <w:lang w:val="en-US"/>
        </w:rPr>
        <w:t xml:space="preserve">        </w:t>
      </w:r>
      <w:r w:rsidRPr="006408BE">
        <w:rPr>
          <w:rFonts w:ascii="Calibri" w:hAnsi="Calibri" w:cs="Calibri"/>
          <w:b/>
          <w:bCs/>
          <w:lang w:val="en-US"/>
        </w:rPr>
        <w:t>SE</w:t>
      </w:r>
      <w:r w:rsidRPr="006408BE">
        <w:rPr>
          <w:rFonts w:ascii="Calibri" w:hAnsi="Calibri" w:cs="Calibri"/>
          <w:lang w:val="en-US"/>
        </w:rPr>
        <w:t xml:space="preserve">  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tStat</w:t>
      </w:r>
      <w:proofErr w:type="spellEnd"/>
      <w:r w:rsidRPr="006408BE">
        <w:rPr>
          <w:rFonts w:ascii="Calibri" w:hAnsi="Calibri" w:cs="Calibri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pValue</w:t>
      </w:r>
      <w:proofErr w:type="spellEnd"/>
      <w:r w:rsidRPr="006408BE">
        <w:rPr>
          <w:rFonts w:ascii="Calibri" w:hAnsi="Calibri" w:cs="Calibri"/>
          <w:lang w:val="en-US"/>
        </w:rPr>
        <w:t xml:space="preserve">  </w:t>
      </w:r>
    </w:p>
    <w:p w14:paraId="5921910A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   </w:t>
      </w:r>
      <w:r w:rsidRPr="006408BE">
        <w:rPr>
          <w:rFonts w:ascii="Calibri" w:hAnsi="Calibri" w:cs="Calibri"/>
          <w:b/>
          <w:bCs/>
          <w:lang w:val="en-US"/>
        </w:rPr>
        <w:t>_________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__________</w:t>
      </w:r>
    </w:p>
    <w:p w14:paraId="77C601F9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0246A964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(</w:t>
      </w:r>
      <w:proofErr w:type="gramStart"/>
      <w:r w:rsidRPr="006408BE">
        <w:rPr>
          <w:rFonts w:ascii="Calibri" w:hAnsi="Calibri" w:cs="Calibri"/>
          <w:b/>
          <w:bCs/>
          <w:lang w:val="en-US"/>
        </w:rPr>
        <w:t xml:space="preserve">Intercept)   </w:t>
      </w:r>
      <w:proofErr w:type="gramEnd"/>
      <w:r w:rsidRPr="006408BE">
        <w:rPr>
          <w:rFonts w:ascii="Calibri" w:hAnsi="Calibri" w:cs="Calibri"/>
          <w:lang w:val="en-US"/>
        </w:rPr>
        <w:t xml:space="preserve">      -730.15       578.69    -1.2617       0.20881</w:t>
      </w:r>
    </w:p>
    <w:p w14:paraId="6BDD2596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Obesity       </w:t>
      </w:r>
      <w:r w:rsidRPr="006408BE">
        <w:rPr>
          <w:rFonts w:ascii="Calibri" w:hAnsi="Calibri" w:cs="Calibri"/>
          <w:lang w:val="en-US"/>
        </w:rPr>
        <w:t xml:space="preserve">       15.451       3.7473     4.1233    5.8736e-05</w:t>
      </w:r>
    </w:p>
    <w:p w14:paraId="1DF7D78B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Democracy     </w:t>
      </w:r>
      <w:r w:rsidRPr="006408BE">
        <w:rPr>
          <w:rFonts w:ascii="Calibri" w:hAnsi="Calibri" w:cs="Calibri"/>
          <w:lang w:val="en-US"/>
        </w:rPr>
        <w:t xml:space="preserve">       59.885         19.2      3.119     0.0021379</w:t>
      </w:r>
    </w:p>
    <w:p w14:paraId="4814B734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GDP           </w:t>
      </w:r>
      <w:r w:rsidRPr="006408BE">
        <w:rPr>
          <w:rFonts w:ascii="Calibri" w:hAnsi="Calibri" w:cs="Calibri"/>
          <w:lang w:val="en-US"/>
        </w:rPr>
        <w:t xml:space="preserve">    -0.010068    0.0021054    -4.7821    3.7892e-06</w:t>
      </w:r>
    </w:p>
    <w:p w14:paraId="5DC51936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Hyper         </w:t>
      </w:r>
      <w:r w:rsidRPr="006408BE">
        <w:rPr>
          <w:rFonts w:ascii="Calibri" w:hAnsi="Calibri" w:cs="Calibri"/>
          <w:lang w:val="en-US"/>
        </w:rPr>
        <w:t xml:space="preserve">       23.325       5.9992     3.8881    0.00014558</w:t>
      </w:r>
    </w:p>
    <w:p w14:paraId="6D6505DB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LifeExpectancy</w:t>
      </w:r>
      <w:proofErr w:type="spellEnd"/>
      <w:r w:rsidRPr="006408BE">
        <w:rPr>
          <w:rFonts w:ascii="Calibri" w:hAnsi="Calibri" w:cs="Calibri"/>
          <w:lang w:val="en-US"/>
        </w:rPr>
        <w:t xml:space="preserve">       -22.87       8.9151    -2.5653      0.011188</w:t>
      </w:r>
    </w:p>
    <w:p w14:paraId="579E8936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MedianAge</w:t>
      </w:r>
      <w:proofErr w:type="spellEnd"/>
      <w:r w:rsidRPr="006408BE">
        <w:rPr>
          <w:rFonts w:ascii="Calibri" w:hAnsi="Calibri" w:cs="Calibri"/>
          <w:b/>
          <w:bCs/>
          <w:lang w:val="en-US"/>
        </w:rPr>
        <w:t xml:space="preserve">     </w:t>
      </w:r>
      <w:r w:rsidRPr="006408BE">
        <w:rPr>
          <w:rFonts w:ascii="Calibri" w:hAnsi="Calibri" w:cs="Calibri"/>
          <w:lang w:val="en-US"/>
        </w:rPr>
        <w:t xml:space="preserve">       55.751       6.9719     7.9965    2.0244e-13</w:t>
      </w:r>
    </w:p>
    <w:p w14:paraId="7802B0C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1A44020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3E0DC03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Number of observations: 174, Error degrees of freedom: 167</w:t>
      </w:r>
    </w:p>
    <w:p w14:paraId="30932438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Root Mean Squared Error: 438</w:t>
      </w:r>
    </w:p>
    <w:p w14:paraId="17E13AF5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R-squared: 0.62</w:t>
      </w:r>
      <w:proofErr w:type="gramStart"/>
      <w:r w:rsidRPr="006408BE">
        <w:rPr>
          <w:rFonts w:ascii="Calibri" w:hAnsi="Calibri" w:cs="Calibri"/>
          <w:lang w:val="en-US"/>
        </w:rPr>
        <w:t>,  Adjusted</w:t>
      </w:r>
      <w:proofErr w:type="gramEnd"/>
      <w:r w:rsidRPr="006408BE">
        <w:rPr>
          <w:rFonts w:ascii="Calibri" w:hAnsi="Calibri" w:cs="Calibri"/>
          <w:lang w:val="en-US"/>
        </w:rPr>
        <w:t xml:space="preserve"> R-Squared: 0.607</w:t>
      </w:r>
    </w:p>
    <w:p w14:paraId="5E57B8E3" w14:textId="481C6FA9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F-statistic vs. constant model: 45.5, p-value = 1.09e-32</w:t>
      </w:r>
    </w:p>
    <w:p w14:paraId="05F483AF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240369C8" w14:textId="12ACB80C" w:rsidR="00214404" w:rsidRPr="006408BE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>Modeling approach B interaction SSE -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 xml:space="preserve"> </w:t>
      </w:r>
      <w:r w:rsidRPr="006408BE">
        <w:rPr>
          <w:rFonts w:ascii="Calibri" w:hAnsi="Calibri" w:cs="Calibri"/>
          <w:b/>
          <w:bCs/>
          <w:kern w:val="1"/>
          <w:lang w:val="en-US"/>
        </w:rPr>
        <w:t>P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 xml:space="preserve">hase 2 </w:t>
      </w:r>
    </w:p>
    <w:p w14:paraId="243BD3D8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Linear regression model:</w:t>
      </w:r>
    </w:p>
    <w:p w14:paraId="263AC6F5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DeathRate ~ 1 + Diabets*Obesity + Diabets*GDP + Diabets*LifeExpectancy + Obesity*Hyper + Gini*LifeExpectancy + Cardio*GDPNominal + Democracy*Density + Democracy*GDP + Democracy*IHDI + Democracy*GII + Density*LifeExpectancy + GDP*HDI + GDP*Unemployment + IHDI*LifeExpectancy + IHDI*MedianAge + GII*AgeOver65 + Hyper*LifeExpectancy + Hyper*MedianAge + LifeExpectancy*Unemployment + MedianAge*Unemployment</w:t>
      </w:r>
    </w:p>
    <w:p w14:paraId="37EF7567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7877C66F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Estimated Coefficients:</w:t>
      </w:r>
    </w:p>
    <w:p w14:paraId="26047E3F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Estimate</w:t>
      </w:r>
      <w:r w:rsidRPr="006408BE">
        <w:rPr>
          <w:rFonts w:ascii="Calibri" w:eastAsia="Times New Roman" w:hAnsi="Calibri" w:cs="Calibri"/>
          <w:lang w:val="en-TR"/>
        </w:rPr>
        <w:t xml:space="preserve">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SE</w:t>
      </w:r>
      <w:r w:rsidRPr="006408BE">
        <w:rPr>
          <w:rFonts w:ascii="Calibri" w:eastAsia="Times New Roman" w:hAnsi="Calibri" w:cs="Calibri"/>
          <w:lang w:val="en-TR"/>
        </w:rPr>
        <w:t xml:space="preserve">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tStat</w:t>
      </w:r>
      <w:r w:rsidRPr="006408BE">
        <w:rPr>
          <w:rFonts w:ascii="Calibri" w:eastAsia="Times New Roman" w:hAnsi="Calibri" w:cs="Calibri"/>
          <w:lang w:val="en-TR"/>
        </w:rPr>
        <w:t xml:space="preserve">        </w:t>
      </w:r>
      <w:r w:rsidRPr="006408BE">
        <w:rPr>
          <w:rFonts w:ascii="Calibri" w:eastAsia="Times New Roman" w:hAnsi="Calibri" w:cs="Calibri"/>
          <w:b/>
          <w:bCs/>
          <w:lang w:val="en-TR"/>
        </w:rPr>
        <w:t>pValue</w:t>
      </w:r>
      <w:r w:rsidRPr="006408BE">
        <w:rPr>
          <w:rFonts w:ascii="Calibri" w:eastAsia="Times New Roman" w:hAnsi="Calibri" w:cs="Calibri"/>
          <w:lang w:val="en-TR"/>
        </w:rPr>
        <w:t xml:space="preserve">  </w:t>
      </w:r>
    </w:p>
    <w:p w14:paraId="156BFC59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</w:p>
    <w:p w14:paraId="6ABCA46B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61FC7EA7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(Intercept)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2E93A815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-347.21        98.444     -3.5269    0.00057244</w:t>
      </w:r>
    </w:p>
    <w:p w14:paraId="71A3F82E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lastRenderedPageBreak/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Obesity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-16.914         21.12    -0.80086        0.4246</w:t>
      </w:r>
    </w:p>
    <w:p w14:paraId="3A74F2A6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Gini 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338DA08C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Cardio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5B54F752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262.83         54.39      4.8324    3.5666e-06</w:t>
      </w:r>
    </w:p>
    <w:p w14:paraId="65A0E42C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-5.0123        1.4702     -3.4092    0.00085617</w:t>
      </w:r>
    </w:p>
    <w:p w14:paraId="685E4E96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  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0.089109      0.020318      4.3857    2.2871e-05</w:t>
      </w:r>
    </w:p>
    <w:p w14:paraId="04F9D232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                 </w:t>
      </w:r>
      <w:r w:rsidRPr="006408BE">
        <w:rPr>
          <w:rFonts w:ascii="Calibri" w:eastAsia="Times New Roman" w:hAnsi="Calibri" w:cs="Calibri"/>
          <w:lang w:val="en-TR"/>
        </w:rPr>
        <w:t xml:space="preserve">    -5.8191e-11    2.6948e-11     -2.1594      0.032562</w:t>
      </w:r>
    </w:p>
    <w:p w14:paraId="7F018BBF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  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16.507        21.963     0.75159       0.45358</w:t>
      </w:r>
    </w:p>
    <w:p w14:paraId="795B1871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 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-73.575        45.183     -1.6284       0.10574</w:t>
      </w:r>
    </w:p>
    <w:p w14:paraId="36C5A335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  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-14.48        3.7397      -3.872    0.00016647</w:t>
      </w:r>
    </w:p>
    <w:p w14:paraId="57130158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  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211.97        48.631      4.3589    2.5479e-05</w:t>
      </w:r>
    </w:p>
    <w:p w14:paraId="0F2765B0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LifeExpectancy             </w:t>
      </w:r>
      <w:r w:rsidRPr="006408BE">
        <w:rPr>
          <w:rFonts w:ascii="Calibri" w:eastAsia="Times New Roman" w:hAnsi="Calibri" w:cs="Calibri"/>
          <w:lang w:val="en-TR"/>
        </w:rPr>
        <w:t xml:space="preserve">         7.1604        15.103     0.47412       0.63617</w:t>
      </w:r>
    </w:p>
    <w:p w14:paraId="7574C6CF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-84.311        34.345     -2.4548       0.01535</w:t>
      </w:r>
    </w:p>
    <w:p w14:paraId="1BFBE40B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AgeOver65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296842C1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Unemployment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-221.61        69.055     -3.2092     0.0016579</w:t>
      </w:r>
    </w:p>
    <w:p w14:paraId="1FD5A7E7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Diabets:Obesity            </w:t>
      </w:r>
      <w:r w:rsidRPr="006408BE">
        <w:rPr>
          <w:rFonts w:ascii="Calibri" w:eastAsia="Times New Roman" w:hAnsi="Calibri" w:cs="Calibri"/>
          <w:lang w:val="en-TR"/>
        </w:rPr>
        <w:t xml:space="preserve">        -1.2558       0.54889     -2.2879      0.023675</w:t>
      </w:r>
    </w:p>
    <w:p w14:paraId="62970ED3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Diabets:GDP                </w:t>
      </w:r>
      <w:r w:rsidRPr="006408BE">
        <w:rPr>
          <w:rFonts w:ascii="Calibri" w:eastAsia="Times New Roman" w:hAnsi="Calibri" w:cs="Calibri"/>
          <w:lang w:val="en-TR"/>
        </w:rPr>
        <w:t xml:space="preserve">     -0.0025576    0.00073762     -3.4673    0.00070272</w:t>
      </w:r>
    </w:p>
    <w:p w14:paraId="5820A08C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Diabets:LifeExpectancy     </w:t>
      </w:r>
      <w:r w:rsidRPr="006408BE">
        <w:rPr>
          <w:rFonts w:ascii="Calibri" w:eastAsia="Times New Roman" w:hAnsi="Calibri" w:cs="Calibri"/>
          <w:lang w:val="en-TR"/>
        </w:rPr>
        <w:t xml:space="preserve">         5.5938        1.4838        3.77    0.00024186</w:t>
      </w:r>
    </w:p>
    <w:p w14:paraId="76BC0A46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Obesity:Hyper              </w:t>
      </w:r>
      <w:r w:rsidRPr="006408BE">
        <w:rPr>
          <w:rFonts w:ascii="Calibri" w:eastAsia="Times New Roman" w:hAnsi="Calibri" w:cs="Calibri"/>
          <w:lang w:val="en-TR"/>
        </w:rPr>
        <w:t xml:space="preserve">        0.99994        0.5511      1.8144        0.0718</w:t>
      </w:r>
    </w:p>
    <w:p w14:paraId="26E32375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Gini:LifeExpectancy        </w:t>
      </w:r>
      <w:r w:rsidRPr="006408BE">
        <w:rPr>
          <w:rFonts w:ascii="Calibri" w:eastAsia="Times New Roman" w:hAnsi="Calibri" w:cs="Calibri"/>
          <w:lang w:val="en-TR"/>
        </w:rPr>
        <w:t xml:space="preserve">         13.258        4.5713      2.9003     0.0043445</w:t>
      </w:r>
    </w:p>
    <w:p w14:paraId="72D3F513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Cardio:GDPNominal          </w:t>
      </w:r>
      <w:r w:rsidRPr="006408BE">
        <w:rPr>
          <w:rFonts w:ascii="Calibri" w:eastAsia="Times New Roman" w:hAnsi="Calibri" w:cs="Calibri"/>
          <w:lang w:val="en-TR"/>
        </w:rPr>
        <w:t xml:space="preserve">     6.3225e-10    2.3146e-10      2.7316     0.0071326</w:t>
      </w:r>
    </w:p>
    <w:p w14:paraId="486DD53C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Democracy:Density          </w:t>
      </w:r>
      <w:r w:rsidRPr="006408BE">
        <w:rPr>
          <w:rFonts w:ascii="Calibri" w:eastAsia="Times New Roman" w:hAnsi="Calibri" w:cs="Calibri"/>
          <w:lang w:val="en-TR"/>
        </w:rPr>
        <w:t xml:space="preserve">      -0.075017       0.02651     -2.8297     0.0053598</w:t>
      </w:r>
    </w:p>
    <w:p w14:paraId="389A380A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Democracy:GDP              </w:t>
      </w:r>
      <w:r w:rsidRPr="006408BE">
        <w:rPr>
          <w:rFonts w:ascii="Calibri" w:eastAsia="Times New Roman" w:hAnsi="Calibri" w:cs="Calibri"/>
          <w:lang w:val="en-TR"/>
        </w:rPr>
        <w:t xml:space="preserve">     -0.0039098     0.0017338     -2.2551      0.025713</w:t>
      </w:r>
    </w:p>
    <w:p w14:paraId="0F6497ED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Democracy:IHDI             </w:t>
      </w:r>
      <w:r w:rsidRPr="006408BE">
        <w:rPr>
          <w:rFonts w:ascii="Calibri" w:eastAsia="Times New Roman" w:hAnsi="Calibri" w:cs="Calibri"/>
          <w:lang w:val="en-TR"/>
        </w:rPr>
        <w:t xml:space="preserve">        -11.261        2.7115     -4.1529    5.7431e-05</w:t>
      </w:r>
    </w:p>
    <w:p w14:paraId="21250CBB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Democracy:GII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1.5498       0.73779      2.1006      0.037505</w:t>
      </w:r>
    </w:p>
    <w:p w14:paraId="25662D2A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Density:LifeExpectancy     </w:t>
      </w:r>
      <w:r w:rsidRPr="006408BE">
        <w:rPr>
          <w:rFonts w:ascii="Calibri" w:eastAsia="Times New Roman" w:hAnsi="Calibri" w:cs="Calibri"/>
          <w:lang w:val="en-TR"/>
        </w:rPr>
        <w:t xml:space="preserve">       0.066266      0.019427       3.411    0.00085105</w:t>
      </w:r>
    </w:p>
    <w:p w14:paraId="5BDF65D2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GDP:HDI 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-0.0019001    0.00077346     -2.4566      0.015278</w:t>
      </w:r>
    </w:p>
    <w:p w14:paraId="245200A8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GDP:Unemployment           </w:t>
      </w:r>
      <w:r w:rsidRPr="006408BE">
        <w:rPr>
          <w:rFonts w:ascii="Calibri" w:eastAsia="Times New Roman" w:hAnsi="Calibri" w:cs="Calibri"/>
          <w:lang w:val="en-TR"/>
        </w:rPr>
        <w:t xml:space="preserve">     -0.0026436    0.00075526     -3.5002    0.00062774</w:t>
      </w:r>
    </w:p>
    <w:p w14:paraId="78EFFEED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IHDI:LifeExpectancy        </w:t>
      </w:r>
      <w:r w:rsidRPr="006408BE">
        <w:rPr>
          <w:rFonts w:ascii="Calibri" w:eastAsia="Times New Roman" w:hAnsi="Calibri" w:cs="Calibri"/>
          <w:lang w:val="en-TR"/>
        </w:rPr>
        <w:t xml:space="preserve">         2.6174       0.75263      3.4777     0.0006783</w:t>
      </w:r>
    </w:p>
    <w:p w14:paraId="2A13B865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IHDI:MedianAge             </w:t>
      </w:r>
      <w:r w:rsidRPr="006408BE">
        <w:rPr>
          <w:rFonts w:ascii="Calibri" w:eastAsia="Times New Roman" w:hAnsi="Calibri" w:cs="Calibri"/>
          <w:lang w:val="en-TR"/>
        </w:rPr>
        <w:t xml:space="preserve">        -2.5813       0.90644     -2.8477     0.0050819</w:t>
      </w:r>
    </w:p>
    <w:p w14:paraId="5195BC8D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GII:AgeOver65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162.61        41.243      3.9426    0.00012802</w:t>
      </w:r>
    </w:p>
    <w:p w14:paraId="786F6076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Hyper:LifeExpectancy       </w:t>
      </w:r>
      <w:r w:rsidRPr="006408BE">
        <w:rPr>
          <w:rFonts w:ascii="Calibri" w:eastAsia="Times New Roman" w:hAnsi="Calibri" w:cs="Calibri"/>
          <w:lang w:val="en-TR"/>
        </w:rPr>
        <w:t xml:space="preserve">        -4.5288       0.84339     -5.3697    3.2855e-07</w:t>
      </w:r>
    </w:p>
    <w:p w14:paraId="63D476A4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Hyper:MedianAge            </w:t>
      </w:r>
      <w:r w:rsidRPr="006408BE">
        <w:rPr>
          <w:rFonts w:ascii="Calibri" w:eastAsia="Times New Roman" w:hAnsi="Calibri" w:cs="Calibri"/>
          <w:lang w:val="en-TR"/>
        </w:rPr>
        <w:t xml:space="preserve">          3.462        0.7841      4.4152    2.0306e-05</w:t>
      </w:r>
    </w:p>
    <w:p w14:paraId="68D86172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LifeExpectancy:Unemployment</w:t>
      </w:r>
      <w:r w:rsidRPr="006408BE">
        <w:rPr>
          <w:rFonts w:ascii="Calibri" w:eastAsia="Times New Roman" w:hAnsi="Calibri" w:cs="Calibri"/>
          <w:lang w:val="en-TR"/>
        </w:rPr>
        <w:t xml:space="preserve">         2.1781        1.2922      1.6856      0.094143</w:t>
      </w:r>
    </w:p>
    <w:p w14:paraId="501F3385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MedianAge:Unemployment     </w:t>
      </w:r>
      <w:r w:rsidRPr="006408BE">
        <w:rPr>
          <w:rFonts w:ascii="Calibri" w:eastAsia="Times New Roman" w:hAnsi="Calibri" w:cs="Calibri"/>
          <w:lang w:val="en-TR"/>
        </w:rPr>
        <w:t xml:space="preserve">           4.25        1.1963      3.5525    0.00052394</w:t>
      </w:r>
    </w:p>
    <w:p w14:paraId="58085EBD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5427684D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06D9448B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Number of observations: 174, Error degrees of freedom: 141</w:t>
      </w:r>
    </w:p>
    <w:p w14:paraId="5827318E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Root Mean Squared Error: 371</w:t>
      </w:r>
    </w:p>
    <w:p w14:paraId="72A5031A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R-squared: 0.819,  Adjusted R-Squared: 0.778</w:t>
      </w:r>
    </w:p>
    <w:p w14:paraId="3F74F993" w14:textId="77777777" w:rsidR="00F466A2" w:rsidRPr="006408BE" w:rsidRDefault="00F466A2" w:rsidP="00F46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F-statistic vs. constant model: 19.9, p-value = 5.44e-38</w:t>
      </w:r>
    </w:p>
    <w:p w14:paraId="09E8037D" w14:textId="77777777" w:rsidR="00F12CA0" w:rsidRPr="006408BE" w:rsidRDefault="00F12CA0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1"/>
          <w:lang w:val="en-US"/>
        </w:rPr>
      </w:pPr>
    </w:p>
    <w:p w14:paraId="3BA76553" w14:textId="52EFD6A8" w:rsidR="000B6A02" w:rsidRPr="00F122E3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sz w:val="36"/>
          <w:szCs w:val="36"/>
          <w:lang w:val="en-US"/>
        </w:rPr>
      </w:pPr>
      <w:r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lastRenderedPageBreak/>
        <w:t xml:space="preserve">Analysis </w:t>
      </w:r>
      <w:r w:rsidR="00214404" w:rsidRPr="00F122E3">
        <w:rPr>
          <w:rFonts w:ascii="Calibri" w:hAnsi="Calibri" w:cs="Calibri"/>
          <w:b/>
          <w:bCs/>
          <w:kern w:val="1"/>
          <w:sz w:val="36"/>
          <w:szCs w:val="36"/>
          <w:lang w:val="en-US"/>
        </w:rPr>
        <w:t>10</w:t>
      </w:r>
    </w:p>
    <w:p w14:paraId="560AC23F" w14:textId="76D6C98C" w:rsidR="00B16346" w:rsidRPr="006408BE" w:rsidRDefault="00B16346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>Modeling approach A separated SSE - Phase 3</w:t>
      </w:r>
    </w:p>
    <w:p w14:paraId="5A41F117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Linear regression model (robust fit):</w:t>
      </w:r>
    </w:p>
    <w:p w14:paraId="2ECAF7D7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proofErr w:type="spellStart"/>
      <w:r w:rsidRPr="006408BE">
        <w:rPr>
          <w:rFonts w:ascii="Calibri" w:hAnsi="Calibri" w:cs="Calibri"/>
          <w:lang w:val="en-US"/>
        </w:rPr>
        <w:t>DeathRate</w:t>
      </w:r>
      <w:proofErr w:type="spellEnd"/>
      <w:r w:rsidRPr="006408BE">
        <w:rPr>
          <w:rFonts w:ascii="Calibri" w:hAnsi="Calibri" w:cs="Calibri"/>
          <w:lang w:val="en-US"/>
        </w:rPr>
        <w:t xml:space="preserve"> ~ 1 + Gini + GDP + AgeOver65</w:t>
      </w:r>
    </w:p>
    <w:p w14:paraId="3B92CFF1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0A402C6B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Estimated Coefficients:</w:t>
      </w:r>
    </w:p>
    <w:p w14:paraId="5AF4AC8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Estimate</w:t>
      </w:r>
      <w:r w:rsidRPr="006408BE">
        <w:rPr>
          <w:rFonts w:ascii="Calibri" w:hAnsi="Calibri" w:cs="Calibri"/>
          <w:lang w:val="en-US"/>
        </w:rPr>
        <w:t xml:space="preserve">         </w:t>
      </w:r>
      <w:r w:rsidRPr="006408BE">
        <w:rPr>
          <w:rFonts w:ascii="Calibri" w:hAnsi="Calibri" w:cs="Calibri"/>
          <w:b/>
          <w:bCs/>
          <w:lang w:val="en-US"/>
        </w:rPr>
        <w:t>SE</w:t>
      </w:r>
      <w:r w:rsidRPr="006408BE">
        <w:rPr>
          <w:rFonts w:ascii="Calibri" w:hAnsi="Calibri" w:cs="Calibri"/>
          <w:lang w:val="en-US"/>
        </w:rPr>
        <w:t xml:space="preserve">  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tStat</w:t>
      </w:r>
      <w:proofErr w:type="spellEnd"/>
      <w:r w:rsidRPr="006408BE">
        <w:rPr>
          <w:rFonts w:ascii="Calibri" w:hAnsi="Calibri" w:cs="Calibri"/>
          <w:lang w:val="en-US"/>
        </w:rPr>
        <w:t xml:space="preserve">       </w:t>
      </w:r>
      <w:proofErr w:type="spellStart"/>
      <w:r w:rsidRPr="006408BE">
        <w:rPr>
          <w:rFonts w:ascii="Calibri" w:hAnsi="Calibri" w:cs="Calibri"/>
          <w:b/>
          <w:bCs/>
          <w:lang w:val="en-US"/>
        </w:rPr>
        <w:t>pValue</w:t>
      </w:r>
      <w:proofErr w:type="spellEnd"/>
      <w:r w:rsidRPr="006408BE">
        <w:rPr>
          <w:rFonts w:ascii="Calibri" w:hAnsi="Calibri" w:cs="Calibri"/>
          <w:lang w:val="en-US"/>
        </w:rPr>
        <w:t xml:space="preserve">  </w:t>
      </w:r>
    </w:p>
    <w:p w14:paraId="778AD46F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               </w:t>
      </w:r>
      <w:r w:rsidRPr="006408BE">
        <w:rPr>
          <w:rFonts w:ascii="Calibri" w:hAnsi="Calibri" w:cs="Calibri"/>
          <w:b/>
          <w:bCs/>
          <w:lang w:val="en-US"/>
        </w:rPr>
        <w:t>_________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</w:t>
      </w: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__________</w:t>
      </w:r>
    </w:p>
    <w:p w14:paraId="2404A508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613BDD60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>(</w:t>
      </w:r>
      <w:proofErr w:type="gramStart"/>
      <w:r w:rsidRPr="006408BE">
        <w:rPr>
          <w:rFonts w:ascii="Calibri" w:hAnsi="Calibri" w:cs="Calibri"/>
          <w:b/>
          <w:bCs/>
          <w:lang w:val="en-US"/>
        </w:rPr>
        <w:t>Intercept)</w:t>
      </w:r>
      <w:r w:rsidRPr="006408BE">
        <w:rPr>
          <w:rFonts w:ascii="Calibri" w:hAnsi="Calibri" w:cs="Calibri"/>
          <w:lang w:val="en-US"/>
        </w:rPr>
        <w:t xml:space="preserve">   </w:t>
      </w:r>
      <w:proofErr w:type="gramEnd"/>
      <w:r w:rsidRPr="006408BE">
        <w:rPr>
          <w:rFonts w:ascii="Calibri" w:hAnsi="Calibri" w:cs="Calibri"/>
          <w:lang w:val="en-US"/>
        </w:rPr>
        <w:t xml:space="preserve">   -136.49         52.81    -2.5846       0.01059</w:t>
      </w:r>
    </w:p>
    <w:p w14:paraId="50A891ED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Gini       </w:t>
      </w:r>
      <w:r w:rsidRPr="006408BE">
        <w:rPr>
          <w:rFonts w:ascii="Calibri" w:hAnsi="Calibri" w:cs="Calibri"/>
          <w:lang w:val="en-US"/>
        </w:rPr>
        <w:t xml:space="preserve">         76.7        63.866      1.201       0.23144</w:t>
      </w:r>
    </w:p>
    <w:p w14:paraId="6DF31A12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GDP        </w:t>
      </w:r>
      <w:r w:rsidRPr="006408BE">
        <w:rPr>
          <w:rFonts w:ascii="Calibri" w:hAnsi="Calibri" w:cs="Calibri"/>
          <w:lang w:val="en-US"/>
        </w:rPr>
        <w:t xml:space="preserve">    0.0014498    0.00034545      4.197    4.3512e-05</w:t>
      </w:r>
    </w:p>
    <w:p w14:paraId="223C10BD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 xml:space="preserve">    </w:t>
      </w:r>
      <w:r w:rsidRPr="006408BE">
        <w:rPr>
          <w:rFonts w:ascii="Calibri" w:hAnsi="Calibri" w:cs="Calibri"/>
          <w:b/>
          <w:bCs/>
          <w:lang w:val="en-US"/>
        </w:rPr>
        <w:t xml:space="preserve">AgeOver65  </w:t>
      </w:r>
      <w:r w:rsidRPr="006408BE">
        <w:rPr>
          <w:rFonts w:ascii="Calibri" w:hAnsi="Calibri" w:cs="Calibri"/>
          <w:lang w:val="en-US"/>
        </w:rPr>
        <w:t xml:space="preserve">         2230        133.39     16.718    9.8761e-38</w:t>
      </w:r>
    </w:p>
    <w:p w14:paraId="755AE139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3A7F3B3F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p w14:paraId="3E10BD53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Number of observations: 174, Error degrees of freedom: 170</w:t>
      </w:r>
    </w:p>
    <w:p w14:paraId="233BE009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Root Mean Squared Error: 85.5</w:t>
      </w:r>
    </w:p>
    <w:p w14:paraId="4B0E8CAA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R-squared: 0.802</w:t>
      </w:r>
      <w:proofErr w:type="gramStart"/>
      <w:r w:rsidRPr="006408BE">
        <w:rPr>
          <w:rFonts w:ascii="Calibri" w:hAnsi="Calibri" w:cs="Calibri"/>
          <w:lang w:val="en-US"/>
        </w:rPr>
        <w:t>,  Adjusted</w:t>
      </w:r>
      <w:proofErr w:type="gramEnd"/>
      <w:r w:rsidRPr="006408BE">
        <w:rPr>
          <w:rFonts w:ascii="Calibri" w:hAnsi="Calibri" w:cs="Calibri"/>
          <w:lang w:val="en-US"/>
        </w:rPr>
        <w:t xml:space="preserve"> R-Squared: 0.799</w:t>
      </w:r>
    </w:p>
    <w:p w14:paraId="083735F8" w14:textId="77777777" w:rsidR="00B16346" w:rsidRPr="006408BE" w:rsidRDefault="00B16346" w:rsidP="00B16346">
      <w:pPr>
        <w:autoSpaceDE w:val="0"/>
        <w:autoSpaceDN w:val="0"/>
        <w:adjustRightInd w:val="0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lang w:val="en-US"/>
        </w:rPr>
        <w:t>F-statistic vs. constant model: 230, p-value = 1.31e-59</w:t>
      </w:r>
    </w:p>
    <w:p w14:paraId="28FF03CF" w14:textId="77777777" w:rsidR="00B16346" w:rsidRPr="006408BE" w:rsidRDefault="00B16346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kern w:val="1"/>
          <w:lang w:val="en-US"/>
        </w:rPr>
      </w:pPr>
    </w:p>
    <w:p w14:paraId="6D1ACD41" w14:textId="77777777" w:rsidR="00F12CA0" w:rsidRPr="006408BE" w:rsidRDefault="00F12CA0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</w:p>
    <w:p w14:paraId="2FD865CD" w14:textId="77777777" w:rsidR="00F12CA0" w:rsidRPr="006408BE" w:rsidRDefault="00F12CA0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/>
          <w:bCs/>
          <w:lang w:val="en-US"/>
        </w:rPr>
      </w:pPr>
    </w:p>
    <w:p w14:paraId="1E38EFBA" w14:textId="5F7F4073" w:rsidR="00214404" w:rsidRPr="006408BE" w:rsidRDefault="000B6A02" w:rsidP="0021440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 w:rsidRPr="006408BE">
        <w:rPr>
          <w:rFonts w:ascii="Calibri" w:hAnsi="Calibri" w:cs="Calibri"/>
          <w:b/>
          <w:bCs/>
          <w:lang w:val="en-US"/>
        </w:rPr>
        <w:t xml:space="preserve">Modeling approach B interaction SSE </w:t>
      </w:r>
      <w:r w:rsidRPr="006408BE">
        <w:rPr>
          <w:rFonts w:ascii="Calibri" w:hAnsi="Calibri" w:cs="Calibri"/>
          <w:lang w:val="en-US"/>
        </w:rPr>
        <w:t xml:space="preserve">- </w:t>
      </w:r>
      <w:r w:rsidRPr="006408BE">
        <w:rPr>
          <w:rFonts w:ascii="Calibri" w:hAnsi="Calibri" w:cs="Calibri"/>
          <w:b/>
          <w:bCs/>
          <w:lang w:val="en-US"/>
        </w:rPr>
        <w:t>P</w:t>
      </w:r>
      <w:r w:rsidR="00214404" w:rsidRPr="006408BE">
        <w:rPr>
          <w:rFonts w:ascii="Calibri" w:hAnsi="Calibri" w:cs="Calibri"/>
          <w:b/>
          <w:bCs/>
          <w:kern w:val="1"/>
          <w:lang w:val="en-US"/>
        </w:rPr>
        <w:t xml:space="preserve">hase 3 </w:t>
      </w:r>
    </w:p>
    <w:p w14:paraId="4E161E23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Linear regression model:</w:t>
      </w:r>
    </w:p>
    <w:p w14:paraId="418F0021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DeathRate ~ 1 + Diabets*GDP + Diabets*GDPNominal + Obesity*Democracy + Gini*GDPNominal + Cardio*Density + Cardio*GDPNominal + Cardio*LifeExpectancy + Democracy*GDPNominal + Density*LifeExpectancy + Density*AgeOver65 + GDP*Hyper + GDP*LifeExpectancy + GDP*AgeOver65 + GDP*Unemployment + GDPNominal*IHDI + GDPNominal*AgeOver65 + HDI*IHDI + HDI*GII + GII*Hyper + GII*MedianAge</w:t>
      </w:r>
    </w:p>
    <w:p w14:paraId="2604BC8B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1EC1F013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Estimated Coefficients:</w:t>
      </w:r>
    </w:p>
    <w:p w14:paraId="1123B8A3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Estimate</w:t>
      </w:r>
      <w:r w:rsidRPr="006408BE">
        <w:rPr>
          <w:rFonts w:ascii="Calibri" w:eastAsia="Times New Roman" w:hAnsi="Calibri" w:cs="Calibri"/>
          <w:lang w:val="en-TR"/>
        </w:rPr>
        <w:t xml:space="preserve">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SE</w:t>
      </w:r>
      <w:r w:rsidRPr="006408BE">
        <w:rPr>
          <w:rFonts w:ascii="Calibri" w:eastAsia="Times New Roman" w:hAnsi="Calibri" w:cs="Calibri"/>
          <w:lang w:val="en-TR"/>
        </w:rPr>
        <w:t xml:space="preserve">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tStat</w:t>
      </w:r>
      <w:r w:rsidRPr="006408BE">
        <w:rPr>
          <w:rFonts w:ascii="Calibri" w:eastAsia="Times New Roman" w:hAnsi="Calibri" w:cs="Calibri"/>
          <w:lang w:val="en-TR"/>
        </w:rPr>
        <w:t xml:space="preserve">        </w:t>
      </w:r>
      <w:r w:rsidRPr="006408BE">
        <w:rPr>
          <w:rFonts w:ascii="Calibri" w:eastAsia="Times New Roman" w:hAnsi="Calibri" w:cs="Calibri"/>
          <w:b/>
          <w:bCs/>
          <w:lang w:val="en-TR"/>
        </w:rPr>
        <w:t>pValue</w:t>
      </w:r>
      <w:r w:rsidRPr="006408BE">
        <w:rPr>
          <w:rFonts w:ascii="Calibri" w:eastAsia="Times New Roman" w:hAnsi="Calibri" w:cs="Calibri"/>
          <w:lang w:val="en-TR"/>
        </w:rPr>
        <w:t xml:space="preserve">  </w:t>
      </w:r>
    </w:p>
    <w:p w14:paraId="226EED61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                      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</w:t>
      </w: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__________</w:t>
      </w:r>
    </w:p>
    <w:p w14:paraId="14956381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4217075B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(Intercept)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08821071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-1.2892        2.0833    -0.61882       0.53707</w:t>
      </w:r>
    </w:p>
    <w:p w14:paraId="00BD857D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Obesity               </w:t>
      </w:r>
      <w:r w:rsidRPr="006408BE">
        <w:rPr>
          <w:rFonts w:ascii="Calibri" w:eastAsia="Times New Roman" w:hAnsi="Calibri" w:cs="Calibri"/>
          <w:lang w:val="en-TR"/>
        </w:rPr>
        <w:t xml:space="preserve">        0.94965        1.5787     0.60156       0.54846</w:t>
      </w:r>
    </w:p>
    <w:p w14:paraId="01B6B600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Gini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5970CA35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lastRenderedPageBreak/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Cardio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570A3F09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3F211D74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               </w:t>
      </w:r>
      <w:r w:rsidRPr="006408BE">
        <w:rPr>
          <w:rFonts w:ascii="Calibri" w:eastAsia="Times New Roman" w:hAnsi="Calibri" w:cs="Calibri"/>
          <w:lang w:val="en-TR"/>
        </w:rPr>
        <w:t xml:space="preserve">        0.79447       0.26653      2.9808     0.0034035</w:t>
      </w:r>
    </w:p>
    <w:p w14:paraId="7473B52B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-0.073047      0.022858     -3.1957     0.0017316</w:t>
      </w:r>
    </w:p>
    <w:p w14:paraId="15FA1E25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            </w:t>
      </w:r>
      <w:r w:rsidRPr="006408BE">
        <w:rPr>
          <w:rFonts w:ascii="Calibri" w:eastAsia="Times New Roman" w:hAnsi="Calibri" w:cs="Calibri"/>
          <w:lang w:val="en-TR"/>
        </w:rPr>
        <w:t xml:space="preserve">       2.96e-10    7.6125e-11      3.8883    0.00015674</w:t>
      </w:r>
    </w:p>
    <w:p w14:paraId="37633E18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7551F196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IHDI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 10.706        4.2316        2.53      0.012538</w:t>
      </w:r>
    </w:p>
    <w:p w14:paraId="63AE03A6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  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-3.7855        2.1019      -1.801      0.073899</w:t>
      </w:r>
    </w:p>
    <w:p w14:paraId="25CED065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Hyper                 </w:t>
      </w:r>
      <w:r w:rsidRPr="006408BE">
        <w:rPr>
          <w:rFonts w:ascii="Calibri" w:eastAsia="Times New Roman" w:hAnsi="Calibri" w:cs="Calibri"/>
          <w:lang w:val="en-TR"/>
        </w:rPr>
        <w:t xml:space="preserve">        -9.8821        2.6228     -3.7678    0.00024382</w:t>
      </w:r>
    </w:p>
    <w:p w14:paraId="0A1D8B69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LifeExpectancy        </w:t>
      </w:r>
      <w:r w:rsidRPr="006408BE">
        <w:rPr>
          <w:rFonts w:ascii="Calibri" w:eastAsia="Times New Roman" w:hAnsi="Calibri" w:cs="Calibri"/>
          <w:lang w:val="en-TR"/>
        </w:rPr>
        <w:t xml:space="preserve">        0.46692        1.6374     0.28516       0.77595</w:t>
      </w:r>
    </w:p>
    <w:p w14:paraId="2A79F105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MedianAge             </w:t>
      </w:r>
      <w:r w:rsidRPr="006408BE">
        <w:rPr>
          <w:rFonts w:ascii="Calibri" w:eastAsia="Times New Roman" w:hAnsi="Calibri" w:cs="Calibri"/>
          <w:lang w:val="en-TR"/>
        </w:rPr>
        <w:t xml:space="preserve">         11.991         2.444      4.9065    2.5906e-06</w:t>
      </w:r>
    </w:p>
    <w:p w14:paraId="2320174C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AgeOver65             </w:t>
      </w:r>
      <w:r w:rsidRPr="006408BE">
        <w:rPr>
          <w:rFonts w:ascii="Calibri" w:eastAsia="Times New Roman" w:hAnsi="Calibri" w:cs="Calibri"/>
          <w:lang w:val="en-TR"/>
        </w:rPr>
        <w:t xml:space="preserve">              0             0         NaN           NaN</w:t>
      </w:r>
    </w:p>
    <w:p w14:paraId="212A8738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Unemployment          </w:t>
      </w:r>
      <w:r w:rsidRPr="006408BE">
        <w:rPr>
          <w:rFonts w:ascii="Calibri" w:eastAsia="Times New Roman" w:hAnsi="Calibri" w:cs="Calibri"/>
          <w:lang w:val="en-TR"/>
        </w:rPr>
        <w:t xml:space="preserve">        -1.6886        1.7265    -0.97806       0.32977</w:t>
      </w:r>
    </w:p>
    <w:p w14:paraId="77922331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Diabets:GDP           </w:t>
      </w:r>
      <w:r w:rsidRPr="006408BE">
        <w:rPr>
          <w:rFonts w:ascii="Calibri" w:eastAsia="Times New Roman" w:hAnsi="Calibri" w:cs="Calibri"/>
          <w:lang w:val="en-TR"/>
        </w:rPr>
        <w:t xml:space="preserve">     0.00045829    0.00012888      3.5558    0.00051787</w:t>
      </w:r>
    </w:p>
    <w:p w14:paraId="3C5D0351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Diabets:GDPNominal    </w:t>
      </w:r>
      <w:r w:rsidRPr="006408BE">
        <w:rPr>
          <w:rFonts w:ascii="Calibri" w:eastAsia="Times New Roman" w:hAnsi="Calibri" w:cs="Calibri"/>
          <w:lang w:val="en-TR"/>
        </w:rPr>
        <w:t xml:space="preserve">    -1.4715e-11    2.0493e-12     -7.1805     4.014e-11</w:t>
      </w:r>
    </w:p>
    <w:p w14:paraId="5754FF49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Obesity:Democracy     </w:t>
      </w:r>
      <w:r w:rsidRPr="006408BE">
        <w:rPr>
          <w:rFonts w:ascii="Calibri" w:eastAsia="Times New Roman" w:hAnsi="Calibri" w:cs="Calibri"/>
          <w:lang w:val="en-TR"/>
        </w:rPr>
        <w:t xml:space="preserve">        0.70367       0.18436      3.8167    0.00020402</w:t>
      </w:r>
    </w:p>
    <w:p w14:paraId="72D26A95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Gini:GDPNominal       </w:t>
      </w:r>
      <w:r w:rsidRPr="006408BE">
        <w:rPr>
          <w:rFonts w:ascii="Calibri" w:eastAsia="Times New Roman" w:hAnsi="Calibri" w:cs="Calibri"/>
          <w:lang w:val="en-TR"/>
        </w:rPr>
        <w:t xml:space="preserve">     2.9032e-10    7.2986e-11      3.9778    0.00011217</w:t>
      </w:r>
    </w:p>
    <w:p w14:paraId="0D4FD8E2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Cardio:Density        </w:t>
      </w:r>
      <w:r w:rsidRPr="006408BE">
        <w:rPr>
          <w:rFonts w:ascii="Calibri" w:eastAsia="Times New Roman" w:hAnsi="Calibri" w:cs="Calibri"/>
          <w:lang w:val="en-TR"/>
        </w:rPr>
        <w:t xml:space="preserve">        -1.9705       0.72371     -2.7228     0.0073162</w:t>
      </w:r>
    </w:p>
    <w:p w14:paraId="4B40083A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Cardio:GDPNominal     </w:t>
      </w:r>
      <w:r w:rsidRPr="006408BE">
        <w:rPr>
          <w:rFonts w:ascii="Calibri" w:eastAsia="Times New Roman" w:hAnsi="Calibri" w:cs="Calibri"/>
          <w:lang w:val="en-TR"/>
        </w:rPr>
        <w:t xml:space="preserve">    -6.9232e-10    1.3379e-10     -5.1747    7.9485e-07</w:t>
      </w:r>
    </w:p>
    <w:p w14:paraId="728886C3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Cardio:LifeExpectancy </w:t>
      </w:r>
      <w:r w:rsidRPr="006408BE">
        <w:rPr>
          <w:rFonts w:ascii="Calibri" w:eastAsia="Times New Roman" w:hAnsi="Calibri" w:cs="Calibri"/>
          <w:lang w:val="en-TR"/>
        </w:rPr>
        <w:t xml:space="preserve">         9.3377          3.51      2.6603      0.008738</w:t>
      </w:r>
    </w:p>
    <w:p w14:paraId="7AA6E40B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Democracy:GDPNominal  </w:t>
      </w:r>
      <w:r w:rsidRPr="006408BE">
        <w:rPr>
          <w:rFonts w:ascii="Calibri" w:eastAsia="Times New Roman" w:hAnsi="Calibri" w:cs="Calibri"/>
          <w:lang w:val="en-TR"/>
        </w:rPr>
        <w:t xml:space="preserve">     1.2417e-11    2.9793e-12      4.1677    5.4223e-05</w:t>
      </w:r>
    </w:p>
    <w:p w14:paraId="6F8767EA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>Density:LifeExpectancy</w:t>
      </w:r>
      <w:r w:rsidRPr="006408BE">
        <w:rPr>
          <w:rFonts w:ascii="Calibri" w:eastAsia="Times New Roman" w:hAnsi="Calibri" w:cs="Calibri"/>
          <w:lang w:val="en-TR"/>
        </w:rPr>
        <w:t xml:space="preserve">     -0.0075012     0.0033346     -2.2495      0.026075</w:t>
      </w:r>
    </w:p>
    <w:p w14:paraId="38AA67D5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Density:AgeOver65     </w:t>
      </w:r>
      <w:r w:rsidRPr="006408BE">
        <w:rPr>
          <w:rFonts w:ascii="Calibri" w:eastAsia="Times New Roman" w:hAnsi="Calibri" w:cs="Calibri"/>
          <w:lang w:val="en-TR"/>
        </w:rPr>
        <w:t xml:space="preserve">       -0.70916       0.40204     -1.7639      0.079973</w:t>
      </w:r>
    </w:p>
    <w:p w14:paraId="7C5E188A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GDP:Hyper             </w:t>
      </w:r>
      <w:r w:rsidRPr="006408BE">
        <w:rPr>
          <w:rFonts w:ascii="Calibri" w:eastAsia="Times New Roman" w:hAnsi="Calibri" w:cs="Calibri"/>
          <w:lang w:val="en-TR"/>
        </w:rPr>
        <w:t xml:space="preserve">     0.00052991    8.3607e-05      6.3381    3.1287e-09</w:t>
      </w:r>
    </w:p>
    <w:p w14:paraId="40E04EE2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GDP:LifeExpectancy    </w:t>
      </w:r>
      <w:r w:rsidRPr="006408BE">
        <w:rPr>
          <w:rFonts w:ascii="Calibri" w:eastAsia="Times New Roman" w:hAnsi="Calibri" w:cs="Calibri"/>
          <w:lang w:val="en-TR"/>
        </w:rPr>
        <w:t xml:space="preserve">     0.00046841    0.00026357      1.7772      0.077751</w:t>
      </w:r>
    </w:p>
    <w:p w14:paraId="783F0B8A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GDP:AgeOver65         </w:t>
      </w:r>
      <w:r w:rsidRPr="006408BE">
        <w:rPr>
          <w:rFonts w:ascii="Calibri" w:eastAsia="Times New Roman" w:hAnsi="Calibri" w:cs="Calibri"/>
          <w:lang w:val="en-TR"/>
        </w:rPr>
        <w:t xml:space="preserve">       0.077792       0.01118      6.9584    1.2964e-10</w:t>
      </w:r>
    </w:p>
    <w:p w14:paraId="25AAAC5D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GDP:Unemployment      </w:t>
      </w:r>
      <w:r w:rsidRPr="006408BE">
        <w:rPr>
          <w:rFonts w:ascii="Calibri" w:eastAsia="Times New Roman" w:hAnsi="Calibri" w:cs="Calibri"/>
          <w:lang w:val="en-TR"/>
        </w:rPr>
        <w:t xml:space="preserve">     0.00070288    0.00016038      4.3825    2.3172e-05</w:t>
      </w:r>
    </w:p>
    <w:p w14:paraId="1FA32FBF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GDPNominal:IHDI       </w:t>
      </w:r>
      <w:r w:rsidRPr="006408BE">
        <w:rPr>
          <w:rFonts w:ascii="Calibri" w:eastAsia="Times New Roman" w:hAnsi="Calibri" w:cs="Calibri"/>
          <w:lang w:val="en-TR"/>
        </w:rPr>
        <w:t xml:space="preserve">     -1.009e-11    2.2256e-12     -4.5337    1.2521e-05</w:t>
      </w:r>
    </w:p>
    <w:p w14:paraId="526B828F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GDPNominal:AgeOver65  </w:t>
      </w:r>
      <w:r w:rsidRPr="006408BE">
        <w:rPr>
          <w:rFonts w:ascii="Calibri" w:eastAsia="Times New Roman" w:hAnsi="Calibri" w:cs="Calibri"/>
          <w:lang w:val="en-TR"/>
        </w:rPr>
        <w:t xml:space="preserve">    -1.4189e-09    2.1658e-10     -6.5514    1.0638e-09</w:t>
      </w:r>
    </w:p>
    <w:p w14:paraId="017C8F6E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HDI:IHDI              </w:t>
      </w:r>
      <w:r w:rsidRPr="006408BE">
        <w:rPr>
          <w:rFonts w:ascii="Calibri" w:eastAsia="Times New Roman" w:hAnsi="Calibri" w:cs="Calibri"/>
          <w:lang w:val="en-TR"/>
        </w:rPr>
        <w:t xml:space="preserve">        -1.0249        0.3422     -2.9949     0.0032585</w:t>
      </w:r>
    </w:p>
    <w:p w14:paraId="22971C85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HDI:GII               </w:t>
      </w:r>
      <w:r w:rsidRPr="006408BE">
        <w:rPr>
          <w:rFonts w:ascii="Calibri" w:eastAsia="Times New Roman" w:hAnsi="Calibri" w:cs="Calibri"/>
          <w:lang w:val="en-TR"/>
        </w:rPr>
        <w:t xml:space="preserve">        0.35105       0.14306      2.4539      0.015386</w:t>
      </w:r>
    </w:p>
    <w:p w14:paraId="1A2DDE94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GII:Hyper             </w:t>
      </w:r>
      <w:r w:rsidRPr="006408BE">
        <w:rPr>
          <w:rFonts w:ascii="Calibri" w:eastAsia="Times New Roman" w:hAnsi="Calibri" w:cs="Calibri"/>
          <w:lang w:val="en-TR"/>
        </w:rPr>
        <w:t xml:space="preserve">        0.10351      0.044632      2.3191       0.02187</w:t>
      </w:r>
    </w:p>
    <w:p w14:paraId="6CC0A4F3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 xml:space="preserve">    </w:t>
      </w:r>
      <w:r w:rsidRPr="006408BE">
        <w:rPr>
          <w:rFonts w:ascii="Calibri" w:eastAsia="Times New Roman" w:hAnsi="Calibri" w:cs="Calibri"/>
          <w:b/>
          <w:bCs/>
          <w:lang w:val="en-TR"/>
        </w:rPr>
        <w:t xml:space="preserve">GII:MedianAge         </w:t>
      </w:r>
      <w:r w:rsidRPr="006408BE">
        <w:rPr>
          <w:rFonts w:ascii="Calibri" w:eastAsia="Times New Roman" w:hAnsi="Calibri" w:cs="Calibri"/>
          <w:lang w:val="en-TR"/>
        </w:rPr>
        <w:t xml:space="preserve">       -0.17649      0.050597     -3.4882    0.00065413</w:t>
      </w:r>
    </w:p>
    <w:p w14:paraId="3584E3EB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46288450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</w:p>
    <w:p w14:paraId="1B68D804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Number of observations: 174, Error degrees of freedom: 143</w:t>
      </w:r>
    </w:p>
    <w:p w14:paraId="2033DAF6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Root Mean Squared Error: 90.3</w:t>
      </w:r>
    </w:p>
    <w:p w14:paraId="0063CA1D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R-squared: 0.883,  Adjusted R-Squared: 0.858</w:t>
      </w:r>
    </w:p>
    <w:p w14:paraId="0F4D7D99" w14:textId="77777777" w:rsidR="00E8503D" w:rsidRPr="006408BE" w:rsidRDefault="00E8503D" w:rsidP="00E850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alibri" w:eastAsia="Times New Roman" w:hAnsi="Calibri" w:cs="Calibri"/>
          <w:lang w:val="en-TR"/>
        </w:rPr>
      </w:pPr>
      <w:r w:rsidRPr="006408BE">
        <w:rPr>
          <w:rFonts w:ascii="Calibri" w:eastAsia="Times New Roman" w:hAnsi="Calibri" w:cs="Calibri"/>
          <w:lang w:val="en-TR"/>
        </w:rPr>
        <w:t>F-statistic vs. constant model: 35.8, p-value = 2.22e-52</w:t>
      </w:r>
    </w:p>
    <w:p w14:paraId="1B399ACA" w14:textId="77777777" w:rsidR="002A59F6" w:rsidRPr="006408BE" w:rsidRDefault="002A59F6">
      <w:pPr>
        <w:rPr>
          <w:rFonts w:ascii="Calibri" w:hAnsi="Calibri" w:cs="Calibri"/>
        </w:rPr>
      </w:pPr>
    </w:p>
    <w:sectPr w:rsidR="002A59F6" w:rsidRPr="006408BE" w:rsidSect="00861C54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404"/>
    <w:rsid w:val="000B6A02"/>
    <w:rsid w:val="00170996"/>
    <w:rsid w:val="001A1903"/>
    <w:rsid w:val="00214404"/>
    <w:rsid w:val="002A59F6"/>
    <w:rsid w:val="003C50AA"/>
    <w:rsid w:val="003E6FE5"/>
    <w:rsid w:val="00410442"/>
    <w:rsid w:val="00434B9B"/>
    <w:rsid w:val="005C0A27"/>
    <w:rsid w:val="006408BE"/>
    <w:rsid w:val="006B38D1"/>
    <w:rsid w:val="00807DB4"/>
    <w:rsid w:val="00862468"/>
    <w:rsid w:val="008F3C59"/>
    <w:rsid w:val="00972BA6"/>
    <w:rsid w:val="009D7D59"/>
    <w:rsid w:val="00A058D2"/>
    <w:rsid w:val="00AC7D2A"/>
    <w:rsid w:val="00AE5779"/>
    <w:rsid w:val="00B16346"/>
    <w:rsid w:val="00B67781"/>
    <w:rsid w:val="00B91983"/>
    <w:rsid w:val="00C83EED"/>
    <w:rsid w:val="00D12812"/>
    <w:rsid w:val="00D42C49"/>
    <w:rsid w:val="00E026B6"/>
    <w:rsid w:val="00E8503D"/>
    <w:rsid w:val="00F122E3"/>
    <w:rsid w:val="00F12CA0"/>
    <w:rsid w:val="00F2778B"/>
    <w:rsid w:val="00F466A2"/>
    <w:rsid w:val="00F476E9"/>
    <w:rsid w:val="00FA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A8B08CF"/>
  <w15:chartTrackingRefBased/>
  <w15:docId w15:val="{B87F9EF8-587F-8340-B017-63F968002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277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T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2778B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F277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19</Pages>
  <Words>6185</Words>
  <Characters>35260</Characters>
  <Application>Microsoft Office Word</Application>
  <DocSecurity>0</DocSecurity>
  <Lines>293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Razi</dc:creator>
  <cp:keywords/>
  <dc:description/>
  <cp:lastModifiedBy>Murat Razi</cp:lastModifiedBy>
  <cp:revision>27</cp:revision>
  <dcterms:created xsi:type="dcterms:W3CDTF">2025-07-02T19:16:00Z</dcterms:created>
  <dcterms:modified xsi:type="dcterms:W3CDTF">2025-07-10T11:58:00Z</dcterms:modified>
</cp:coreProperties>
</file>