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88A29" w14:textId="0809026B" w:rsidR="007A07DB" w:rsidRDefault="00106D42">
      <w:r>
        <w:t>Datos participantes fase 3</w:t>
      </w:r>
    </w:p>
    <w:p w14:paraId="2E7D294C" w14:textId="77777777" w:rsidR="00106D42" w:rsidRDefault="00106D42"/>
    <w:tbl>
      <w:tblPr>
        <w:tblW w:w="30561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475"/>
        <w:gridCol w:w="1300"/>
        <w:gridCol w:w="880"/>
        <w:gridCol w:w="2731"/>
        <w:gridCol w:w="7333"/>
        <w:gridCol w:w="1226"/>
        <w:gridCol w:w="5058"/>
        <w:gridCol w:w="1340"/>
        <w:gridCol w:w="2320"/>
        <w:gridCol w:w="4898"/>
      </w:tblGrid>
      <w:tr w:rsidR="00106D42" w:rsidRPr="00106D42" w14:paraId="6C5E4F65" w14:textId="77777777" w:rsidTr="00985376">
        <w:trPr>
          <w:trHeight w:val="6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4B9F37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  <w:t>Grupo de discusión de familias / Comunidad de Madrid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CBEE03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1ACAE12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9EA753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73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E699"/>
            <w:noWrap/>
            <w:vAlign w:val="bottom"/>
            <w:hideMark/>
          </w:tcPr>
          <w:p w14:paraId="7986239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  <w:t>Datos de sus hijos/hijas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A10759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47B963E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43F9C72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76185AD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3520388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106D42" w:rsidRPr="00106D42" w14:paraId="14E5FD96" w14:textId="77777777" w:rsidTr="00985376">
        <w:trPr>
          <w:trHeight w:val="405"/>
        </w:trPr>
        <w:tc>
          <w:tcPr>
            <w:tcW w:w="347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48BCC1A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Nombre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0C5E2B2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Género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13A9C72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Edad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349795B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Ocupación</w:t>
            </w:r>
          </w:p>
        </w:tc>
        <w:tc>
          <w:tcPr>
            <w:tcW w:w="733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4C18A9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Instituto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FEFEB9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Naturaleza</w:t>
            </w:r>
          </w:p>
        </w:tc>
        <w:tc>
          <w:tcPr>
            <w:tcW w:w="505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22F283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Curso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4627F1E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Entorno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0577C57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Clase socioeconómica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5EDE656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Diversidad funcional</w:t>
            </w:r>
          </w:p>
        </w:tc>
      </w:tr>
      <w:tr w:rsidR="00106D42" w:rsidRPr="00106D42" w14:paraId="00E363F6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563E280D" w14:textId="05C006A9" w:rsidR="00106D42" w:rsidRPr="00106D42" w:rsidRDefault="00E15751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E1575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  <w:r w:rsidRPr="00E1575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29935C4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1547FCAB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47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000000" w:fill="E2EFDA"/>
            <w:noWrap/>
            <w:vAlign w:val="bottom"/>
            <w:hideMark/>
          </w:tcPr>
          <w:p w14:paraId="05B4DCAE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Informatica</w:t>
            </w:r>
            <w:proofErr w:type="spellEnd"/>
          </w:p>
        </w:tc>
        <w:tc>
          <w:tcPr>
            <w:tcW w:w="73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682A74D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Colegio Santa Ana y San Rafael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D58EF4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Concertado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DFE9AE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3º ESO, 4º ESO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4149A3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Urbano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56D204C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Media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67CE82B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13E3E5F8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2E7E7988" w14:textId="2E128136" w:rsidR="00106D42" w:rsidRPr="00106D42" w:rsidRDefault="00D51C5C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D51C5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FAM2_FGMAD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450933D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0D16B7DB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46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000000" w:fill="E2EFDA"/>
            <w:noWrap/>
            <w:vAlign w:val="bottom"/>
            <w:hideMark/>
          </w:tcPr>
          <w:p w14:paraId="3B98083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TÉCNICO ORGANIZACIÓN</w:t>
            </w:r>
          </w:p>
        </w:tc>
        <w:tc>
          <w:tcPr>
            <w:tcW w:w="73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27F7CD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ANTARES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FE54F05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Público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B1569E1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2º ESO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F8BA85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Urbano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BC5F602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Trabajadora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47B93DB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 </w:t>
            </w:r>
          </w:p>
        </w:tc>
      </w:tr>
      <w:tr w:rsidR="00106D42" w:rsidRPr="00106D42" w14:paraId="5D5710F4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28FA116B" w14:textId="3D8B6454" w:rsidR="00106D42" w:rsidRPr="00106D42" w:rsidRDefault="009B3D69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9B3D6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FAM4_FGMAD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1C7B03CD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364D7F5A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47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000000" w:fill="E2EFDA"/>
            <w:noWrap/>
            <w:vAlign w:val="bottom"/>
            <w:hideMark/>
          </w:tcPr>
          <w:p w14:paraId="561B7C2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Ingeniero de Software</w:t>
            </w:r>
          </w:p>
        </w:tc>
        <w:tc>
          <w:tcPr>
            <w:tcW w:w="73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776E9E9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IES Gabriel </w:t>
            </w:r>
            <w:proofErr w:type="spellStart"/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Garcia</w:t>
            </w:r>
            <w:proofErr w:type="spellEnd"/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proofErr w:type="spellStart"/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Maerquez</w:t>
            </w:r>
            <w:proofErr w:type="spellEnd"/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(Leganés)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7F8989E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Público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7039A60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1º ESO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0461876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Urbano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C253A91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Trabajadora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B447C09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NEES (Necesidades Educativas Especiales)</w:t>
            </w:r>
          </w:p>
        </w:tc>
      </w:tr>
      <w:tr w:rsidR="00106D42" w:rsidRPr="00106D42" w14:paraId="2F8380C2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70323681" w14:textId="5F289792" w:rsidR="00106D42" w:rsidRPr="00106D42" w:rsidRDefault="00814E01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814E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FAM3_FGMAD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5161F935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36A25A52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45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000000" w:fill="E2EFDA"/>
            <w:noWrap/>
            <w:vAlign w:val="bottom"/>
            <w:hideMark/>
          </w:tcPr>
          <w:p w14:paraId="0D6FBD21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DIRECTOR DE INNOVACION</w:t>
            </w:r>
          </w:p>
        </w:tc>
        <w:tc>
          <w:tcPr>
            <w:tcW w:w="73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2B75D7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ANDEL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F88E30A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Concertado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17ABD70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1º ESO, 3º ESO, PRIMERO BACHILLERATO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CC2647A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Urbano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89580A7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Media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A754275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795E1442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62EF6EC9" w14:textId="2CA74420" w:rsidR="00106D42" w:rsidRPr="00106D42" w:rsidRDefault="007866FD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7866F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  <w:r w:rsidRPr="007866F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167A0CD5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634B0BDD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55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000000" w:fill="E2EFDA"/>
            <w:noWrap/>
            <w:vAlign w:val="bottom"/>
            <w:hideMark/>
          </w:tcPr>
          <w:p w14:paraId="5112F7DF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Funcionaria</w:t>
            </w:r>
          </w:p>
        </w:tc>
        <w:tc>
          <w:tcPr>
            <w:tcW w:w="73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FBC1701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Colegio San José Moreno Nieto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DCB57E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Concertado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CF83142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4º ESO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886598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Urbano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524DAB2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Media</w:t>
            </w:r>
          </w:p>
        </w:tc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1E6ABEB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033B7E4B" w14:textId="77777777" w:rsidTr="00985376">
        <w:trPr>
          <w:trHeight w:val="300"/>
        </w:trPr>
        <w:tc>
          <w:tcPr>
            <w:tcW w:w="3475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293C2988" w14:textId="347D9AE9" w:rsidR="00106D42" w:rsidRPr="00106D42" w:rsidRDefault="005C142B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5C142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FAM5_FGMAD</w:t>
            </w:r>
          </w:p>
        </w:tc>
        <w:tc>
          <w:tcPr>
            <w:tcW w:w="13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0411FC22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shd w:val="clear" w:color="000000" w:fill="E2EFDA"/>
            <w:noWrap/>
            <w:vAlign w:val="bottom"/>
            <w:hideMark/>
          </w:tcPr>
          <w:p w14:paraId="410260E5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48</w:t>
            </w:r>
          </w:p>
        </w:tc>
        <w:tc>
          <w:tcPr>
            <w:tcW w:w="2731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134C020B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Ingeniería eléctrica </w:t>
            </w:r>
          </w:p>
        </w:tc>
        <w:tc>
          <w:tcPr>
            <w:tcW w:w="73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65F71318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Don Pelayo. Villalbilla.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52A47B46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Público</w:t>
            </w:r>
          </w:p>
        </w:tc>
        <w:tc>
          <w:tcPr>
            <w:tcW w:w="50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0B1A1A6E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2º ESO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037493F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Semiurbano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2A5CAEA4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Trabajadora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2EFDA"/>
            <w:noWrap/>
            <w:vAlign w:val="bottom"/>
            <w:hideMark/>
          </w:tcPr>
          <w:p w14:paraId="40A4897E" w14:textId="77777777" w:rsidR="00106D42" w:rsidRPr="00106D42" w:rsidRDefault="00106D42" w:rsidP="00106D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06D4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Ninguna</w:t>
            </w:r>
          </w:p>
        </w:tc>
      </w:tr>
    </w:tbl>
    <w:p w14:paraId="0593A05B" w14:textId="77777777" w:rsidR="00106D42" w:rsidRDefault="00106D42"/>
    <w:p w14:paraId="791C9E88" w14:textId="77777777" w:rsidR="00106D42" w:rsidRDefault="00106D42"/>
    <w:tbl>
      <w:tblPr>
        <w:tblW w:w="29656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560"/>
        <w:gridCol w:w="1300"/>
        <w:gridCol w:w="880"/>
        <w:gridCol w:w="2040"/>
        <w:gridCol w:w="5859"/>
        <w:gridCol w:w="1520"/>
        <w:gridCol w:w="5853"/>
        <w:gridCol w:w="8284"/>
        <w:gridCol w:w="1360"/>
      </w:tblGrid>
      <w:tr w:rsidR="00106D42" w:rsidRPr="00106D42" w14:paraId="0A0B3471" w14:textId="77777777" w:rsidTr="00106D42">
        <w:trPr>
          <w:trHeight w:val="6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4CBD0F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  <w:t>Grupo de discusión de docentes / Comunidad de Madrid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A1B8C7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DE95035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B6CEF5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58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E699"/>
            <w:noWrap/>
            <w:vAlign w:val="bottom"/>
            <w:hideMark/>
          </w:tcPr>
          <w:p w14:paraId="122E4E5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  <w:t>Datos del centro en el que trabaja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580486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5678238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EFB8B84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3241375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106D42" w:rsidRPr="00106D42" w14:paraId="7192AB1A" w14:textId="77777777" w:rsidTr="00106D42">
        <w:trPr>
          <w:trHeight w:val="405"/>
        </w:trPr>
        <w:tc>
          <w:tcPr>
            <w:tcW w:w="256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AE78AB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Nombre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4FC1B37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Género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550F01E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Edad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3BC89F5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Años de experiencia</w:t>
            </w:r>
          </w:p>
        </w:tc>
        <w:tc>
          <w:tcPr>
            <w:tcW w:w="585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1A95645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Instituto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037E72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Naturaleza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2BAB92D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Curso/s</w:t>
            </w:r>
          </w:p>
        </w:tc>
        <w:tc>
          <w:tcPr>
            <w:tcW w:w="828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02C390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Asignatura/s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B95EC2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Entorno</w:t>
            </w:r>
          </w:p>
        </w:tc>
      </w:tr>
      <w:tr w:rsidR="00106D42" w:rsidRPr="00106D42" w14:paraId="7A6B346E" w14:textId="77777777" w:rsidTr="00106D42">
        <w:trPr>
          <w:trHeight w:val="3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AF12B" w14:textId="5791690B" w:rsidR="00106D42" w:rsidRPr="00106D42" w:rsidRDefault="002B5C90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lastRenderedPageBreak/>
              <w:t>DOC3_GFMAD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2C7A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31582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39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CF82A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12</w:t>
            </w:r>
          </w:p>
        </w:tc>
        <w:tc>
          <w:tcPr>
            <w:tcW w:w="58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9383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JUAN DE VILLANUEVA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EE22A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717B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ESO/2º ESO/2º BACHILLERATO</w:t>
            </w: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477C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BIOLOGÍA Y GEOLOGÍA, TECNOLOGÍA, PROGRAMACIÓN Y ROBÓTICA, ATENCIÓN EDUCATIVA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3FA03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Urbano</w:t>
            </w:r>
          </w:p>
        </w:tc>
      </w:tr>
      <w:tr w:rsidR="00106D42" w:rsidRPr="00106D42" w14:paraId="1CDAA029" w14:textId="77777777" w:rsidTr="00106D42">
        <w:trPr>
          <w:trHeight w:val="3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75D03" w14:textId="6A0B126F" w:rsidR="00106D42" w:rsidRPr="00106D42" w:rsidRDefault="00806000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DOC4_GFMAD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8426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99063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29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50DAB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3</w:t>
            </w:r>
          </w:p>
        </w:tc>
        <w:tc>
          <w:tcPr>
            <w:tcW w:w="58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A1B9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Anselmo Lorenzo (San Martin de La Vega y Morata de Tajuña)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10163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F204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2º, 3º y 4º ESO</w:t>
            </w: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66AE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Física y Química, Atención educativa y prácticas de laboratorio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3C5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Rural</w:t>
            </w:r>
          </w:p>
        </w:tc>
      </w:tr>
      <w:tr w:rsidR="00106D42" w:rsidRPr="00106D42" w14:paraId="33A3897E" w14:textId="77777777" w:rsidTr="00106D42">
        <w:trPr>
          <w:trHeight w:val="3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F1479" w14:textId="421A6D4A" w:rsidR="00106D42" w:rsidRPr="00106D42" w:rsidRDefault="0078026E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DOC5_GFMAD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115B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9CF77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59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8C97E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36</w:t>
            </w:r>
          </w:p>
        </w:tc>
        <w:tc>
          <w:tcPr>
            <w:tcW w:w="58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6C8A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SENDA GALIANA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BAAD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6F37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ESO y FP</w:t>
            </w: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62C5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INGLÉS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0BE5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Rural</w:t>
            </w:r>
          </w:p>
        </w:tc>
      </w:tr>
      <w:tr w:rsidR="00106D42" w:rsidRPr="00106D42" w14:paraId="7B6363ED" w14:textId="77777777" w:rsidTr="00106D42">
        <w:trPr>
          <w:trHeight w:val="3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E77D9" w14:textId="1A5905DF" w:rsidR="00106D42" w:rsidRPr="00106D42" w:rsidRDefault="003E2A59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DOC1_FGMAD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887D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00BEF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6BEF2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58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80BB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COLEGIO SANTA JOAQUINA DE VEDRUNA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5BE4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Concertado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2558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1º, 2º Y 4º DE ESO</w:t>
            </w: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730C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EDUCACIÓN PLÁSTICA Y VISUAL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754F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Urbano</w:t>
            </w:r>
          </w:p>
        </w:tc>
      </w:tr>
      <w:tr w:rsidR="00106D42" w:rsidRPr="00106D42" w14:paraId="3F733FA7" w14:textId="77777777" w:rsidTr="00106D42">
        <w:trPr>
          <w:trHeight w:val="30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D7BAD" w14:textId="4C948A3A" w:rsidR="00106D42" w:rsidRPr="00106D42" w:rsidRDefault="008909F1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DO</w:t>
            </w:r>
            <w:r w:rsidR="002B5C90">
              <w:rPr>
                <w:rFonts w:ascii="Arial" w:hAnsi="Arial" w:cs="Arial"/>
                <w:color w:val="000000"/>
              </w:rPr>
              <w:t>C</w:t>
            </w:r>
            <w:r>
              <w:rPr>
                <w:rFonts w:ascii="Arial" w:hAnsi="Arial" w:cs="Arial"/>
                <w:color w:val="000000"/>
              </w:rPr>
              <w:t>2_FGMAD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E69F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546CA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40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95D1F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10</w:t>
            </w:r>
          </w:p>
        </w:tc>
        <w:tc>
          <w:tcPr>
            <w:tcW w:w="58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6286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EOEP PARLA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8F5D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B638B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 xml:space="preserve">INFANTIL Y </w:t>
            </w:r>
            <w:proofErr w:type="gramStart"/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PRIMARIA..</w:t>
            </w:r>
            <w:proofErr w:type="gramEnd"/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OTROS AÑOS HE ESTADO EN SECUNDARIA</w:t>
            </w:r>
          </w:p>
        </w:tc>
        <w:tc>
          <w:tcPr>
            <w:tcW w:w="8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66E5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NO SOY DEPARTAMENTO DIDÁCTICO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3C4D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Urbano</w:t>
            </w:r>
          </w:p>
        </w:tc>
      </w:tr>
    </w:tbl>
    <w:p w14:paraId="04BFDDBC" w14:textId="77777777" w:rsidR="00106D42" w:rsidRDefault="00106D42"/>
    <w:p w14:paraId="7C6D6310" w14:textId="77777777" w:rsidR="00106D42" w:rsidRDefault="00106D42"/>
    <w:tbl>
      <w:tblPr>
        <w:tblW w:w="2176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240"/>
        <w:gridCol w:w="1300"/>
        <w:gridCol w:w="880"/>
        <w:gridCol w:w="2620"/>
        <w:gridCol w:w="4300"/>
        <w:gridCol w:w="1140"/>
        <w:gridCol w:w="2600"/>
        <w:gridCol w:w="2800"/>
        <w:gridCol w:w="2880"/>
      </w:tblGrid>
      <w:tr w:rsidR="00106D42" w:rsidRPr="00106D42" w14:paraId="0AC5EB2C" w14:textId="77777777" w:rsidTr="00106D42">
        <w:trPr>
          <w:trHeight w:val="6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4DDB86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  <w:t>Grupo de discusión de estudiantes / Comunidad de Madrid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F74F8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2B2FCA2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7929FCD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F096A37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3CABA7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D920041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520AE9B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1D746DB" w14:textId="77777777" w:rsidR="00106D42" w:rsidRPr="00106D42" w:rsidRDefault="00106D42" w:rsidP="00106D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106D42" w:rsidRPr="00106D42" w14:paraId="59435B0D" w14:textId="77777777" w:rsidTr="00106D42">
        <w:trPr>
          <w:trHeight w:val="405"/>
        </w:trPr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5DB9F8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Nombre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3583956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Género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14081D7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Edad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1660024E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Instituto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C451F2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Naturaleza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02C943E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Curso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E3EF73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Entorno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509EF45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Clase socioeconómica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7D0F913A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Diversidad funcional</w:t>
            </w:r>
          </w:p>
        </w:tc>
      </w:tr>
      <w:tr w:rsidR="00106D42" w:rsidRPr="00106D42" w14:paraId="60524BA7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08DAAB" w14:textId="5500F3E3" w:rsidR="00106D42" w:rsidRPr="00106D42" w:rsidRDefault="00F559AF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59AF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SM2_FGMAD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B9768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054A40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FE42FA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San Pedro de Alcántara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5C66D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Extremadura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E1D68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EF575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Bachillerato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F5EF0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DFE49E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2F34D93F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2D1FBB" w14:textId="3F64A685" w:rsidR="00106D42" w:rsidRPr="00106D42" w:rsidRDefault="00D64997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D64997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SM3_FGMAD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272F8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56819D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B759BF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Tegueste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FADC0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Canarias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D740F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E3664B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2º Bachillerato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D8381E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EDADE3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4011BADA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7F226D" w14:textId="74B7B714" w:rsidR="00106D42" w:rsidRPr="00106D42" w:rsidRDefault="005115CF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5115CF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SF4_FGMAD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586F9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BDABFB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7B718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Torreón del Alcázar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BF54D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Castilla la mancha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2654E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9426D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Bachillerato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A2E8C9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C94967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3166EBAD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3A0D26" w14:textId="2AFCB799" w:rsidR="00106D42" w:rsidRPr="00106D42" w:rsidRDefault="007927E4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927E4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SM5_FGMAD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171703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DAAE60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607303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Virgen del Carmen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2927A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Andalucía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E26145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BA71C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FPGM SMR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ACA83B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BEA25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102C7C62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6C204A" w14:textId="13AE7204" w:rsidR="00106D42" w:rsidRPr="00106D42" w:rsidRDefault="007927E4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SM6_FGMAD</w:t>
            </w:r>
            <w:r w:rsidR="00106D42"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1FABE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Masculino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134BF0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54E97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Alquibla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8C50D2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Comunidad Autónoma de la Región de Murcia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05532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537788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Bachillerato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1D3BA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Trabajadora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8645B1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106D42" w14:paraId="014BBF9F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AC705B" w14:textId="3D49643B" w:rsidR="00106D42" w:rsidRPr="00106D42" w:rsidRDefault="00C83378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C83378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SF1_FGMAD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5F01BE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D28FB8" w14:textId="77777777" w:rsidR="00106D42" w:rsidRPr="00106D42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E05A7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Universidad de Valencia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FA574C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Comunidad Valenciana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F3EBED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AEE3E6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1º Curso Grado de Historia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69D1B0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Trabajadora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9E0C54" w14:textId="77777777" w:rsidR="00106D42" w:rsidRPr="00106D42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106D42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  <w:tr w:rsidR="00106D42" w:rsidRPr="00F50133" w14:paraId="0F01BB5B" w14:textId="77777777" w:rsidTr="00106D42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02E6B7" w14:textId="55E1EA77" w:rsidR="00106D42" w:rsidRPr="00F50133" w:rsidRDefault="00F50133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SF7_FGMAD</w:t>
            </w:r>
            <w:r w:rsidR="00106D42"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59DDE9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Femenino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A31A60" w14:textId="77777777" w:rsidR="00106D42" w:rsidRPr="00F50133" w:rsidRDefault="00106D42" w:rsidP="00106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37897A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IES La Basílica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A1D46E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Murcia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5F41E6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Público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6FE866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4º ESO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3374B5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Media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1133EC" w14:textId="77777777" w:rsidR="00106D42" w:rsidRPr="00F50133" w:rsidRDefault="00106D42" w:rsidP="00106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F501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Ninguna</w:t>
            </w:r>
          </w:p>
        </w:tc>
      </w:tr>
    </w:tbl>
    <w:p w14:paraId="090E1C47" w14:textId="77777777" w:rsidR="00106D42" w:rsidRPr="00F50133" w:rsidRDefault="00106D42"/>
    <w:p w14:paraId="70BEEBFE" w14:textId="77777777" w:rsidR="00106D42" w:rsidRDefault="00106D42"/>
    <w:sectPr w:rsidR="00106D42" w:rsidSect="00046E0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D42"/>
    <w:rsid w:val="00046E01"/>
    <w:rsid w:val="0007004E"/>
    <w:rsid w:val="00106D42"/>
    <w:rsid w:val="002B5C90"/>
    <w:rsid w:val="003E2A59"/>
    <w:rsid w:val="005115CF"/>
    <w:rsid w:val="005456B3"/>
    <w:rsid w:val="005632FB"/>
    <w:rsid w:val="005C142B"/>
    <w:rsid w:val="00691548"/>
    <w:rsid w:val="0078026E"/>
    <w:rsid w:val="007866FD"/>
    <w:rsid w:val="007927E4"/>
    <w:rsid w:val="007A07DB"/>
    <w:rsid w:val="00806000"/>
    <w:rsid w:val="00814E01"/>
    <w:rsid w:val="008909F1"/>
    <w:rsid w:val="00985376"/>
    <w:rsid w:val="009B3D69"/>
    <w:rsid w:val="00C83378"/>
    <w:rsid w:val="00D51C5C"/>
    <w:rsid w:val="00D64997"/>
    <w:rsid w:val="00E15751"/>
    <w:rsid w:val="00F50133"/>
    <w:rsid w:val="00F5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14093"/>
  <w15:chartTrackingRefBased/>
  <w15:docId w15:val="{D2950008-FDCA-4BDD-99DE-8BC47B86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3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Joaquin A. Paredes Labra</dc:creator>
  <cp:keywords/>
  <dc:description/>
  <cp:lastModifiedBy>Marco Ramos Ramiro</cp:lastModifiedBy>
  <cp:revision>2</cp:revision>
  <dcterms:created xsi:type="dcterms:W3CDTF">2025-06-06T11:35:00Z</dcterms:created>
  <dcterms:modified xsi:type="dcterms:W3CDTF">2025-06-06T11:35:00Z</dcterms:modified>
</cp:coreProperties>
</file>