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32BA5" w14:textId="77777777" w:rsidR="00632105" w:rsidRPr="009F4719" w:rsidRDefault="00632105" w:rsidP="00632105">
      <w:pPr>
        <w:pStyle w:val="CROJFE21tablecaption"/>
      </w:pPr>
      <w:r w:rsidRPr="009F4719">
        <w:rPr>
          <w:b/>
          <w:bCs/>
        </w:rPr>
        <w:t xml:space="preserve">Table </w:t>
      </w:r>
      <w:r>
        <w:rPr>
          <w:b/>
          <w:bCs/>
        </w:rPr>
        <w:t>A1</w:t>
      </w:r>
      <w:r w:rsidRPr="009F4719">
        <w:rPr>
          <w:b/>
          <w:bCs/>
        </w:rPr>
        <w:t xml:space="preserve">. </w:t>
      </w:r>
      <w:r w:rsidRPr="009F4719">
        <w:t>Characteristics of the power models used for estimating missing SD.</w:t>
      </w:r>
    </w:p>
    <w:tbl>
      <w:tblPr>
        <w:tblW w:w="6840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0"/>
        <w:gridCol w:w="860"/>
        <w:gridCol w:w="960"/>
        <w:gridCol w:w="960"/>
        <w:gridCol w:w="960"/>
        <w:gridCol w:w="960"/>
        <w:gridCol w:w="960"/>
      </w:tblGrid>
      <w:tr w:rsidR="00632105" w:rsidRPr="009F4719" w14:paraId="0C0D938D" w14:textId="77777777" w:rsidTr="00E521E4">
        <w:trPr>
          <w:trHeight w:val="315"/>
          <w:jc w:val="center"/>
        </w:trPr>
        <w:tc>
          <w:tcPr>
            <w:tcW w:w="11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E2B23" w14:textId="77777777" w:rsidR="00632105" w:rsidRPr="009F4719" w:rsidRDefault="00632105" w:rsidP="00E521E4">
            <w:pPr>
              <w:pStyle w:val="CROJFE22table"/>
            </w:pPr>
            <w:r w:rsidRPr="009F4719">
              <w:t>Dataset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9C185" w14:textId="77777777" w:rsidR="00632105" w:rsidRPr="009F4719" w:rsidRDefault="00632105" w:rsidP="00E521E4">
            <w:pPr>
              <w:pStyle w:val="CROJFE22table"/>
            </w:pPr>
            <w:r w:rsidRPr="009F4719">
              <w:t>Variable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1E30F" w14:textId="77777777" w:rsidR="00632105" w:rsidRPr="009F4719" w:rsidRDefault="00632105" w:rsidP="00E521E4">
            <w:pPr>
              <w:pStyle w:val="CROJFE22table"/>
            </w:pPr>
            <w:r w:rsidRPr="009F4719">
              <w:t>Predictor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084D2" w14:textId="77777777" w:rsidR="00632105" w:rsidRPr="009F4719" w:rsidRDefault="00632105" w:rsidP="00E521E4">
            <w:pPr>
              <w:pStyle w:val="CROJFE22table"/>
            </w:pPr>
            <w:r w:rsidRPr="009F4719">
              <w:t>Estimate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846C57" w14:textId="77777777" w:rsidR="00632105" w:rsidRPr="009F4719" w:rsidRDefault="00632105" w:rsidP="00E521E4">
            <w:pPr>
              <w:pStyle w:val="CROJFE22table"/>
            </w:pPr>
            <w:r w:rsidRPr="009F4719">
              <w:t>SE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D2FC7" w14:textId="77777777" w:rsidR="00632105" w:rsidRPr="009F4719" w:rsidRDefault="00632105" w:rsidP="00E521E4">
            <w:pPr>
              <w:pStyle w:val="CROJFE22table"/>
            </w:pPr>
            <w:r w:rsidRPr="009F4719">
              <w:t>t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ECDE4" w14:textId="77777777" w:rsidR="00632105" w:rsidRPr="009F4719" w:rsidRDefault="00632105" w:rsidP="00E521E4">
            <w:pPr>
              <w:pStyle w:val="CROJFE22table"/>
            </w:pPr>
            <w:r w:rsidRPr="009F4719">
              <w:t>p</w:t>
            </w:r>
          </w:p>
        </w:tc>
      </w:tr>
      <w:tr w:rsidR="00632105" w:rsidRPr="009F4719" w14:paraId="6FD464AB" w14:textId="77777777" w:rsidTr="00E521E4">
        <w:trPr>
          <w:trHeight w:val="300"/>
          <w:jc w:val="center"/>
        </w:trPr>
        <w:tc>
          <w:tcPr>
            <w:tcW w:w="118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E2351A" w14:textId="77777777" w:rsidR="00632105" w:rsidRPr="009F4719" w:rsidRDefault="00632105" w:rsidP="00E521E4">
            <w:pPr>
              <w:pStyle w:val="CROJFE22table"/>
            </w:pPr>
            <w:r w:rsidRPr="009F4719">
              <w:t>Aboveground</w:t>
            </w:r>
          </w:p>
        </w:tc>
        <w:tc>
          <w:tcPr>
            <w:tcW w:w="8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C1F15" w14:textId="77777777" w:rsidR="00632105" w:rsidRPr="009F4719" w:rsidRDefault="00632105" w:rsidP="00E521E4">
            <w:pPr>
              <w:pStyle w:val="CROJFE22table"/>
            </w:pPr>
            <w:r w:rsidRPr="009F4719">
              <w:t>Biomass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E12D30" w14:textId="77777777" w:rsidR="00632105" w:rsidRPr="009F4719" w:rsidRDefault="00632105" w:rsidP="00E521E4">
            <w:pPr>
              <w:pStyle w:val="CROJFE22table"/>
            </w:pPr>
            <w:r w:rsidRPr="009F4719">
              <w:t>a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8F6BFF" w14:textId="77777777" w:rsidR="00632105" w:rsidRPr="009F4719" w:rsidRDefault="00632105" w:rsidP="00E521E4">
            <w:pPr>
              <w:pStyle w:val="CROJFE22table"/>
            </w:pPr>
            <w:r w:rsidRPr="009F4719">
              <w:t>0.3304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2EDC25" w14:textId="77777777" w:rsidR="00632105" w:rsidRPr="009F4719" w:rsidRDefault="00632105" w:rsidP="00E521E4">
            <w:pPr>
              <w:pStyle w:val="CROJFE22table"/>
            </w:pPr>
            <w:r w:rsidRPr="009F4719">
              <w:t>0.2054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C04E5D" w14:textId="77777777" w:rsidR="00632105" w:rsidRPr="009F4719" w:rsidRDefault="00632105" w:rsidP="00E521E4">
            <w:pPr>
              <w:pStyle w:val="CROJFE22table"/>
            </w:pPr>
            <w:r w:rsidRPr="009F4719">
              <w:t>1.6080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AEDDF" w14:textId="77777777" w:rsidR="00632105" w:rsidRPr="009F4719" w:rsidRDefault="00632105" w:rsidP="00E521E4">
            <w:pPr>
              <w:pStyle w:val="CROJFE22table"/>
            </w:pPr>
            <w:r w:rsidRPr="009F4719">
              <w:t>0.1141</w:t>
            </w:r>
          </w:p>
        </w:tc>
      </w:tr>
      <w:tr w:rsidR="00632105" w:rsidRPr="009F4719" w14:paraId="1CAE2A49" w14:textId="77777777" w:rsidTr="00E521E4">
        <w:trPr>
          <w:trHeight w:val="315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226DA19" w14:textId="77777777" w:rsidR="00632105" w:rsidRPr="009F4719" w:rsidRDefault="00632105" w:rsidP="00E521E4">
            <w:pPr>
              <w:pStyle w:val="CROJFE22table"/>
            </w:pPr>
            <w:r w:rsidRPr="009F4719">
              <w:t>RMSE=1.61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789D329" w14:textId="77777777" w:rsidR="00632105" w:rsidRPr="009F4719" w:rsidRDefault="00632105" w:rsidP="00E521E4">
            <w:pPr>
              <w:pStyle w:val="CROJFE22table"/>
            </w:pPr>
            <w:r w:rsidRPr="009F4719">
              <w:t>n=26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76C32F" w14:textId="77777777" w:rsidR="00632105" w:rsidRPr="009F4719" w:rsidRDefault="00632105" w:rsidP="00E521E4">
            <w:pPr>
              <w:pStyle w:val="CROJFE22table"/>
            </w:pPr>
            <w:r w:rsidRPr="009F4719"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2A9C25" w14:textId="77777777" w:rsidR="00632105" w:rsidRPr="009F4719" w:rsidRDefault="00632105" w:rsidP="00E521E4">
            <w:pPr>
              <w:pStyle w:val="CROJFE22table"/>
            </w:pPr>
            <w:r w:rsidRPr="009F4719">
              <w:t>0.6581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B50884" w14:textId="77777777" w:rsidR="00632105" w:rsidRPr="009F4719" w:rsidRDefault="00632105" w:rsidP="00E521E4">
            <w:pPr>
              <w:pStyle w:val="CROJFE22table"/>
            </w:pPr>
            <w:r w:rsidRPr="009F4719">
              <w:t>0.1947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1477F5" w14:textId="77777777" w:rsidR="00632105" w:rsidRPr="009F4719" w:rsidRDefault="00632105" w:rsidP="00E521E4">
            <w:pPr>
              <w:pStyle w:val="CROJFE22table"/>
            </w:pPr>
            <w:r w:rsidRPr="009F4719">
              <w:t>3.3800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4AE132" w14:textId="77777777" w:rsidR="00632105" w:rsidRPr="009F4719" w:rsidRDefault="00632105" w:rsidP="00E521E4">
            <w:pPr>
              <w:pStyle w:val="CROJFE22table"/>
            </w:pPr>
            <w:r w:rsidRPr="009F4719">
              <w:t>0.0014</w:t>
            </w:r>
          </w:p>
        </w:tc>
      </w:tr>
      <w:tr w:rsidR="00632105" w:rsidRPr="009F4719" w14:paraId="4CA6C0A3" w14:textId="77777777" w:rsidTr="00E521E4">
        <w:trPr>
          <w:trHeight w:val="300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098F44E" w14:textId="77777777" w:rsidR="00632105" w:rsidRPr="009F4719" w:rsidRDefault="00632105" w:rsidP="00E521E4">
            <w:pPr>
              <w:pStyle w:val="CROJFE22table"/>
            </w:pPr>
            <w:r w:rsidRPr="009F4719">
              <w:t>Aboveground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6E1409B" w14:textId="77777777" w:rsidR="00632105" w:rsidRPr="009F4719" w:rsidRDefault="00632105" w:rsidP="00E521E4">
            <w:pPr>
              <w:pStyle w:val="CROJFE22table"/>
            </w:pPr>
            <w:r w:rsidRPr="009F4719">
              <w:t>Diameter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786634" w14:textId="77777777" w:rsidR="00632105" w:rsidRPr="009F4719" w:rsidRDefault="00632105" w:rsidP="00E521E4">
            <w:pPr>
              <w:pStyle w:val="CROJFE22table"/>
            </w:pPr>
            <w:r w:rsidRPr="009F4719"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F5C850" w14:textId="77777777" w:rsidR="00632105" w:rsidRPr="009F4719" w:rsidRDefault="00632105" w:rsidP="00E521E4">
            <w:pPr>
              <w:pStyle w:val="CROJFE22table"/>
            </w:pPr>
            <w:r w:rsidRPr="009F4719">
              <w:t>0.6516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125C5D" w14:textId="77777777" w:rsidR="00632105" w:rsidRPr="009F4719" w:rsidRDefault="00632105" w:rsidP="00E521E4">
            <w:pPr>
              <w:pStyle w:val="CROJFE22table"/>
            </w:pPr>
            <w:r w:rsidRPr="009F4719">
              <w:t>0.0830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6E1136" w14:textId="77777777" w:rsidR="00632105" w:rsidRPr="009F4719" w:rsidRDefault="00632105" w:rsidP="00E521E4">
            <w:pPr>
              <w:pStyle w:val="CROJFE22table"/>
            </w:pPr>
            <w:r w:rsidRPr="009F4719">
              <w:t>7.8460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970BA6" w14:textId="77777777" w:rsidR="00632105" w:rsidRPr="009F4719" w:rsidRDefault="00632105" w:rsidP="00E521E4">
            <w:pPr>
              <w:pStyle w:val="CROJFE22table"/>
            </w:pPr>
            <w:r w:rsidRPr="009F4719">
              <w:t>&lt;0.0001</w:t>
            </w:r>
          </w:p>
        </w:tc>
      </w:tr>
      <w:tr w:rsidR="00632105" w:rsidRPr="009F4719" w14:paraId="2C43307A" w14:textId="77777777" w:rsidTr="00E521E4">
        <w:trPr>
          <w:trHeight w:val="315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439052F" w14:textId="77777777" w:rsidR="00632105" w:rsidRPr="009F4719" w:rsidRDefault="00632105" w:rsidP="00E521E4">
            <w:pPr>
              <w:pStyle w:val="CROJFE22table"/>
            </w:pPr>
            <w:r w:rsidRPr="009F4719">
              <w:t>RMSE=1.71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0A8898FF" w14:textId="77777777" w:rsidR="00632105" w:rsidRPr="009F4719" w:rsidRDefault="00632105" w:rsidP="00E521E4">
            <w:pPr>
              <w:pStyle w:val="CROJFE22table"/>
            </w:pPr>
            <w:r w:rsidRPr="009F4719">
              <w:t>n=59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62159A" w14:textId="77777777" w:rsidR="00632105" w:rsidRPr="009F4719" w:rsidRDefault="00632105" w:rsidP="00E521E4">
            <w:pPr>
              <w:pStyle w:val="CROJFE22table"/>
            </w:pPr>
            <w:r w:rsidRPr="009F4719"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E379CF" w14:textId="77777777" w:rsidR="00632105" w:rsidRPr="009F4719" w:rsidRDefault="00632105" w:rsidP="00E521E4">
            <w:pPr>
              <w:pStyle w:val="CROJFE22table"/>
            </w:pPr>
            <w:r w:rsidRPr="009F4719">
              <w:t>0.8447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C4AAE7" w14:textId="77777777" w:rsidR="00632105" w:rsidRPr="009F4719" w:rsidRDefault="00632105" w:rsidP="00E521E4">
            <w:pPr>
              <w:pStyle w:val="CROJFE22table"/>
            </w:pPr>
            <w:r w:rsidRPr="009F4719">
              <w:t>0.0375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DD3C4E" w14:textId="77777777" w:rsidR="00632105" w:rsidRPr="009F4719" w:rsidRDefault="00632105" w:rsidP="00E521E4">
            <w:pPr>
              <w:pStyle w:val="CROJFE22table"/>
            </w:pPr>
            <w:r w:rsidRPr="009F4719">
              <w:t>22.5000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5F54C0" w14:textId="77777777" w:rsidR="00632105" w:rsidRPr="009F4719" w:rsidRDefault="00632105" w:rsidP="00E521E4">
            <w:pPr>
              <w:pStyle w:val="CROJFE22table"/>
            </w:pPr>
            <w:r w:rsidRPr="009F4719">
              <w:t>&lt;0.0001</w:t>
            </w:r>
          </w:p>
        </w:tc>
      </w:tr>
      <w:tr w:rsidR="00632105" w:rsidRPr="009F4719" w14:paraId="7134F39D" w14:textId="77777777" w:rsidTr="00E521E4">
        <w:trPr>
          <w:trHeight w:val="300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8A79349" w14:textId="77777777" w:rsidR="00632105" w:rsidRPr="009F4719" w:rsidRDefault="00632105" w:rsidP="00E521E4">
            <w:pPr>
              <w:pStyle w:val="CROJFE22table"/>
            </w:pPr>
            <w:r w:rsidRPr="009F4719">
              <w:t>Aboveground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FCA1EA0" w14:textId="77777777" w:rsidR="00632105" w:rsidRPr="009F4719" w:rsidRDefault="00632105" w:rsidP="00E521E4">
            <w:pPr>
              <w:pStyle w:val="CROJFE22table"/>
            </w:pPr>
            <w:r w:rsidRPr="009F4719">
              <w:t>Height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05C86D" w14:textId="77777777" w:rsidR="00632105" w:rsidRPr="009F4719" w:rsidRDefault="00632105" w:rsidP="00E521E4">
            <w:pPr>
              <w:pStyle w:val="CROJFE22table"/>
            </w:pPr>
            <w:r w:rsidRPr="009F4719"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E6D172" w14:textId="77777777" w:rsidR="00632105" w:rsidRPr="009F4719" w:rsidRDefault="00632105" w:rsidP="00E521E4">
            <w:pPr>
              <w:pStyle w:val="CROJFE22table"/>
            </w:pPr>
            <w:r w:rsidRPr="009F4719">
              <w:t>2.2180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FDBFB4" w14:textId="77777777" w:rsidR="00632105" w:rsidRPr="009F4719" w:rsidRDefault="00632105" w:rsidP="00E521E4">
            <w:pPr>
              <w:pStyle w:val="CROJFE22table"/>
            </w:pPr>
            <w:r w:rsidRPr="009F4719">
              <w:t>0.2123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B04C90" w14:textId="77777777" w:rsidR="00632105" w:rsidRPr="009F4719" w:rsidRDefault="00632105" w:rsidP="00E521E4">
            <w:pPr>
              <w:pStyle w:val="CROJFE22table"/>
            </w:pPr>
            <w:r w:rsidRPr="009F4719">
              <w:t>10.4500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75E092" w14:textId="77777777" w:rsidR="00632105" w:rsidRPr="009F4719" w:rsidRDefault="00632105" w:rsidP="00E521E4">
            <w:pPr>
              <w:pStyle w:val="CROJFE22table"/>
            </w:pPr>
            <w:r w:rsidRPr="009F4719">
              <w:t>&lt;0.0001</w:t>
            </w:r>
          </w:p>
        </w:tc>
      </w:tr>
      <w:tr w:rsidR="00632105" w:rsidRPr="009F4719" w14:paraId="21A6F661" w14:textId="77777777" w:rsidTr="00E521E4">
        <w:trPr>
          <w:trHeight w:val="315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772BF2E" w14:textId="77777777" w:rsidR="00632105" w:rsidRPr="009F4719" w:rsidRDefault="00632105" w:rsidP="00E521E4">
            <w:pPr>
              <w:pStyle w:val="CROJFE22table"/>
            </w:pPr>
            <w:r w:rsidRPr="009F4719">
              <w:t>RMSE=9.71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81D05FA" w14:textId="77777777" w:rsidR="00632105" w:rsidRPr="009F4719" w:rsidRDefault="00632105" w:rsidP="00E521E4">
            <w:pPr>
              <w:pStyle w:val="CROJFE22table"/>
            </w:pPr>
            <w:r w:rsidRPr="009F4719">
              <w:t>n=89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7B1F7C" w14:textId="77777777" w:rsidR="00632105" w:rsidRPr="009F4719" w:rsidRDefault="00632105" w:rsidP="00E521E4">
            <w:pPr>
              <w:pStyle w:val="CROJFE22table"/>
            </w:pPr>
            <w:r w:rsidRPr="009F4719"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73C5D2" w14:textId="77777777" w:rsidR="00632105" w:rsidRPr="009F4719" w:rsidRDefault="00632105" w:rsidP="00E521E4">
            <w:pPr>
              <w:pStyle w:val="CROJFE22table"/>
            </w:pPr>
            <w:r w:rsidRPr="009F4719">
              <w:t>0.5521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78C0CF" w14:textId="77777777" w:rsidR="00632105" w:rsidRPr="009F4719" w:rsidRDefault="00632105" w:rsidP="00E521E4">
            <w:pPr>
              <w:pStyle w:val="CROJFE22table"/>
            </w:pPr>
            <w:r w:rsidRPr="009F4719">
              <w:t>0.0162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89B5E4" w14:textId="77777777" w:rsidR="00632105" w:rsidRPr="009F4719" w:rsidRDefault="00632105" w:rsidP="00E521E4">
            <w:pPr>
              <w:pStyle w:val="CROJFE22table"/>
            </w:pPr>
            <w:r w:rsidRPr="009F4719">
              <w:t>34.0600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13CCDC" w14:textId="77777777" w:rsidR="00632105" w:rsidRPr="009F4719" w:rsidRDefault="00632105" w:rsidP="00E521E4">
            <w:pPr>
              <w:pStyle w:val="CROJFE22table"/>
            </w:pPr>
            <w:r w:rsidRPr="009F4719">
              <w:t>&lt;0.0001</w:t>
            </w:r>
          </w:p>
        </w:tc>
      </w:tr>
      <w:tr w:rsidR="00632105" w:rsidRPr="009F4719" w14:paraId="2EC1AF38" w14:textId="77777777" w:rsidTr="00E521E4">
        <w:trPr>
          <w:trHeight w:val="300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D46B4A4" w14:textId="77777777" w:rsidR="00632105" w:rsidRPr="009F4719" w:rsidRDefault="00632105" w:rsidP="00E521E4">
            <w:pPr>
              <w:pStyle w:val="CROJFE22table"/>
            </w:pPr>
            <w:r w:rsidRPr="009F4719">
              <w:t>Belowground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3C8CC368" w14:textId="77777777" w:rsidR="00632105" w:rsidRPr="009F4719" w:rsidRDefault="00632105" w:rsidP="00E521E4">
            <w:pPr>
              <w:pStyle w:val="CROJFE22table"/>
            </w:pPr>
            <w:r w:rsidRPr="009F4719">
              <w:t>Biomass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313FB9" w14:textId="77777777" w:rsidR="00632105" w:rsidRPr="009F4719" w:rsidRDefault="00632105" w:rsidP="00E521E4">
            <w:pPr>
              <w:pStyle w:val="CROJFE22table"/>
            </w:pPr>
            <w:r w:rsidRPr="009F4719"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669F55" w14:textId="77777777" w:rsidR="00632105" w:rsidRPr="009F4719" w:rsidRDefault="00632105" w:rsidP="00E521E4">
            <w:pPr>
              <w:pStyle w:val="CROJFE22table"/>
            </w:pPr>
            <w:r w:rsidRPr="009F4719">
              <w:t>0.0639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FB54EC" w14:textId="77777777" w:rsidR="00632105" w:rsidRPr="009F4719" w:rsidRDefault="00632105" w:rsidP="00E521E4">
            <w:pPr>
              <w:pStyle w:val="CROJFE22table"/>
            </w:pPr>
            <w:r w:rsidRPr="009F4719">
              <w:t>0.0483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F5C1CB" w14:textId="77777777" w:rsidR="00632105" w:rsidRPr="009F4719" w:rsidRDefault="00632105" w:rsidP="00E521E4">
            <w:pPr>
              <w:pStyle w:val="CROJFE22table"/>
            </w:pPr>
            <w:r w:rsidRPr="009F4719">
              <w:t>1.3230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185D57" w14:textId="77777777" w:rsidR="00632105" w:rsidRPr="009F4719" w:rsidRDefault="00632105" w:rsidP="00E521E4">
            <w:pPr>
              <w:pStyle w:val="CROJFE22table"/>
            </w:pPr>
            <w:r w:rsidRPr="009F4719">
              <w:t>0.1920</w:t>
            </w:r>
          </w:p>
        </w:tc>
      </w:tr>
      <w:tr w:rsidR="00632105" w:rsidRPr="009F4719" w14:paraId="44DB7AF2" w14:textId="77777777" w:rsidTr="00E521E4">
        <w:trPr>
          <w:trHeight w:val="315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76BBE4D" w14:textId="77777777" w:rsidR="00632105" w:rsidRPr="009F4719" w:rsidRDefault="00632105" w:rsidP="00E521E4">
            <w:pPr>
              <w:pStyle w:val="CROJFE22table"/>
            </w:pPr>
            <w:r w:rsidRPr="009F4719">
              <w:t>RMSE=0.76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5B706A56" w14:textId="77777777" w:rsidR="00632105" w:rsidRPr="009F4719" w:rsidRDefault="00632105" w:rsidP="00E521E4">
            <w:pPr>
              <w:pStyle w:val="CROJFE22table"/>
            </w:pPr>
            <w:r w:rsidRPr="009F4719">
              <w:t>n=25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AC4155" w14:textId="77777777" w:rsidR="00632105" w:rsidRPr="009F4719" w:rsidRDefault="00632105" w:rsidP="00E521E4">
            <w:pPr>
              <w:pStyle w:val="CROJFE22table"/>
            </w:pPr>
            <w:r w:rsidRPr="009F4719"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53166C" w14:textId="77777777" w:rsidR="00632105" w:rsidRPr="009F4719" w:rsidRDefault="00632105" w:rsidP="00E521E4">
            <w:pPr>
              <w:pStyle w:val="CROJFE22table"/>
            </w:pPr>
            <w:r w:rsidRPr="009F4719">
              <w:t>1.2350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8FFE15" w14:textId="77777777" w:rsidR="00632105" w:rsidRPr="009F4719" w:rsidRDefault="00632105" w:rsidP="00E521E4">
            <w:pPr>
              <w:pStyle w:val="CROJFE22table"/>
            </w:pPr>
            <w:r w:rsidRPr="009F4719">
              <w:t>0.2544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135C18" w14:textId="77777777" w:rsidR="00632105" w:rsidRPr="009F4719" w:rsidRDefault="00632105" w:rsidP="00E521E4">
            <w:pPr>
              <w:pStyle w:val="CROJFE22table"/>
            </w:pPr>
            <w:r w:rsidRPr="009F4719">
              <w:t>4.8540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C0F749" w14:textId="77777777" w:rsidR="00632105" w:rsidRPr="009F4719" w:rsidRDefault="00632105" w:rsidP="00E521E4">
            <w:pPr>
              <w:pStyle w:val="CROJFE22table"/>
            </w:pPr>
            <w:r w:rsidRPr="009F4719">
              <w:t>&lt;0.0001</w:t>
            </w:r>
          </w:p>
        </w:tc>
      </w:tr>
      <w:tr w:rsidR="00632105" w:rsidRPr="009F4719" w14:paraId="3B2A7D63" w14:textId="77777777" w:rsidTr="00E521E4">
        <w:trPr>
          <w:trHeight w:val="300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3085E12" w14:textId="77777777" w:rsidR="00632105" w:rsidRPr="009F4719" w:rsidRDefault="00632105" w:rsidP="00E521E4">
            <w:pPr>
              <w:pStyle w:val="CROJFE22table"/>
            </w:pPr>
            <w:r w:rsidRPr="009F4719">
              <w:t>Belowground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630DAF4E" w14:textId="77777777" w:rsidR="00632105" w:rsidRPr="009F4719" w:rsidRDefault="00632105" w:rsidP="00E521E4">
            <w:pPr>
              <w:pStyle w:val="CROJFE22table"/>
            </w:pPr>
            <w:r w:rsidRPr="009F4719">
              <w:t>Length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0B2A37" w14:textId="77777777" w:rsidR="00632105" w:rsidRPr="009F4719" w:rsidRDefault="00632105" w:rsidP="00E521E4">
            <w:pPr>
              <w:pStyle w:val="CROJFE22table"/>
            </w:pPr>
            <w:r w:rsidRPr="009F4719"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5F4285" w14:textId="77777777" w:rsidR="00632105" w:rsidRPr="009F4719" w:rsidRDefault="00632105" w:rsidP="00E521E4">
            <w:pPr>
              <w:pStyle w:val="CROJFE22table"/>
            </w:pPr>
            <w:r w:rsidRPr="009F4719">
              <w:t>1.8023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87A72F" w14:textId="77777777" w:rsidR="00632105" w:rsidRPr="009F4719" w:rsidRDefault="00632105" w:rsidP="00E521E4">
            <w:pPr>
              <w:pStyle w:val="CROJFE22table"/>
            </w:pPr>
            <w:r w:rsidRPr="009F4719">
              <w:t>0.7447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2578C4" w14:textId="77777777" w:rsidR="00632105" w:rsidRPr="009F4719" w:rsidRDefault="00632105" w:rsidP="00E521E4">
            <w:pPr>
              <w:pStyle w:val="CROJFE22table"/>
            </w:pPr>
            <w:r w:rsidRPr="009F4719">
              <w:t>2.4200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969DA4" w14:textId="77777777" w:rsidR="00632105" w:rsidRPr="009F4719" w:rsidRDefault="00632105" w:rsidP="00E521E4">
            <w:pPr>
              <w:pStyle w:val="CROJFE22table"/>
            </w:pPr>
            <w:r w:rsidRPr="009F4719">
              <w:t>0.0182</w:t>
            </w:r>
          </w:p>
        </w:tc>
      </w:tr>
      <w:tr w:rsidR="00632105" w:rsidRPr="009F4719" w14:paraId="5FE26AF4" w14:textId="77777777" w:rsidTr="00E521E4">
        <w:trPr>
          <w:trHeight w:val="315"/>
          <w:jc w:val="center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8190C83" w14:textId="77777777" w:rsidR="00632105" w:rsidRPr="009F4719" w:rsidRDefault="00632105" w:rsidP="00E521E4">
            <w:pPr>
              <w:pStyle w:val="CROJFE22table"/>
            </w:pPr>
            <w:r w:rsidRPr="009F4719">
              <w:t>RMSE=0.76</w:t>
            </w:r>
          </w:p>
        </w:tc>
        <w:tc>
          <w:tcPr>
            <w:tcW w:w="860" w:type="dxa"/>
            <w:shd w:val="clear" w:color="auto" w:fill="auto"/>
            <w:noWrap/>
            <w:vAlign w:val="bottom"/>
            <w:hideMark/>
          </w:tcPr>
          <w:p w14:paraId="2401FDB8" w14:textId="77777777" w:rsidR="00632105" w:rsidRPr="009F4719" w:rsidRDefault="00632105" w:rsidP="00E521E4">
            <w:pPr>
              <w:pStyle w:val="CROJFE22table"/>
            </w:pPr>
            <w:r w:rsidRPr="009F4719">
              <w:t>n=35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6F468B" w14:textId="77777777" w:rsidR="00632105" w:rsidRPr="009F4719" w:rsidRDefault="00632105" w:rsidP="00E521E4">
            <w:pPr>
              <w:pStyle w:val="CROJFE22table"/>
            </w:pPr>
            <w:r w:rsidRPr="009F4719"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F2465E" w14:textId="77777777" w:rsidR="00632105" w:rsidRPr="009F4719" w:rsidRDefault="00632105" w:rsidP="00E521E4">
            <w:pPr>
              <w:pStyle w:val="CROJFE22table"/>
            </w:pPr>
            <w:r w:rsidRPr="009F4719">
              <w:t>0.2412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82785D" w14:textId="77777777" w:rsidR="00632105" w:rsidRPr="009F4719" w:rsidRDefault="00632105" w:rsidP="00E521E4">
            <w:pPr>
              <w:pStyle w:val="CROJFE22table"/>
            </w:pPr>
            <w:r w:rsidRPr="009F4719">
              <w:t>0.1266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505722" w14:textId="77777777" w:rsidR="00632105" w:rsidRPr="009F4719" w:rsidRDefault="00632105" w:rsidP="00E521E4">
            <w:pPr>
              <w:pStyle w:val="CROJFE22table"/>
            </w:pPr>
            <w:r w:rsidRPr="009F4719">
              <w:t>1.9050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2B9AE6" w14:textId="77777777" w:rsidR="00632105" w:rsidRPr="009F4719" w:rsidRDefault="00632105" w:rsidP="00E521E4">
            <w:pPr>
              <w:pStyle w:val="CROJFE22table"/>
            </w:pPr>
            <w:r w:rsidRPr="009F4719">
              <w:t>0.0609</w:t>
            </w:r>
          </w:p>
        </w:tc>
      </w:tr>
    </w:tbl>
    <w:p w14:paraId="0C2E0728" w14:textId="77777777" w:rsidR="00632105" w:rsidRPr="00084C69" w:rsidRDefault="00632105" w:rsidP="00632105">
      <w:pPr>
        <w:pStyle w:val="CROJFE20figurecaption"/>
      </w:pPr>
      <w:r w:rsidRPr="00084C69">
        <w:t>SE – standard error, t – test statistic, p – p-value, RMSE – root mean squared error, n – number of observations used for model development.</w:t>
      </w:r>
    </w:p>
    <w:p w14:paraId="3EF94010" w14:textId="77777777" w:rsidR="00632105" w:rsidRDefault="00632105">
      <w:pPr>
        <w:spacing w:after="160" w:line="259" w:lineRule="auto"/>
        <w:rPr>
          <w:rFonts w:ascii="Tahoma" w:hAnsi="Tahoma"/>
          <w:lang w:val="en-GB"/>
        </w:rPr>
      </w:pPr>
      <w:r>
        <w:br w:type="page"/>
      </w:r>
    </w:p>
    <w:p w14:paraId="777530C9" w14:textId="77777777" w:rsidR="00632105" w:rsidRDefault="00632105" w:rsidP="00632105">
      <w:pPr>
        <w:pStyle w:val="CROJFE21tablecaption"/>
      </w:pPr>
      <w:r w:rsidRPr="00084C69">
        <w:rPr>
          <w:b/>
          <w:bCs/>
        </w:rPr>
        <w:lastRenderedPageBreak/>
        <w:t xml:space="preserve">Table </w:t>
      </w:r>
      <w:r>
        <w:rPr>
          <w:b/>
          <w:bCs/>
        </w:rPr>
        <w:t>A2</w:t>
      </w:r>
      <w:r w:rsidRPr="00084C69">
        <w:rPr>
          <w:b/>
          <w:bCs/>
        </w:rPr>
        <w:t xml:space="preserve">. </w:t>
      </w:r>
      <w:r w:rsidRPr="00084C69">
        <w:t>Dataset for aboveground growth of seedlings. In the column “Forest type” “c” means coniferous and “b” means broadleaved.</w:t>
      </w:r>
    </w:p>
    <w:tbl>
      <w:tblPr>
        <w:tblW w:w="144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0"/>
        <w:gridCol w:w="1320"/>
        <w:gridCol w:w="1560"/>
        <w:gridCol w:w="1360"/>
        <w:gridCol w:w="960"/>
        <w:gridCol w:w="960"/>
        <w:gridCol w:w="960"/>
        <w:gridCol w:w="1220"/>
        <w:gridCol w:w="1180"/>
        <w:gridCol w:w="1080"/>
        <w:gridCol w:w="1540"/>
      </w:tblGrid>
      <w:tr w:rsidR="00632105" w:rsidRPr="00084C69" w14:paraId="2C49093B" w14:textId="77777777" w:rsidTr="00E521E4">
        <w:trPr>
          <w:trHeight w:val="15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7537A30" w14:textId="77777777" w:rsidR="00632105" w:rsidRPr="00084C69" w:rsidRDefault="00632105" w:rsidP="00E521E4">
            <w:pPr>
              <w:pStyle w:val="CROJFE22table"/>
            </w:pPr>
            <w:r w:rsidRPr="00084C69">
              <w:t>Study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8835B7B" w14:textId="77777777" w:rsidR="00632105" w:rsidRPr="00084C69" w:rsidRDefault="00632105" w:rsidP="00E521E4">
            <w:pPr>
              <w:pStyle w:val="CROJFE22table"/>
            </w:pPr>
            <w:r w:rsidRPr="00084C69">
              <w:t>Country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2594193" w14:textId="77777777" w:rsidR="00632105" w:rsidRPr="00084C69" w:rsidRDefault="00632105" w:rsidP="00E521E4">
            <w:pPr>
              <w:pStyle w:val="CROJFE22table"/>
            </w:pPr>
            <w:r w:rsidRPr="00084C69">
              <w:t>Investigated parameter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535473F" w14:textId="77777777" w:rsidR="00632105" w:rsidRPr="00084C69" w:rsidRDefault="00632105" w:rsidP="00E521E4">
            <w:pPr>
              <w:pStyle w:val="CROJFE22table"/>
            </w:pPr>
            <w:r w:rsidRPr="00084C69">
              <w:t>Regeneration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FB011F" w14:textId="77777777" w:rsidR="00632105" w:rsidRPr="00084C69" w:rsidRDefault="00632105" w:rsidP="00E521E4">
            <w:pPr>
              <w:pStyle w:val="CROJFE22table"/>
            </w:pPr>
            <w:r w:rsidRPr="00084C69">
              <w:t>Forest type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66ECCF" w14:textId="77777777" w:rsidR="00632105" w:rsidRPr="00084C69" w:rsidRDefault="00632105" w:rsidP="00E521E4">
            <w:pPr>
              <w:pStyle w:val="CROJFE22table"/>
            </w:pPr>
            <w:r w:rsidRPr="00084C69">
              <w:t>Number of machine passes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97A647" w14:textId="77777777" w:rsidR="00632105" w:rsidRPr="00084C69" w:rsidRDefault="00632105" w:rsidP="00E521E4">
            <w:pPr>
              <w:pStyle w:val="CROJFE22table"/>
            </w:pPr>
            <w:r w:rsidRPr="00084C69">
              <w:t>Mass of the machine (tons)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AD2CCE9" w14:textId="77777777" w:rsidR="00632105" w:rsidRPr="00084C69" w:rsidRDefault="00632105" w:rsidP="00E521E4">
            <w:pPr>
              <w:pStyle w:val="CROJFE22table"/>
            </w:pPr>
            <w:r w:rsidRPr="00084C69">
              <w:t>Years after harvesting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40BB553" w14:textId="77777777" w:rsidR="00632105" w:rsidRPr="00084C69" w:rsidRDefault="00632105" w:rsidP="00E521E4">
            <w:pPr>
              <w:pStyle w:val="CROJFE22table"/>
            </w:pPr>
            <w:r w:rsidRPr="00084C69">
              <w:t>Change in bulk density values (%)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0381135" w14:textId="77777777" w:rsidR="00632105" w:rsidRPr="00084C69" w:rsidRDefault="00632105" w:rsidP="00E521E4">
            <w:pPr>
              <w:pStyle w:val="CROJFE22table"/>
            </w:pPr>
            <w:r w:rsidRPr="00084C69">
              <w:t>Hedges' g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1F91936" w14:textId="77777777" w:rsidR="00632105" w:rsidRPr="00084C69" w:rsidRDefault="00632105" w:rsidP="00E521E4">
            <w:pPr>
              <w:pStyle w:val="CROJFE22table"/>
            </w:pPr>
            <w:r w:rsidRPr="00084C69">
              <w:t>Var(Hedges' g)</w:t>
            </w:r>
          </w:p>
        </w:tc>
      </w:tr>
      <w:tr w:rsidR="00632105" w:rsidRPr="00084C69" w14:paraId="5D31319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8F3E365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F674DB2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91C5B64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FEAC7D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0286D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FC7F63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AFCE28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484C286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4278166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A9BDD0C" w14:textId="77777777" w:rsidR="00632105" w:rsidRPr="00084C69" w:rsidRDefault="00632105" w:rsidP="00E521E4">
            <w:pPr>
              <w:pStyle w:val="CROJFE22table"/>
            </w:pPr>
            <w:r w:rsidRPr="00084C69">
              <w:t>0.031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87C2200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194379F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34854A8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8E492F6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3E6D0B8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8E1E52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20FFD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04439C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A2835A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195D8B4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CA75665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AAA34D6" w14:textId="77777777" w:rsidR="00632105" w:rsidRPr="00084C69" w:rsidRDefault="00632105" w:rsidP="00E521E4">
            <w:pPr>
              <w:pStyle w:val="CROJFE22table"/>
            </w:pPr>
            <w:r w:rsidRPr="00084C69">
              <w:t>0.028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EB9CEE8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5F8378C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CAAD0D8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01ADFAF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2042806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48033C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4F9C6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301B5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94F4F4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785F84D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9937CA2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A214AD0" w14:textId="77777777" w:rsidR="00632105" w:rsidRPr="00084C69" w:rsidRDefault="00632105" w:rsidP="00E521E4">
            <w:pPr>
              <w:pStyle w:val="CROJFE22table"/>
            </w:pPr>
            <w:r w:rsidRPr="00084C69">
              <w:t>0.033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A3FE00F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51DA3BA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1BCBE76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0E384BD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36838A0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051368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A5C22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16BF63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B93C04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4403374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E02C65B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B80430A" w14:textId="77777777" w:rsidR="00632105" w:rsidRPr="00084C69" w:rsidRDefault="00632105" w:rsidP="00E521E4">
            <w:pPr>
              <w:pStyle w:val="CROJFE22table"/>
            </w:pPr>
            <w:r w:rsidRPr="00084C69">
              <w:t>0.025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2989008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5AF1AB0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C2E5639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8AE8E2A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B90C9B5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C97068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E2913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E882A0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E82A10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5A27E0D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5CABB8B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D89C964" w14:textId="77777777" w:rsidR="00632105" w:rsidRPr="00084C69" w:rsidRDefault="00632105" w:rsidP="00E521E4">
            <w:pPr>
              <w:pStyle w:val="CROJFE22table"/>
            </w:pPr>
            <w:r w:rsidRPr="00084C69">
              <w:t>-0.017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9FFF1F2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61A6F09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43BFF46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CBCC2FA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0909A2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677BAB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43D14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C185B6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3371EE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5A696FF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2FB7ED2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53CEB06" w14:textId="77777777" w:rsidR="00632105" w:rsidRPr="00084C69" w:rsidRDefault="00632105" w:rsidP="00E521E4">
            <w:pPr>
              <w:pStyle w:val="CROJFE22table"/>
            </w:pPr>
            <w:r w:rsidRPr="00084C69">
              <w:t>0.098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D110985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001FFA5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C68FE7E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2F803B6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FB3321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8954F1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07B15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2B5936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0A10CE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033A4C6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8451605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D6AB2B5" w14:textId="77777777" w:rsidR="00632105" w:rsidRPr="00084C69" w:rsidRDefault="00632105" w:rsidP="00E521E4">
            <w:pPr>
              <w:pStyle w:val="CROJFE22table"/>
            </w:pPr>
            <w:r w:rsidRPr="00084C69">
              <w:t>0.169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1568B04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2DE760B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5D28B14" w14:textId="77777777" w:rsidR="00632105" w:rsidRPr="00084C69" w:rsidRDefault="00632105" w:rsidP="00E521E4">
            <w:pPr>
              <w:pStyle w:val="CROJFE22table"/>
            </w:pPr>
            <w:r w:rsidRPr="00084C69">
              <w:t>Ares et al. 2005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92E6B10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4CE2325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327369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65BA7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AE1907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03002E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32AA7FF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7BBFD2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47AC17D" w14:textId="77777777" w:rsidR="00632105" w:rsidRPr="00084C69" w:rsidRDefault="00632105" w:rsidP="00E521E4">
            <w:pPr>
              <w:pStyle w:val="CROJFE22table"/>
            </w:pPr>
            <w:r w:rsidRPr="00084C69">
              <w:t>0.001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45DCF52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40FDDE5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0773EB4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9AD4587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751001F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97E61F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80AC6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63A2D2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6A283C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3964662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7170D78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A6C95C6" w14:textId="77777777" w:rsidR="00632105" w:rsidRPr="00084C69" w:rsidRDefault="00632105" w:rsidP="00E521E4">
            <w:pPr>
              <w:pStyle w:val="CROJFE22table"/>
            </w:pPr>
            <w:r w:rsidRPr="00084C69">
              <w:t>3.458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2BABD53" w14:textId="77777777" w:rsidR="00632105" w:rsidRPr="00084C69" w:rsidRDefault="00632105" w:rsidP="00E521E4">
            <w:pPr>
              <w:pStyle w:val="CROJFE22table"/>
            </w:pPr>
            <w:r w:rsidRPr="00084C69">
              <w:t>0.208</w:t>
            </w:r>
          </w:p>
        </w:tc>
      </w:tr>
      <w:tr w:rsidR="00632105" w:rsidRPr="00084C69" w14:paraId="488E1C9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6466FA3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735B27B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20CF29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5C3B03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4C4FF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A4F86B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DB0F77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AED25F8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6D6577C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7E71953" w14:textId="77777777" w:rsidR="00632105" w:rsidRPr="00084C69" w:rsidRDefault="00632105" w:rsidP="00E521E4">
            <w:pPr>
              <w:pStyle w:val="CROJFE22table"/>
            </w:pPr>
            <w:r w:rsidRPr="00084C69">
              <w:t>4.406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7C3407E" w14:textId="77777777" w:rsidR="00632105" w:rsidRPr="00084C69" w:rsidRDefault="00632105" w:rsidP="00E521E4">
            <w:pPr>
              <w:pStyle w:val="CROJFE22table"/>
            </w:pPr>
            <w:r w:rsidRPr="00084C69">
              <w:t>0.286</w:t>
            </w:r>
          </w:p>
        </w:tc>
      </w:tr>
      <w:tr w:rsidR="00632105" w:rsidRPr="00084C69" w14:paraId="3B0727E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EEB4ECF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43B0408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716A6E3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B0D0F3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0E303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5B6E8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AC7A74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7E27135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51DD985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52E7FEE" w14:textId="77777777" w:rsidR="00632105" w:rsidRPr="00084C69" w:rsidRDefault="00632105" w:rsidP="00E521E4">
            <w:pPr>
              <w:pStyle w:val="CROJFE22table"/>
            </w:pPr>
            <w:r w:rsidRPr="00084C69">
              <w:t>4.953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3EECBA4" w14:textId="77777777" w:rsidR="00632105" w:rsidRPr="00084C69" w:rsidRDefault="00632105" w:rsidP="00E521E4">
            <w:pPr>
              <w:pStyle w:val="CROJFE22table"/>
            </w:pPr>
            <w:r w:rsidRPr="00084C69">
              <w:t>0.339</w:t>
            </w:r>
          </w:p>
        </w:tc>
      </w:tr>
      <w:tr w:rsidR="00632105" w:rsidRPr="00084C69" w14:paraId="0FF7BD7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C935E4E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C959A72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252E585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13C24E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60F9C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5A2560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589990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D07D9F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40C7F7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D4451A1" w14:textId="77777777" w:rsidR="00632105" w:rsidRPr="00084C69" w:rsidRDefault="00632105" w:rsidP="00E521E4">
            <w:pPr>
              <w:pStyle w:val="CROJFE22table"/>
            </w:pPr>
            <w:r w:rsidRPr="00084C69">
              <w:t>5.822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0FC73EB" w14:textId="77777777" w:rsidR="00632105" w:rsidRPr="00084C69" w:rsidRDefault="00632105" w:rsidP="00E521E4">
            <w:pPr>
              <w:pStyle w:val="CROJFE22table"/>
            </w:pPr>
            <w:r w:rsidRPr="00084C69">
              <w:t>0.436</w:t>
            </w:r>
          </w:p>
        </w:tc>
      </w:tr>
      <w:tr w:rsidR="00632105" w:rsidRPr="00084C69" w14:paraId="14B2FFCB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E2C2F76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025824E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A04CC44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51D362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B25944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177845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6DBE7E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931AFEE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237143A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60FDBF2" w14:textId="77777777" w:rsidR="00632105" w:rsidRPr="00084C69" w:rsidRDefault="00632105" w:rsidP="00E521E4">
            <w:pPr>
              <w:pStyle w:val="CROJFE22table"/>
            </w:pPr>
            <w:r w:rsidRPr="00084C69">
              <w:t>3.662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975BBD0" w14:textId="77777777" w:rsidR="00632105" w:rsidRPr="00084C69" w:rsidRDefault="00632105" w:rsidP="00E521E4">
            <w:pPr>
              <w:pStyle w:val="CROJFE22table"/>
            </w:pPr>
            <w:r w:rsidRPr="00084C69">
              <w:t>0.223</w:t>
            </w:r>
          </w:p>
        </w:tc>
      </w:tr>
      <w:tr w:rsidR="00632105" w:rsidRPr="00084C69" w14:paraId="43C8CBF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20BD16F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A6E5C21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6D1186F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EA327E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3D9624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B5ADC8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D8AF2C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8C4D278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1CB3B3C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CAC2704" w14:textId="77777777" w:rsidR="00632105" w:rsidRPr="00084C69" w:rsidRDefault="00632105" w:rsidP="00E521E4">
            <w:pPr>
              <w:pStyle w:val="CROJFE22table"/>
            </w:pPr>
            <w:r w:rsidRPr="00084C69">
              <w:t>5.145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361A377" w14:textId="77777777" w:rsidR="00632105" w:rsidRPr="00084C69" w:rsidRDefault="00632105" w:rsidP="00E521E4">
            <w:pPr>
              <w:pStyle w:val="CROJFE22table"/>
            </w:pPr>
            <w:r w:rsidRPr="00084C69">
              <w:t>0.359</w:t>
            </w:r>
          </w:p>
        </w:tc>
      </w:tr>
      <w:tr w:rsidR="00632105" w:rsidRPr="00084C69" w14:paraId="5229102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946BF38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A22890D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9F0C364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4849CFC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87383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84EA41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1B89A4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D7C441A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34D6606" w14:textId="77777777" w:rsidR="00632105" w:rsidRPr="00084C69" w:rsidRDefault="00632105" w:rsidP="00E521E4">
            <w:pPr>
              <w:pStyle w:val="CROJFE22table"/>
            </w:pPr>
            <w:r w:rsidRPr="00084C69">
              <w:t>27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B4FC016" w14:textId="77777777" w:rsidR="00632105" w:rsidRPr="00084C69" w:rsidRDefault="00632105" w:rsidP="00E521E4">
            <w:pPr>
              <w:pStyle w:val="CROJFE22table"/>
            </w:pPr>
            <w:r w:rsidRPr="00084C69">
              <w:t>5.926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D88BF8C" w14:textId="77777777" w:rsidR="00632105" w:rsidRPr="00084C69" w:rsidRDefault="00632105" w:rsidP="00E521E4">
            <w:pPr>
              <w:pStyle w:val="CROJFE22table"/>
            </w:pPr>
            <w:r w:rsidRPr="00084C69">
              <w:t>0.449</w:t>
            </w:r>
          </w:p>
        </w:tc>
      </w:tr>
      <w:tr w:rsidR="00632105" w:rsidRPr="00084C69" w14:paraId="05927986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C5CE3FD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2A30925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3A2BF0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5879A0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2BFB1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4D972C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AD54B2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B96DEBF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5EC140F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CCA7903" w14:textId="77777777" w:rsidR="00632105" w:rsidRPr="00084C69" w:rsidRDefault="00632105" w:rsidP="00E521E4">
            <w:pPr>
              <w:pStyle w:val="CROJFE22table"/>
            </w:pPr>
            <w:r w:rsidRPr="00084C69">
              <w:t>6.120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E9141B4" w14:textId="77777777" w:rsidR="00632105" w:rsidRPr="00084C69" w:rsidRDefault="00632105" w:rsidP="00E521E4">
            <w:pPr>
              <w:pStyle w:val="CROJFE22table"/>
            </w:pPr>
            <w:r w:rsidRPr="00084C69">
              <w:t>0.474</w:t>
            </w:r>
          </w:p>
        </w:tc>
      </w:tr>
      <w:tr w:rsidR="00632105" w:rsidRPr="00084C69" w14:paraId="48ACB41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F4CC911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FCA84A4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74F5DE5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AD1FD9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FB980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040150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B31973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0E4443E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01AD4EA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066FF69" w14:textId="77777777" w:rsidR="00632105" w:rsidRPr="00084C69" w:rsidRDefault="00632105" w:rsidP="00E521E4">
            <w:pPr>
              <w:pStyle w:val="CROJFE22table"/>
            </w:pPr>
            <w:r w:rsidRPr="00084C69">
              <w:t>3.705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A610FED" w14:textId="77777777" w:rsidR="00632105" w:rsidRPr="00084C69" w:rsidRDefault="00632105" w:rsidP="00E521E4">
            <w:pPr>
              <w:pStyle w:val="CROJFE22table"/>
            </w:pPr>
            <w:r w:rsidRPr="00084C69">
              <w:t>0.226</w:t>
            </w:r>
          </w:p>
        </w:tc>
      </w:tr>
      <w:tr w:rsidR="00632105" w:rsidRPr="00084C69" w14:paraId="0ED9AC5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485B907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9181490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BD9BC0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B0FC2C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AFD23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2048DE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985208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D8FA72A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B0CE12E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8278357" w14:textId="77777777" w:rsidR="00632105" w:rsidRPr="00084C69" w:rsidRDefault="00632105" w:rsidP="00E521E4">
            <w:pPr>
              <w:pStyle w:val="CROJFE22table"/>
            </w:pPr>
            <w:r w:rsidRPr="00084C69">
              <w:t>4.846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EE69472" w14:textId="77777777" w:rsidR="00632105" w:rsidRPr="00084C69" w:rsidRDefault="00632105" w:rsidP="00E521E4">
            <w:pPr>
              <w:pStyle w:val="CROJFE22table"/>
            </w:pPr>
            <w:r w:rsidRPr="00084C69">
              <w:t>0.328</w:t>
            </w:r>
          </w:p>
        </w:tc>
      </w:tr>
      <w:tr w:rsidR="00632105" w:rsidRPr="00084C69" w14:paraId="3B85244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FB6222F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94A39F8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F9EB137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60167D2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F898C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0A4B6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FACBD0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369C2E7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B66F7AD" w14:textId="77777777" w:rsidR="00632105" w:rsidRPr="00084C69" w:rsidRDefault="00632105" w:rsidP="00E521E4">
            <w:pPr>
              <w:pStyle w:val="CROJFE22table"/>
            </w:pPr>
            <w:r w:rsidRPr="00084C69">
              <w:t>27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83886EE" w14:textId="77777777" w:rsidR="00632105" w:rsidRPr="00084C69" w:rsidRDefault="00632105" w:rsidP="00E521E4">
            <w:pPr>
              <w:pStyle w:val="CROJFE22table"/>
            </w:pPr>
            <w:r w:rsidRPr="00084C69">
              <w:t>3.031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B9D45A1" w14:textId="77777777" w:rsidR="00632105" w:rsidRPr="00084C69" w:rsidRDefault="00632105" w:rsidP="00E521E4">
            <w:pPr>
              <w:pStyle w:val="CROJFE22table"/>
            </w:pPr>
            <w:r w:rsidRPr="00084C69">
              <w:t>0.179</w:t>
            </w:r>
          </w:p>
        </w:tc>
      </w:tr>
      <w:tr w:rsidR="00632105" w:rsidRPr="00084C69" w14:paraId="05D3BC6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DCD9C1E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3EB336B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12067E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33F3FE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82FD6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4002C2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AB671A5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4327E03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0192657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FE084A3" w14:textId="77777777" w:rsidR="00632105" w:rsidRPr="00084C69" w:rsidRDefault="00632105" w:rsidP="00E521E4">
            <w:pPr>
              <w:pStyle w:val="CROJFE22table"/>
            </w:pPr>
            <w:r w:rsidRPr="00084C69">
              <w:t>4.609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34D416D" w14:textId="77777777" w:rsidR="00632105" w:rsidRPr="00084C69" w:rsidRDefault="00632105" w:rsidP="00E521E4">
            <w:pPr>
              <w:pStyle w:val="CROJFE22table"/>
            </w:pPr>
            <w:r w:rsidRPr="00084C69">
              <w:t>0.305</w:t>
            </w:r>
          </w:p>
        </w:tc>
      </w:tr>
      <w:tr w:rsidR="00632105" w:rsidRPr="00084C69" w14:paraId="6987C36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6EF920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FC23C3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98CAE65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50B3D2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368AB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745E2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4BF50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204BE2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AFEB9A0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9240D75" w14:textId="77777777" w:rsidR="00632105" w:rsidRPr="00084C69" w:rsidRDefault="00632105" w:rsidP="00E521E4">
            <w:pPr>
              <w:pStyle w:val="CROJFE22table"/>
            </w:pPr>
            <w:r w:rsidRPr="00084C69">
              <w:t>0.170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72535A4" w14:textId="77777777" w:rsidR="00632105" w:rsidRPr="00084C69" w:rsidRDefault="00632105" w:rsidP="00E521E4">
            <w:pPr>
              <w:pStyle w:val="CROJFE22table"/>
            </w:pPr>
            <w:r w:rsidRPr="00084C69">
              <w:t>0.201</w:t>
            </w:r>
          </w:p>
        </w:tc>
      </w:tr>
      <w:tr w:rsidR="00632105" w:rsidRPr="00084C69" w14:paraId="5153625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85FEC6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2FD2F2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6065E5B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D5EA09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43073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796EDA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9E63C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067C208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78B9D4D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21E5823" w14:textId="77777777" w:rsidR="00632105" w:rsidRPr="00084C69" w:rsidRDefault="00632105" w:rsidP="00E521E4">
            <w:pPr>
              <w:pStyle w:val="CROJFE22table"/>
            </w:pPr>
            <w:r w:rsidRPr="00084C69">
              <w:t>0.667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127DCED" w14:textId="77777777" w:rsidR="00632105" w:rsidRPr="00084C69" w:rsidRDefault="00632105" w:rsidP="00E521E4">
            <w:pPr>
              <w:pStyle w:val="CROJFE22table"/>
            </w:pPr>
            <w:r w:rsidRPr="00084C69">
              <w:t>0.211</w:t>
            </w:r>
          </w:p>
        </w:tc>
      </w:tr>
      <w:tr w:rsidR="00632105" w:rsidRPr="00084C69" w14:paraId="39FA83BB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6F17AB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8FD1AF6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1004BD3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369AC4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0201D9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0D9934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BB42A5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EF89D5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2B9E86E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16902B" w14:textId="77777777" w:rsidR="00632105" w:rsidRPr="00084C69" w:rsidRDefault="00632105" w:rsidP="00E521E4">
            <w:pPr>
              <w:pStyle w:val="CROJFE22table"/>
            </w:pPr>
            <w:r w:rsidRPr="00084C69">
              <w:t>0.601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9A56AAE" w14:textId="77777777" w:rsidR="00632105" w:rsidRPr="00084C69" w:rsidRDefault="00632105" w:rsidP="00E521E4">
            <w:pPr>
              <w:pStyle w:val="CROJFE22table"/>
            </w:pPr>
            <w:r w:rsidRPr="00084C69">
              <w:t>0.209</w:t>
            </w:r>
          </w:p>
        </w:tc>
      </w:tr>
      <w:tr w:rsidR="00632105" w:rsidRPr="00084C69" w14:paraId="74BF5DB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A9C7F2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0C74D1E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8E65017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69B542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F929A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C097E8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9072C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F8F16EC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F6F6095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ED90FEA" w14:textId="77777777" w:rsidR="00632105" w:rsidRPr="00084C69" w:rsidRDefault="00632105" w:rsidP="00E521E4">
            <w:pPr>
              <w:pStyle w:val="CROJFE22table"/>
            </w:pPr>
            <w:r w:rsidRPr="00084C69">
              <w:t>0.790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8447166" w14:textId="77777777" w:rsidR="00632105" w:rsidRPr="00084C69" w:rsidRDefault="00632105" w:rsidP="00E521E4">
            <w:pPr>
              <w:pStyle w:val="CROJFE22table"/>
            </w:pPr>
            <w:r w:rsidRPr="00084C69">
              <w:t>0.216</w:t>
            </w:r>
          </w:p>
        </w:tc>
      </w:tr>
      <w:tr w:rsidR="00632105" w:rsidRPr="00084C69" w14:paraId="4E369FA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C7C66C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B803DB4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1CC1902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DE80386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DBDC1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970F82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3ACE0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DFFFB8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060467B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87C7C28" w14:textId="77777777" w:rsidR="00632105" w:rsidRPr="00084C69" w:rsidRDefault="00632105" w:rsidP="00E521E4">
            <w:pPr>
              <w:pStyle w:val="CROJFE22table"/>
            </w:pPr>
            <w:r w:rsidRPr="00084C69">
              <w:t>0.337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AB3C919" w14:textId="77777777" w:rsidR="00632105" w:rsidRPr="00084C69" w:rsidRDefault="00632105" w:rsidP="00E521E4">
            <w:pPr>
              <w:pStyle w:val="CROJFE22table"/>
            </w:pPr>
            <w:r w:rsidRPr="00084C69">
              <w:t>0.203</w:t>
            </w:r>
          </w:p>
        </w:tc>
      </w:tr>
      <w:tr w:rsidR="00632105" w:rsidRPr="00084C69" w14:paraId="4D20F2F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096F97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AECD95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B5BB926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8DAC40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9EA5C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4B3C8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5CFFF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7D3D402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4793C8D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A14AF63" w14:textId="77777777" w:rsidR="00632105" w:rsidRPr="00084C69" w:rsidRDefault="00632105" w:rsidP="00E521E4">
            <w:pPr>
              <w:pStyle w:val="CROJFE22table"/>
            </w:pPr>
            <w:r w:rsidRPr="00084C69">
              <w:t>0.222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6992B5A" w14:textId="77777777" w:rsidR="00632105" w:rsidRPr="00084C69" w:rsidRDefault="00632105" w:rsidP="00E521E4">
            <w:pPr>
              <w:pStyle w:val="CROJFE22table"/>
            </w:pPr>
            <w:r w:rsidRPr="00084C69">
              <w:t>0.201</w:t>
            </w:r>
          </w:p>
        </w:tc>
      </w:tr>
      <w:tr w:rsidR="00632105" w:rsidRPr="00084C69" w14:paraId="75DE723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4169ED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lastRenderedPageBreak/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2D86A28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36D6861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74A4826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BEBDD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858107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B3AB8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6C9416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DEC596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A4EFC0A" w14:textId="77777777" w:rsidR="00632105" w:rsidRPr="00084C69" w:rsidRDefault="00632105" w:rsidP="00E521E4">
            <w:pPr>
              <w:pStyle w:val="CROJFE22table"/>
            </w:pPr>
            <w:r w:rsidRPr="00084C69">
              <w:t>0.899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327B885" w14:textId="77777777" w:rsidR="00632105" w:rsidRPr="00084C69" w:rsidRDefault="00632105" w:rsidP="00E521E4">
            <w:pPr>
              <w:pStyle w:val="CROJFE22table"/>
            </w:pPr>
            <w:r w:rsidRPr="00084C69">
              <w:t>0.220</w:t>
            </w:r>
          </w:p>
        </w:tc>
      </w:tr>
      <w:tr w:rsidR="00632105" w:rsidRPr="00084C69" w14:paraId="2972A69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1D0DF7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51A4560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BE47009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5AABBF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FAFE5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FC9EEE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6A014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FC0D5F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3DC58C5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746255B" w14:textId="77777777" w:rsidR="00632105" w:rsidRPr="00084C69" w:rsidRDefault="00632105" w:rsidP="00E521E4">
            <w:pPr>
              <w:pStyle w:val="CROJFE22table"/>
            </w:pPr>
            <w:r w:rsidRPr="00084C69">
              <w:t>0.798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913D8D8" w14:textId="77777777" w:rsidR="00632105" w:rsidRPr="00084C69" w:rsidRDefault="00632105" w:rsidP="00E521E4">
            <w:pPr>
              <w:pStyle w:val="CROJFE22table"/>
            </w:pPr>
            <w:r w:rsidRPr="00084C69">
              <w:t>0.216</w:t>
            </w:r>
          </w:p>
        </w:tc>
      </w:tr>
      <w:tr w:rsidR="00632105" w:rsidRPr="00084C69" w14:paraId="69F0506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E6CE92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33A881E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784AAC9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798AA3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C7384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C7DBE1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4B34E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1389C8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3DA3D30" w14:textId="77777777" w:rsidR="00632105" w:rsidRPr="00084C69" w:rsidRDefault="00632105" w:rsidP="00E521E4">
            <w:pPr>
              <w:pStyle w:val="CROJFE22table"/>
            </w:pPr>
            <w:r w:rsidRPr="00084C69">
              <w:t>71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66A3939" w14:textId="77777777" w:rsidR="00632105" w:rsidRPr="00084C69" w:rsidRDefault="00632105" w:rsidP="00E521E4">
            <w:pPr>
              <w:pStyle w:val="CROJFE22table"/>
            </w:pPr>
            <w:r w:rsidRPr="00084C69">
              <w:t>0.655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42210EE" w14:textId="77777777" w:rsidR="00632105" w:rsidRPr="00084C69" w:rsidRDefault="00632105" w:rsidP="00E521E4">
            <w:pPr>
              <w:pStyle w:val="CROJFE22table"/>
            </w:pPr>
            <w:r w:rsidRPr="00084C69">
              <w:t>0.211</w:t>
            </w:r>
          </w:p>
        </w:tc>
      </w:tr>
      <w:tr w:rsidR="00632105" w:rsidRPr="00084C69" w14:paraId="6FC7269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349665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1E9140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5B1BE90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EE85D5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52F52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93CBBB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FBBAB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437135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FEEADA0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287C0F9" w14:textId="77777777" w:rsidR="00632105" w:rsidRPr="00084C69" w:rsidRDefault="00632105" w:rsidP="00E521E4">
            <w:pPr>
              <w:pStyle w:val="CROJFE22table"/>
            </w:pPr>
            <w:r w:rsidRPr="00084C69">
              <w:t>0.709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D02CEDE" w14:textId="77777777" w:rsidR="00632105" w:rsidRPr="00084C69" w:rsidRDefault="00632105" w:rsidP="00E521E4">
            <w:pPr>
              <w:pStyle w:val="CROJFE22table"/>
            </w:pPr>
            <w:r w:rsidRPr="00084C69">
              <w:t>0.213</w:t>
            </w:r>
          </w:p>
        </w:tc>
      </w:tr>
      <w:tr w:rsidR="00632105" w:rsidRPr="00084C69" w14:paraId="66DACD26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6213A9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3D084F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189218F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4D96F8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97416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B55707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D86104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40E962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EA2CC0E" w14:textId="77777777" w:rsidR="00632105" w:rsidRPr="00084C69" w:rsidRDefault="00632105" w:rsidP="00E521E4">
            <w:pPr>
              <w:pStyle w:val="CROJFE22table"/>
            </w:pPr>
            <w:r w:rsidRPr="00084C69">
              <w:t>71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67AFAEB" w14:textId="77777777" w:rsidR="00632105" w:rsidRPr="00084C69" w:rsidRDefault="00632105" w:rsidP="00E521E4">
            <w:pPr>
              <w:pStyle w:val="CROJFE22table"/>
            </w:pPr>
            <w:r w:rsidRPr="00084C69">
              <w:t>0.581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6F8EE4D" w14:textId="77777777" w:rsidR="00632105" w:rsidRPr="00084C69" w:rsidRDefault="00632105" w:rsidP="00E521E4">
            <w:pPr>
              <w:pStyle w:val="CROJFE22table"/>
            </w:pPr>
            <w:r w:rsidRPr="00084C69">
              <w:t>0.208</w:t>
            </w:r>
          </w:p>
        </w:tc>
      </w:tr>
      <w:tr w:rsidR="00632105" w:rsidRPr="00084C69" w14:paraId="2111348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2FD081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02C39A9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BAD0A65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874A43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CD0F5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D1BD3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54CD8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35EB3F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32B4D2C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F3C522C" w14:textId="77777777" w:rsidR="00632105" w:rsidRPr="00084C69" w:rsidRDefault="00632105" w:rsidP="00E521E4">
            <w:pPr>
              <w:pStyle w:val="CROJFE22table"/>
            </w:pPr>
            <w:r w:rsidRPr="00084C69">
              <w:t>0.473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8293CE0" w14:textId="77777777" w:rsidR="00632105" w:rsidRPr="00084C69" w:rsidRDefault="00632105" w:rsidP="00E521E4">
            <w:pPr>
              <w:pStyle w:val="CROJFE22table"/>
            </w:pPr>
            <w:r w:rsidRPr="00084C69">
              <w:t>0.206</w:t>
            </w:r>
          </w:p>
        </w:tc>
      </w:tr>
      <w:tr w:rsidR="00632105" w:rsidRPr="00084C69" w14:paraId="6C14A4A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C188F4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53E9DFE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E400061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85B3A5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D90E4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06170F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AF5CC3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E86752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7499B4E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DD7F160" w14:textId="77777777" w:rsidR="00632105" w:rsidRPr="00084C69" w:rsidRDefault="00632105" w:rsidP="00E521E4">
            <w:pPr>
              <w:pStyle w:val="CROJFE22table"/>
            </w:pPr>
            <w:r w:rsidRPr="00084C69">
              <w:t>0.265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053DB66" w14:textId="77777777" w:rsidR="00632105" w:rsidRPr="00084C69" w:rsidRDefault="00632105" w:rsidP="00E521E4">
            <w:pPr>
              <w:pStyle w:val="CROJFE22table"/>
            </w:pPr>
            <w:r w:rsidRPr="00084C69">
              <w:t>0.202</w:t>
            </w:r>
          </w:p>
        </w:tc>
      </w:tr>
      <w:tr w:rsidR="00632105" w:rsidRPr="00084C69" w14:paraId="13A17A5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EFCA6C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D96141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18E0921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1010F2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B02989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362DBB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854B4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2A5D5A8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F027955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CF5698C" w14:textId="77777777" w:rsidR="00632105" w:rsidRPr="00084C69" w:rsidRDefault="00632105" w:rsidP="00E521E4">
            <w:pPr>
              <w:pStyle w:val="CROJFE22table"/>
            </w:pPr>
            <w:r w:rsidRPr="00084C69">
              <w:t>-0.099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DDF1E7E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68B7748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4DF997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10F9B71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ECAE16B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836958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12F7D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BADBDC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9137D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418711F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8B8A4AD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E9268C7" w14:textId="77777777" w:rsidR="00632105" w:rsidRPr="00084C69" w:rsidRDefault="00632105" w:rsidP="00E521E4">
            <w:pPr>
              <w:pStyle w:val="CROJFE22table"/>
            </w:pPr>
            <w:r w:rsidRPr="00084C69">
              <w:t>0.808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1CA4B4C" w14:textId="77777777" w:rsidR="00632105" w:rsidRPr="00084C69" w:rsidRDefault="00632105" w:rsidP="00E521E4">
            <w:pPr>
              <w:pStyle w:val="CROJFE22table"/>
            </w:pPr>
            <w:r w:rsidRPr="00084C69">
              <w:t>0.216</w:t>
            </w:r>
          </w:p>
        </w:tc>
      </w:tr>
      <w:tr w:rsidR="00632105" w:rsidRPr="00084C69" w14:paraId="6E39A69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0FD672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46B51C1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42C4C5A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27A009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76AB2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8FE2E3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FFE66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23698EB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3953C3F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F3524A9" w14:textId="77777777" w:rsidR="00632105" w:rsidRPr="00084C69" w:rsidRDefault="00632105" w:rsidP="00E521E4">
            <w:pPr>
              <w:pStyle w:val="CROJFE22table"/>
            </w:pPr>
            <w:r w:rsidRPr="00084C69">
              <w:t>0.464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4CC5730" w14:textId="77777777" w:rsidR="00632105" w:rsidRPr="00084C69" w:rsidRDefault="00632105" w:rsidP="00E521E4">
            <w:pPr>
              <w:pStyle w:val="CROJFE22table"/>
            </w:pPr>
            <w:r w:rsidRPr="00084C69">
              <w:t>0.205</w:t>
            </w:r>
          </w:p>
        </w:tc>
      </w:tr>
      <w:tr w:rsidR="00632105" w:rsidRPr="00084C69" w14:paraId="54DA0AB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4B842F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BED2D56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4F0F389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ABBD0E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4AB4D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088468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CC5DA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730A6C8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07B1077" w14:textId="77777777" w:rsidR="00632105" w:rsidRPr="00084C69" w:rsidRDefault="00632105" w:rsidP="00E521E4">
            <w:pPr>
              <w:pStyle w:val="CROJFE22table"/>
            </w:pPr>
            <w:r w:rsidRPr="00084C69">
              <w:t>-4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C33557C" w14:textId="77777777" w:rsidR="00632105" w:rsidRPr="00084C69" w:rsidRDefault="00632105" w:rsidP="00E521E4">
            <w:pPr>
              <w:pStyle w:val="CROJFE22table"/>
            </w:pPr>
            <w:r w:rsidRPr="00084C69">
              <w:t>0.715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8634EFD" w14:textId="77777777" w:rsidR="00632105" w:rsidRPr="00084C69" w:rsidRDefault="00632105" w:rsidP="00E521E4">
            <w:pPr>
              <w:pStyle w:val="CROJFE22table"/>
            </w:pPr>
            <w:r w:rsidRPr="00084C69">
              <w:t>0.213</w:t>
            </w:r>
          </w:p>
        </w:tc>
      </w:tr>
      <w:tr w:rsidR="00632105" w:rsidRPr="00084C69" w14:paraId="1DAA873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BD8E66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B0C6099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4E2C399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A767B4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64438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80ACF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77C49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3BE88CF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F935BDF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3383859" w14:textId="77777777" w:rsidR="00632105" w:rsidRPr="00084C69" w:rsidRDefault="00632105" w:rsidP="00E521E4">
            <w:pPr>
              <w:pStyle w:val="CROJFE22table"/>
            </w:pPr>
            <w:r w:rsidRPr="00084C69">
              <w:t>0.550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ED6B354" w14:textId="77777777" w:rsidR="00632105" w:rsidRPr="00084C69" w:rsidRDefault="00632105" w:rsidP="00E521E4">
            <w:pPr>
              <w:pStyle w:val="CROJFE22table"/>
            </w:pPr>
            <w:r w:rsidRPr="00084C69">
              <w:t>0.208</w:t>
            </w:r>
          </w:p>
        </w:tc>
      </w:tr>
      <w:tr w:rsidR="00632105" w:rsidRPr="00084C69" w14:paraId="49169B2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213145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0FF232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6F4135C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C97B73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5CB07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EBA0C0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82AA7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ED23A0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207D045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0CD9860" w14:textId="77777777" w:rsidR="00632105" w:rsidRPr="00084C69" w:rsidRDefault="00632105" w:rsidP="00E521E4">
            <w:pPr>
              <w:pStyle w:val="CROJFE22table"/>
            </w:pPr>
            <w:r w:rsidRPr="00084C69">
              <w:t>0.449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A5B3BEB" w14:textId="77777777" w:rsidR="00632105" w:rsidRPr="00084C69" w:rsidRDefault="00632105" w:rsidP="00E521E4">
            <w:pPr>
              <w:pStyle w:val="CROJFE22table"/>
            </w:pPr>
            <w:r w:rsidRPr="00084C69">
              <w:t>0.205</w:t>
            </w:r>
          </w:p>
        </w:tc>
      </w:tr>
      <w:tr w:rsidR="00632105" w:rsidRPr="00084C69" w14:paraId="274B6BF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34C014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5D9411B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AA37384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B935D1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67999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7C2C78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C2BFA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C401FA6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30AE7F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470CAB6" w14:textId="77777777" w:rsidR="00632105" w:rsidRPr="00084C69" w:rsidRDefault="00632105" w:rsidP="00E521E4">
            <w:pPr>
              <w:pStyle w:val="CROJFE22table"/>
            </w:pPr>
            <w:r w:rsidRPr="00084C69">
              <w:t>0.358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61D90DE" w14:textId="77777777" w:rsidR="00632105" w:rsidRPr="00084C69" w:rsidRDefault="00632105" w:rsidP="00E521E4">
            <w:pPr>
              <w:pStyle w:val="CROJFE22table"/>
            </w:pPr>
            <w:r w:rsidRPr="00084C69">
              <w:t>0.203</w:t>
            </w:r>
          </w:p>
        </w:tc>
      </w:tr>
      <w:tr w:rsidR="00632105" w:rsidRPr="00084C69" w14:paraId="0102B46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378C77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B8985B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5DC6527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321333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B627E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25DD33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A3D947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9D3341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81174A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16744AE" w14:textId="77777777" w:rsidR="00632105" w:rsidRPr="00084C69" w:rsidRDefault="00632105" w:rsidP="00E521E4">
            <w:pPr>
              <w:pStyle w:val="CROJFE22table"/>
            </w:pPr>
            <w:r w:rsidRPr="00084C69">
              <w:t>0.788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1C29609" w14:textId="77777777" w:rsidR="00632105" w:rsidRPr="00084C69" w:rsidRDefault="00632105" w:rsidP="00E521E4">
            <w:pPr>
              <w:pStyle w:val="CROJFE22table"/>
            </w:pPr>
            <w:r w:rsidRPr="00084C69">
              <w:t>0.216</w:t>
            </w:r>
          </w:p>
        </w:tc>
      </w:tr>
      <w:tr w:rsidR="00632105" w:rsidRPr="00084C69" w14:paraId="3232166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FCFCB2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1B17B0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0CA6588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FA5FB0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9B4515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B609DF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A5A8A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043ACB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F45BC1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14E0032" w14:textId="77777777" w:rsidR="00632105" w:rsidRPr="00084C69" w:rsidRDefault="00632105" w:rsidP="00E521E4">
            <w:pPr>
              <w:pStyle w:val="CROJFE22table"/>
            </w:pPr>
            <w:r w:rsidRPr="00084C69">
              <w:t>0.754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86A5455" w14:textId="77777777" w:rsidR="00632105" w:rsidRPr="00084C69" w:rsidRDefault="00632105" w:rsidP="00E521E4">
            <w:pPr>
              <w:pStyle w:val="CROJFE22table"/>
            </w:pPr>
            <w:r w:rsidRPr="00084C69">
              <w:t>0.214</w:t>
            </w:r>
          </w:p>
        </w:tc>
      </w:tr>
      <w:tr w:rsidR="00632105" w:rsidRPr="00084C69" w14:paraId="33ECEC2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6911E0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83961AF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C65556F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68B5B8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42A8C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519B41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BDF8F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304C1D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88E4CF1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62ABDF4" w14:textId="77777777" w:rsidR="00632105" w:rsidRPr="00084C69" w:rsidRDefault="00632105" w:rsidP="00E521E4">
            <w:pPr>
              <w:pStyle w:val="CROJFE22table"/>
            </w:pPr>
            <w:r w:rsidRPr="00084C69">
              <w:t>0.965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0C5EB9E" w14:textId="77777777" w:rsidR="00632105" w:rsidRPr="00084C69" w:rsidRDefault="00632105" w:rsidP="00E521E4">
            <w:pPr>
              <w:pStyle w:val="CROJFE22table"/>
            </w:pPr>
            <w:r w:rsidRPr="00084C69">
              <w:t>0.223</w:t>
            </w:r>
          </w:p>
        </w:tc>
      </w:tr>
      <w:tr w:rsidR="00632105" w:rsidRPr="00084C69" w14:paraId="7DD26E3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32C999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10E092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28122D0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F2147A6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C6989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D89CA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FF0E5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AD6A8C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815AD7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2AC7988" w14:textId="77777777" w:rsidR="00632105" w:rsidRPr="00084C69" w:rsidRDefault="00632105" w:rsidP="00E521E4">
            <w:pPr>
              <w:pStyle w:val="CROJFE22table"/>
            </w:pPr>
            <w:r w:rsidRPr="00084C69">
              <w:t>0.913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DBF454E" w14:textId="77777777" w:rsidR="00632105" w:rsidRPr="00084C69" w:rsidRDefault="00632105" w:rsidP="00E521E4">
            <w:pPr>
              <w:pStyle w:val="CROJFE22table"/>
            </w:pPr>
            <w:r w:rsidRPr="00084C69">
              <w:t>0.221</w:t>
            </w:r>
          </w:p>
        </w:tc>
      </w:tr>
      <w:tr w:rsidR="00632105" w:rsidRPr="00084C69" w14:paraId="1A70484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CDB2C9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F4B6DF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BC63190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D6827D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CC7A35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7911B5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A9070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4803D5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6BDEE40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F69D733" w14:textId="77777777" w:rsidR="00632105" w:rsidRPr="00084C69" w:rsidRDefault="00632105" w:rsidP="00E521E4">
            <w:pPr>
              <w:pStyle w:val="CROJFE22table"/>
            </w:pPr>
            <w:r w:rsidRPr="00084C69">
              <w:t>0.709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A71CA72" w14:textId="77777777" w:rsidR="00632105" w:rsidRPr="00084C69" w:rsidRDefault="00632105" w:rsidP="00E521E4">
            <w:pPr>
              <w:pStyle w:val="CROJFE22table"/>
            </w:pPr>
            <w:r w:rsidRPr="00084C69">
              <w:t>0.213</w:t>
            </w:r>
          </w:p>
        </w:tc>
      </w:tr>
      <w:tr w:rsidR="00632105" w:rsidRPr="00084C69" w14:paraId="233E496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0910BC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77EB308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2A7018A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BF2D77C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418D69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DAB50F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60D7F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649FE9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FB7C05D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75B98C3" w14:textId="77777777" w:rsidR="00632105" w:rsidRPr="00084C69" w:rsidRDefault="00632105" w:rsidP="00E521E4">
            <w:pPr>
              <w:pStyle w:val="CROJFE22table"/>
            </w:pPr>
            <w:r w:rsidRPr="00084C69">
              <w:t>0.420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00036AD" w14:textId="77777777" w:rsidR="00632105" w:rsidRPr="00084C69" w:rsidRDefault="00632105" w:rsidP="00E521E4">
            <w:pPr>
              <w:pStyle w:val="CROJFE22table"/>
            </w:pPr>
            <w:r w:rsidRPr="00084C69">
              <w:t>0.204</w:t>
            </w:r>
          </w:p>
        </w:tc>
      </w:tr>
      <w:tr w:rsidR="00632105" w:rsidRPr="00084C69" w14:paraId="360F3A9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79334B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55908A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3AD916F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4B133F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22EF4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43711C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56F69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13FF51F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DAB8B6A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9104396" w14:textId="77777777" w:rsidR="00632105" w:rsidRPr="00084C69" w:rsidRDefault="00632105" w:rsidP="00E521E4">
            <w:pPr>
              <w:pStyle w:val="CROJFE22table"/>
            </w:pPr>
            <w:r w:rsidRPr="00084C69">
              <w:t>0.346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FFDC8DB" w14:textId="77777777" w:rsidR="00632105" w:rsidRPr="00084C69" w:rsidRDefault="00632105" w:rsidP="00E521E4">
            <w:pPr>
              <w:pStyle w:val="CROJFE22table"/>
            </w:pPr>
            <w:r w:rsidRPr="00084C69">
              <w:t>0.203</w:t>
            </w:r>
          </w:p>
        </w:tc>
      </w:tr>
      <w:tr w:rsidR="00632105" w:rsidRPr="00084C69" w14:paraId="697588A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147CC8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A7E6C27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F07D97B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B2F034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9E5C9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53E35A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45D83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A85DFF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CED38E1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3ABF424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6C1F234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022A530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D08981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DBF2B8E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9F6BCD5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9B6ED7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C140B4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DC1BFF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2AE0F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0059A69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2015B79" w14:textId="77777777" w:rsidR="00632105" w:rsidRPr="00084C69" w:rsidRDefault="00632105" w:rsidP="00E521E4">
            <w:pPr>
              <w:pStyle w:val="CROJFE22table"/>
            </w:pPr>
            <w:r w:rsidRPr="00084C69">
              <w:t>-4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91F2D0A" w14:textId="77777777" w:rsidR="00632105" w:rsidRPr="00084C69" w:rsidRDefault="00632105" w:rsidP="00E521E4">
            <w:pPr>
              <w:pStyle w:val="CROJFE22table"/>
            </w:pPr>
            <w:r w:rsidRPr="00084C69">
              <w:t>-0.047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C0FB89D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3A07E44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CBFEDE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A16F097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D18C5BE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A66F1A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514F29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56BA6C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3ABBF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649E0F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B47AB89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78C77C5" w14:textId="77777777" w:rsidR="00632105" w:rsidRPr="00084C69" w:rsidRDefault="00632105" w:rsidP="00E521E4">
            <w:pPr>
              <w:pStyle w:val="CROJFE22table"/>
            </w:pPr>
            <w:r w:rsidRPr="00084C69">
              <w:t>0.061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2DB819C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2502E56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BCCA6B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524E38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33936C4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4F6C1B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71578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37B7AD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8E3553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AA083F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AF2D01A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0265294" w14:textId="77777777" w:rsidR="00632105" w:rsidRPr="00084C69" w:rsidRDefault="00632105" w:rsidP="00E521E4">
            <w:pPr>
              <w:pStyle w:val="CROJFE22table"/>
            </w:pPr>
            <w:r w:rsidRPr="00084C69">
              <w:t>0.657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93AEF80" w14:textId="77777777" w:rsidR="00632105" w:rsidRPr="00084C69" w:rsidRDefault="00632105" w:rsidP="00E521E4">
            <w:pPr>
              <w:pStyle w:val="CROJFE22table"/>
            </w:pPr>
            <w:r w:rsidRPr="00084C69">
              <w:t>0.211</w:t>
            </w:r>
          </w:p>
        </w:tc>
      </w:tr>
      <w:tr w:rsidR="00632105" w:rsidRPr="00084C69" w14:paraId="5419722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B2698F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2C66C89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13E778B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47CFD0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0457E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AD08A4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315F9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12DA9F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FDDDE0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D9B1A56" w14:textId="77777777" w:rsidR="00632105" w:rsidRPr="00084C69" w:rsidRDefault="00632105" w:rsidP="00E521E4">
            <w:pPr>
              <w:pStyle w:val="CROJFE22table"/>
            </w:pPr>
            <w:r w:rsidRPr="00084C69">
              <w:t>0.624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24E622F" w14:textId="77777777" w:rsidR="00632105" w:rsidRPr="00084C69" w:rsidRDefault="00632105" w:rsidP="00E521E4">
            <w:pPr>
              <w:pStyle w:val="CROJFE22table"/>
            </w:pPr>
            <w:r w:rsidRPr="00084C69">
              <w:t>0.210</w:t>
            </w:r>
          </w:p>
        </w:tc>
      </w:tr>
      <w:tr w:rsidR="00632105" w:rsidRPr="00084C69" w14:paraId="0A05D2E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F3DFEA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85FA330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80443C6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6A8ECE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94476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85430B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69CF0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538AEDD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A993445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27708B0" w14:textId="77777777" w:rsidR="00632105" w:rsidRPr="00084C69" w:rsidRDefault="00632105" w:rsidP="00E521E4">
            <w:pPr>
              <w:pStyle w:val="CROJFE22table"/>
            </w:pPr>
            <w:r w:rsidRPr="00084C69">
              <w:t>1.179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B954F08" w14:textId="77777777" w:rsidR="00632105" w:rsidRPr="00084C69" w:rsidRDefault="00632105" w:rsidP="00E521E4">
            <w:pPr>
              <w:pStyle w:val="CROJFE22table"/>
            </w:pPr>
            <w:r w:rsidRPr="00084C69">
              <w:t>0.235</w:t>
            </w:r>
          </w:p>
        </w:tc>
      </w:tr>
      <w:tr w:rsidR="00632105" w:rsidRPr="00084C69" w14:paraId="3B982B3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C79B2F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3D300D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0D4663D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F63111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93A4E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291997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C7852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94B239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2A0771F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106CD5C" w14:textId="77777777" w:rsidR="00632105" w:rsidRPr="00084C69" w:rsidRDefault="00632105" w:rsidP="00E521E4">
            <w:pPr>
              <w:pStyle w:val="CROJFE22table"/>
            </w:pPr>
            <w:r w:rsidRPr="00084C69">
              <w:t>0.849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D0107E1" w14:textId="77777777" w:rsidR="00632105" w:rsidRPr="00084C69" w:rsidRDefault="00632105" w:rsidP="00E521E4">
            <w:pPr>
              <w:pStyle w:val="CROJFE22table"/>
            </w:pPr>
            <w:r w:rsidRPr="00084C69">
              <w:t>0.218</w:t>
            </w:r>
          </w:p>
        </w:tc>
      </w:tr>
      <w:tr w:rsidR="00632105" w:rsidRPr="00084C69" w14:paraId="09FF703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7BDB23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36AE9C2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7968207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4073C7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A810C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9870D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2CE98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B08A815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624E9A6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1244BBD" w14:textId="77777777" w:rsidR="00632105" w:rsidRPr="00084C69" w:rsidRDefault="00632105" w:rsidP="00E521E4">
            <w:pPr>
              <w:pStyle w:val="CROJFE22table"/>
            </w:pPr>
            <w:r w:rsidRPr="00084C69">
              <w:t>0.767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87A619B" w14:textId="77777777" w:rsidR="00632105" w:rsidRPr="00084C69" w:rsidRDefault="00632105" w:rsidP="00E521E4">
            <w:pPr>
              <w:pStyle w:val="CROJFE22table"/>
            </w:pPr>
            <w:r w:rsidRPr="00084C69">
              <w:t>0.215</w:t>
            </w:r>
          </w:p>
        </w:tc>
      </w:tr>
      <w:tr w:rsidR="00632105" w:rsidRPr="00084C69" w14:paraId="5D8F8FC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781DAF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BB9BA14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F245945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0819B4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2E221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DEDADF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7F62E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902BD46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923C91F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CE787EB" w14:textId="77777777" w:rsidR="00632105" w:rsidRPr="00084C69" w:rsidRDefault="00632105" w:rsidP="00E521E4">
            <w:pPr>
              <w:pStyle w:val="CROJFE22table"/>
            </w:pPr>
            <w:r w:rsidRPr="00084C69">
              <w:t>0.068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9564485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28763BB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78BFA5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00EEFA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80BFD8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F092E0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37CD2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C67915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1FF6B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F48AD6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2307FD1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9A43F07" w14:textId="77777777" w:rsidR="00632105" w:rsidRPr="00084C69" w:rsidRDefault="00632105" w:rsidP="00E521E4">
            <w:pPr>
              <w:pStyle w:val="CROJFE22table"/>
            </w:pPr>
            <w:r w:rsidRPr="00084C69">
              <w:t>0.586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D12E209" w14:textId="77777777" w:rsidR="00632105" w:rsidRPr="00084C69" w:rsidRDefault="00632105" w:rsidP="00E521E4">
            <w:pPr>
              <w:pStyle w:val="CROJFE22table"/>
            </w:pPr>
            <w:r w:rsidRPr="00084C69">
              <w:t>0.209</w:t>
            </w:r>
          </w:p>
        </w:tc>
      </w:tr>
      <w:tr w:rsidR="00632105" w:rsidRPr="00084C69" w14:paraId="4D79D406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ADE1AD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5B8CD3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DA5EE1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1AC58F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DD45B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C80C05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81D87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358F22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64E246D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ED818CD" w14:textId="77777777" w:rsidR="00632105" w:rsidRPr="00084C69" w:rsidRDefault="00632105" w:rsidP="00E521E4">
            <w:pPr>
              <w:pStyle w:val="CROJFE22table"/>
            </w:pPr>
            <w:r w:rsidRPr="00084C69">
              <w:t>0.622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33C5AF2" w14:textId="77777777" w:rsidR="00632105" w:rsidRPr="00084C69" w:rsidRDefault="00632105" w:rsidP="00E521E4">
            <w:pPr>
              <w:pStyle w:val="CROJFE22table"/>
            </w:pPr>
            <w:r w:rsidRPr="00084C69">
              <w:t>0.210</w:t>
            </w:r>
          </w:p>
        </w:tc>
      </w:tr>
      <w:tr w:rsidR="00632105" w:rsidRPr="00084C69" w14:paraId="3CCDFBB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5C7C96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lastRenderedPageBreak/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C86BC2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7EDEDE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DCD865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A8CC3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AF54CA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54980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B5A46A5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15527EB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AE94580" w14:textId="77777777" w:rsidR="00632105" w:rsidRPr="00084C69" w:rsidRDefault="00632105" w:rsidP="00E521E4">
            <w:pPr>
              <w:pStyle w:val="CROJFE22table"/>
            </w:pPr>
            <w:r w:rsidRPr="00084C69">
              <w:t>0.992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21C2540" w14:textId="77777777" w:rsidR="00632105" w:rsidRPr="00084C69" w:rsidRDefault="00632105" w:rsidP="00E521E4">
            <w:pPr>
              <w:pStyle w:val="CROJFE22table"/>
            </w:pPr>
            <w:r w:rsidRPr="00084C69">
              <w:t>0.225</w:t>
            </w:r>
          </w:p>
        </w:tc>
      </w:tr>
      <w:tr w:rsidR="00632105" w:rsidRPr="00084C69" w14:paraId="472A61C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53E71D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7A3626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2032D4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EED2CD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DF61A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B2C44C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217605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AB9729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76CC280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26E6736" w14:textId="77777777" w:rsidR="00632105" w:rsidRPr="00084C69" w:rsidRDefault="00632105" w:rsidP="00E521E4">
            <w:pPr>
              <w:pStyle w:val="CROJFE22table"/>
            </w:pPr>
            <w:r w:rsidRPr="00084C69">
              <w:t>0.308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07A8419" w14:textId="77777777" w:rsidR="00632105" w:rsidRPr="00084C69" w:rsidRDefault="00632105" w:rsidP="00E521E4">
            <w:pPr>
              <w:pStyle w:val="CROJFE22table"/>
            </w:pPr>
            <w:r w:rsidRPr="00084C69">
              <w:t>0.202</w:t>
            </w:r>
          </w:p>
        </w:tc>
      </w:tr>
      <w:tr w:rsidR="00632105" w:rsidRPr="00084C69" w14:paraId="74B07ED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FF555E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1ED2D26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2E9E76B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25FBAD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8F316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66325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A57D0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7BB794C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E293213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D72D819" w14:textId="77777777" w:rsidR="00632105" w:rsidRPr="00084C69" w:rsidRDefault="00632105" w:rsidP="00E521E4">
            <w:pPr>
              <w:pStyle w:val="CROJFE22table"/>
            </w:pPr>
            <w:r w:rsidRPr="00084C69">
              <w:t>0.357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9D8FEB6" w14:textId="77777777" w:rsidR="00632105" w:rsidRPr="00084C69" w:rsidRDefault="00632105" w:rsidP="00E521E4">
            <w:pPr>
              <w:pStyle w:val="CROJFE22table"/>
            </w:pPr>
            <w:r w:rsidRPr="00084C69">
              <w:t>0.203</w:t>
            </w:r>
          </w:p>
        </w:tc>
      </w:tr>
      <w:tr w:rsidR="00632105" w:rsidRPr="00084C69" w14:paraId="30374A9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1FE8EB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DB6CF17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933647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3A14102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47AA2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57EF30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7FEDC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2D220B2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23D1D0F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D90C4D4" w14:textId="77777777" w:rsidR="00632105" w:rsidRPr="00084C69" w:rsidRDefault="00632105" w:rsidP="00E521E4">
            <w:pPr>
              <w:pStyle w:val="CROJFE22table"/>
            </w:pPr>
            <w:r w:rsidRPr="00084C69">
              <w:t>0.955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5DBE6F0" w14:textId="77777777" w:rsidR="00632105" w:rsidRPr="00084C69" w:rsidRDefault="00632105" w:rsidP="00E521E4">
            <w:pPr>
              <w:pStyle w:val="CROJFE22table"/>
            </w:pPr>
            <w:r w:rsidRPr="00084C69">
              <w:t>0.223</w:t>
            </w:r>
          </w:p>
        </w:tc>
      </w:tr>
      <w:tr w:rsidR="00632105" w:rsidRPr="00084C69" w14:paraId="077268A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434A48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2986839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BE3076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F9F08A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1CD00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658E10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07B66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4ED8F45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89E1B97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4953B4F" w14:textId="77777777" w:rsidR="00632105" w:rsidRPr="00084C69" w:rsidRDefault="00632105" w:rsidP="00E521E4">
            <w:pPr>
              <w:pStyle w:val="CROJFE22table"/>
            </w:pPr>
            <w:r w:rsidRPr="00084C69">
              <w:t>1.048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C111C2C" w14:textId="77777777" w:rsidR="00632105" w:rsidRPr="00084C69" w:rsidRDefault="00632105" w:rsidP="00E521E4">
            <w:pPr>
              <w:pStyle w:val="CROJFE22table"/>
            </w:pPr>
            <w:r w:rsidRPr="00084C69">
              <w:t>0.227</w:t>
            </w:r>
          </w:p>
        </w:tc>
      </w:tr>
      <w:tr w:rsidR="00632105" w:rsidRPr="00084C69" w14:paraId="6AFADE1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B24952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57A902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9F9B8C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C31BCF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2B75C5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51F430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11A56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C02998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AC8FD0D" w14:textId="77777777" w:rsidR="00632105" w:rsidRPr="00084C69" w:rsidRDefault="00632105" w:rsidP="00E521E4">
            <w:pPr>
              <w:pStyle w:val="CROJFE22table"/>
            </w:pPr>
            <w:r w:rsidRPr="00084C69">
              <w:t>71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BA0C53A" w14:textId="77777777" w:rsidR="00632105" w:rsidRPr="00084C69" w:rsidRDefault="00632105" w:rsidP="00E521E4">
            <w:pPr>
              <w:pStyle w:val="CROJFE22table"/>
            </w:pPr>
            <w:r w:rsidRPr="00084C69">
              <w:t>0.702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1BAEBF5" w14:textId="77777777" w:rsidR="00632105" w:rsidRPr="00084C69" w:rsidRDefault="00632105" w:rsidP="00E521E4">
            <w:pPr>
              <w:pStyle w:val="CROJFE22table"/>
            </w:pPr>
            <w:r w:rsidRPr="00084C69">
              <w:t>0.212</w:t>
            </w:r>
          </w:p>
        </w:tc>
      </w:tr>
      <w:tr w:rsidR="00632105" w:rsidRPr="00084C69" w14:paraId="45CD10A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526C1C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AE54D7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9D94AA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0110D7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3EFF5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D6E71A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6CAE41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765DD56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9E91165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D4D31C7" w14:textId="77777777" w:rsidR="00632105" w:rsidRPr="00084C69" w:rsidRDefault="00632105" w:rsidP="00E521E4">
            <w:pPr>
              <w:pStyle w:val="CROJFE22table"/>
            </w:pPr>
            <w:r w:rsidRPr="00084C69">
              <w:t>0.875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57B49DA" w14:textId="77777777" w:rsidR="00632105" w:rsidRPr="00084C69" w:rsidRDefault="00632105" w:rsidP="00E521E4">
            <w:pPr>
              <w:pStyle w:val="CROJFE22table"/>
            </w:pPr>
            <w:r w:rsidRPr="00084C69">
              <w:t>0.219</w:t>
            </w:r>
          </w:p>
        </w:tc>
      </w:tr>
      <w:tr w:rsidR="00632105" w:rsidRPr="00084C69" w14:paraId="098B55E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703C18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6257952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6AC079F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0AD278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D1DB1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CF60B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BE43E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A3EE66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A19EB30" w14:textId="77777777" w:rsidR="00632105" w:rsidRPr="00084C69" w:rsidRDefault="00632105" w:rsidP="00E521E4">
            <w:pPr>
              <w:pStyle w:val="CROJFE22table"/>
            </w:pPr>
            <w:r w:rsidRPr="00084C69">
              <w:t>71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F606E3F" w14:textId="77777777" w:rsidR="00632105" w:rsidRPr="00084C69" w:rsidRDefault="00632105" w:rsidP="00E521E4">
            <w:pPr>
              <w:pStyle w:val="CROJFE22table"/>
            </w:pPr>
            <w:r w:rsidRPr="00084C69">
              <w:t>0.506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172509D" w14:textId="77777777" w:rsidR="00632105" w:rsidRPr="00084C69" w:rsidRDefault="00632105" w:rsidP="00E521E4">
            <w:pPr>
              <w:pStyle w:val="CROJFE22table"/>
            </w:pPr>
            <w:r w:rsidRPr="00084C69">
              <w:t>0.206</w:t>
            </w:r>
          </w:p>
        </w:tc>
      </w:tr>
      <w:tr w:rsidR="00632105" w:rsidRPr="00084C69" w14:paraId="24C8D68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16B419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AC0A41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B64A6F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F66B8BC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C9DE0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58D683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2A637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1369A15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6C1E6FB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7C6EC5F" w14:textId="77777777" w:rsidR="00632105" w:rsidRPr="00084C69" w:rsidRDefault="00632105" w:rsidP="00E521E4">
            <w:pPr>
              <w:pStyle w:val="CROJFE22table"/>
            </w:pPr>
            <w:r w:rsidRPr="00084C69">
              <w:t>0.506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566D367" w14:textId="77777777" w:rsidR="00632105" w:rsidRPr="00084C69" w:rsidRDefault="00632105" w:rsidP="00E521E4">
            <w:pPr>
              <w:pStyle w:val="CROJFE22table"/>
            </w:pPr>
            <w:r w:rsidRPr="00084C69">
              <w:t>0.206</w:t>
            </w:r>
          </w:p>
        </w:tc>
      </w:tr>
      <w:tr w:rsidR="00632105" w:rsidRPr="00084C69" w14:paraId="1779353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7DBF20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BE00A32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CF40757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8CA730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AB353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24A9CA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92701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9E2132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1062E0B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5211DA3" w14:textId="77777777" w:rsidR="00632105" w:rsidRPr="00084C69" w:rsidRDefault="00632105" w:rsidP="00E521E4">
            <w:pPr>
              <w:pStyle w:val="CROJFE22table"/>
            </w:pPr>
            <w:r w:rsidRPr="00084C69">
              <w:t>0.006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27AAE2F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45B4009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FFB474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5EAA03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511895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CCEB84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7F73C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8A3F5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ABB09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8A3402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9DFFFFE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16C6A33" w14:textId="77777777" w:rsidR="00632105" w:rsidRPr="00084C69" w:rsidRDefault="00632105" w:rsidP="00E521E4">
            <w:pPr>
              <w:pStyle w:val="CROJFE22table"/>
            </w:pPr>
            <w:r w:rsidRPr="00084C69">
              <w:t>-0.032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732DF7A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247C3A7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587A6A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012246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30C1A74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25F981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5AED9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5AAE06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D2FE0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16881A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142AA19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5847765" w14:textId="77777777" w:rsidR="00632105" w:rsidRPr="00084C69" w:rsidRDefault="00632105" w:rsidP="00E521E4">
            <w:pPr>
              <w:pStyle w:val="CROJFE22table"/>
            </w:pPr>
            <w:r w:rsidRPr="00084C69">
              <w:t>1.049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5E53056" w14:textId="77777777" w:rsidR="00632105" w:rsidRPr="00084C69" w:rsidRDefault="00632105" w:rsidP="00E521E4">
            <w:pPr>
              <w:pStyle w:val="CROJFE22table"/>
            </w:pPr>
            <w:r w:rsidRPr="00084C69">
              <w:t>0.228</w:t>
            </w:r>
          </w:p>
        </w:tc>
      </w:tr>
      <w:tr w:rsidR="00632105" w:rsidRPr="00084C69" w14:paraId="76897F3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CDCD92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F837DC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27D994F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76F26E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33E5B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FFF1F2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F1BCB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4E260C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BA6612C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8EA8A08" w14:textId="77777777" w:rsidR="00632105" w:rsidRPr="00084C69" w:rsidRDefault="00632105" w:rsidP="00E521E4">
            <w:pPr>
              <w:pStyle w:val="CROJFE22table"/>
            </w:pPr>
            <w:r w:rsidRPr="00084C69">
              <w:t>0.693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8BE45D3" w14:textId="77777777" w:rsidR="00632105" w:rsidRPr="00084C69" w:rsidRDefault="00632105" w:rsidP="00E521E4">
            <w:pPr>
              <w:pStyle w:val="CROJFE22table"/>
            </w:pPr>
            <w:r w:rsidRPr="00084C69">
              <w:t>0.212</w:t>
            </w:r>
          </w:p>
        </w:tc>
      </w:tr>
      <w:tr w:rsidR="00632105" w:rsidRPr="00084C69" w14:paraId="4D36A82B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3E2AA2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9A6DBDB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14D4F2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DE268E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DF48A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F3D7C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A90F3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6B85286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84286FD" w14:textId="77777777" w:rsidR="00632105" w:rsidRPr="00084C69" w:rsidRDefault="00632105" w:rsidP="00E521E4">
            <w:pPr>
              <w:pStyle w:val="CROJFE22table"/>
            </w:pPr>
            <w:r w:rsidRPr="00084C69">
              <w:t>-4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B418D79" w14:textId="77777777" w:rsidR="00632105" w:rsidRPr="00084C69" w:rsidRDefault="00632105" w:rsidP="00E521E4">
            <w:pPr>
              <w:pStyle w:val="CROJFE22table"/>
            </w:pPr>
            <w:r w:rsidRPr="00084C69">
              <w:t>0.324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CDD3491" w14:textId="77777777" w:rsidR="00632105" w:rsidRPr="00084C69" w:rsidRDefault="00632105" w:rsidP="00E521E4">
            <w:pPr>
              <w:pStyle w:val="CROJFE22table"/>
            </w:pPr>
            <w:r w:rsidRPr="00084C69">
              <w:t>0.203</w:t>
            </w:r>
          </w:p>
        </w:tc>
      </w:tr>
      <w:tr w:rsidR="00632105" w:rsidRPr="00084C69" w14:paraId="251E182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4DE5F7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20092D9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B0E610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1AD2D5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B1871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97B24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9F277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6BA83C9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C5E7149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E2CF15C" w14:textId="77777777" w:rsidR="00632105" w:rsidRPr="00084C69" w:rsidRDefault="00632105" w:rsidP="00E521E4">
            <w:pPr>
              <w:pStyle w:val="CROJFE22table"/>
            </w:pPr>
            <w:r w:rsidRPr="00084C69">
              <w:t>0.337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D342939" w14:textId="77777777" w:rsidR="00632105" w:rsidRPr="00084C69" w:rsidRDefault="00632105" w:rsidP="00E521E4">
            <w:pPr>
              <w:pStyle w:val="CROJFE22table"/>
            </w:pPr>
            <w:r w:rsidRPr="00084C69">
              <w:t>0.203</w:t>
            </w:r>
          </w:p>
        </w:tc>
      </w:tr>
      <w:tr w:rsidR="00632105" w:rsidRPr="00084C69" w14:paraId="32C66F1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E9206C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31A11DA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A2B95B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51B45D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52A04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DB5121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C44591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2AD98B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8C800BD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BD13A36" w14:textId="77777777" w:rsidR="00632105" w:rsidRPr="00084C69" w:rsidRDefault="00632105" w:rsidP="00E521E4">
            <w:pPr>
              <w:pStyle w:val="CROJFE22table"/>
            </w:pPr>
            <w:r w:rsidRPr="00084C69">
              <w:t>0.214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4B304A8" w14:textId="77777777" w:rsidR="00632105" w:rsidRPr="00084C69" w:rsidRDefault="00632105" w:rsidP="00E521E4">
            <w:pPr>
              <w:pStyle w:val="CROJFE22table"/>
            </w:pPr>
            <w:r w:rsidRPr="00084C69">
              <w:t>0.201</w:t>
            </w:r>
          </w:p>
        </w:tc>
      </w:tr>
      <w:tr w:rsidR="00632105" w:rsidRPr="00084C69" w14:paraId="2DCEF3C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1A142F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293B822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80BAA2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28A4E5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EBAD4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63DDFE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481CD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587F79F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C333E1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4E2D6F1" w14:textId="77777777" w:rsidR="00632105" w:rsidRPr="00084C69" w:rsidRDefault="00632105" w:rsidP="00E521E4">
            <w:pPr>
              <w:pStyle w:val="CROJFE22table"/>
            </w:pPr>
            <w:r w:rsidRPr="00084C69">
              <w:t>0.253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D5CD7C8" w14:textId="77777777" w:rsidR="00632105" w:rsidRPr="00084C69" w:rsidRDefault="00632105" w:rsidP="00E521E4">
            <w:pPr>
              <w:pStyle w:val="CROJFE22table"/>
            </w:pPr>
            <w:r w:rsidRPr="00084C69">
              <w:t>0.202</w:t>
            </w:r>
          </w:p>
        </w:tc>
      </w:tr>
      <w:tr w:rsidR="00632105" w:rsidRPr="00084C69" w14:paraId="61F6052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76B67F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E7F8767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D7A683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BFBD752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80557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5C30B8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C5BEF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53ACA9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B7ACEB0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57E286" w14:textId="77777777" w:rsidR="00632105" w:rsidRPr="00084C69" w:rsidRDefault="00632105" w:rsidP="00E521E4">
            <w:pPr>
              <w:pStyle w:val="CROJFE22table"/>
            </w:pPr>
            <w:r w:rsidRPr="00084C69">
              <w:t>0.596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399E514" w14:textId="77777777" w:rsidR="00632105" w:rsidRPr="00084C69" w:rsidRDefault="00632105" w:rsidP="00E521E4">
            <w:pPr>
              <w:pStyle w:val="CROJFE22table"/>
            </w:pPr>
            <w:r w:rsidRPr="00084C69">
              <w:t>0.209</w:t>
            </w:r>
          </w:p>
        </w:tc>
      </w:tr>
      <w:tr w:rsidR="00632105" w:rsidRPr="00084C69" w14:paraId="3DCB8B9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630D38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A2F5A67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5ABE70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ECAC79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56DF3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BE1D25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70D7F3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719785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72B87F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C0CC694" w14:textId="77777777" w:rsidR="00632105" w:rsidRPr="00084C69" w:rsidRDefault="00632105" w:rsidP="00E521E4">
            <w:pPr>
              <w:pStyle w:val="CROJFE22table"/>
            </w:pPr>
            <w:r w:rsidRPr="00084C69">
              <w:t>0.771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12B1B86" w14:textId="77777777" w:rsidR="00632105" w:rsidRPr="00084C69" w:rsidRDefault="00632105" w:rsidP="00E521E4">
            <w:pPr>
              <w:pStyle w:val="CROJFE22table"/>
            </w:pPr>
            <w:r w:rsidRPr="00084C69">
              <w:t>0.215</w:t>
            </w:r>
          </w:p>
        </w:tc>
      </w:tr>
      <w:tr w:rsidR="00632105" w:rsidRPr="00084C69" w14:paraId="135E9E4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4B7FF1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1C3101E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34E302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99A3F8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84057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D1B35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DAE59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FA737A9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D0F2BC1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A0E7164" w14:textId="77777777" w:rsidR="00632105" w:rsidRPr="00084C69" w:rsidRDefault="00632105" w:rsidP="00E521E4">
            <w:pPr>
              <w:pStyle w:val="CROJFE22table"/>
            </w:pPr>
            <w:r w:rsidRPr="00084C69">
              <w:t>0.745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720E0D9" w14:textId="77777777" w:rsidR="00632105" w:rsidRPr="00084C69" w:rsidRDefault="00632105" w:rsidP="00E521E4">
            <w:pPr>
              <w:pStyle w:val="CROJFE22table"/>
            </w:pPr>
            <w:r w:rsidRPr="00084C69">
              <w:t>0.214</w:t>
            </w:r>
          </w:p>
        </w:tc>
      </w:tr>
      <w:tr w:rsidR="00632105" w:rsidRPr="00084C69" w14:paraId="52A70F6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FEBD60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57E8D28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2F9FD5D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B79BDB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6FE2A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572450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1916C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E8CE5E2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E5BCB0B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2894AD3" w14:textId="77777777" w:rsidR="00632105" w:rsidRPr="00084C69" w:rsidRDefault="00632105" w:rsidP="00E521E4">
            <w:pPr>
              <w:pStyle w:val="CROJFE22table"/>
            </w:pPr>
            <w:r w:rsidRPr="00084C69">
              <w:t>0.907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80854B9" w14:textId="77777777" w:rsidR="00632105" w:rsidRPr="00084C69" w:rsidRDefault="00632105" w:rsidP="00E521E4">
            <w:pPr>
              <w:pStyle w:val="CROJFE22table"/>
            </w:pPr>
            <w:r w:rsidRPr="00084C69">
              <w:t>0.221</w:t>
            </w:r>
          </w:p>
        </w:tc>
      </w:tr>
      <w:tr w:rsidR="00632105" w:rsidRPr="00084C69" w14:paraId="040948D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E06C63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4EF507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BEE1A3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87103B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A8DC8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21C8DF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23B69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F21168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3691433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138D15A" w14:textId="77777777" w:rsidR="00632105" w:rsidRPr="00084C69" w:rsidRDefault="00632105" w:rsidP="00E521E4">
            <w:pPr>
              <w:pStyle w:val="CROJFE22table"/>
            </w:pPr>
            <w:r w:rsidRPr="00084C69">
              <w:t>0.604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BC447F5" w14:textId="77777777" w:rsidR="00632105" w:rsidRPr="00084C69" w:rsidRDefault="00632105" w:rsidP="00E521E4">
            <w:pPr>
              <w:pStyle w:val="CROJFE22table"/>
            </w:pPr>
            <w:r w:rsidRPr="00084C69">
              <w:t>0.209</w:t>
            </w:r>
          </w:p>
        </w:tc>
      </w:tr>
      <w:tr w:rsidR="00632105" w:rsidRPr="00084C69" w14:paraId="291DC8E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33B1FF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E47113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76D3364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359623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18A3A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4A294F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1FA307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FBE098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8804C8C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D055BCB" w14:textId="77777777" w:rsidR="00632105" w:rsidRPr="00084C69" w:rsidRDefault="00632105" w:rsidP="00E521E4">
            <w:pPr>
              <w:pStyle w:val="CROJFE22table"/>
            </w:pPr>
            <w:r w:rsidRPr="00084C69">
              <w:t>0.728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19F58C9" w14:textId="77777777" w:rsidR="00632105" w:rsidRPr="00084C69" w:rsidRDefault="00632105" w:rsidP="00E521E4">
            <w:pPr>
              <w:pStyle w:val="CROJFE22table"/>
            </w:pPr>
            <w:r w:rsidRPr="00084C69">
              <w:t>0.213</w:t>
            </w:r>
          </w:p>
        </w:tc>
      </w:tr>
      <w:tr w:rsidR="00632105" w:rsidRPr="00084C69" w14:paraId="4506440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6B1DE8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0B29DE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5FD3D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A4E0EA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9433B2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8FFB26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A29F3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AC30CF2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7D48571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F101E9C" w14:textId="77777777" w:rsidR="00632105" w:rsidRPr="00084C69" w:rsidRDefault="00632105" w:rsidP="00E521E4">
            <w:pPr>
              <w:pStyle w:val="CROJFE22table"/>
            </w:pPr>
            <w:r w:rsidRPr="00084C69">
              <w:t>0.398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873295B" w14:textId="77777777" w:rsidR="00632105" w:rsidRPr="00084C69" w:rsidRDefault="00632105" w:rsidP="00E521E4">
            <w:pPr>
              <w:pStyle w:val="CROJFE22table"/>
            </w:pPr>
            <w:r w:rsidRPr="00084C69">
              <w:t>0.204</w:t>
            </w:r>
          </w:p>
        </w:tc>
      </w:tr>
      <w:tr w:rsidR="00632105" w:rsidRPr="00084C69" w14:paraId="7C4D88F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C6B99D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6F92E1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069D43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6FE193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1B3745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24088A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6871F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6EA11A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CB3776E" w14:textId="77777777" w:rsidR="00632105" w:rsidRPr="00084C69" w:rsidRDefault="00632105" w:rsidP="00E521E4">
            <w:pPr>
              <w:pStyle w:val="CROJFE22table"/>
            </w:pPr>
            <w:r w:rsidRPr="00084C69">
              <w:t>-5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BF968F1" w14:textId="77777777" w:rsidR="00632105" w:rsidRPr="00084C69" w:rsidRDefault="00632105" w:rsidP="00E521E4">
            <w:pPr>
              <w:pStyle w:val="CROJFE22table"/>
            </w:pPr>
            <w:r w:rsidRPr="00084C69">
              <w:t>0.448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A3B9EF3" w14:textId="77777777" w:rsidR="00632105" w:rsidRPr="00084C69" w:rsidRDefault="00632105" w:rsidP="00E521E4">
            <w:pPr>
              <w:pStyle w:val="CROJFE22table"/>
            </w:pPr>
            <w:r w:rsidRPr="00084C69">
              <w:t>0.205</w:t>
            </w:r>
          </w:p>
        </w:tc>
      </w:tr>
      <w:tr w:rsidR="00632105" w:rsidRPr="00084C69" w14:paraId="50998D8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58D8BB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23670C1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D90849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C3A6A1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04F622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6340E8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BDD3D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8754EA6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7572B32" w14:textId="77777777" w:rsidR="00632105" w:rsidRPr="00084C69" w:rsidRDefault="00632105" w:rsidP="00E521E4">
            <w:pPr>
              <w:pStyle w:val="CROJFE22table"/>
            </w:pPr>
            <w:r w:rsidRPr="00084C69">
              <w:t>-4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620DE6D" w14:textId="77777777" w:rsidR="00632105" w:rsidRPr="00084C69" w:rsidRDefault="00632105" w:rsidP="00E521E4">
            <w:pPr>
              <w:pStyle w:val="CROJFE22table"/>
            </w:pPr>
            <w:r w:rsidRPr="00084C69">
              <w:t>-0.110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601DD74" w14:textId="77777777" w:rsidR="00632105" w:rsidRPr="00084C69" w:rsidRDefault="00632105" w:rsidP="00E521E4">
            <w:pPr>
              <w:pStyle w:val="CROJFE22table"/>
            </w:pPr>
            <w:r w:rsidRPr="00084C69">
              <w:t>0.200</w:t>
            </w:r>
          </w:p>
        </w:tc>
      </w:tr>
      <w:tr w:rsidR="00632105" w:rsidRPr="00084C69" w14:paraId="2CA663A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DD7141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F2B6C7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FEDA39F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AAAC4A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4830B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81865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0C8C3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06C833C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DF35981" w14:textId="77777777" w:rsidR="00632105" w:rsidRPr="00084C69" w:rsidRDefault="00632105" w:rsidP="00E521E4">
            <w:pPr>
              <w:pStyle w:val="CROJFE22table"/>
            </w:pPr>
            <w:r w:rsidRPr="00084C69">
              <w:t>-12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BBD995A" w14:textId="77777777" w:rsidR="00632105" w:rsidRPr="00084C69" w:rsidRDefault="00632105" w:rsidP="00E521E4">
            <w:pPr>
              <w:pStyle w:val="CROJFE22table"/>
            </w:pPr>
            <w:r w:rsidRPr="00084C69">
              <w:t>0.147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3B11CB0" w14:textId="77777777" w:rsidR="00632105" w:rsidRPr="00084C69" w:rsidRDefault="00632105" w:rsidP="00E521E4">
            <w:pPr>
              <w:pStyle w:val="CROJFE22table"/>
            </w:pPr>
            <w:r w:rsidRPr="00084C69">
              <w:t>0.201</w:t>
            </w:r>
          </w:p>
        </w:tc>
      </w:tr>
      <w:tr w:rsidR="00632105" w:rsidRPr="00084C69" w14:paraId="712069D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64AD89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063CC30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F9CEAD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1E8E8D6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390F39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09D38F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05D671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200571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219BD03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074FAA7" w14:textId="77777777" w:rsidR="00632105" w:rsidRPr="00084C69" w:rsidRDefault="00632105" w:rsidP="00E521E4">
            <w:pPr>
              <w:pStyle w:val="CROJFE22table"/>
            </w:pPr>
            <w:r w:rsidRPr="00084C69">
              <w:t>0.503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2C094FC" w14:textId="77777777" w:rsidR="00632105" w:rsidRPr="00084C69" w:rsidRDefault="00632105" w:rsidP="00E521E4">
            <w:pPr>
              <w:pStyle w:val="CROJFE22table"/>
            </w:pPr>
            <w:r w:rsidRPr="00084C69">
              <w:t>0.206</w:t>
            </w:r>
          </w:p>
        </w:tc>
      </w:tr>
      <w:tr w:rsidR="00632105" w:rsidRPr="00084C69" w14:paraId="214EAD9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389B60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518D853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52FC15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418201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94AA4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55A3BC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774EB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A14BAF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85698A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D2B64EE" w14:textId="77777777" w:rsidR="00632105" w:rsidRPr="00084C69" w:rsidRDefault="00632105" w:rsidP="00E521E4">
            <w:pPr>
              <w:pStyle w:val="CROJFE22table"/>
            </w:pPr>
            <w:r w:rsidRPr="00084C69">
              <w:t>0.659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4CC00FD" w14:textId="77777777" w:rsidR="00632105" w:rsidRPr="00084C69" w:rsidRDefault="00632105" w:rsidP="00E521E4">
            <w:pPr>
              <w:pStyle w:val="CROJFE22table"/>
            </w:pPr>
            <w:r w:rsidRPr="00084C69">
              <w:t>0.211</w:t>
            </w:r>
          </w:p>
        </w:tc>
      </w:tr>
      <w:tr w:rsidR="00632105" w:rsidRPr="00084C69" w14:paraId="3B68E84B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26594B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E068EF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CA8525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06B593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4AD17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51F847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AE8AE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8142C0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8E97CB5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061EAEA" w14:textId="77777777" w:rsidR="00632105" w:rsidRPr="00084C69" w:rsidRDefault="00632105" w:rsidP="00E521E4">
            <w:pPr>
              <w:pStyle w:val="CROJFE22table"/>
            </w:pPr>
            <w:r w:rsidRPr="00084C69">
              <w:t>0.910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77E17ED" w14:textId="77777777" w:rsidR="00632105" w:rsidRPr="00084C69" w:rsidRDefault="00632105" w:rsidP="00E521E4">
            <w:pPr>
              <w:pStyle w:val="CROJFE22table"/>
            </w:pPr>
            <w:r w:rsidRPr="00084C69">
              <w:t>0.221</w:t>
            </w:r>
          </w:p>
        </w:tc>
      </w:tr>
      <w:tr w:rsidR="00632105" w:rsidRPr="00084C69" w14:paraId="766FE64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2A44F3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47F3C1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030C254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99BDC0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556F6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A0BC36" w14:textId="77777777" w:rsidR="00632105" w:rsidRPr="00084C69" w:rsidRDefault="00632105" w:rsidP="00E521E4">
            <w:pPr>
              <w:pStyle w:val="CROJFE22table"/>
            </w:pPr>
            <w:r w:rsidRPr="00084C69">
              <w:t>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6110A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2C89083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35CD420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B427DB4" w14:textId="77777777" w:rsidR="00632105" w:rsidRPr="00084C69" w:rsidRDefault="00632105" w:rsidP="00E521E4">
            <w:pPr>
              <w:pStyle w:val="CROJFE22table"/>
            </w:pPr>
            <w:r w:rsidRPr="00084C69">
              <w:t>0.924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0DD576D" w14:textId="77777777" w:rsidR="00632105" w:rsidRPr="00084C69" w:rsidRDefault="00632105" w:rsidP="00E521E4">
            <w:pPr>
              <w:pStyle w:val="CROJFE22table"/>
            </w:pPr>
            <w:r w:rsidRPr="00084C69">
              <w:t>0.221</w:t>
            </w:r>
          </w:p>
        </w:tc>
      </w:tr>
      <w:tr w:rsidR="00632105" w:rsidRPr="00084C69" w14:paraId="797646A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DE34C5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3F3EE15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00184F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557537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2AFF75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9720E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D6A30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B39EEBB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88860F0" w14:textId="77777777" w:rsidR="00632105" w:rsidRPr="00084C69" w:rsidRDefault="00632105" w:rsidP="00E521E4">
            <w:pPr>
              <w:pStyle w:val="CROJFE22table"/>
            </w:pPr>
            <w:r w:rsidRPr="00084C69">
              <w:t>26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2FBAB56" w14:textId="77777777" w:rsidR="00632105" w:rsidRPr="00084C69" w:rsidRDefault="00632105" w:rsidP="00E521E4">
            <w:pPr>
              <w:pStyle w:val="CROJFE22table"/>
            </w:pPr>
            <w:r w:rsidRPr="00084C69">
              <w:t>0.874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BE8B50C" w14:textId="77777777" w:rsidR="00632105" w:rsidRPr="00084C69" w:rsidRDefault="00632105" w:rsidP="00E521E4">
            <w:pPr>
              <w:pStyle w:val="CROJFE22table"/>
            </w:pPr>
            <w:r w:rsidRPr="00084C69">
              <w:t>0.219</w:t>
            </w:r>
          </w:p>
        </w:tc>
      </w:tr>
      <w:tr w:rsidR="00632105" w:rsidRPr="00084C69" w14:paraId="496B0F0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982705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lastRenderedPageBreak/>
              <w:t>Brais</w:t>
            </w:r>
            <w:proofErr w:type="spellEnd"/>
            <w:r w:rsidRPr="00084C69">
              <w:t xml:space="preserve"> 2002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C1BD2BB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2701AB6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1BD9C9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2D635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47C3B6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2BFA2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029811E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34B1D9D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3BBCEFA" w14:textId="77777777" w:rsidR="00632105" w:rsidRPr="00084C69" w:rsidRDefault="00632105" w:rsidP="00E521E4">
            <w:pPr>
              <w:pStyle w:val="CROJFE22table"/>
            </w:pPr>
            <w:r w:rsidRPr="00084C69">
              <w:t>0.726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700167A" w14:textId="77777777" w:rsidR="00632105" w:rsidRPr="00084C69" w:rsidRDefault="00632105" w:rsidP="00E521E4">
            <w:pPr>
              <w:pStyle w:val="CROJFE22table"/>
            </w:pPr>
            <w:r w:rsidRPr="00084C69">
              <w:t>0.213</w:t>
            </w:r>
          </w:p>
        </w:tc>
      </w:tr>
      <w:tr w:rsidR="00632105" w:rsidRPr="00084C69" w14:paraId="6BF4B4A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B2B542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Brais</w:t>
            </w:r>
            <w:proofErr w:type="spellEnd"/>
            <w:r w:rsidRPr="00084C69">
              <w:t xml:space="preserve"> 2002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849591B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0EC25F7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E7967AC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8AFD8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2D589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AD9C2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E4CBDE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11E9EDD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EC14A7E" w14:textId="77777777" w:rsidR="00632105" w:rsidRPr="00084C69" w:rsidRDefault="00632105" w:rsidP="00E521E4">
            <w:pPr>
              <w:pStyle w:val="CROJFE22table"/>
            </w:pPr>
            <w:r w:rsidRPr="00084C69">
              <w:t>0.732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853A52E" w14:textId="77777777" w:rsidR="00632105" w:rsidRPr="00084C69" w:rsidRDefault="00632105" w:rsidP="00E521E4">
            <w:pPr>
              <w:pStyle w:val="CROJFE22table"/>
            </w:pPr>
            <w:r w:rsidRPr="00084C69">
              <w:t>0.213</w:t>
            </w:r>
          </w:p>
        </w:tc>
      </w:tr>
      <w:tr w:rsidR="00632105" w:rsidRPr="00084C69" w14:paraId="4679FAC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5C2FD1A" w14:textId="77777777" w:rsidR="00632105" w:rsidRPr="00084C69" w:rsidRDefault="00632105" w:rsidP="00E521E4">
            <w:pPr>
              <w:pStyle w:val="CROJFE22table"/>
            </w:pPr>
            <w:r w:rsidRPr="00084C69">
              <w:t>Froehlich 1978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4749C4C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89CDEE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51F64A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666C95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607641" w14:textId="77777777" w:rsidR="00632105" w:rsidRPr="00084C69" w:rsidRDefault="00632105" w:rsidP="00E521E4">
            <w:pPr>
              <w:pStyle w:val="CROJFE22table"/>
            </w:pPr>
            <w:r w:rsidRPr="00084C69">
              <w:t>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A58B8F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0E7AEA9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3246EB2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7B792B0" w14:textId="77777777" w:rsidR="00632105" w:rsidRPr="00084C69" w:rsidRDefault="00632105" w:rsidP="00E521E4">
            <w:pPr>
              <w:pStyle w:val="CROJFE22table"/>
            </w:pPr>
            <w:r w:rsidRPr="00084C69">
              <w:t>-0.370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8830C42" w14:textId="77777777" w:rsidR="00632105" w:rsidRPr="00084C69" w:rsidRDefault="00632105" w:rsidP="00E521E4">
            <w:pPr>
              <w:pStyle w:val="CROJFE22table"/>
            </w:pPr>
            <w:r w:rsidRPr="00084C69">
              <w:t>0.044</w:t>
            </w:r>
          </w:p>
        </w:tc>
      </w:tr>
      <w:tr w:rsidR="00632105" w:rsidRPr="00084C69" w14:paraId="4567DA8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0972E23" w14:textId="77777777" w:rsidR="00632105" w:rsidRPr="00084C69" w:rsidRDefault="00632105" w:rsidP="00E521E4">
            <w:pPr>
              <w:pStyle w:val="CROJFE22table"/>
            </w:pPr>
            <w:r w:rsidRPr="00084C69">
              <w:t>Froehlich 1978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2D1E03C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89450BC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CEA2E9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09243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BF9DB6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122463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90AB89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B575AE9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475405" w14:textId="77777777" w:rsidR="00632105" w:rsidRPr="00084C69" w:rsidRDefault="00632105" w:rsidP="00E521E4">
            <w:pPr>
              <w:pStyle w:val="CROJFE22table"/>
            </w:pPr>
            <w:r w:rsidRPr="00084C69">
              <w:t>-0.589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86F0036" w14:textId="77777777" w:rsidR="00632105" w:rsidRPr="00084C69" w:rsidRDefault="00632105" w:rsidP="00E521E4">
            <w:pPr>
              <w:pStyle w:val="CROJFE22table"/>
            </w:pPr>
            <w:r w:rsidRPr="00084C69">
              <w:t>0.045</w:t>
            </w:r>
          </w:p>
        </w:tc>
      </w:tr>
      <w:tr w:rsidR="00632105" w:rsidRPr="00084C69" w14:paraId="315ECDD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C375A40" w14:textId="77777777" w:rsidR="00632105" w:rsidRPr="00084C69" w:rsidRDefault="00632105" w:rsidP="00E521E4">
            <w:pPr>
              <w:pStyle w:val="CROJFE22table"/>
            </w:pPr>
            <w:r w:rsidRPr="00084C69">
              <w:t>Froehlich 1978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28E2C4E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3468B2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453F57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FD6BF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24AFDC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7B7AF2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A28383B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402109F" w14:textId="77777777" w:rsidR="00632105" w:rsidRPr="00084C69" w:rsidRDefault="00632105" w:rsidP="00E521E4">
            <w:pPr>
              <w:pStyle w:val="CROJFE22table"/>
            </w:pPr>
            <w:r w:rsidRPr="00084C69">
              <w:t>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E44476D" w14:textId="77777777" w:rsidR="00632105" w:rsidRPr="00084C69" w:rsidRDefault="00632105" w:rsidP="00E521E4">
            <w:pPr>
              <w:pStyle w:val="CROJFE22table"/>
            </w:pPr>
            <w:r w:rsidRPr="00084C69">
              <w:t>-0.419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C750C1E" w14:textId="77777777" w:rsidR="00632105" w:rsidRPr="00084C69" w:rsidRDefault="00632105" w:rsidP="00E521E4">
            <w:pPr>
              <w:pStyle w:val="CROJFE22table"/>
            </w:pPr>
            <w:r w:rsidRPr="00084C69">
              <w:t>0.044</w:t>
            </w:r>
          </w:p>
        </w:tc>
      </w:tr>
      <w:tr w:rsidR="00632105" w:rsidRPr="00084C69" w14:paraId="1DCA4BF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D0B7D29" w14:textId="77777777" w:rsidR="00632105" w:rsidRPr="00084C69" w:rsidRDefault="00632105" w:rsidP="00E521E4">
            <w:pPr>
              <w:pStyle w:val="CROJFE22table"/>
            </w:pPr>
            <w:r w:rsidRPr="00084C69">
              <w:t>Froehlich 1978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CCD4F61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B6B330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A905D0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4D506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113843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A81D75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37EF769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8E62BD3" w14:textId="77777777" w:rsidR="00632105" w:rsidRPr="00084C69" w:rsidRDefault="00632105" w:rsidP="00E521E4">
            <w:pPr>
              <w:pStyle w:val="CROJFE22table"/>
            </w:pPr>
            <w:r w:rsidRPr="00084C69">
              <w:t>7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2BE55E" w14:textId="77777777" w:rsidR="00632105" w:rsidRPr="00084C69" w:rsidRDefault="00632105" w:rsidP="00E521E4">
            <w:pPr>
              <w:pStyle w:val="CROJFE22table"/>
            </w:pPr>
            <w:r w:rsidRPr="00084C69">
              <w:t>-0.275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C0B04F8" w14:textId="77777777" w:rsidR="00632105" w:rsidRPr="00084C69" w:rsidRDefault="00632105" w:rsidP="00E521E4">
            <w:pPr>
              <w:pStyle w:val="CROJFE22table"/>
            </w:pPr>
            <w:r w:rsidRPr="00084C69">
              <w:t>0.063</w:t>
            </w:r>
          </w:p>
        </w:tc>
      </w:tr>
      <w:tr w:rsidR="00632105" w:rsidRPr="00084C69" w14:paraId="07DDB10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4D094E9" w14:textId="77777777" w:rsidR="00632105" w:rsidRPr="00084C69" w:rsidRDefault="00632105" w:rsidP="00E521E4">
            <w:pPr>
              <w:pStyle w:val="CROJFE22table"/>
            </w:pPr>
            <w:r w:rsidRPr="00084C69">
              <w:t>Froehlich 1978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0ED98DC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60DE28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DB7134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6B7AB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50665F" w14:textId="77777777" w:rsidR="00632105" w:rsidRPr="00084C69" w:rsidRDefault="00632105" w:rsidP="00E521E4">
            <w:pPr>
              <w:pStyle w:val="CROJFE22table"/>
            </w:pPr>
            <w:r w:rsidRPr="00084C69">
              <w:t>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742FD1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45B2E95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916D2CF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BA23061" w14:textId="77777777" w:rsidR="00632105" w:rsidRPr="00084C69" w:rsidRDefault="00632105" w:rsidP="00E521E4">
            <w:pPr>
              <w:pStyle w:val="CROJFE22table"/>
            </w:pPr>
            <w:r w:rsidRPr="00084C69">
              <w:t>-0.608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826E9A1" w14:textId="77777777" w:rsidR="00632105" w:rsidRPr="00084C69" w:rsidRDefault="00632105" w:rsidP="00E521E4">
            <w:pPr>
              <w:pStyle w:val="CROJFE22table"/>
            </w:pPr>
            <w:r w:rsidRPr="00084C69">
              <w:t>0.042</w:t>
            </w:r>
          </w:p>
        </w:tc>
      </w:tr>
      <w:tr w:rsidR="00632105" w:rsidRPr="00084C69" w14:paraId="54F3CC4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EDC8CBD" w14:textId="77777777" w:rsidR="00632105" w:rsidRPr="00084C69" w:rsidRDefault="00632105" w:rsidP="00E521E4">
            <w:pPr>
              <w:pStyle w:val="CROJFE22table"/>
            </w:pPr>
            <w:r w:rsidRPr="00084C69">
              <w:t>Froehlich 1978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E1027E5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CD751FC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B71099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88AB0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173EC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D1554E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FC25D8A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E8B468E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01EA41B" w14:textId="77777777" w:rsidR="00632105" w:rsidRPr="00084C69" w:rsidRDefault="00632105" w:rsidP="00E521E4">
            <w:pPr>
              <w:pStyle w:val="CROJFE22table"/>
            </w:pPr>
            <w:r w:rsidRPr="00084C69">
              <w:t>-0.986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28A7693" w14:textId="77777777" w:rsidR="00632105" w:rsidRPr="00084C69" w:rsidRDefault="00632105" w:rsidP="00E521E4">
            <w:pPr>
              <w:pStyle w:val="CROJFE22table"/>
            </w:pPr>
            <w:r w:rsidRPr="00084C69">
              <w:t>0.045</w:t>
            </w:r>
          </w:p>
        </w:tc>
      </w:tr>
      <w:tr w:rsidR="00632105" w:rsidRPr="00084C69" w14:paraId="2EB020D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7F0A8B2" w14:textId="77777777" w:rsidR="00632105" w:rsidRPr="00084C69" w:rsidRDefault="00632105" w:rsidP="00E521E4">
            <w:pPr>
              <w:pStyle w:val="CROJFE22table"/>
            </w:pPr>
            <w:r w:rsidRPr="00084C69">
              <w:t>Holub et al. 2013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6847387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250EB1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557C48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1B031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53B02C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9A8830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2676B3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487CA6F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86DCE6F" w14:textId="77777777" w:rsidR="00632105" w:rsidRPr="00084C69" w:rsidRDefault="00632105" w:rsidP="00E521E4">
            <w:pPr>
              <w:pStyle w:val="CROJFE22table"/>
            </w:pPr>
            <w:r w:rsidRPr="00084C69">
              <w:t>-0.013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7951E16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40B9C33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5E797E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0BBC95F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F29016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3288A1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475A5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62AE34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C1C381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D75F1B3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0C61E98" w14:textId="77777777" w:rsidR="00632105" w:rsidRPr="00084C69" w:rsidRDefault="00632105" w:rsidP="00E521E4">
            <w:pPr>
              <w:pStyle w:val="CROJFE22table"/>
            </w:pPr>
            <w:r w:rsidRPr="00084C69">
              <w:t>34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B907A64" w14:textId="77777777" w:rsidR="00632105" w:rsidRPr="00084C69" w:rsidRDefault="00632105" w:rsidP="00E521E4">
            <w:pPr>
              <w:pStyle w:val="CROJFE22table"/>
            </w:pPr>
            <w:r w:rsidRPr="00084C69">
              <w:t>0.045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0B451FB" w14:textId="77777777" w:rsidR="00632105" w:rsidRPr="00084C69" w:rsidRDefault="00632105" w:rsidP="00E521E4">
            <w:pPr>
              <w:pStyle w:val="CROJFE22table"/>
            </w:pPr>
            <w:r w:rsidRPr="00084C69">
              <w:t>0.133</w:t>
            </w:r>
          </w:p>
        </w:tc>
      </w:tr>
      <w:tr w:rsidR="00632105" w:rsidRPr="00084C69" w14:paraId="195CDF6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182847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721D77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85426E7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F65661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0BBD4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693D1D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5A3FCE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64E7324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AA3F37B" w14:textId="77777777" w:rsidR="00632105" w:rsidRPr="00084C69" w:rsidRDefault="00632105" w:rsidP="00E521E4">
            <w:pPr>
              <w:pStyle w:val="CROJFE22table"/>
            </w:pPr>
            <w:r w:rsidRPr="00084C69">
              <w:t>33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EC0B9DB" w14:textId="77777777" w:rsidR="00632105" w:rsidRPr="00084C69" w:rsidRDefault="00632105" w:rsidP="00E521E4">
            <w:pPr>
              <w:pStyle w:val="CROJFE22table"/>
            </w:pPr>
            <w:r w:rsidRPr="00084C69">
              <w:t>0.519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2A6F048" w14:textId="77777777" w:rsidR="00632105" w:rsidRPr="00084C69" w:rsidRDefault="00632105" w:rsidP="00E521E4">
            <w:pPr>
              <w:pStyle w:val="CROJFE22table"/>
            </w:pPr>
            <w:r w:rsidRPr="00084C69">
              <w:t>0.138</w:t>
            </w:r>
          </w:p>
        </w:tc>
      </w:tr>
      <w:tr w:rsidR="00632105" w:rsidRPr="00084C69" w14:paraId="5E23326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AF29BA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84A227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19366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548DAF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0535E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F2E37E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0E5886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3670158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1AB5FB0" w14:textId="77777777" w:rsidR="00632105" w:rsidRPr="00084C69" w:rsidRDefault="00632105" w:rsidP="00E521E4">
            <w:pPr>
              <w:pStyle w:val="CROJFE22table"/>
            </w:pPr>
            <w:r w:rsidRPr="00084C69">
              <w:t>32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682D129" w14:textId="77777777" w:rsidR="00632105" w:rsidRPr="00084C69" w:rsidRDefault="00632105" w:rsidP="00E521E4">
            <w:pPr>
              <w:pStyle w:val="CROJFE22table"/>
            </w:pPr>
            <w:r w:rsidRPr="00084C69">
              <w:t>0.018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39ECCC9" w14:textId="77777777" w:rsidR="00632105" w:rsidRPr="00084C69" w:rsidRDefault="00632105" w:rsidP="00E521E4">
            <w:pPr>
              <w:pStyle w:val="CROJFE22table"/>
            </w:pPr>
            <w:r w:rsidRPr="00084C69">
              <w:t>0.133</w:t>
            </w:r>
          </w:p>
        </w:tc>
      </w:tr>
      <w:tr w:rsidR="00632105" w:rsidRPr="00084C69" w14:paraId="4597E06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7509AA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A49528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9EFF3C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56851B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12CDD1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6E8E95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60EB2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F2A2F48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0649727" w14:textId="77777777" w:rsidR="00632105" w:rsidRPr="00084C69" w:rsidRDefault="00632105" w:rsidP="00E521E4">
            <w:pPr>
              <w:pStyle w:val="CROJFE22table"/>
            </w:pPr>
            <w:r w:rsidRPr="00084C69">
              <w:t>31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E077D46" w14:textId="77777777" w:rsidR="00632105" w:rsidRPr="00084C69" w:rsidRDefault="00632105" w:rsidP="00E521E4">
            <w:pPr>
              <w:pStyle w:val="CROJFE22table"/>
            </w:pPr>
            <w:r w:rsidRPr="00084C69">
              <w:t>0.216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05DB28F" w14:textId="77777777" w:rsidR="00632105" w:rsidRPr="00084C69" w:rsidRDefault="00632105" w:rsidP="00E521E4">
            <w:pPr>
              <w:pStyle w:val="CROJFE22table"/>
            </w:pPr>
            <w:r w:rsidRPr="00084C69">
              <w:t>0.134</w:t>
            </w:r>
          </w:p>
        </w:tc>
      </w:tr>
      <w:tr w:rsidR="00632105" w:rsidRPr="00084C69" w14:paraId="4C1297C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E88C20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F898FD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B601595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028ACE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7CEC9C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8DF156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707A3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00C465A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1F3A60B" w14:textId="77777777" w:rsidR="00632105" w:rsidRPr="00084C69" w:rsidRDefault="00632105" w:rsidP="00E521E4">
            <w:pPr>
              <w:pStyle w:val="CROJFE22table"/>
            </w:pPr>
            <w:r w:rsidRPr="00084C69">
              <w:t>51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B35A214" w14:textId="77777777" w:rsidR="00632105" w:rsidRPr="00084C69" w:rsidRDefault="00632105" w:rsidP="00E521E4">
            <w:pPr>
              <w:pStyle w:val="CROJFE22table"/>
            </w:pPr>
            <w:r w:rsidRPr="00084C69">
              <w:t>-0.507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397A7F0" w14:textId="77777777" w:rsidR="00632105" w:rsidRPr="00084C69" w:rsidRDefault="00632105" w:rsidP="00E521E4">
            <w:pPr>
              <w:pStyle w:val="CROJFE22table"/>
            </w:pPr>
            <w:r w:rsidRPr="00084C69">
              <w:t>0.172</w:t>
            </w:r>
          </w:p>
        </w:tc>
      </w:tr>
      <w:tr w:rsidR="00632105" w:rsidRPr="00084C69" w14:paraId="1F31F56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0547A5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3E724E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5800AC4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C29B65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44860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D6F916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1E9775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4A554E0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5B5C208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8E190A3" w14:textId="77777777" w:rsidR="00632105" w:rsidRPr="00084C69" w:rsidRDefault="00632105" w:rsidP="00E521E4">
            <w:pPr>
              <w:pStyle w:val="CROJFE22table"/>
            </w:pPr>
            <w:r w:rsidRPr="00084C69">
              <w:t>-0.476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0768DFD" w14:textId="77777777" w:rsidR="00632105" w:rsidRPr="00084C69" w:rsidRDefault="00632105" w:rsidP="00E521E4">
            <w:pPr>
              <w:pStyle w:val="CROJFE22table"/>
            </w:pPr>
            <w:r w:rsidRPr="00084C69">
              <w:t>0.179</w:t>
            </w:r>
          </w:p>
        </w:tc>
      </w:tr>
      <w:tr w:rsidR="00632105" w:rsidRPr="00084C69" w14:paraId="187BFE4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AA0701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7F9365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EA6777B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342754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9A55EC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DF27DD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08F6B1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4ECC0FE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9B477D7" w14:textId="77777777" w:rsidR="00632105" w:rsidRPr="00084C69" w:rsidRDefault="00632105" w:rsidP="00E521E4">
            <w:pPr>
              <w:pStyle w:val="CROJFE22table"/>
            </w:pPr>
            <w:r w:rsidRPr="00084C69">
              <w:t>56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B6622FB" w14:textId="77777777" w:rsidR="00632105" w:rsidRPr="00084C69" w:rsidRDefault="00632105" w:rsidP="00E521E4">
            <w:pPr>
              <w:pStyle w:val="CROJFE22table"/>
            </w:pPr>
            <w:r w:rsidRPr="00084C69">
              <w:t>-0.639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858FA02" w14:textId="77777777" w:rsidR="00632105" w:rsidRPr="00084C69" w:rsidRDefault="00632105" w:rsidP="00E521E4">
            <w:pPr>
              <w:pStyle w:val="CROJFE22table"/>
            </w:pPr>
            <w:r w:rsidRPr="00084C69">
              <w:t>0.193</w:t>
            </w:r>
          </w:p>
        </w:tc>
      </w:tr>
      <w:tr w:rsidR="00632105" w:rsidRPr="00084C69" w14:paraId="5B05D2B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7D61A8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BC4336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0F52DD7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8EC841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956C2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622A26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F7A674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2B9A84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7787F9C" w14:textId="77777777" w:rsidR="00632105" w:rsidRPr="00084C69" w:rsidRDefault="00632105" w:rsidP="00E521E4">
            <w:pPr>
              <w:pStyle w:val="CROJFE22table"/>
            </w:pPr>
            <w:r w:rsidRPr="00084C69">
              <w:t>51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4C44DC6" w14:textId="77777777" w:rsidR="00632105" w:rsidRPr="00084C69" w:rsidRDefault="00632105" w:rsidP="00E521E4">
            <w:pPr>
              <w:pStyle w:val="CROJFE22table"/>
            </w:pPr>
            <w:r w:rsidRPr="00084C69">
              <w:t>-1.796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9E8976C" w14:textId="77777777" w:rsidR="00632105" w:rsidRPr="00084C69" w:rsidRDefault="00632105" w:rsidP="00E521E4">
            <w:pPr>
              <w:pStyle w:val="CROJFE22table"/>
            </w:pPr>
            <w:r w:rsidRPr="00084C69">
              <w:t>0.234</w:t>
            </w:r>
          </w:p>
        </w:tc>
      </w:tr>
      <w:tr w:rsidR="00632105" w:rsidRPr="00084C69" w14:paraId="2B22182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9709C9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033B02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9F9D8EF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103F99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8B6C4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C69A44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1909C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899FB47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649ABA9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34B3634" w14:textId="77777777" w:rsidR="00632105" w:rsidRPr="00084C69" w:rsidRDefault="00632105" w:rsidP="00E521E4">
            <w:pPr>
              <w:pStyle w:val="CROJFE22table"/>
            </w:pPr>
            <w:r w:rsidRPr="00084C69">
              <w:t>-1.758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76B517E" w14:textId="77777777" w:rsidR="00632105" w:rsidRPr="00084C69" w:rsidRDefault="00632105" w:rsidP="00E521E4">
            <w:pPr>
              <w:pStyle w:val="CROJFE22table"/>
            </w:pPr>
            <w:r w:rsidRPr="00084C69">
              <w:t>0.241</w:t>
            </w:r>
          </w:p>
        </w:tc>
      </w:tr>
      <w:tr w:rsidR="00632105" w:rsidRPr="00084C69" w14:paraId="4A37581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6047D2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542593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D64C20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D758CB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A35AF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E46DC0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5319F1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F171F6B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51D4926" w14:textId="77777777" w:rsidR="00632105" w:rsidRPr="00084C69" w:rsidRDefault="00632105" w:rsidP="00E521E4">
            <w:pPr>
              <w:pStyle w:val="CROJFE22table"/>
            </w:pPr>
            <w:r w:rsidRPr="00084C69">
              <w:t>56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F8C2B9F" w14:textId="77777777" w:rsidR="00632105" w:rsidRPr="00084C69" w:rsidRDefault="00632105" w:rsidP="00E521E4">
            <w:pPr>
              <w:pStyle w:val="CROJFE22table"/>
            </w:pPr>
            <w:r w:rsidRPr="00084C69">
              <w:t>-2.195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F722D0F" w14:textId="77777777" w:rsidR="00632105" w:rsidRPr="00084C69" w:rsidRDefault="00632105" w:rsidP="00E521E4">
            <w:pPr>
              <w:pStyle w:val="CROJFE22table"/>
            </w:pPr>
            <w:r w:rsidRPr="00084C69">
              <w:t>0.293</w:t>
            </w:r>
          </w:p>
        </w:tc>
      </w:tr>
      <w:tr w:rsidR="00632105" w:rsidRPr="00084C69" w14:paraId="190C8E9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83A3FD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2006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DAF253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334A014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4EDF01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21620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B96F31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EB98CB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3519676" w14:textId="77777777" w:rsidR="00632105" w:rsidRPr="00084C69" w:rsidRDefault="00632105" w:rsidP="00E521E4">
            <w:pPr>
              <w:pStyle w:val="CROJFE22table"/>
            </w:pPr>
            <w:r w:rsidRPr="00084C69">
              <w:t>12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C060A4D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EC61939" w14:textId="77777777" w:rsidR="00632105" w:rsidRPr="00084C69" w:rsidRDefault="00632105" w:rsidP="00E521E4">
            <w:pPr>
              <w:pStyle w:val="CROJFE22table"/>
            </w:pPr>
            <w:r w:rsidRPr="00084C69">
              <w:t>0.612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0C24CE3" w14:textId="77777777" w:rsidR="00632105" w:rsidRPr="00084C69" w:rsidRDefault="00632105" w:rsidP="00E521E4">
            <w:pPr>
              <w:pStyle w:val="CROJFE22table"/>
            </w:pPr>
            <w:r w:rsidRPr="00084C69">
              <w:t>0.233</w:t>
            </w:r>
          </w:p>
        </w:tc>
      </w:tr>
      <w:tr w:rsidR="00632105" w:rsidRPr="00084C69" w14:paraId="315B511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1C7D0F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2006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9A8427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70B7614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DBD876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FF4AD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E7C3B9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4C55F7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78AC2B0" w14:textId="77777777" w:rsidR="00632105" w:rsidRPr="00084C69" w:rsidRDefault="00632105" w:rsidP="00E521E4">
            <w:pPr>
              <w:pStyle w:val="CROJFE22table"/>
            </w:pPr>
            <w:r w:rsidRPr="00084C69">
              <w:t>12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15BD19A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A84B791" w14:textId="77777777" w:rsidR="00632105" w:rsidRPr="00084C69" w:rsidRDefault="00632105" w:rsidP="00E521E4">
            <w:pPr>
              <w:pStyle w:val="CROJFE22table"/>
            </w:pPr>
            <w:r w:rsidRPr="00084C69">
              <w:t>0.702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0831F7A" w14:textId="77777777" w:rsidR="00632105" w:rsidRPr="00084C69" w:rsidRDefault="00632105" w:rsidP="00E521E4">
            <w:pPr>
              <w:pStyle w:val="CROJFE22table"/>
            </w:pPr>
            <w:r w:rsidRPr="00084C69">
              <w:t>0.236</w:t>
            </w:r>
          </w:p>
        </w:tc>
      </w:tr>
      <w:tr w:rsidR="00632105" w:rsidRPr="00084C69" w14:paraId="17417EB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7424A3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2006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526645E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CE54710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2E3ED4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12AD0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850FDB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BE1961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6E06964" w14:textId="77777777" w:rsidR="00632105" w:rsidRPr="00084C69" w:rsidRDefault="00632105" w:rsidP="00E521E4">
            <w:pPr>
              <w:pStyle w:val="CROJFE22table"/>
            </w:pPr>
            <w:r w:rsidRPr="00084C69">
              <w:t>12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A380249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1BC8602" w14:textId="77777777" w:rsidR="00632105" w:rsidRPr="00084C69" w:rsidRDefault="00632105" w:rsidP="00E521E4">
            <w:pPr>
              <w:pStyle w:val="CROJFE22table"/>
            </w:pPr>
            <w:r w:rsidRPr="00084C69">
              <w:t>0.113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86DCC40" w14:textId="77777777" w:rsidR="00632105" w:rsidRPr="00084C69" w:rsidRDefault="00632105" w:rsidP="00E521E4">
            <w:pPr>
              <w:pStyle w:val="CROJFE22table"/>
            </w:pPr>
            <w:r w:rsidRPr="00084C69">
              <w:t>0.223</w:t>
            </w:r>
          </w:p>
        </w:tc>
      </w:tr>
      <w:tr w:rsidR="00632105" w:rsidRPr="00084C69" w14:paraId="1A1DAB5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6A695DC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2006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FCFE3E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567CE1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A5B38A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984942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3F61D7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992821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DA56E93" w14:textId="77777777" w:rsidR="00632105" w:rsidRPr="00084C69" w:rsidRDefault="00632105" w:rsidP="00E521E4">
            <w:pPr>
              <w:pStyle w:val="CROJFE22table"/>
            </w:pPr>
            <w:r w:rsidRPr="00084C69">
              <w:t>12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E8FEF84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2E48D5E" w14:textId="77777777" w:rsidR="00632105" w:rsidRPr="00084C69" w:rsidRDefault="00632105" w:rsidP="00E521E4">
            <w:pPr>
              <w:pStyle w:val="CROJFE22table"/>
            </w:pPr>
            <w:r w:rsidRPr="00084C69">
              <w:t>0.622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5103713" w14:textId="77777777" w:rsidR="00632105" w:rsidRPr="00084C69" w:rsidRDefault="00632105" w:rsidP="00E521E4">
            <w:pPr>
              <w:pStyle w:val="CROJFE22table"/>
            </w:pPr>
            <w:r w:rsidRPr="00084C69">
              <w:t>0.233</w:t>
            </w:r>
          </w:p>
        </w:tc>
      </w:tr>
      <w:tr w:rsidR="00632105" w:rsidRPr="00084C69" w14:paraId="6F4851C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F4327D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E5C008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A8E09E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61E8CE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0F62C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4DAB23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AB29B2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96B4C2E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4567B98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4D04BDD" w14:textId="77777777" w:rsidR="00632105" w:rsidRPr="00084C69" w:rsidRDefault="00632105" w:rsidP="00E521E4">
            <w:pPr>
              <w:pStyle w:val="CROJFE22table"/>
            </w:pPr>
            <w:r w:rsidRPr="00084C69">
              <w:t>-1.341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5FB285C" w14:textId="77777777" w:rsidR="00632105" w:rsidRPr="00084C69" w:rsidRDefault="00632105" w:rsidP="00E521E4">
            <w:pPr>
              <w:pStyle w:val="CROJFE22table"/>
            </w:pPr>
            <w:r w:rsidRPr="00084C69">
              <w:t>0.817</w:t>
            </w:r>
          </w:p>
        </w:tc>
      </w:tr>
      <w:tr w:rsidR="00632105" w:rsidRPr="00084C69" w14:paraId="0D448DA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475F88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CCC9747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FD4742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4780136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D34BA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0B54F7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C739C8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E009461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7494E91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257D7EF" w14:textId="77777777" w:rsidR="00632105" w:rsidRPr="00084C69" w:rsidRDefault="00632105" w:rsidP="00E521E4">
            <w:pPr>
              <w:pStyle w:val="CROJFE22table"/>
            </w:pPr>
            <w:r w:rsidRPr="00084C69">
              <w:t>2.080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F03BBB3" w14:textId="77777777" w:rsidR="00632105" w:rsidRPr="00084C69" w:rsidRDefault="00632105" w:rsidP="00E521E4">
            <w:pPr>
              <w:pStyle w:val="CROJFE22table"/>
            </w:pPr>
            <w:r w:rsidRPr="00084C69">
              <w:t>1.027</w:t>
            </w:r>
          </w:p>
        </w:tc>
      </w:tr>
      <w:tr w:rsidR="00632105" w:rsidRPr="00084C69" w14:paraId="7DAF443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9FA3DE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0253CF4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FA0306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F6E08D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55A14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1A0394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08213A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6EF8D75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F127DBF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36EE3BA" w14:textId="77777777" w:rsidR="00632105" w:rsidRPr="00084C69" w:rsidRDefault="00632105" w:rsidP="00E521E4">
            <w:pPr>
              <w:pStyle w:val="CROJFE22table"/>
            </w:pPr>
            <w:r w:rsidRPr="00084C69">
              <w:t>1.284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0231A28" w14:textId="77777777" w:rsidR="00632105" w:rsidRPr="00084C69" w:rsidRDefault="00632105" w:rsidP="00E521E4">
            <w:pPr>
              <w:pStyle w:val="CROJFE22table"/>
            </w:pPr>
            <w:r w:rsidRPr="00084C69">
              <w:t>0.804</w:t>
            </w:r>
          </w:p>
        </w:tc>
      </w:tr>
      <w:tr w:rsidR="00632105" w:rsidRPr="00084C69" w14:paraId="08E1D5C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7D93AC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Kranabatter</w:t>
            </w:r>
            <w:proofErr w:type="spellEnd"/>
            <w:r w:rsidRPr="00084C69">
              <w:t xml:space="preserve">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3B1296D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E8F36D4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737432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17E47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A3A283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9E3EF4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EE1D56D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8C5BF0B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53ED9FF" w14:textId="77777777" w:rsidR="00632105" w:rsidRPr="00084C69" w:rsidRDefault="00632105" w:rsidP="00E521E4">
            <w:pPr>
              <w:pStyle w:val="CROJFE22table"/>
            </w:pPr>
            <w:r w:rsidRPr="00084C69">
              <w:t>-1.159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73DCCAD" w14:textId="77777777" w:rsidR="00632105" w:rsidRPr="00084C69" w:rsidRDefault="00632105" w:rsidP="00E521E4">
            <w:pPr>
              <w:pStyle w:val="CROJFE22table"/>
            </w:pPr>
            <w:r w:rsidRPr="00084C69">
              <w:t>0.779</w:t>
            </w:r>
          </w:p>
        </w:tc>
      </w:tr>
      <w:tr w:rsidR="00632105" w:rsidRPr="00084C69" w14:paraId="1A172B4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AD3E1D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Lyczak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D8C53DF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B7A462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CE27CE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DF1E0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901104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E9A6CF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8B143AB" w14:textId="77777777" w:rsidR="00632105" w:rsidRPr="00084C69" w:rsidRDefault="00632105" w:rsidP="00E521E4">
            <w:pPr>
              <w:pStyle w:val="CROJFE22table"/>
            </w:pPr>
            <w:r w:rsidRPr="00084C69">
              <w:t>22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37DC341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AB836B6" w14:textId="77777777" w:rsidR="00632105" w:rsidRPr="00084C69" w:rsidRDefault="00632105" w:rsidP="00E521E4">
            <w:pPr>
              <w:pStyle w:val="CROJFE22table"/>
            </w:pPr>
            <w:r w:rsidRPr="00084C69">
              <w:t>0.377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8178A08" w14:textId="77777777" w:rsidR="00632105" w:rsidRPr="00084C69" w:rsidRDefault="00632105" w:rsidP="00E521E4">
            <w:pPr>
              <w:pStyle w:val="CROJFE22table"/>
            </w:pPr>
            <w:r w:rsidRPr="00084C69">
              <w:t>0.204</w:t>
            </w:r>
          </w:p>
        </w:tc>
      </w:tr>
      <w:tr w:rsidR="00632105" w:rsidRPr="00084C69" w14:paraId="5AA22AD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5E4ED0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Lyczak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A653CDE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8DCF40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F899EA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987A2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9241CA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F2E19D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6C607FE" w14:textId="77777777" w:rsidR="00632105" w:rsidRPr="00084C69" w:rsidRDefault="00632105" w:rsidP="00E521E4">
            <w:pPr>
              <w:pStyle w:val="CROJFE22table"/>
            </w:pPr>
            <w:r w:rsidRPr="00084C69">
              <w:t>22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62D91CF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D3F99AD" w14:textId="77777777" w:rsidR="00632105" w:rsidRPr="00084C69" w:rsidRDefault="00632105" w:rsidP="00E521E4">
            <w:pPr>
              <w:pStyle w:val="CROJFE22table"/>
            </w:pPr>
            <w:r w:rsidRPr="00084C69">
              <w:t>1.184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BF755C4" w14:textId="77777777" w:rsidR="00632105" w:rsidRPr="00084C69" w:rsidRDefault="00632105" w:rsidP="00E521E4">
            <w:pPr>
              <w:pStyle w:val="CROJFE22table"/>
            </w:pPr>
            <w:r w:rsidRPr="00084C69">
              <w:t>0.235</w:t>
            </w:r>
          </w:p>
        </w:tc>
      </w:tr>
      <w:tr w:rsidR="00632105" w:rsidRPr="00084C69" w14:paraId="18F5722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A51CCC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Lyczak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F29A5E4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BCDED2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60EC18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23879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15E8E7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94A41C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16896DF" w14:textId="77777777" w:rsidR="00632105" w:rsidRPr="00084C69" w:rsidRDefault="00632105" w:rsidP="00E521E4">
            <w:pPr>
              <w:pStyle w:val="CROJFE22table"/>
            </w:pPr>
            <w:r w:rsidRPr="00084C69">
              <w:t>22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470C001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482BBC8" w14:textId="77777777" w:rsidR="00632105" w:rsidRPr="00084C69" w:rsidRDefault="00632105" w:rsidP="00E521E4">
            <w:pPr>
              <w:pStyle w:val="CROJFE22table"/>
            </w:pPr>
            <w:r w:rsidRPr="00084C69">
              <w:t>1.165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66AC432" w14:textId="77777777" w:rsidR="00632105" w:rsidRPr="00084C69" w:rsidRDefault="00632105" w:rsidP="00E521E4">
            <w:pPr>
              <w:pStyle w:val="CROJFE22table"/>
            </w:pPr>
            <w:r w:rsidRPr="00084C69">
              <w:t>0.234</w:t>
            </w:r>
          </w:p>
        </w:tc>
      </w:tr>
      <w:tr w:rsidR="00632105" w:rsidRPr="00084C69" w14:paraId="25E1D77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B2920A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Lyczak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3D68262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754A9AB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5FDC43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5D233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1C8F21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ABCDE4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30662B2" w14:textId="77777777" w:rsidR="00632105" w:rsidRPr="00084C69" w:rsidRDefault="00632105" w:rsidP="00E521E4">
            <w:pPr>
              <w:pStyle w:val="CROJFE22table"/>
            </w:pPr>
            <w:r w:rsidRPr="00084C69">
              <w:t>22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705095A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7448E7F" w14:textId="77777777" w:rsidR="00632105" w:rsidRPr="00084C69" w:rsidRDefault="00632105" w:rsidP="00E521E4">
            <w:pPr>
              <w:pStyle w:val="CROJFE22table"/>
            </w:pPr>
            <w:r w:rsidRPr="00084C69">
              <w:t>-0.430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C1B7EF1" w14:textId="77777777" w:rsidR="00632105" w:rsidRPr="00084C69" w:rsidRDefault="00632105" w:rsidP="00E521E4">
            <w:pPr>
              <w:pStyle w:val="CROJFE22table"/>
            </w:pPr>
            <w:r w:rsidRPr="00084C69">
              <w:t>0.205</w:t>
            </w:r>
          </w:p>
        </w:tc>
      </w:tr>
      <w:tr w:rsidR="00632105" w:rsidRPr="00084C69" w14:paraId="015BACA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413C9F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Lyczak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6390657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4B5151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1F7EDC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68AE0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E8FCC4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35A3D9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ADBA1F5" w14:textId="77777777" w:rsidR="00632105" w:rsidRPr="00084C69" w:rsidRDefault="00632105" w:rsidP="00E521E4">
            <w:pPr>
              <w:pStyle w:val="CROJFE22table"/>
            </w:pPr>
            <w:r w:rsidRPr="00084C69">
              <w:t>22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6E123F2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62CE2FD" w14:textId="77777777" w:rsidR="00632105" w:rsidRPr="00084C69" w:rsidRDefault="00632105" w:rsidP="00E521E4">
            <w:pPr>
              <w:pStyle w:val="CROJFE22table"/>
            </w:pPr>
            <w:r w:rsidRPr="00084C69">
              <w:t>0.560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30CE936" w14:textId="77777777" w:rsidR="00632105" w:rsidRPr="00084C69" w:rsidRDefault="00632105" w:rsidP="00E521E4">
            <w:pPr>
              <w:pStyle w:val="CROJFE22table"/>
            </w:pPr>
            <w:r w:rsidRPr="00084C69">
              <w:t>0.208</w:t>
            </w:r>
          </w:p>
        </w:tc>
      </w:tr>
      <w:tr w:rsidR="00632105" w:rsidRPr="00084C69" w14:paraId="5F5E222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4FAB1E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lastRenderedPageBreak/>
              <w:t>Lyczak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0877F61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92E5B6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275789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A005E2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0E7E74" w14:textId="77777777" w:rsidR="00632105" w:rsidRPr="00084C69" w:rsidRDefault="00632105" w:rsidP="00E521E4">
            <w:pPr>
              <w:pStyle w:val="CROJFE22table"/>
            </w:pPr>
            <w:r w:rsidRPr="00084C69"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15E954" w14:textId="77777777" w:rsidR="00632105" w:rsidRPr="00084C69" w:rsidRDefault="00632105" w:rsidP="00E521E4">
            <w:pPr>
              <w:pStyle w:val="CROJFE22table"/>
            </w:pPr>
            <w:r w:rsidRPr="00084C69">
              <w:t>14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FA51667" w14:textId="77777777" w:rsidR="00632105" w:rsidRPr="00084C69" w:rsidRDefault="00632105" w:rsidP="00E521E4">
            <w:pPr>
              <w:pStyle w:val="CROJFE22table"/>
            </w:pPr>
            <w:r w:rsidRPr="00084C69">
              <w:t>22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B5953EB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CF54ACC" w14:textId="77777777" w:rsidR="00632105" w:rsidRPr="00084C69" w:rsidRDefault="00632105" w:rsidP="00E521E4">
            <w:pPr>
              <w:pStyle w:val="CROJFE22table"/>
            </w:pPr>
            <w:r w:rsidRPr="00084C69">
              <w:t>0.794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9432138" w14:textId="77777777" w:rsidR="00632105" w:rsidRPr="00084C69" w:rsidRDefault="00632105" w:rsidP="00E521E4">
            <w:pPr>
              <w:pStyle w:val="CROJFE22table"/>
            </w:pPr>
            <w:r w:rsidRPr="00084C69">
              <w:t>0.216</w:t>
            </w:r>
          </w:p>
        </w:tc>
      </w:tr>
      <w:tr w:rsidR="00632105" w:rsidRPr="00084C69" w14:paraId="26B7BAD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95136F1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BB5904B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6D77C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5998BF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9BB89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04FFE7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D9F73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5EED372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632B905" w14:textId="77777777" w:rsidR="00632105" w:rsidRPr="00084C69" w:rsidRDefault="00632105" w:rsidP="00E521E4">
            <w:pPr>
              <w:pStyle w:val="CROJFE22table"/>
            </w:pPr>
            <w:r w:rsidRPr="00084C69">
              <w:t>98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2F0D15A" w14:textId="77777777" w:rsidR="00632105" w:rsidRPr="00084C69" w:rsidRDefault="00632105" w:rsidP="00E521E4">
            <w:pPr>
              <w:pStyle w:val="CROJFE22table"/>
            </w:pPr>
            <w:r w:rsidRPr="00084C69">
              <w:t>-2.585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B9C500D" w14:textId="77777777" w:rsidR="00632105" w:rsidRPr="00084C69" w:rsidRDefault="00632105" w:rsidP="00E521E4">
            <w:pPr>
              <w:pStyle w:val="CROJFE22table"/>
            </w:pPr>
            <w:r w:rsidRPr="00084C69">
              <w:t>0.061</w:t>
            </w:r>
          </w:p>
        </w:tc>
      </w:tr>
      <w:tr w:rsidR="00632105" w:rsidRPr="00084C69" w14:paraId="1709716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187CC2E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1B0E72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AA00F3D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9759C1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F1CB63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14752C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DFFB83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4C0CB52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344F6DC" w14:textId="77777777" w:rsidR="00632105" w:rsidRPr="00084C69" w:rsidRDefault="00632105" w:rsidP="00E521E4">
            <w:pPr>
              <w:pStyle w:val="CROJFE22table"/>
            </w:pPr>
            <w:r w:rsidRPr="00084C69">
              <w:t>86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7BF2952" w14:textId="77777777" w:rsidR="00632105" w:rsidRPr="00084C69" w:rsidRDefault="00632105" w:rsidP="00E521E4">
            <w:pPr>
              <w:pStyle w:val="CROJFE22table"/>
            </w:pPr>
            <w:r w:rsidRPr="00084C69">
              <w:t>-2.259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BA0E8A2" w14:textId="77777777" w:rsidR="00632105" w:rsidRPr="00084C69" w:rsidRDefault="00632105" w:rsidP="00E521E4">
            <w:pPr>
              <w:pStyle w:val="CROJFE22table"/>
            </w:pPr>
            <w:r w:rsidRPr="00084C69">
              <w:t>0.055</w:t>
            </w:r>
          </w:p>
        </w:tc>
      </w:tr>
      <w:tr w:rsidR="00632105" w:rsidRPr="00084C69" w14:paraId="5C0005D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04F910B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77C480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5E4507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2EFE53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390563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90665C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B37E2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4FBC137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930180C" w14:textId="77777777" w:rsidR="00632105" w:rsidRPr="00084C69" w:rsidRDefault="00632105" w:rsidP="00E521E4">
            <w:pPr>
              <w:pStyle w:val="CROJFE22table"/>
            </w:pPr>
            <w:r w:rsidRPr="00084C69">
              <w:t>75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5175F9F" w14:textId="77777777" w:rsidR="00632105" w:rsidRPr="00084C69" w:rsidRDefault="00632105" w:rsidP="00E521E4">
            <w:pPr>
              <w:pStyle w:val="CROJFE22table"/>
            </w:pPr>
            <w:r w:rsidRPr="00084C69">
              <w:t>-1.729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CBC39BD" w14:textId="77777777" w:rsidR="00632105" w:rsidRPr="00084C69" w:rsidRDefault="00632105" w:rsidP="00E521E4">
            <w:pPr>
              <w:pStyle w:val="CROJFE22table"/>
            </w:pPr>
            <w:r w:rsidRPr="00084C69">
              <w:t>0.046</w:t>
            </w:r>
          </w:p>
        </w:tc>
      </w:tr>
      <w:tr w:rsidR="00632105" w:rsidRPr="00084C69" w14:paraId="5FB6674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7ECDE74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51EB75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66C957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EADEE2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967A2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D818A8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36C89C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DBAF1DF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7DDD2C0" w14:textId="77777777" w:rsidR="00632105" w:rsidRPr="00084C69" w:rsidRDefault="00632105" w:rsidP="00E521E4">
            <w:pPr>
              <w:pStyle w:val="CROJFE22table"/>
            </w:pPr>
            <w:r w:rsidRPr="00084C69">
              <w:t>63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3EAE851" w14:textId="77777777" w:rsidR="00632105" w:rsidRPr="00084C69" w:rsidRDefault="00632105" w:rsidP="00E521E4">
            <w:pPr>
              <w:pStyle w:val="CROJFE22table"/>
            </w:pPr>
            <w:r w:rsidRPr="00084C69">
              <w:t>-1.520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5DF39BB" w14:textId="77777777" w:rsidR="00632105" w:rsidRPr="00084C69" w:rsidRDefault="00632105" w:rsidP="00E521E4">
            <w:pPr>
              <w:pStyle w:val="CROJFE22table"/>
            </w:pPr>
            <w:r w:rsidRPr="00084C69">
              <w:t>0.043</w:t>
            </w:r>
          </w:p>
        </w:tc>
      </w:tr>
      <w:tr w:rsidR="00632105" w:rsidRPr="00084C69" w14:paraId="2C57993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3A57019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CCA76B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E38A88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EA6851C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4D480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D131FA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76F9D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35BABE3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EDDE3D4" w14:textId="77777777" w:rsidR="00632105" w:rsidRPr="00084C69" w:rsidRDefault="00632105" w:rsidP="00E521E4">
            <w:pPr>
              <w:pStyle w:val="CROJFE22table"/>
            </w:pPr>
            <w:r w:rsidRPr="00084C69">
              <w:t>34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17A16FC" w14:textId="77777777" w:rsidR="00632105" w:rsidRPr="00084C69" w:rsidRDefault="00632105" w:rsidP="00E521E4">
            <w:pPr>
              <w:pStyle w:val="CROJFE22table"/>
            </w:pPr>
            <w:r w:rsidRPr="00084C69">
              <w:t>-0.719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3D0624A" w14:textId="77777777" w:rsidR="00632105" w:rsidRPr="00084C69" w:rsidRDefault="00632105" w:rsidP="00E521E4">
            <w:pPr>
              <w:pStyle w:val="CROJFE22table"/>
            </w:pPr>
            <w:r w:rsidRPr="00084C69">
              <w:t>0.035</w:t>
            </w:r>
          </w:p>
        </w:tc>
      </w:tr>
      <w:tr w:rsidR="00632105" w:rsidRPr="00084C69" w14:paraId="185A938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79C7F62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9CFAE3E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F5C399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01B4BF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3E66C1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F89EAE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EC4545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D2A1A32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33BB77F" w14:textId="77777777" w:rsidR="00632105" w:rsidRPr="00084C69" w:rsidRDefault="00632105" w:rsidP="00E521E4">
            <w:pPr>
              <w:pStyle w:val="CROJFE22table"/>
            </w:pPr>
            <w:r w:rsidRPr="00084C69">
              <w:t>54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4FB59FB" w14:textId="77777777" w:rsidR="00632105" w:rsidRPr="00084C69" w:rsidRDefault="00632105" w:rsidP="00E521E4">
            <w:pPr>
              <w:pStyle w:val="CROJFE22table"/>
            </w:pPr>
            <w:r w:rsidRPr="00084C69">
              <w:t>-0.934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9B7B9A9" w14:textId="77777777" w:rsidR="00632105" w:rsidRPr="00084C69" w:rsidRDefault="00632105" w:rsidP="00E521E4">
            <w:pPr>
              <w:pStyle w:val="CROJFE22table"/>
            </w:pPr>
            <w:r w:rsidRPr="00084C69">
              <w:t>0.037</w:t>
            </w:r>
          </w:p>
        </w:tc>
      </w:tr>
      <w:tr w:rsidR="00632105" w:rsidRPr="00084C69" w14:paraId="38C0162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5DAD47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Neaves</w:t>
            </w:r>
            <w:proofErr w:type="spellEnd"/>
            <w:r w:rsidRPr="00084C69">
              <w:t xml:space="preserve"> et al. 2017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71505EA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C909616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1DA86A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6DC65B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5F88B7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0CD7C1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4BDE9F2" w14:textId="77777777" w:rsidR="00632105" w:rsidRPr="00084C69" w:rsidRDefault="00632105" w:rsidP="00E521E4">
            <w:pPr>
              <w:pStyle w:val="CROJFE22table"/>
            </w:pPr>
            <w:r w:rsidRPr="00084C69">
              <w:t>23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4C4B2CB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90BF355" w14:textId="77777777" w:rsidR="00632105" w:rsidRPr="00084C69" w:rsidRDefault="00632105" w:rsidP="00E521E4">
            <w:pPr>
              <w:pStyle w:val="CROJFE22table"/>
            </w:pPr>
            <w:r w:rsidRPr="00084C69">
              <w:t>-0.555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A82D8B2" w14:textId="77777777" w:rsidR="00632105" w:rsidRPr="00084C69" w:rsidRDefault="00632105" w:rsidP="00E521E4">
            <w:pPr>
              <w:pStyle w:val="CROJFE22table"/>
            </w:pPr>
            <w:r w:rsidRPr="00084C69">
              <w:t>0.049</w:t>
            </w:r>
          </w:p>
        </w:tc>
      </w:tr>
      <w:tr w:rsidR="00632105" w:rsidRPr="00084C69" w14:paraId="08A0F31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C1FC3AB" w14:textId="77777777" w:rsidR="00632105" w:rsidRPr="00084C69" w:rsidRDefault="00632105" w:rsidP="00E521E4">
            <w:pPr>
              <w:pStyle w:val="CROJFE22table"/>
            </w:pPr>
            <w:r w:rsidRPr="00084C69">
              <w:t>Norris et al. 2014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9A2529C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347FC31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BA2D59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E9E4DF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FDE3A7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1350B0" w14:textId="77777777" w:rsidR="00632105" w:rsidRPr="00084C69" w:rsidRDefault="00632105" w:rsidP="00E521E4">
            <w:pPr>
              <w:pStyle w:val="CROJFE22table"/>
            </w:pPr>
            <w:r w:rsidRPr="00084C69">
              <w:t>21.8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A0B5F2B" w14:textId="77777777" w:rsidR="00632105" w:rsidRPr="00084C69" w:rsidRDefault="00632105" w:rsidP="00E521E4">
            <w:pPr>
              <w:pStyle w:val="CROJFE22table"/>
            </w:pPr>
            <w:r w:rsidRPr="00084C69">
              <w:t>31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14ED415" w14:textId="77777777" w:rsidR="00632105" w:rsidRPr="00084C69" w:rsidRDefault="00632105" w:rsidP="00E521E4">
            <w:pPr>
              <w:pStyle w:val="CROJFE22table"/>
            </w:pPr>
            <w:r w:rsidRPr="00084C69">
              <w:t>31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82AECD7" w14:textId="77777777" w:rsidR="00632105" w:rsidRPr="00084C69" w:rsidRDefault="00632105" w:rsidP="00E521E4">
            <w:pPr>
              <w:pStyle w:val="CROJFE22table"/>
            </w:pPr>
            <w:r w:rsidRPr="00084C69">
              <w:t>0.660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1CCCB52" w14:textId="77777777" w:rsidR="00632105" w:rsidRPr="00084C69" w:rsidRDefault="00632105" w:rsidP="00E521E4">
            <w:pPr>
              <w:pStyle w:val="CROJFE22table"/>
            </w:pPr>
            <w:r w:rsidRPr="00084C69">
              <w:t>0.703</w:t>
            </w:r>
          </w:p>
        </w:tc>
      </w:tr>
      <w:tr w:rsidR="00632105" w:rsidRPr="00084C69" w14:paraId="0679444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19B6FB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3195A3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EA75D5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5B53051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0B7F79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261BF4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0B0EB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33F9F33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ACB4DE1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4778F38" w14:textId="77777777" w:rsidR="00632105" w:rsidRPr="00084C69" w:rsidRDefault="00632105" w:rsidP="00E521E4">
            <w:pPr>
              <w:pStyle w:val="CROJFE22table"/>
            </w:pPr>
            <w:r w:rsidRPr="00084C69">
              <w:t>-5.858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9BE596C" w14:textId="77777777" w:rsidR="00632105" w:rsidRPr="00084C69" w:rsidRDefault="00632105" w:rsidP="00E521E4">
            <w:pPr>
              <w:pStyle w:val="CROJFE22table"/>
            </w:pPr>
            <w:r w:rsidRPr="00084C69">
              <w:t>0.392</w:t>
            </w:r>
          </w:p>
        </w:tc>
      </w:tr>
      <w:tr w:rsidR="00632105" w:rsidRPr="00084C69" w14:paraId="2B824484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53DFD0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622266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728244B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A053A25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9482A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65C32D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FD3BCA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4EB6ED3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7078892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70EFC84" w14:textId="77777777" w:rsidR="00632105" w:rsidRPr="00084C69" w:rsidRDefault="00632105" w:rsidP="00E521E4">
            <w:pPr>
              <w:pStyle w:val="CROJFE22table"/>
            </w:pPr>
            <w:r w:rsidRPr="00084C69">
              <w:t>-2.945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4FA25A0" w14:textId="77777777" w:rsidR="00632105" w:rsidRPr="00084C69" w:rsidRDefault="00632105" w:rsidP="00E521E4">
            <w:pPr>
              <w:pStyle w:val="CROJFE22table"/>
            </w:pPr>
            <w:r w:rsidRPr="00084C69">
              <w:t>0.154</w:t>
            </w:r>
          </w:p>
        </w:tc>
      </w:tr>
      <w:tr w:rsidR="00632105" w:rsidRPr="00084C69" w14:paraId="1F9E9EAB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F8B4A2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DA9927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D64AB35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A08F12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17A03C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6AF372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0A0120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5DA28FB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D62DE6E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4FBF31B" w14:textId="77777777" w:rsidR="00632105" w:rsidRPr="00084C69" w:rsidRDefault="00632105" w:rsidP="00E521E4">
            <w:pPr>
              <w:pStyle w:val="CROJFE22table"/>
            </w:pPr>
            <w:r w:rsidRPr="00084C69">
              <w:t>0.161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0AA4827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</w:tr>
      <w:tr w:rsidR="00632105" w:rsidRPr="00084C69" w14:paraId="67D3C21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339B6D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827A48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3E02933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9994A57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C5CA0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E3D033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B6F8B6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2704332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7CEB047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F4D68D7" w14:textId="77777777" w:rsidR="00632105" w:rsidRPr="00084C69" w:rsidRDefault="00632105" w:rsidP="00E521E4">
            <w:pPr>
              <w:pStyle w:val="CROJFE22table"/>
            </w:pPr>
            <w:r w:rsidRPr="00084C69">
              <w:t>0.187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7BBB9CD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</w:tr>
      <w:tr w:rsidR="00632105" w:rsidRPr="00084C69" w14:paraId="6E00ED9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1C8E2C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2B1265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118B1F7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B70532E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33EEB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58D41F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CE583F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F1C1818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3D514D4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08CE721" w14:textId="77777777" w:rsidR="00632105" w:rsidRPr="00084C69" w:rsidRDefault="00632105" w:rsidP="00E521E4">
            <w:pPr>
              <w:pStyle w:val="CROJFE22table"/>
            </w:pPr>
            <w:r w:rsidRPr="00084C69">
              <w:t>-3.168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88B95DD" w14:textId="77777777" w:rsidR="00632105" w:rsidRPr="00084C69" w:rsidRDefault="00632105" w:rsidP="00E521E4">
            <w:pPr>
              <w:pStyle w:val="CROJFE22table"/>
            </w:pPr>
            <w:r w:rsidRPr="00084C69">
              <w:t>0.167</w:t>
            </w:r>
          </w:p>
        </w:tc>
      </w:tr>
      <w:tr w:rsidR="00632105" w:rsidRPr="00084C69" w14:paraId="7612E6C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4A79D7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D4F949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104934B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793525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CA2F3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813A27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A0AB5B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2DA9CF3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7C3D66B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F058CED" w14:textId="77777777" w:rsidR="00632105" w:rsidRPr="00084C69" w:rsidRDefault="00632105" w:rsidP="00E521E4">
            <w:pPr>
              <w:pStyle w:val="CROJFE22table"/>
            </w:pPr>
            <w:r w:rsidRPr="00084C69">
              <w:t>1.187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2FC59EF" w14:textId="77777777" w:rsidR="00632105" w:rsidRPr="00084C69" w:rsidRDefault="00632105" w:rsidP="00E521E4">
            <w:pPr>
              <w:pStyle w:val="CROJFE22table"/>
            </w:pPr>
            <w:r w:rsidRPr="00084C69">
              <w:t>0.087</w:t>
            </w:r>
          </w:p>
        </w:tc>
      </w:tr>
      <w:tr w:rsidR="00632105" w:rsidRPr="00084C69" w14:paraId="26A4CC8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E2C995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00477CD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674C657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8E9F3C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3958D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129B4E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DCDFB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D7E79C6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81246B2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02EE320" w14:textId="77777777" w:rsidR="00632105" w:rsidRPr="00084C69" w:rsidRDefault="00632105" w:rsidP="00E521E4">
            <w:pPr>
              <w:pStyle w:val="CROJFE22table"/>
            </w:pPr>
            <w:r w:rsidRPr="00084C69">
              <w:t>-0.895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1CBE88A" w14:textId="77777777" w:rsidR="00632105" w:rsidRPr="00084C69" w:rsidRDefault="00632105" w:rsidP="00E521E4">
            <w:pPr>
              <w:pStyle w:val="CROJFE22table"/>
            </w:pPr>
            <w:r w:rsidRPr="00084C69">
              <w:t>0.081</w:t>
            </w:r>
          </w:p>
        </w:tc>
      </w:tr>
      <w:tr w:rsidR="00632105" w:rsidRPr="00084C69" w14:paraId="5A5085E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B47297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40E8C9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D33D526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884BBF1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2ADBA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3A4E7F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E21F07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ACD0E9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7B46B94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F8FC841" w14:textId="77777777" w:rsidR="00632105" w:rsidRPr="00084C69" w:rsidRDefault="00632105" w:rsidP="00E521E4">
            <w:pPr>
              <w:pStyle w:val="CROJFE22table"/>
            </w:pPr>
            <w:r w:rsidRPr="00084C69">
              <w:t>0.443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A026E5B" w14:textId="77777777" w:rsidR="00632105" w:rsidRPr="00084C69" w:rsidRDefault="00632105" w:rsidP="00E521E4">
            <w:pPr>
              <w:pStyle w:val="CROJFE22table"/>
            </w:pPr>
            <w:r w:rsidRPr="00084C69">
              <w:t>0.076</w:t>
            </w:r>
          </w:p>
        </w:tc>
      </w:tr>
      <w:tr w:rsidR="00632105" w:rsidRPr="00084C69" w14:paraId="0DCCF9B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E2ED26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549A1B0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4CCBD9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D92563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019E2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1DC7F0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8C26B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3B717E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21B9F79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8C1E084" w14:textId="77777777" w:rsidR="00632105" w:rsidRPr="00084C69" w:rsidRDefault="00632105" w:rsidP="00E521E4">
            <w:pPr>
              <w:pStyle w:val="CROJFE22table"/>
            </w:pPr>
            <w:r w:rsidRPr="00084C69">
              <w:t>-0.194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0CEEFA9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</w:tr>
      <w:tr w:rsidR="00632105" w:rsidRPr="00084C69" w14:paraId="05A877E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B94BAB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3CC0B7E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5E1DB2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4A07294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587FB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2780AB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7FF22A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57A317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BC9688B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8BC780F" w14:textId="77777777" w:rsidR="00632105" w:rsidRPr="00084C69" w:rsidRDefault="00632105" w:rsidP="00E521E4">
            <w:pPr>
              <w:pStyle w:val="CROJFE22table"/>
            </w:pPr>
            <w:r w:rsidRPr="00084C69">
              <w:t>-0.176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156AFF0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</w:tr>
      <w:tr w:rsidR="00632105" w:rsidRPr="00084C69" w14:paraId="626E6BAC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B0BEFF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400DE6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060AD7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7EBBA3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52F5B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A865DB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588BC1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8F63511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85EB1BB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3D523A1" w14:textId="77777777" w:rsidR="00632105" w:rsidRPr="00084C69" w:rsidRDefault="00632105" w:rsidP="00E521E4">
            <w:pPr>
              <w:pStyle w:val="CROJFE22table"/>
            </w:pPr>
            <w:r w:rsidRPr="00084C69">
              <w:t>-0.174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2C4C961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</w:tr>
      <w:tr w:rsidR="00632105" w:rsidRPr="00084C69" w14:paraId="30B03B3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12592B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97AE35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A6FEDB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2FFB4BE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C58B0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73799E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0D4F6E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9AD0F2C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F2BC726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D83F789" w14:textId="77777777" w:rsidR="00632105" w:rsidRPr="00084C69" w:rsidRDefault="00632105" w:rsidP="00E521E4">
            <w:pPr>
              <w:pStyle w:val="CROJFE22table"/>
            </w:pPr>
            <w:r w:rsidRPr="00084C69">
              <w:t>0.089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ABC30FD" w14:textId="77777777" w:rsidR="00632105" w:rsidRPr="00084C69" w:rsidRDefault="00632105" w:rsidP="00E521E4">
            <w:pPr>
              <w:pStyle w:val="CROJFE22table"/>
            </w:pPr>
            <w:r w:rsidRPr="00084C69">
              <w:t>0.074</w:t>
            </w:r>
          </w:p>
        </w:tc>
      </w:tr>
      <w:tr w:rsidR="00632105" w:rsidRPr="00084C69" w14:paraId="7EEA582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3DD917D" w14:textId="77777777" w:rsidR="00632105" w:rsidRPr="00084C69" w:rsidRDefault="00632105" w:rsidP="00E521E4">
            <w:pPr>
              <w:pStyle w:val="CROJFE22table"/>
            </w:pPr>
            <w:r w:rsidRPr="00084C69">
              <w:t>Simcock et al. 2011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6234BB1" w14:textId="77777777" w:rsidR="00632105" w:rsidRPr="00084C69" w:rsidRDefault="00632105" w:rsidP="00E521E4">
            <w:pPr>
              <w:pStyle w:val="CROJFE22table"/>
            </w:pPr>
            <w:r w:rsidRPr="00084C69">
              <w:t>New Zealand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31B92B3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3D7CF3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356A49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3B75A6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1D0FFC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2FB169B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59F0CE7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1BED688" w14:textId="77777777" w:rsidR="00632105" w:rsidRPr="00084C69" w:rsidRDefault="00632105" w:rsidP="00E521E4">
            <w:pPr>
              <w:pStyle w:val="CROJFE22table"/>
            </w:pPr>
            <w:r w:rsidRPr="00084C69">
              <w:t>-0.092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138E65E" w14:textId="77777777" w:rsidR="00632105" w:rsidRPr="00084C69" w:rsidRDefault="00632105" w:rsidP="00E521E4">
            <w:pPr>
              <w:pStyle w:val="CROJFE22table"/>
            </w:pPr>
            <w:r w:rsidRPr="00084C69">
              <w:t>0.030</w:t>
            </w:r>
          </w:p>
        </w:tc>
      </w:tr>
      <w:tr w:rsidR="00632105" w:rsidRPr="00084C69" w14:paraId="3E5CE08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F4485E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2D16A5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6E9AF2D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DF218D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AF78C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BA06A5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9DCE4C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CFFF1BB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1E96EA5" w14:textId="77777777" w:rsidR="00632105" w:rsidRPr="00084C69" w:rsidRDefault="00632105" w:rsidP="00E521E4">
            <w:pPr>
              <w:pStyle w:val="CROJFE22table"/>
            </w:pPr>
            <w:r w:rsidRPr="00084C69">
              <w:t>31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346965F" w14:textId="77777777" w:rsidR="00632105" w:rsidRPr="00084C69" w:rsidRDefault="00632105" w:rsidP="00E521E4">
            <w:pPr>
              <w:pStyle w:val="CROJFE22table"/>
            </w:pPr>
            <w:r w:rsidRPr="00084C69">
              <w:t>-0.483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603799A" w14:textId="77777777" w:rsidR="00632105" w:rsidRPr="00084C69" w:rsidRDefault="00632105" w:rsidP="00E521E4">
            <w:pPr>
              <w:pStyle w:val="CROJFE22table"/>
            </w:pPr>
            <w:r w:rsidRPr="00084C69">
              <w:t>0.049</w:t>
            </w:r>
          </w:p>
        </w:tc>
      </w:tr>
      <w:tr w:rsidR="00632105" w:rsidRPr="00084C69" w14:paraId="211E2EA6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C1ECE9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4E798F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3E44B7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82F16B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87ADE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26F93E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348B33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9CD1A5D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C793EEC" w14:textId="77777777" w:rsidR="00632105" w:rsidRPr="00084C69" w:rsidRDefault="00632105" w:rsidP="00E521E4">
            <w:pPr>
              <w:pStyle w:val="CROJFE22table"/>
            </w:pPr>
            <w:r w:rsidRPr="00084C69">
              <w:t>69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26FB51B" w14:textId="77777777" w:rsidR="00632105" w:rsidRPr="00084C69" w:rsidRDefault="00632105" w:rsidP="00E521E4">
            <w:pPr>
              <w:pStyle w:val="CROJFE22table"/>
            </w:pPr>
            <w:r w:rsidRPr="00084C69">
              <w:t>-0.981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283B0B0" w14:textId="77777777" w:rsidR="00632105" w:rsidRPr="00084C69" w:rsidRDefault="00632105" w:rsidP="00E521E4">
            <w:pPr>
              <w:pStyle w:val="CROJFE22table"/>
            </w:pPr>
            <w:r w:rsidRPr="00084C69">
              <w:t>0.053</w:t>
            </w:r>
          </w:p>
        </w:tc>
      </w:tr>
      <w:tr w:rsidR="00632105" w:rsidRPr="00084C69" w14:paraId="7FACC2E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DF0609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9B5280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5CCE1AB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FFA2A26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2FC32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5E96B7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C8EBE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40E0B41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9D28166" w14:textId="77777777" w:rsidR="00632105" w:rsidRPr="00084C69" w:rsidRDefault="00632105" w:rsidP="00E521E4">
            <w:pPr>
              <w:pStyle w:val="CROJFE22table"/>
            </w:pPr>
            <w:r w:rsidRPr="00084C69">
              <w:t>89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BBAF628" w14:textId="77777777" w:rsidR="00632105" w:rsidRPr="00084C69" w:rsidRDefault="00632105" w:rsidP="00E521E4">
            <w:pPr>
              <w:pStyle w:val="CROJFE22table"/>
            </w:pPr>
            <w:r w:rsidRPr="00084C69">
              <w:t>-1.358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E8216AE" w14:textId="77777777" w:rsidR="00632105" w:rsidRPr="00084C69" w:rsidRDefault="00632105" w:rsidP="00E521E4">
            <w:pPr>
              <w:pStyle w:val="CROJFE22table"/>
            </w:pPr>
            <w:r w:rsidRPr="00084C69">
              <w:t>0.059</w:t>
            </w:r>
          </w:p>
        </w:tc>
      </w:tr>
      <w:tr w:rsidR="00632105" w:rsidRPr="00084C69" w14:paraId="5F56227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1BD68B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A66FDD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C24CDE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AFC557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67665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CDBC3F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BB8FE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B8C9B02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C2392DE" w14:textId="77777777" w:rsidR="00632105" w:rsidRPr="00084C69" w:rsidRDefault="00632105" w:rsidP="00E521E4">
            <w:pPr>
              <w:pStyle w:val="CROJFE22table"/>
            </w:pPr>
            <w:r w:rsidRPr="00084C69">
              <w:t>96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BC5FAEE" w14:textId="77777777" w:rsidR="00632105" w:rsidRPr="00084C69" w:rsidRDefault="00632105" w:rsidP="00E521E4">
            <w:pPr>
              <w:pStyle w:val="CROJFE22table"/>
            </w:pPr>
            <w:r w:rsidRPr="00084C69">
              <w:t>-1.425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53863B7" w14:textId="77777777" w:rsidR="00632105" w:rsidRPr="00084C69" w:rsidRDefault="00632105" w:rsidP="00E521E4">
            <w:pPr>
              <w:pStyle w:val="CROJFE22table"/>
            </w:pPr>
            <w:r w:rsidRPr="00084C69">
              <w:t>0.060</w:t>
            </w:r>
          </w:p>
        </w:tc>
      </w:tr>
      <w:tr w:rsidR="00632105" w:rsidRPr="00084C69" w14:paraId="335E660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67632C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F86276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8A2559C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6BB2EB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FB212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33C1BC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9C511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1DED81C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D158955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E424F93" w14:textId="77777777" w:rsidR="00632105" w:rsidRPr="00084C69" w:rsidRDefault="00632105" w:rsidP="00E521E4">
            <w:pPr>
              <w:pStyle w:val="CROJFE22table"/>
            </w:pPr>
            <w:r w:rsidRPr="00084C69">
              <w:t>-0.730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0F3C877" w14:textId="77777777" w:rsidR="00632105" w:rsidRPr="00084C69" w:rsidRDefault="00632105" w:rsidP="00E521E4">
            <w:pPr>
              <w:pStyle w:val="CROJFE22table"/>
            </w:pPr>
            <w:r w:rsidRPr="00084C69">
              <w:t>0.051</w:t>
            </w:r>
          </w:p>
        </w:tc>
      </w:tr>
      <w:tr w:rsidR="00632105" w:rsidRPr="00084C69" w14:paraId="488E3A5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77E055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89FEE2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A7FA78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E49E43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C40DF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5847E6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CAF881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51AC3E4F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7DF478C" w14:textId="77777777" w:rsidR="00632105" w:rsidRPr="00084C69" w:rsidRDefault="00632105" w:rsidP="00E521E4">
            <w:pPr>
              <w:pStyle w:val="CROJFE22table"/>
            </w:pPr>
            <w:r w:rsidRPr="00084C69">
              <w:t>66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BC8A073" w14:textId="77777777" w:rsidR="00632105" w:rsidRPr="00084C69" w:rsidRDefault="00632105" w:rsidP="00E521E4">
            <w:pPr>
              <w:pStyle w:val="CROJFE22table"/>
            </w:pPr>
            <w:r w:rsidRPr="00084C69">
              <w:t>-1.294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AC02668" w14:textId="77777777" w:rsidR="00632105" w:rsidRPr="00084C69" w:rsidRDefault="00632105" w:rsidP="00E521E4">
            <w:pPr>
              <w:pStyle w:val="CROJFE22table"/>
            </w:pPr>
            <w:r w:rsidRPr="00084C69">
              <w:t>0.058</w:t>
            </w:r>
          </w:p>
        </w:tc>
      </w:tr>
      <w:tr w:rsidR="00632105" w:rsidRPr="00084C69" w14:paraId="01377EC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360542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1881E8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E07DEC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EFA924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CA455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D235F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6D93D6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0CD2E52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A76AE65" w14:textId="77777777" w:rsidR="00632105" w:rsidRPr="00084C69" w:rsidRDefault="00632105" w:rsidP="00E521E4">
            <w:pPr>
              <w:pStyle w:val="CROJFE22table"/>
            </w:pPr>
            <w:r w:rsidRPr="00084C69">
              <w:t>84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60D31C8" w14:textId="77777777" w:rsidR="00632105" w:rsidRPr="00084C69" w:rsidRDefault="00632105" w:rsidP="00E521E4">
            <w:pPr>
              <w:pStyle w:val="CROJFE22table"/>
            </w:pPr>
            <w:r w:rsidRPr="00084C69">
              <w:t>-1.562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33B9E5F" w14:textId="77777777" w:rsidR="00632105" w:rsidRPr="00084C69" w:rsidRDefault="00632105" w:rsidP="00E521E4">
            <w:pPr>
              <w:pStyle w:val="CROJFE22table"/>
            </w:pPr>
            <w:r w:rsidRPr="00084C69">
              <w:t>0.062</w:t>
            </w:r>
          </w:p>
        </w:tc>
      </w:tr>
      <w:tr w:rsidR="00632105" w:rsidRPr="00084C69" w14:paraId="38119A4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906563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326DE0B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5210B4F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FBBC23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15D29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3D4114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F65BA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3270921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B9633AB" w14:textId="77777777" w:rsidR="00632105" w:rsidRPr="00084C69" w:rsidRDefault="00632105" w:rsidP="00E521E4">
            <w:pPr>
              <w:pStyle w:val="CROJFE22table"/>
            </w:pPr>
            <w:r w:rsidRPr="00084C69">
              <w:t>89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C49218D" w14:textId="77777777" w:rsidR="00632105" w:rsidRPr="00084C69" w:rsidRDefault="00632105" w:rsidP="00E521E4">
            <w:pPr>
              <w:pStyle w:val="CROJFE22table"/>
            </w:pPr>
            <w:r w:rsidRPr="00084C69">
              <w:t>-1.653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C9916EF" w14:textId="77777777" w:rsidR="00632105" w:rsidRPr="00084C69" w:rsidRDefault="00632105" w:rsidP="00E521E4">
            <w:pPr>
              <w:pStyle w:val="CROJFE22table"/>
            </w:pPr>
            <w:r w:rsidRPr="00084C69">
              <w:t>0.064</w:t>
            </w:r>
          </w:p>
        </w:tc>
      </w:tr>
      <w:tr w:rsidR="00632105" w:rsidRPr="00084C69" w14:paraId="1B43507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6586C43" w14:textId="77777777" w:rsidR="00632105" w:rsidRPr="00084C69" w:rsidRDefault="00632105" w:rsidP="00E521E4">
            <w:pPr>
              <w:pStyle w:val="CROJFE22table"/>
            </w:pPr>
            <w:r w:rsidRPr="00084C69">
              <w:t>Tan et al. 2006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93E1158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D2C2FFD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339E0A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6BC45A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58833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ADC81E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AE2EE29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ED74468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3681562" w14:textId="77777777" w:rsidR="00632105" w:rsidRPr="00084C69" w:rsidRDefault="00632105" w:rsidP="00E521E4">
            <w:pPr>
              <w:pStyle w:val="CROJFE22table"/>
            </w:pPr>
            <w:r w:rsidRPr="00084C69">
              <w:t>-2.722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B093502" w14:textId="77777777" w:rsidR="00632105" w:rsidRPr="00084C69" w:rsidRDefault="00632105" w:rsidP="00E521E4">
            <w:pPr>
              <w:pStyle w:val="CROJFE22table"/>
            </w:pPr>
            <w:r w:rsidRPr="00084C69">
              <w:t>1.284</w:t>
            </w:r>
          </w:p>
        </w:tc>
      </w:tr>
      <w:tr w:rsidR="00632105" w:rsidRPr="00084C69" w14:paraId="1768B7C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0739F2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EAE846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381A0AFB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A2420F7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117F25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4778F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F99E37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03753B6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5933BA4" w14:textId="77777777" w:rsidR="00632105" w:rsidRPr="00084C69" w:rsidRDefault="00632105" w:rsidP="00E521E4">
            <w:pPr>
              <w:pStyle w:val="CROJFE22table"/>
            </w:pPr>
            <w:r w:rsidRPr="00084C69">
              <w:t>39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C63EA35" w14:textId="77777777" w:rsidR="00632105" w:rsidRPr="00084C69" w:rsidRDefault="00632105" w:rsidP="00E521E4">
            <w:pPr>
              <w:pStyle w:val="CROJFE22table"/>
            </w:pPr>
            <w:r w:rsidRPr="00084C69">
              <w:t>-9.363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01CAEBF" w14:textId="77777777" w:rsidR="00632105" w:rsidRPr="00084C69" w:rsidRDefault="00632105" w:rsidP="00E521E4">
            <w:pPr>
              <w:pStyle w:val="CROJFE22table"/>
            </w:pPr>
            <w:r w:rsidRPr="00084C69">
              <w:t>0.399</w:t>
            </w:r>
          </w:p>
        </w:tc>
      </w:tr>
      <w:tr w:rsidR="00632105" w:rsidRPr="00084C69" w14:paraId="1046858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75EC71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lastRenderedPageBreak/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A07FAD1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F2E18BE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677EB64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8E484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778351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F584C1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6F2CC9D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BA0571B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13AB03A" w14:textId="77777777" w:rsidR="00632105" w:rsidRPr="00084C69" w:rsidRDefault="00632105" w:rsidP="00E521E4">
            <w:pPr>
              <w:pStyle w:val="CROJFE22table"/>
            </w:pPr>
            <w:r w:rsidRPr="00084C69">
              <w:t>-6.398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3878001" w14:textId="77777777" w:rsidR="00632105" w:rsidRPr="00084C69" w:rsidRDefault="00632105" w:rsidP="00E521E4">
            <w:pPr>
              <w:pStyle w:val="CROJFE22table"/>
            </w:pPr>
            <w:r w:rsidRPr="00084C69">
              <w:t>0.204</w:t>
            </w:r>
          </w:p>
        </w:tc>
      </w:tr>
      <w:tr w:rsidR="00632105" w:rsidRPr="00084C69" w14:paraId="59979B2D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C7D336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A28F7F0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0BC9B03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E93A05A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7B6381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A5184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A1B337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66500C6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BDB83D2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F5CEB9A" w14:textId="77777777" w:rsidR="00632105" w:rsidRPr="00084C69" w:rsidRDefault="00632105" w:rsidP="00E521E4">
            <w:pPr>
              <w:pStyle w:val="CROJFE22table"/>
            </w:pPr>
            <w:r w:rsidRPr="00084C69">
              <w:t>-0.378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AC74464" w14:textId="77777777" w:rsidR="00632105" w:rsidRPr="00084C69" w:rsidRDefault="00632105" w:rsidP="00E521E4">
            <w:pPr>
              <w:pStyle w:val="CROJFE22table"/>
            </w:pPr>
            <w:r w:rsidRPr="00084C69">
              <w:t>0.034</w:t>
            </w:r>
          </w:p>
        </w:tc>
      </w:tr>
      <w:tr w:rsidR="00632105" w:rsidRPr="00084C69" w14:paraId="29A4EE87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828E7F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456ACD1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C30A478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1226192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05C69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9FD98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6828FA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CF8F1C2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55F91E4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E6CBFC0" w14:textId="77777777" w:rsidR="00632105" w:rsidRPr="00084C69" w:rsidRDefault="00632105" w:rsidP="00E521E4">
            <w:pPr>
              <w:pStyle w:val="CROJFE22table"/>
            </w:pPr>
            <w:r w:rsidRPr="00084C69">
              <w:t>-0.257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D05268E" w14:textId="77777777" w:rsidR="00632105" w:rsidRPr="00084C69" w:rsidRDefault="00632105" w:rsidP="00E521E4">
            <w:pPr>
              <w:pStyle w:val="CROJFE22table"/>
            </w:pPr>
            <w:r w:rsidRPr="00084C69">
              <w:t>0.034</w:t>
            </w:r>
          </w:p>
        </w:tc>
      </w:tr>
      <w:tr w:rsidR="00632105" w:rsidRPr="00084C69" w14:paraId="5217733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75F7BD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51E0BC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CB64E4C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8E6894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2C860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1EF80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1E5945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4538A67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3F15F31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DDDC978" w14:textId="77777777" w:rsidR="00632105" w:rsidRPr="00084C69" w:rsidRDefault="00632105" w:rsidP="00E521E4">
            <w:pPr>
              <w:pStyle w:val="CROJFE22table"/>
            </w:pPr>
            <w:r w:rsidRPr="00084C69">
              <w:t>-5.498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086E54D" w14:textId="77777777" w:rsidR="00632105" w:rsidRPr="00084C69" w:rsidRDefault="00632105" w:rsidP="00E521E4">
            <w:pPr>
              <w:pStyle w:val="CROJFE22table"/>
            </w:pPr>
            <w:r w:rsidRPr="00084C69">
              <w:t>0.159</w:t>
            </w:r>
          </w:p>
        </w:tc>
      </w:tr>
      <w:tr w:rsidR="00632105" w:rsidRPr="00084C69" w14:paraId="7302C73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8ACFB2C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F2CB0A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081150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310E078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805281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EA0E6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387D90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1235AA7F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FDA91EC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F1CCD06" w14:textId="77777777" w:rsidR="00632105" w:rsidRPr="00084C69" w:rsidRDefault="00632105" w:rsidP="00E521E4">
            <w:pPr>
              <w:pStyle w:val="CROJFE22table"/>
            </w:pPr>
            <w:r w:rsidRPr="00084C69">
              <w:t>-6.142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EF25DBC" w14:textId="77777777" w:rsidR="00632105" w:rsidRPr="00084C69" w:rsidRDefault="00632105" w:rsidP="00E521E4">
            <w:pPr>
              <w:pStyle w:val="CROJFE22table"/>
            </w:pPr>
            <w:r w:rsidRPr="00084C69">
              <w:t>0.191</w:t>
            </w:r>
          </w:p>
        </w:tc>
      </w:tr>
      <w:tr w:rsidR="00632105" w:rsidRPr="00084C69" w14:paraId="7E72BAD0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CA0911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6EB2DF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74E69CA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63D5229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85B85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FD224B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195E6E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B486AD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34389660" w14:textId="77777777" w:rsidR="00632105" w:rsidRPr="00084C69" w:rsidRDefault="00632105" w:rsidP="00E521E4">
            <w:pPr>
              <w:pStyle w:val="CROJFE22table"/>
            </w:pPr>
            <w:r w:rsidRPr="00084C69">
              <w:t>39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9ED9E8A" w14:textId="77777777" w:rsidR="00632105" w:rsidRPr="00084C69" w:rsidRDefault="00632105" w:rsidP="00E521E4">
            <w:pPr>
              <w:pStyle w:val="CROJFE22table"/>
            </w:pPr>
            <w:r w:rsidRPr="00084C69">
              <w:t>-8.643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2BE800C8" w14:textId="77777777" w:rsidR="00632105" w:rsidRPr="00084C69" w:rsidRDefault="00632105" w:rsidP="00E521E4">
            <w:pPr>
              <w:pStyle w:val="CROJFE22table"/>
            </w:pPr>
            <w:r w:rsidRPr="00084C69">
              <w:t>0.345</w:t>
            </w:r>
          </w:p>
        </w:tc>
      </w:tr>
      <w:tr w:rsidR="00632105" w:rsidRPr="00084C69" w14:paraId="21E4E39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275CCA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C39E04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35E4FBF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34263C90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EE228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B04493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43B4F0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88126A4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1DB4380C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5D6EF5D" w14:textId="77777777" w:rsidR="00632105" w:rsidRPr="00084C69" w:rsidRDefault="00632105" w:rsidP="00E521E4">
            <w:pPr>
              <w:pStyle w:val="CROJFE22table"/>
            </w:pPr>
            <w:r w:rsidRPr="00084C69">
              <w:t>-3.519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1A995CE" w14:textId="77777777" w:rsidR="00632105" w:rsidRPr="00084C69" w:rsidRDefault="00632105" w:rsidP="00E521E4">
            <w:pPr>
              <w:pStyle w:val="CROJFE22table"/>
            </w:pPr>
            <w:r w:rsidRPr="00084C69">
              <w:t>0.085</w:t>
            </w:r>
          </w:p>
        </w:tc>
      </w:tr>
      <w:tr w:rsidR="00632105" w:rsidRPr="00084C69" w14:paraId="57D6C975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4FB027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C99C84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2A4FEC0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0ECDACA6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6505D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9D058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EA0DBF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51E1BF9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F23F327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133F4E4" w14:textId="77777777" w:rsidR="00632105" w:rsidRPr="00084C69" w:rsidRDefault="00632105" w:rsidP="00E521E4">
            <w:pPr>
              <w:pStyle w:val="CROJFE22table"/>
            </w:pPr>
            <w:r w:rsidRPr="00084C69">
              <w:t>-0.145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1467A84" w14:textId="77777777" w:rsidR="00632105" w:rsidRPr="00084C69" w:rsidRDefault="00632105" w:rsidP="00E521E4">
            <w:pPr>
              <w:pStyle w:val="CROJFE22table"/>
            </w:pPr>
            <w:r w:rsidRPr="00084C69">
              <w:t>0.033</w:t>
            </w:r>
          </w:p>
        </w:tc>
      </w:tr>
      <w:tr w:rsidR="00632105" w:rsidRPr="00084C69" w14:paraId="39F27FCA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5FB6D7C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9A4220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8BA9401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8CCB106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AFF1A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D719B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017CC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21CEA9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A5F4AFD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4CC99FC" w14:textId="77777777" w:rsidR="00632105" w:rsidRPr="00084C69" w:rsidRDefault="00632105" w:rsidP="00E521E4">
            <w:pPr>
              <w:pStyle w:val="CROJFE22table"/>
            </w:pPr>
            <w:r w:rsidRPr="00084C69">
              <w:t>-5.339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83C3CB9" w14:textId="77777777" w:rsidR="00632105" w:rsidRPr="00084C69" w:rsidRDefault="00632105" w:rsidP="00E521E4">
            <w:pPr>
              <w:pStyle w:val="CROJFE22table"/>
            </w:pPr>
            <w:r w:rsidRPr="00084C69">
              <w:t>0.152</w:t>
            </w:r>
          </w:p>
        </w:tc>
      </w:tr>
      <w:tr w:rsidR="00632105" w:rsidRPr="00084C69" w14:paraId="2718292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71D488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973CB8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A535F71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B815FBF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42F93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6013E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E8DCC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56AF09F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29DE94B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F0B9A85" w14:textId="77777777" w:rsidR="00632105" w:rsidRPr="00084C69" w:rsidRDefault="00632105" w:rsidP="00E521E4">
            <w:pPr>
              <w:pStyle w:val="CROJFE22table"/>
            </w:pPr>
            <w:r w:rsidRPr="00084C69">
              <w:t>-3.604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B33A39B" w14:textId="77777777" w:rsidR="00632105" w:rsidRPr="00084C69" w:rsidRDefault="00632105" w:rsidP="00E521E4">
            <w:pPr>
              <w:pStyle w:val="CROJFE22table"/>
            </w:pPr>
            <w:r w:rsidRPr="00084C69">
              <w:t>0.087</w:t>
            </w:r>
          </w:p>
        </w:tc>
      </w:tr>
      <w:tr w:rsidR="00632105" w:rsidRPr="00084C69" w14:paraId="7353344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64EEBD3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5DCD15A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73582749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7E8013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82C7BC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3558B4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98D054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C7CDF51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D8FCDC4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0D5998B" w14:textId="77777777" w:rsidR="00632105" w:rsidRPr="00084C69" w:rsidRDefault="00632105" w:rsidP="00E521E4">
            <w:pPr>
              <w:pStyle w:val="CROJFE22table"/>
            </w:pPr>
            <w:r w:rsidRPr="00084C69">
              <w:t>-0.219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D702BF6" w14:textId="77777777" w:rsidR="00632105" w:rsidRPr="00084C69" w:rsidRDefault="00632105" w:rsidP="00E521E4">
            <w:pPr>
              <w:pStyle w:val="CROJFE22table"/>
            </w:pPr>
            <w:r w:rsidRPr="00084C69">
              <w:t>0.034</w:t>
            </w:r>
          </w:p>
        </w:tc>
      </w:tr>
      <w:tr w:rsidR="00632105" w:rsidRPr="00084C69" w14:paraId="54EAADD8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5A08E70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2293394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50934CF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D3B9EC6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46E6E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14DEA5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AE38AA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07C07846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DD2D6D7" w14:textId="77777777" w:rsidR="00632105" w:rsidRPr="00084C69" w:rsidRDefault="00632105" w:rsidP="00E521E4">
            <w:pPr>
              <w:pStyle w:val="CROJFE22table"/>
            </w:pPr>
            <w:r w:rsidRPr="00084C69">
              <w:t>39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C88E5E7" w14:textId="77777777" w:rsidR="00632105" w:rsidRPr="00084C69" w:rsidRDefault="00632105" w:rsidP="00E521E4">
            <w:pPr>
              <w:pStyle w:val="CROJFE22table"/>
            </w:pPr>
            <w:r w:rsidRPr="00084C69">
              <w:t>-5.487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AE882B1" w14:textId="77777777" w:rsidR="00632105" w:rsidRPr="00084C69" w:rsidRDefault="00632105" w:rsidP="00E521E4">
            <w:pPr>
              <w:pStyle w:val="CROJFE22table"/>
            </w:pPr>
            <w:r w:rsidRPr="00084C69">
              <w:t>0.159</w:t>
            </w:r>
          </w:p>
        </w:tc>
      </w:tr>
      <w:tr w:rsidR="00632105" w:rsidRPr="00084C69" w14:paraId="4C33998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A1C26B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506F063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640C3A1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D9DE422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45D4B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FEBE6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DA9523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19829E5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58C094A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84D2037" w14:textId="77777777" w:rsidR="00632105" w:rsidRPr="00084C69" w:rsidRDefault="00632105" w:rsidP="00E521E4">
            <w:pPr>
              <w:pStyle w:val="CROJFE22table"/>
            </w:pPr>
            <w:r w:rsidRPr="00084C69">
              <w:t>-1.979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71D9D0FE" w14:textId="77777777" w:rsidR="00632105" w:rsidRPr="00084C69" w:rsidRDefault="00632105" w:rsidP="00E521E4">
            <w:pPr>
              <w:pStyle w:val="CROJFE22table"/>
            </w:pPr>
            <w:r w:rsidRPr="00084C69">
              <w:t>0.050</w:t>
            </w:r>
          </w:p>
        </w:tc>
      </w:tr>
      <w:tr w:rsidR="00632105" w:rsidRPr="00084C69" w14:paraId="01C1F253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294E62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554EE69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EF05F0E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67B8B20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95522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7E2C1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6E3A90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5C94F60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6F6DE09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7B0AFAC" w14:textId="77777777" w:rsidR="00632105" w:rsidRPr="00084C69" w:rsidRDefault="00632105" w:rsidP="00E521E4">
            <w:pPr>
              <w:pStyle w:val="CROJFE22table"/>
            </w:pPr>
            <w:r w:rsidRPr="00084C69">
              <w:t>-2.316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050405C" w14:textId="77777777" w:rsidR="00632105" w:rsidRPr="00084C69" w:rsidRDefault="00632105" w:rsidP="00E521E4">
            <w:pPr>
              <w:pStyle w:val="CROJFE22table"/>
            </w:pPr>
            <w:r w:rsidRPr="00084C69">
              <w:t>0.056</w:t>
            </w:r>
          </w:p>
        </w:tc>
      </w:tr>
      <w:tr w:rsidR="00632105" w:rsidRPr="00084C69" w14:paraId="0DBFDD1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087A190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F1E9781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3A713A8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BAA02DA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3C317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42C55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99D1BB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80FCA13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0C81E42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83D9E45" w14:textId="77777777" w:rsidR="00632105" w:rsidRPr="00084C69" w:rsidRDefault="00632105" w:rsidP="00E521E4">
            <w:pPr>
              <w:pStyle w:val="CROJFE22table"/>
            </w:pPr>
            <w:r w:rsidRPr="00084C69">
              <w:t>1.122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EEDA42B" w14:textId="77777777" w:rsidR="00632105" w:rsidRPr="00084C69" w:rsidRDefault="00632105" w:rsidP="00E521E4">
            <w:pPr>
              <w:pStyle w:val="CROJFE22table"/>
            </w:pPr>
            <w:r w:rsidRPr="00084C69">
              <w:t>0.039</w:t>
            </w:r>
          </w:p>
        </w:tc>
      </w:tr>
      <w:tr w:rsidR="00632105" w:rsidRPr="00084C69" w14:paraId="7A4BF7DF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49087A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7B1E20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4E38C26A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2874C39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84203E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D5B5FA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B30E4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337F7E3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552D928F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05C62A5" w14:textId="77777777" w:rsidR="00632105" w:rsidRPr="00084C69" w:rsidRDefault="00632105" w:rsidP="00E521E4">
            <w:pPr>
              <w:pStyle w:val="CROJFE22table"/>
            </w:pPr>
            <w:r w:rsidRPr="00084C69">
              <w:t>-3.583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034146F6" w14:textId="77777777" w:rsidR="00632105" w:rsidRPr="00084C69" w:rsidRDefault="00632105" w:rsidP="00E521E4">
            <w:pPr>
              <w:pStyle w:val="CROJFE22table"/>
            </w:pPr>
            <w:r w:rsidRPr="00084C69">
              <w:t>0.087</w:t>
            </w:r>
          </w:p>
        </w:tc>
      </w:tr>
      <w:tr w:rsidR="00632105" w:rsidRPr="00084C69" w14:paraId="365D140E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F71222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4238BBA4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5834B43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8EB0428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0B62E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DEE34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C1278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8173E7C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EC51B53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AB617CB" w14:textId="77777777" w:rsidR="00632105" w:rsidRPr="00084C69" w:rsidRDefault="00632105" w:rsidP="00E521E4">
            <w:pPr>
              <w:pStyle w:val="CROJFE22table"/>
            </w:pPr>
            <w:r w:rsidRPr="00084C69">
              <w:t>-0.397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16BB9C04" w14:textId="77777777" w:rsidR="00632105" w:rsidRPr="00084C69" w:rsidRDefault="00632105" w:rsidP="00E521E4">
            <w:pPr>
              <w:pStyle w:val="CROJFE22table"/>
            </w:pPr>
            <w:r w:rsidRPr="00084C69">
              <w:t>0.034</w:t>
            </w:r>
          </w:p>
        </w:tc>
      </w:tr>
      <w:tr w:rsidR="00632105" w:rsidRPr="00084C69" w14:paraId="22069D71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BD72552" w14:textId="77777777" w:rsidR="00632105" w:rsidRPr="00084C69" w:rsidRDefault="00632105" w:rsidP="00E521E4">
            <w:pPr>
              <w:pStyle w:val="CROJFE22table"/>
            </w:pPr>
            <w:r w:rsidRPr="00084C69">
              <w:t>Treasure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77BF7228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68B71A7" w14:textId="77777777" w:rsidR="00632105" w:rsidRPr="00084C69" w:rsidRDefault="00632105" w:rsidP="00E521E4">
            <w:pPr>
              <w:pStyle w:val="CROJFE22table"/>
            </w:pPr>
            <w:r w:rsidRPr="00084C69">
              <w:t>diameter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2E93D6BB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A18D3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B3432E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253193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6DEBA386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03ED44B1" w14:textId="77777777" w:rsidR="00632105" w:rsidRPr="00084C69" w:rsidRDefault="00632105" w:rsidP="00E521E4">
            <w:pPr>
              <w:pStyle w:val="CROJFE22table"/>
            </w:pPr>
            <w:r w:rsidRPr="00084C69"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070FB44" w14:textId="77777777" w:rsidR="00632105" w:rsidRPr="00084C69" w:rsidRDefault="00632105" w:rsidP="00E521E4">
            <w:pPr>
              <w:pStyle w:val="CROJFE22table"/>
            </w:pPr>
            <w:r w:rsidRPr="00084C69">
              <w:t>4.876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496425B0" w14:textId="77777777" w:rsidR="00632105" w:rsidRPr="00084C69" w:rsidRDefault="00632105" w:rsidP="00E521E4">
            <w:pPr>
              <w:pStyle w:val="CROJFE22table"/>
            </w:pPr>
            <w:r w:rsidRPr="00084C69">
              <w:t>0.079</w:t>
            </w:r>
          </w:p>
        </w:tc>
      </w:tr>
      <w:tr w:rsidR="00632105" w:rsidRPr="00084C69" w14:paraId="1F261C8B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72D2BCFB" w14:textId="77777777" w:rsidR="00632105" w:rsidRPr="00084C69" w:rsidRDefault="00632105" w:rsidP="00E521E4">
            <w:pPr>
              <w:pStyle w:val="CROJFE22table"/>
            </w:pPr>
            <w:r w:rsidRPr="00084C69">
              <w:t>Treasure et al. 2019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19A8ED96" w14:textId="77777777" w:rsidR="00632105" w:rsidRPr="00084C69" w:rsidRDefault="00632105" w:rsidP="00E521E4">
            <w:pPr>
              <w:pStyle w:val="CROJFE22table"/>
            </w:pPr>
            <w:r w:rsidRPr="00084C69">
              <w:t>Canada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0AF4579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5F08EC5A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6017C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7D25DB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220013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C69B79D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EB5CC49" w14:textId="77777777" w:rsidR="00632105" w:rsidRPr="00084C69" w:rsidRDefault="00632105" w:rsidP="00E521E4">
            <w:pPr>
              <w:pStyle w:val="CROJFE22table"/>
            </w:pPr>
            <w:r w:rsidRPr="00084C69"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F6B0CF2" w14:textId="77777777" w:rsidR="00632105" w:rsidRPr="00084C69" w:rsidRDefault="00632105" w:rsidP="00E521E4">
            <w:pPr>
              <w:pStyle w:val="CROJFE22table"/>
            </w:pPr>
            <w:r w:rsidRPr="00084C69">
              <w:t>0.512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8DC86A4" w14:textId="77777777" w:rsidR="00632105" w:rsidRPr="00084C69" w:rsidRDefault="00632105" w:rsidP="00E521E4">
            <w:pPr>
              <w:pStyle w:val="CROJFE22table"/>
            </w:pPr>
            <w:r w:rsidRPr="00084C69">
              <w:t>0.021</w:t>
            </w:r>
          </w:p>
        </w:tc>
      </w:tr>
      <w:tr w:rsidR="00632105" w:rsidRPr="00084C69" w14:paraId="31767A8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1421C79B" w14:textId="77777777" w:rsidR="00632105" w:rsidRPr="00084C69" w:rsidRDefault="00632105" w:rsidP="00E521E4">
            <w:pPr>
              <w:pStyle w:val="CROJFE22table"/>
            </w:pPr>
            <w:r w:rsidRPr="00084C69">
              <w:t>Youngberg 1959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EF3473E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6010FBC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71C55CA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80B688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E7520D" w14:textId="77777777" w:rsidR="00632105" w:rsidRPr="00084C69" w:rsidRDefault="00632105" w:rsidP="00E521E4">
            <w:pPr>
              <w:pStyle w:val="CROJFE22table"/>
            </w:pPr>
            <w:r w:rsidRPr="00084C69">
              <w:t>100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43A3F9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79F66CD5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7DBA1E70" w14:textId="77777777" w:rsidR="00632105" w:rsidRPr="00084C69" w:rsidRDefault="00632105" w:rsidP="00E521E4">
            <w:pPr>
              <w:pStyle w:val="CROJFE22table"/>
            </w:pPr>
            <w:r w:rsidRPr="00084C69">
              <w:t>82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82EA0A7" w14:textId="77777777" w:rsidR="00632105" w:rsidRPr="00084C69" w:rsidRDefault="00632105" w:rsidP="00E521E4">
            <w:pPr>
              <w:pStyle w:val="CROJFE22table"/>
            </w:pPr>
            <w:r w:rsidRPr="00084C69">
              <w:t>-0.330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5FD60B25" w14:textId="77777777" w:rsidR="00632105" w:rsidRPr="00084C69" w:rsidRDefault="00632105" w:rsidP="00E521E4">
            <w:pPr>
              <w:pStyle w:val="CROJFE22table"/>
            </w:pPr>
            <w:r w:rsidRPr="00084C69">
              <w:t>0.014</w:t>
            </w:r>
          </w:p>
        </w:tc>
      </w:tr>
      <w:tr w:rsidR="00632105" w:rsidRPr="00084C69" w14:paraId="09564146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2947A96C" w14:textId="77777777" w:rsidR="00632105" w:rsidRPr="00084C69" w:rsidRDefault="00632105" w:rsidP="00E521E4">
            <w:pPr>
              <w:pStyle w:val="CROJFE22table"/>
            </w:pPr>
            <w:r w:rsidRPr="00084C69">
              <w:t>Youngberg 1959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3D3B4AEF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6B67D3B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41EF0212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2F4AE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584126" w14:textId="77777777" w:rsidR="00632105" w:rsidRPr="00084C69" w:rsidRDefault="00632105" w:rsidP="00E521E4">
            <w:pPr>
              <w:pStyle w:val="CROJFE22table"/>
            </w:pPr>
            <w:r w:rsidRPr="00084C69">
              <w:t>100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C83D7A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46EB2FBC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479324E6" w14:textId="77777777" w:rsidR="00632105" w:rsidRPr="00084C69" w:rsidRDefault="00632105" w:rsidP="00E521E4">
            <w:pPr>
              <w:pStyle w:val="CROJFE22table"/>
            </w:pPr>
            <w:r w:rsidRPr="00084C69">
              <w:t>82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2FB7114" w14:textId="77777777" w:rsidR="00632105" w:rsidRPr="00084C69" w:rsidRDefault="00632105" w:rsidP="00E521E4">
            <w:pPr>
              <w:pStyle w:val="CROJFE22table"/>
            </w:pPr>
            <w:r w:rsidRPr="00084C69">
              <w:t>-0.749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32E1131" w14:textId="77777777" w:rsidR="00632105" w:rsidRPr="00084C69" w:rsidRDefault="00632105" w:rsidP="00E521E4">
            <w:pPr>
              <w:pStyle w:val="CROJFE22table"/>
            </w:pPr>
            <w:r w:rsidRPr="00084C69">
              <w:t>0.014</w:t>
            </w:r>
          </w:p>
        </w:tc>
      </w:tr>
      <w:tr w:rsidR="00632105" w:rsidRPr="00084C69" w14:paraId="35DEB582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4D12BDF2" w14:textId="77777777" w:rsidR="00632105" w:rsidRPr="00084C69" w:rsidRDefault="00632105" w:rsidP="00E521E4">
            <w:pPr>
              <w:pStyle w:val="CROJFE22table"/>
            </w:pPr>
            <w:r w:rsidRPr="00084C69">
              <w:t>Youngberg 1959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630DCA7F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31E6552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6021C5F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B38F8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9549B7" w14:textId="77777777" w:rsidR="00632105" w:rsidRPr="00084C69" w:rsidRDefault="00632105" w:rsidP="00E521E4">
            <w:pPr>
              <w:pStyle w:val="CROJFE22table"/>
            </w:pPr>
            <w:r w:rsidRPr="00084C69">
              <w:t>100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39C30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21FAC8D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2CF6D078" w14:textId="77777777" w:rsidR="00632105" w:rsidRPr="00084C69" w:rsidRDefault="00632105" w:rsidP="00E521E4">
            <w:pPr>
              <w:pStyle w:val="CROJFE22table"/>
            </w:pPr>
            <w:r w:rsidRPr="00084C69">
              <w:t>73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3A85D91" w14:textId="77777777" w:rsidR="00632105" w:rsidRPr="00084C69" w:rsidRDefault="00632105" w:rsidP="00E521E4">
            <w:pPr>
              <w:pStyle w:val="CROJFE22table"/>
            </w:pPr>
            <w:r w:rsidRPr="00084C69">
              <w:t>-0.150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3D1A5293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  <w:tr w:rsidR="00632105" w:rsidRPr="00084C69" w14:paraId="0D8748D9" w14:textId="77777777" w:rsidTr="00E521E4">
        <w:trPr>
          <w:trHeight w:val="300"/>
        </w:trPr>
        <w:tc>
          <w:tcPr>
            <w:tcW w:w="2260" w:type="dxa"/>
            <w:shd w:val="clear" w:color="auto" w:fill="auto"/>
            <w:vAlign w:val="center"/>
            <w:hideMark/>
          </w:tcPr>
          <w:p w14:paraId="3BE6097A" w14:textId="77777777" w:rsidR="00632105" w:rsidRPr="00084C69" w:rsidRDefault="00632105" w:rsidP="00E521E4">
            <w:pPr>
              <w:pStyle w:val="CROJFE22table"/>
            </w:pPr>
            <w:r w:rsidRPr="00084C69">
              <w:t>Youngberg 1959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14:paraId="03067194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93FEF97" w14:textId="77777777" w:rsidR="00632105" w:rsidRPr="00084C69" w:rsidRDefault="00632105" w:rsidP="00E521E4">
            <w:pPr>
              <w:pStyle w:val="CROJFE22table"/>
            </w:pPr>
            <w:r w:rsidRPr="00084C69">
              <w:t>height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14:paraId="14D74FD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1FEA9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A776EC3" w14:textId="77777777" w:rsidR="00632105" w:rsidRPr="00084C69" w:rsidRDefault="00632105" w:rsidP="00E521E4">
            <w:pPr>
              <w:pStyle w:val="CROJFE22table"/>
            </w:pPr>
            <w:r w:rsidRPr="00084C69">
              <w:t>100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E0E263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220" w:type="dxa"/>
            <w:shd w:val="clear" w:color="auto" w:fill="auto"/>
            <w:vAlign w:val="center"/>
            <w:hideMark/>
          </w:tcPr>
          <w:p w14:paraId="3859EEF8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14:paraId="6D31756F" w14:textId="77777777" w:rsidR="00632105" w:rsidRPr="00084C69" w:rsidRDefault="00632105" w:rsidP="00E521E4">
            <w:pPr>
              <w:pStyle w:val="CROJFE22table"/>
            </w:pPr>
            <w:r w:rsidRPr="00084C69">
              <w:t>73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D731F42" w14:textId="77777777" w:rsidR="00632105" w:rsidRPr="00084C69" w:rsidRDefault="00632105" w:rsidP="00E521E4">
            <w:pPr>
              <w:pStyle w:val="CROJFE22table"/>
            </w:pPr>
            <w:r w:rsidRPr="00084C69">
              <w:t>-0.307</w:t>
            </w:r>
          </w:p>
        </w:tc>
        <w:tc>
          <w:tcPr>
            <w:tcW w:w="1540" w:type="dxa"/>
            <w:shd w:val="clear" w:color="auto" w:fill="auto"/>
            <w:vAlign w:val="center"/>
            <w:hideMark/>
          </w:tcPr>
          <w:p w14:paraId="6482EB3C" w14:textId="77777777" w:rsidR="00632105" w:rsidRPr="00084C69" w:rsidRDefault="00632105" w:rsidP="00E521E4">
            <w:pPr>
              <w:pStyle w:val="CROJFE22table"/>
            </w:pPr>
            <w:r w:rsidRPr="00084C69">
              <w:t>0.013</w:t>
            </w:r>
          </w:p>
        </w:tc>
      </w:tr>
    </w:tbl>
    <w:p w14:paraId="1A025D77" w14:textId="77777777" w:rsidR="00632105" w:rsidRPr="00084C69" w:rsidRDefault="00632105" w:rsidP="00632105">
      <w:pPr>
        <w:rPr>
          <w:sz w:val="24"/>
          <w:szCs w:val="24"/>
        </w:rPr>
      </w:pPr>
    </w:p>
    <w:p w14:paraId="0A49C60F" w14:textId="77777777" w:rsidR="00632105" w:rsidRPr="00084C69" w:rsidRDefault="00632105" w:rsidP="00632105">
      <w:pPr>
        <w:pStyle w:val="CROJFE20figurecaption"/>
      </w:pPr>
    </w:p>
    <w:p w14:paraId="6050ABB7" w14:textId="77777777" w:rsidR="00632105" w:rsidRPr="00084C69" w:rsidRDefault="00632105" w:rsidP="00632105">
      <w:pPr>
        <w:pStyle w:val="CROJFE21tablecaption"/>
      </w:pPr>
      <w:r w:rsidRPr="00084C69">
        <w:rPr>
          <w:b/>
          <w:bCs/>
        </w:rPr>
        <w:t xml:space="preserve">Table </w:t>
      </w:r>
      <w:r>
        <w:rPr>
          <w:b/>
          <w:bCs/>
        </w:rPr>
        <w:t>A3</w:t>
      </w:r>
      <w:r w:rsidRPr="00084C69">
        <w:rPr>
          <w:b/>
          <w:bCs/>
        </w:rPr>
        <w:t xml:space="preserve">. </w:t>
      </w:r>
      <w:r w:rsidRPr="00084C69">
        <w:t>Dataset for belowground growth of seedlings. In the column “Forest type” “c” means coniferous and “b” means broadleaved.</w:t>
      </w:r>
    </w:p>
    <w:p w14:paraId="4B3FED70" w14:textId="77777777" w:rsidR="00632105" w:rsidRPr="00084C69" w:rsidRDefault="00632105" w:rsidP="00632105">
      <w:pPr>
        <w:rPr>
          <w:sz w:val="24"/>
          <w:szCs w:val="24"/>
          <w:lang w:val="en-GB"/>
        </w:rPr>
      </w:pPr>
    </w:p>
    <w:p w14:paraId="6E84C02B" w14:textId="77777777" w:rsidR="00632105" w:rsidRPr="00084C69" w:rsidRDefault="00632105" w:rsidP="00632105">
      <w:pPr>
        <w:tabs>
          <w:tab w:val="left" w:pos="701"/>
        </w:tabs>
        <w:rPr>
          <w:sz w:val="24"/>
          <w:szCs w:val="24"/>
        </w:rPr>
      </w:pPr>
      <w:r w:rsidRPr="00084C69">
        <w:rPr>
          <w:sz w:val="24"/>
          <w:szCs w:val="24"/>
        </w:rPr>
        <w:tab/>
      </w:r>
    </w:p>
    <w:tbl>
      <w:tblPr>
        <w:tblW w:w="12820" w:type="dxa"/>
        <w:tblLook w:val="04A0" w:firstRow="1" w:lastRow="0" w:firstColumn="1" w:lastColumn="0" w:noHBand="0" w:noVBand="1"/>
      </w:tblPr>
      <w:tblGrid>
        <w:gridCol w:w="1734"/>
        <w:gridCol w:w="1056"/>
        <w:gridCol w:w="1194"/>
        <w:gridCol w:w="1283"/>
        <w:gridCol w:w="1027"/>
        <w:gridCol w:w="1060"/>
        <w:gridCol w:w="1060"/>
        <w:gridCol w:w="1088"/>
        <w:gridCol w:w="1047"/>
        <w:gridCol w:w="1052"/>
        <w:gridCol w:w="1219"/>
      </w:tblGrid>
      <w:tr w:rsidR="00632105" w:rsidRPr="00084C69" w14:paraId="60861DA8" w14:textId="77777777" w:rsidTr="00E521E4">
        <w:trPr>
          <w:trHeight w:val="901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D33B2" w14:textId="77777777" w:rsidR="00632105" w:rsidRPr="00084C69" w:rsidRDefault="00632105" w:rsidP="00E521E4">
            <w:pPr>
              <w:pStyle w:val="CROJFE22table"/>
            </w:pPr>
            <w:r w:rsidRPr="00084C69">
              <w:t>Study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51A17" w14:textId="77777777" w:rsidR="00632105" w:rsidRPr="00084C69" w:rsidRDefault="00632105" w:rsidP="00E521E4">
            <w:pPr>
              <w:pStyle w:val="CROJFE22table"/>
            </w:pPr>
            <w:r w:rsidRPr="00084C69">
              <w:t>Country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6C9E2" w14:textId="77777777" w:rsidR="00632105" w:rsidRPr="00084C69" w:rsidRDefault="00632105" w:rsidP="00E521E4">
            <w:pPr>
              <w:pStyle w:val="CROJFE22table"/>
            </w:pPr>
            <w:r w:rsidRPr="00084C69">
              <w:t>Investigated parameter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BC1A9" w14:textId="77777777" w:rsidR="00632105" w:rsidRPr="00084C69" w:rsidRDefault="00632105" w:rsidP="00E521E4">
            <w:pPr>
              <w:pStyle w:val="CROJFE22table"/>
            </w:pPr>
            <w:r w:rsidRPr="00084C69">
              <w:t>Regeneration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15313" w14:textId="77777777" w:rsidR="00632105" w:rsidRPr="00084C69" w:rsidRDefault="00632105" w:rsidP="00E521E4">
            <w:pPr>
              <w:pStyle w:val="CROJFE22table"/>
            </w:pPr>
            <w:r w:rsidRPr="00084C69">
              <w:t>Forest type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CE236" w14:textId="77777777" w:rsidR="00632105" w:rsidRPr="00084C69" w:rsidRDefault="00632105" w:rsidP="00E521E4">
            <w:pPr>
              <w:pStyle w:val="CROJFE22table"/>
            </w:pPr>
            <w:r w:rsidRPr="00084C69">
              <w:t>Number of machine passes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EF114" w14:textId="77777777" w:rsidR="00632105" w:rsidRPr="00084C69" w:rsidRDefault="00632105" w:rsidP="00E521E4">
            <w:pPr>
              <w:pStyle w:val="CROJFE22table"/>
            </w:pPr>
            <w:r w:rsidRPr="00084C69">
              <w:t>Mass of the machine (tons)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386B3" w14:textId="77777777" w:rsidR="00632105" w:rsidRPr="00084C69" w:rsidRDefault="00632105" w:rsidP="00E521E4">
            <w:pPr>
              <w:pStyle w:val="CROJFE22table"/>
            </w:pPr>
            <w:r w:rsidRPr="00084C69">
              <w:t>Years after harvesting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3535F" w14:textId="77777777" w:rsidR="00632105" w:rsidRPr="00084C69" w:rsidRDefault="00632105" w:rsidP="00E521E4">
            <w:pPr>
              <w:pStyle w:val="CROJFE22table"/>
            </w:pPr>
            <w:r w:rsidRPr="00084C69">
              <w:t>Change in bulk density values (%)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25541" w14:textId="77777777" w:rsidR="00632105" w:rsidRPr="00084C69" w:rsidRDefault="00632105" w:rsidP="00E521E4">
            <w:pPr>
              <w:pStyle w:val="CROJFE22table"/>
            </w:pPr>
            <w:r w:rsidRPr="00084C69">
              <w:t>Hedges' g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D6E1D" w14:textId="77777777" w:rsidR="00632105" w:rsidRPr="00084C69" w:rsidRDefault="00632105" w:rsidP="00E521E4">
            <w:pPr>
              <w:pStyle w:val="CROJFE22table"/>
            </w:pPr>
            <w:r w:rsidRPr="00084C69">
              <w:t>Var(Hedges' g)</w:t>
            </w:r>
          </w:p>
        </w:tc>
      </w:tr>
      <w:tr w:rsidR="00632105" w:rsidRPr="00084C69" w14:paraId="35CA1FB8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CAF0B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3F9E3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6387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1974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6764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3A39B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86526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359A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E23C5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19B5" w14:textId="77777777" w:rsidR="00632105" w:rsidRPr="00084C69" w:rsidRDefault="00632105" w:rsidP="00E521E4">
            <w:pPr>
              <w:pStyle w:val="CROJFE22table"/>
            </w:pPr>
            <w:r w:rsidRPr="00084C69">
              <w:t>5.973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9DFC3" w14:textId="77777777" w:rsidR="00632105" w:rsidRPr="00084C69" w:rsidRDefault="00632105" w:rsidP="00E521E4">
            <w:pPr>
              <w:pStyle w:val="CROJFE22table"/>
            </w:pPr>
            <w:r w:rsidRPr="00084C69">
              <w:t>0.455</w:t>
            </w:r>
          </w:p>
        </w:tc>
      </w:tr>
      <w:tr w:rsidR="00632105" w:rsidRPr="00084C69" w14:paraId="169FD902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FB48E" w14:textId="77777777" w:rsidR="00632105" w:rsidRPr="00084C69" w:rsidRDefault="00632105" w:rsidP="00E521E4">
            <w:pPr>
              <w:pStyle w:val="CROJFE22table"/>
            </w:pPr>
            <w:r w:rsidRPr="00084C69">
              <w:lastRenderedPageBreak/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E75D8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B932C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9BF3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8D48D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F1AEF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92A61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7FEA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70216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C3CE" w14:textId="77777777" w:rsidR="00632105" w:rsidRPr="00084C69" w:rsidRDefault="00632105" w:rsidP="00E521E4">
            <w:pPr>
              <w:pStyle w:val="CROJFE22table"/>
            </w:pPr>
            <w:r w:rsidRPr="00084C69">
              <w:t>9.036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FB06C" w14:textId="77777777" w:rsidR="00632105" w:rsidRPr="00084C69" w:rsidRDefault="00632105" w:rsidP="00E521E4">
            <w:pPr>
              <w:pStyle w:val="CROJFE22table"/>
            </w:pPr>
            <w:r w:rsidRPr="00084C69">
              <w:t>0.934</w:t>
            </w:r>
          </w:p>
        </w:tc>
      </w:tr>
      <w:tr w:rsidR="00632105" w:rsidRPr="00084C69" w14:paraId="045CFB17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4D6EE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61A97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6DA2F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D3A4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1A3B6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268D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DC7C5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5901B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36DA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2F0E9" w14:textId="77777777" w:rsidR="00632105" w:rsidRPr="00084C69" w:rsidRDefault="00632105" w:rsidP="00E521E4">
            <w:pPr>
              <w:pStyle w:val="CROJFE22table"/>
            </w:pPr>
            <w:r w:rsidRPr="00084C69">
              <w:t>9.859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0D876" w14:textId="77777777" w:rsidR="00632105" w:rsidRPr="00084C69" w:rsidRDefault="00632105" w:rsidP="00E521E4">
            <w:pPr>
              <w:pStyle w:val="CROJFE22table"/>
            </w:pPr>
            <w:r w:rsidRPr="00084C69">
              <w:t>1.096</w:t>
            </w:r>
          </w:p>
        </w:tc>
      </w:tr>
      <w:tr w:rsidR="00632105" w:rsidRPr="00084C69" w14:paraId="1FA7DCBD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95B1F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9B630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F2814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15C8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7C25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87EBE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31CC2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3213C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BDB5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0AA76" w14:textId="77777777" w:rsidR="00632105" w:rsidRPr="00084C69" w:rsidRDefault="00632105" w:rsidP="00E521E4">
            <w:pPr>
              <w:pStyle w:val="CROJFE22table"/>
            </w:pPr>
            <w:r w:rsidRPr="00084C69">
              <w:t>10.573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4550" w14:textId="77777777" w:rsidR="00632105" w:rsidRPr="00084C69" w:rsidRDefault="00632105" w:rsidP="00E521E4">
            <w:pPr>
              <w:pStyle w:val="CROJFE22table"/>
            </w:pPr>
            <w:r w:rsidRPr="00084C69">
              <w:t>1.248</w:t>
            </w:r>
          </w:p>
        </w:tc>
      </w:tr>
      <w:tr w:rsidR="00632105" w:rsidRPr="00084C69" w14:paraId="0C1EF40A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C0DDD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C8A8A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B8CE7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9394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6730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6DF6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641D2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7EBC1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C3C7B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90DB5" w14:textId="77777777" w:rsidR="00632105" w:rsidRPr="00084C69" w:rsidRDefault="00632105" w:rsidP="00E521E4">
            <w:pPr>
              <w:pStyle w:val="CROJFE22table"/>
            </w:pPr>
            <w:r w:rsidRPr="00084C69">
              <w:t>7.851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F9620" w14:textId="77777777" w:rsidR="00632105" w:rsidRPr="00084C69" w:rsidRDefault="00632105" w:rsidP="00E521E4">
            <w:pPr>
              <w:pStyle w:val="CROJFE22table"/>
            </w:pPr>
            <w:r w:rsidRPr="00084C69">
              <w:t>0.725</w:t>
            </w:r>
          </w:p>
        </w:tc>
      </w:tr>
      <w:tr w:rsidR="00632105" w:rsidRPr="00084C69" w14:paraId="217EE598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4CFC5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36B84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09494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09B5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49E44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87724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F4ACA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4EF64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0A3A9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361C3" w14:textId="77777777" w:rsidR="00632105" w:rsidRPr="00084C69" w:rsidRDefault="00632105" w:rsidP="00E521E4">
            <w:pPr>
              <w:pStyle w:val="CROJFE22table"/>
            </w:pPr>
            <w:r w:rsidRPr="00084C69">
              <w:t>8.738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A47BD" w14:textId="77777777" w:rsidR="00632105" w:rsidRPr="00084C69" w:rsidRDefault="00632105" w:rsidP="00E521E4">
            <w:pPr>
              <w:pStyle w:val="CROJFE22table"/>
            </w:pPr>
            <w:r w:rsidRPr="00084C69">
              <w:t>0.879</w:t>
            </w:r>
          </w:p>
        </w:tc>
      </w:tr>
      <w:tr w:rsidR="00632105" w:rsidRPr="00084C69" w14:paraId="26302109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ABA15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18482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30A4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7CD0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9FDE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1CED5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88A48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E23E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D488E" w14:textId="77777777" w:rsidR="00632105" w:rsidRPr="00084C69" w:rsidRDefault="00632105" w:rsidP="00E521E4">
            <w:pPr>
              <w:pStyle w:val="CROJFE22table"/>
            </w:pPr>
            <w:r w:rsidRPr="00084C69">
              <w:t>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535F1" w14:textId="77777777" w:rsidR="00632105" w:rsidRPr="00084C69" w:rsidRDefault="00632105" w:rsidP="00E521E4">
            <w:pPr>
              <w:pStyle w:val="CROJFE22table"/>
            </w:pPr>
            <w:r w:rsidRPr="00084C69">
              <w:t>9.252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34DE5" w14:textId="77777777" w:rsidR="00632105" w:rsidRPr="00084C69" w:rsidRDefault="00632105" w:rsidP="00E521E4">
            <w:pPr>
              <w:pStyle w:val="CROJFE22table"/>
            </w:pPr>
            <w:r w:rsidRPr="00084C69">
              <w:t>0.975</w:t>
            </w:r>
          </w:p>
        </w:tc>
      </w:tr>
      <w:tr w:rsidR="00632105" w:rsidRPr="00084C69" w14:paraId="16AE08AB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01DC1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23388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FA7A5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F4A78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8BC2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706D9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E9523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C458B" w14:textId="77777777" w:rsidR="00632105" w:rsidRPr="00084C69" w:rsidRDefault="00632105" w:rsidP="00E521E4">
            <w:pPr>
              <w:pStyle w:val="CROJFE22table"/>
            </w:pPr>
            <w:r w:rsidRPr="00084C69"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4B991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FC1E0" w14:textId="77777777" w:rsidR="00632105" w:rsidRPr="00084C69" w:rsidRDefault="00632105" w:rsidP="00E521E4">
            <w:pPr>
              <w:pStyle w:val="CROJFE22table"/>
            </w:pPr>
            <w:r w:rsidRPr="00084C69">
              <w:t>9.673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D6BD1" w14:textId="77777777" w:rsidR="00632105" w:rsidRPr="00084C69" w:rsidRDefault="00632105" w:rsidP="00E521E4">
            <w:pPr>
              <w:pStyle w:val="CROJFE22table"/>
            </w:pPr>
            <w:r w:rsidRPr="00084C69">
              <w:t>1.058</w:t>
            </w:r>
          </w:p>
        </w:tc>
      </w:tr>
      <w:tr w:rsidR="00632105" w:rsidRPr="00084C69" w14:paraId="2F09B14A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F567F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61FD3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FCBBF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86663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C8B27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330EF" w14:textId="77777777" w:rsidR="00632105" w:rsidRPr="00084C69" w:rsidRDefault="00632105" w:rsidP="00E521E4">
            <w:pPr>
              <w:pStyle w:val="CROJFE22table"/>
            </w:pPr>
            <w:r w:rsidRPr="00084C69"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90B87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C178D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0706F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647F6" w14:textId="77777777" w:rsidR="00632105" w:rsidRPr="00084C69" w:rsidRDefault="00632105" w:rsidP="00E521E4">
            <w:pPr>
              <w:pStyle w:val="CROJFE22table"/>
            </w:pPr>
            <w:r w:rsidRPr="00084C69">
              <w:t>6.556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388F3" w14:textId="77777777" w:rsidR="00632105" w:rsidRPr="00084C69" w:rsidRDefault="00632105" w:rsidP="00E521E4">
            <w:pPr>
              <w:pStyle w:val="CROJFE22table"/>
            </w:pPr>
            <w:r w:rsidRPr="00084C69">
              <w:t>0.531</w:t>
            </w:r>
          </w:p>
        </w:tc>
      </w:tr>
      <w:tr w:rsidR="00632105" w:rsidRPr="00084C69" w14:paraId="727C5FAD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323A6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B60E3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0A62D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3F1A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A5D53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01D6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22990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14358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14C21" w14:textId="77777777" w:rsidR="00632105" w:rsidRPr="00084C69" w:rsidRDefault="00632105" w:rsidP="00E521E4">
            <w:pPr>
              <w:pStyle w:val="CROJFE22table"/>
            </w:pPr>
            <w:r w:rsidRPr="00084C69">
              <w:t>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5A92" w14:textId="77777777" w:rsidR="00632105" w:rsidRPr="00084C69" w:rsidRDefault="00632105" w:rsidP="00E521E4">
            <w:pPr>
              <w:pStyle w:val="CROJFE22table"/>
            </w:pPr>
            <w:r w:rsidRPr="00084C69">
              <w:t>8.184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93895" w14:textId="77777777" w:rsidR="00632105" w:rsidRPr="00084C69" w:rsidRDefault="00632105" w:rsidP="00E521E4">
            <w:pPr>
              <w:pStyle w:val="CROJFE22table"/>
            </w:pPr>
            <w:r w:rsidRPr="00084C69">
              <w:t>0.781</w:t>
            </w:r>
          </w:p>
        </w:tc>
      </w:tr>
      <w:tr w:rsidR="00632105" w:rsidRPr="00084C69" w14:paraId="164A702A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F6EDA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C768A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C61B3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CFA8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2DE9C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E5E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AC9F3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252DB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184C2" w14:textId="77777777" w:rsidR="00632105" w:rsidRPr="00084C69" w:rsidRDefault="00632105" w:rsidP="00E521E4">
            <w:pPr>
              <w:pStyle w:val="CROJFE22table"/>
            </w:pPr>
            <w:r w:rsidRPr="00084C69">
              <w:t>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EE137" w14:textId="77777777" w:rsidR="00632105" w:rsidRPr="00084C69" w:rsidRDefault="00632105" w:rsidP="00E521E4">
            <w:pPr>
              <w:pStyle w:val="CROJFE22table"/>
            </w:pPr>
            <w:r w:rsidRPr="00084C69">
              <w:t>7.051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2D38C" w14:textId="77777777" w:rsidR="00632105" w:rsidRPr="00084C69" w:rsidRDefault="00632105" w:rsidP="00E521E4">
            <w:pPr>
              <w:pStyle w:val="CROJFE22table"/>
            </w:pPr>
            <w:r w:rsidRPr="00084C69">
              <w:t>0.601</w:t>
            </w:r>
          </w:p>
        </w:tc>
      </w:tr>
      <w:tr w:rsidR="00632105" w:rsidRPr="00084C69" w14:paraId="04705B63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A79E" w14:textId="77777777" w:rsidR="00632105" w:rsidRPr="00084C69" w:rsidRDefault="00632105" w:rsidP="00E521E4">
            <w:pPr>
              <w:pStyle w:val="CROJFE22table"/>
            </w:pPr>
            <w:r w:rsidRPr="00084C69">
              <w:t>Bigelow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42041" w14:textId="77777777" w:rsidR="00632105" w:rsidRPr="00084C69" w:rsidRDefault="00632105" w:rsidP="00E521E4">
            <w:pPr>
              <w:pStyle w:val="CROJFE22table"/>
            </w:pPr>
            <w:r w:rsidRPr="00084C69">
              <w:t>USA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63EDF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6C202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DAE21" w14:textId="77777777" w:rsidR="00632105" w:rsidRPr="00084C69" w:rsidRDefault="00632105" w:rsidP="00E521E4">
            <w:pPr>
              <w:pStyle w:val="CROJFE22table"/>
            </w:pPr>
            <w:r w:rsidRPr="00084C69">
              <w:t>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DF4F1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A89EF" w14:textId="77777777" w:rsidR="00632105" w:rsidRPr="00084C69" w:rsidRDefault="00632105" w:rsidP="00E521E4">
            <w:pPr>
              <w:pStyle w:val="CROJFE22table"/>
            </w:pPr>
            <w:r w:rsidRPr="00084C69">
              <w:t>15.5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A5B22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701DE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F6550" w14:textId="77777777" w:rsidR="00632105" w:rsidRPr="00084C69" w:rsidRDefault="00632105" w:rsidP="00E521E4">
            <w:pPr>
              <w:pStyle w:val="CROJFE22table"/>
            </w:pPr>
            <w:r w:rsidRPr="00084C69">
              <w:t>9.206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E625E" w14:textId="77777777" w:rsidR="00632105" w:rsidRPr="00084C69" w:rsidRDefault="00632105" w:rsidP="00E521E4">
            <w:pPr>
              <w:pStyle w:val="CROJFE22table"/>
            </w:pPr>
            <w:r w:rsidRPr="00084C69">
              <w:t>0.966</w:t>
            </w:r>
          </w:p>
        </w:tc>
      </w:tr>
      <w:tr w:rsidR="00632105" w:rsidRPr="00084C69" w14:paraId="5A32A932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E910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E658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9B76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E79BB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0F07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711C0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0D5E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9FE7E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4F4E0" w14:textId="77777777" w:rsidR="00632105" w:rsidRPr="00084C69" w:rsidRDefault="00632105" w:rsidP="00E521E4">
            <w:pPr>
              <w:pStyle w:val="CROJFE22table"/>
            </w:pPr>
            <w:r w:rsidRPr="00084C69">
              <w:t>31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30BB1" w14:textId="77777777" w:rsidR="00632105" w:rsidRPr="00084C69" w:rsidRDefault="00632105" w:rsidP="00E521E4">
            <w:pPr>
              <w:pStyle w:val="CROJFE22table"/>
            </w:pPr>
            <w:r w:rsidRPr="00084C69">
              <w:t>-0.455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468BC" w14:textId="77777777" w:rsidR="00632105" w:rsidRPr="00084C69" w:rsidRDefault="00632105" w:rsidP="00E521E4">
            <w:pPr>
              <w:pStyle w:val="CROJFE22table"/>
            </w:pPr>
            <w:r w:rsidRPr="00084C69">
              <w:t>0.137</w:t>
            </w:r>
          </w:p>
        </w:tc>
      </w:tr>
      <w:tr w:rsidR="00632105" w:rsidRPr="00084C69" w14:paraId="662AC20C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1C62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B514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9265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FED5C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1A6A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44D42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4B3F7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90684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BAC21" w14:textId="77777777" w:rsidR="00632105" w:rsidRPr="00084C69" w:rsidRDefault="00632105" w:rsidP="00E521E4">
            <w:pPr>
              <w:pStyle w:val="CROJFE22table"/>
            </w:pPr>
            <w:r w:rsidRPr="00084C69">
              <w:t>32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72DFB" w14:textId="77777777" w:rsidR="00632105" w:rsidRPr="00084C69" w:rsidRDefault="00632105" w:rsidP="00E521E4">
            <w:pPr>
              <w:pStyle w:val="CROJFE22table"/>
            </w:pPr>
            <w:r w:rsidRPr="00084C69">
              <w:t>-0.508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BAE4F" w14:textId="77777777" w:rsidR="00632105" w:rsidRPr="00084C69" w:rsidRDefault="00632105" w:rsidP="00E521E4">
            <w:pPr>
              <w:pStyle w:val="CROJFE22table"/>
            </w:pPr>
            <w:r w:rsidRPr="00084C69">
              <w:t>0.138</w:t>
            </w:r>
          </w:p>
        </w:tc>
      </w:tr>
      <w:tr w:rsidR="00632105" w:rsidRPr="00084C69" w14:paraId="63D8F6E9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32CCA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A007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0F98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256A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37353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C2081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7B754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0C969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BAE51" w14:textId="77777777" w:rsidR="00632105" w:rsidRPr="00084C69" w:rsidRDefault="00632105" w:rsidP="00E521E4">
            <w:pPr>
              <w:pStyle w:val="CROJFE22table"/>
            </w:pPr>
            <w:r w:rsidRPr="00084C69">
              <w:t>34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B25D9" w14:textId="77777777" w:rsidR="00632105" w:rsidRPr="00084C69" w:rsidRDefault="00632105" w:rsidP="00E521E4">
            <w:pPr>
              <w:pStyle w:val="CROJFE22table"/>
            </w:pPr>
            <w:r w:rsidRPr="00084C69">
              <w:t>-0.339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80086" w14:textId="77777777" w:rsidR="00632105" w:rsidRPr="00084C69" w:rsidRDefault="00632105" w:rsidP="00E521E4">
            <w:pPr>
              <w:pStyle w:val="CROJFE22table"/>
            </w:pPr>
            <w:r w:rsidRPr="00084C69">
              <w:t>0.135</w:t>
            </w:r>
          </w:p>
        </w:tc>
      </w:tr>
      <w:tr w:rsidR="00632105" w:rsidRPr="00084C69" w14:paraId="3832DCD9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5279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Jamshidi</w:t>
            </w:r>
            <w:proofErr w:type="spellEnd"/>
            <w:r w:rsidRPr="00084C69">
              <w:t xml:space="preserve"> et al. 2018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C37ED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A4CCC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115C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E8F0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1B771" w14:textId="77777777" w:rsidR="00632105" w:rsidRPr="00084C69" w:rsidRDefault="00632105" w:rsidP="00E521E4">
            <w:pPr>
              <w:pStyle w:val="CROJFE22table"/>
            </w:pPr>
            <w:r w:rsidRPr="00084C69">
              <w:t>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730DB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A3459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71EA9" w14:textId="77777777" w:rsidR="00632105" w:rsidRPr="00084C69" w:rsidRDefault="00632105" w:rsidP="00E521E4">
            <w:pPr>
              <w:pStyle w:val="CROJFE22table"/>
            </w:pPr>
            <w:r w:rsidRPr="00084C69">
              <w:t>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01B8D" w14:textId="77777777" w:rsidR="00632105" w:rsidRPr="00084C69" w:rsidRDefault="00632105" w:rsidP="00E521E4">
            <w:pPr>
              <w:pStyle w:val="CROJFE22table"/>
            </w:pPr>
            <w:r w:rsidRPr="00084C69">
              <w:t>-0.444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DC81E" w14:textId="77777777" w:rsidR="00632105" w:rsidRPr="00084C69" w:rsidRDefault="00632105" w:rsidP="00E521E4">
            <w:pPr>
              <w:pStyle w:val="CROJFE22table"/>
            </w:pPr>
            <w:r w:rsidRPr="00084C69">
              <w:t>0.137</w:t>
            </w:r>
          </w:p>
        </w:tc>
      </w:tr>
      <w:tr w:rsidR="00632105" w:rsidRPr="00084C69" w14:paraId="657ECE6A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F424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88A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CD62B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0FA40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D3FC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520B8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501B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0BA20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1513C" w14:textId="77777777" w:rsidR="00632105" w:rsidRPr="00084C69" w:rsidRDefault="00632105" w:rsidP="00E521E4">
            <w:pPr>
              <w:pStyle w:val="CROJFE22table"/>
            </w:pPr>
            <w:r w:rsidRPr="00084C69">
              <w:t>56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6756B" w14:textId="77777777" w:rsidR="00632105" w:rsidRPr="00084C69" w:rsidRDefault="00632105" w:rsidP="00E521E4">
            <w:pPr>
              <w:pStyle w:val="CROJFE22table"/>
            </w:pPr>
            <w:r w:rsidRPr="00084C69">
              <w:t>-4.872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33ED8" w14:textId="77777777" w:rsidR="00632105" w:rsidRPr="00084C69" w:rsidRDefault="00632105" w:rsidP="00E521E4">
            <w:pPr>
              <w:pStyle w:val="CROJFE22table"/>
            </w:pPr>
            <w:r w:rsidRPr="00084C69">
              <w:t>0.723</w:t>
            </w:r>
          </w:p>
        </w:tc>
      </w:tr>
      <w:tr w:rsidR="00632105" w:rsidRPr="00084C69" w14:paraId="10381BA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1B29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C3A6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906BD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4568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8590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C2F2B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A655B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F1AA4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DE377" w14:textId="77777777" w:rsidR="00632105" w:rsidRPr="00084C69" w:rsidRDefault="00632105" w:rsidP="00E521E4">
            <w:pPr>
              <w:pStyle w:val="CROJFE22table"/>
            </w:pPr>
            <w:r w:rsidRPr="00084C69">
              <w:t>51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C1690" w14:textId="77777777" w:rsidR="00632105" w:rsidRPr="00084C69" w:rsidRDefault="00632105" w:rsidP="00E521E4">
            <w:pPr>
              <w:pStyle w:val="CROJFE22table"/>
            </w:pPr>
            <w:r w:rsidRPr="00084C69">
              <w:t>-4.362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A4CFB" w14:textId="77777777" w:rsidR="00632105" w:rsidRPr="00084C69" w:rsidRDefault="00632105" w:rsidP="00E521E4">
            <w:pPr>
              <w:pStyle w:val="CROJFE22table"/>
            </w:pPr>
            <w:r w:rsidRPr="00084C69">
              <w:t>0.563</w:t>
            </w:r>
          </w:p>
        </w:tc>
      </w:tr>
      <w:tr w:rsidR="00632105" w:rsidRPr="00084C69" w14:paraId="547AB7C8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9302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3BC0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925D1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CA06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3B68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E9B68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CC55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5FCB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3D4E0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A5EF5" w14:textId="77777777" w:rsidR="00632105" w:rsidRPr="00084C69" w:rsidRDefault="00632105" w:rsidP="00E521E4">
            <w:pPr>
              <w:pStyle w:val="CROJFE22table"/>
            </w:pPr>
            <w:r w:rsidRPr="00084C69">
              <w:t>-4.180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9EB8" w14:textId="77777777" w:rsidR="00632105" w:rsidRPr="00084C69" w:rsidRDefault="00632105" w:rsidP="00E521E4">
            <w:pPr>
              <w:pStyle w:val="CROJFE22table"/>
            </w:pPr>
            <w:r w:rsidRPr="00084C69">
              <w:t>0.554</w:t>
            </w:r>
          </w:p>
        </w:tc>
      </w:tr>
      <w:tr w:rsidR="00632105" w:rsidRPr="00084C69" w14:paraId="3B03FD7F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963A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1AC8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4983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0CA1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629E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5052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0259E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FF158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A99BA" w14:textId="77777777" w:rsidR="00632105" w:rsidRPr="00084C69" w:rsidRDefault="00632105" w:rsidP="00E521E4">
            <w:pPr>
              <w:pStyle w:val="CROJFE22table"/>
            </w:pPr>
            <w:r w:rsidRPr="00084C69">
              <w:t>51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86FD3" w14:textId="77777777" w:rsidR="00632105" w:rsidRPr="00084C69" w:rsidRDefault="00632105" w:rsidP="00E521E4">
            <w:pPr>
              <w:pStyle w:val="CROJFE22table"/>
            </w:pPr>
            <w:r w:rsidRPr="00084C69">
              <w:t>-1.769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6EA37" w14:textId="77777777" w:rsidR="00632105" w:rsidRPr="00084C69" w:rsidRDefault="00632105" w:rsidP="00E521E4">
            <w:pPr>
              <w:pStyle w:val="CROJFE22table"/>
            </w:pPr>
            <w:r w:rsidRPr="00084C69">
              <w:t>0.232</w:t>
            </w:r>
          </w:p>
        </w:tc>
      </w:tr>
      <w:tr w:rsidR="00632105" w:rsidRPr="00084C69" w14:paraId="5639AD17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0CFD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821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5600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2DFA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B49D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D5350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20E8A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47BE1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145F9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63620" w14:textId="77777777" w:rsidR="00632105" w:rsidRPr="00084C69" w:rsidRDefault="00632105" w:rsidP="00E521E4">
            <w:pPr>
              <w:pStyle w:val="CROJFE22table"/>
            </w:pPr>
            <w:r w:rsidRPr="00084C69">
              <w:t>-1.677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74D34" w14:textId="77777777" w:rsidR="00632105" w:rsidRPr="00084C69" w:rsidRDefault="00632105" w:rsidP="00E521E4">
            <w:pPr>
              <w:pStyle w:val="CROJFE22table"/>
            </w:pPr>
            <w:r w:rsidRPr="00084C69">
              <w:t>0.235</w:t>
            </w:r>
          </w:p>
        </w:tc>
      </w:tr>
      <w:tr w:rsidR="00632105" w:rsidRPr="00084C69" w14:paraId="484B436C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2261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Jourgholami</w:t>
            </w:r>
            <w:proofErr w:type="spellEnd"/>
            <w:r w:rsidRPr="00084C69">
              <w:t xml:space="preserve"> et al. 2020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3F4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4A1F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687C1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2B6E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E9F51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2CE81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8E9E0" w14:textId="77777777" w:rsidR="00632105" w:rsidRPr="00084C69" w:rsidRDefault="00632105" w:rsidP="00E521E4">
            <w:pPr>
              <w:pStyle w:val="CROJFE22table"/>
            </w:pPr>
            <w:r w:rsidRPr="00084C69"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12D5C" w14:textId="77777777" w:rsidR="00632105" w:rsidRPr="00084C69" w:rsidRDefault="00632105" w:rsidP="00E521E4">
            <w:pPr>
              <w:pStyle w:val="CROJFE22table"/>
            </w:pPr>
            <w:r w:rsidRPr="00084C69">
              <w:t>56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60D58" w14:textId="77777777" w:rsidR="00632105" w:rsidRPr="00084C69" w:rsidRDefault="00632105" w:rsidP="00E521E4">
            <w:pPr>
              <w:pStyle w:val="CROJFE22table"/>
            </w:pPr>
            <w:r w:rsidRPr="00084C69">
              <w:t>-1.959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ACA99" w14:textId="77777777" w:rsidR="00632105" w:rsidRPr="00084C69" w:rsidRDefault="00632105" w:rsidP="00E521E4">
            <w:pPr>
              <w:pStyle w:val="CROJFE22table"/>
            </w:pPr>
            <w:r w:rsidRPr="00084C69">
              <w:t>0.271</w:t>
            </w:r>
          </w:p>
        </w:tc>
      </w:tr>
      <w:tr w:rsidR="00632105" w:rsidRPr="00084C69" w14:paraId="7941934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65909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256BC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211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F80E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4E8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4964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4B95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A6D31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BD761" w14:textId="77777777" w:rsidR="00632105" w:rsidRPr="00084C69" w:rsidRDefault="00632105" w:rsidP="00E521E4">
            <w:pPr>
              <w:pStyle w:val="CROJFE22table"/>
            </w:pPr>
            <w:r w:rsidRPr="00084C69">
              <w:t>34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27144" w14:textId="77777777" w:rsidR="00632105" w:rsidRPr="00084C69" w:rsidRDefault="00632105" w:rsidP="00E521E4">
            <w:pPr>
              <w:pStyle w:val="CROJFE22table"/>
            </w:pPr>
            <w:r w:rsidRPr="00084C69">
              <w:t>-0.503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00D0E" w14:textId="77777777" w:rsidR="00632105" w:rsidRPr="00084C69" w:rsidRDefault="00632105" w:rsidP="00E521E4">
            <w:pPr>
              <w:pStyle w:val="CROJFE22table"/>
            </w:pPr>
            <w:r w:rsidRPr="00084C69">
              <w:t>0.034</w:t>
            </w:r>
          </w:p>
        </w:tc>
      </w:tr>
      <w:tr w:rsidR="00632105" w:rsidRPr="00084C69" w14:paraId="22236DC6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BBF51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76D01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D8C64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FA7AE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07F6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446F1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2720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E4925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8E3EA" w14:textId="77777777" w:rsidR="00632105" w:rsidRPr="00084C69" w:rsidRDefault="00632105" w:rsidP="00E521E4">
            <w:pPr>
              <w:pStyle w:val="CROJFE22table"/>
            </w:pPr>
            <w:r w:rsidRPr="00084C69">
              <w:t>86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C48D3" w14:textId="77777777" w:rsidR="00632105" w:rsidRPr="00084C69" w:rsidRDefault="00632105" w:rsidP="00E521E4">
            <w:pPr>
              <w:pStyle w:val="CROJFE22table"/>
            </w:pPr>
            <w:r w:rsidRPr="00084C69">
              <w:t>-1.899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27EB4" w14:textId="77777777" w:rsidR="00632105" w:rsidRPr="00084C69" w:rsidRDefault="00632105" w:rsidP="00E521E4">
            <w:pPr>
              <w:pStyle w:val="CROJFE22table"/>
            </w:pPr>
            <w:r w:rsidRPr="00084C69">
              <w:t>0.048</w:t>
            </w:r>
          </w:p>
        </w:tc>
      </w:tr>
      <w:tr w:rsidR="00632105" w:rsidRPr="00084C69" w14:paraId="0DA78823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7091D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5829E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09C2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332D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28EE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0956C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12CD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247CA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8EABF" w14:textId="77777777" w:rsidR="00632105" w:rsidRPr="00084C69" w:rsidRDefault="00632105" w:rsidP="00E521E4">
            <w:pPr>
              <w:pStyle w:val="CROJFE22table"/>
            </w:pPr>
            <w:r w:rsidRPr="00084C69">
              <w:t>54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27D78" w14:textId="77777777" w:rsidR="00632105" w:rsidRPr="00084C69" w:rsidRDefault="00632105" w:rsidP="00E521E4">
            <w:pPr>
              <w:pStyle w:val="CROJFE22table"/>
            </w:pPr>
            <w:r w:rsidRPr="00084C69">
              <w:t>-1.032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46DDE" w14:textId="77777777" w:rsidR="00632105" w:rsidRPr="00084C69" w:rsidRDefault="00632105" w:rsidP="00E521E4">
            <w:pPr>
              <w:pStyle w:val="CROJFE22table"/>
            </w:pPr>
            <w:r w:rsidRPr="00084C69">
              <w:t>0.038</w:t>
            </w:r>
          </w:p>
        </w:tc>
      </w:tr>
      <w:tr w:rsidR="00632105" w:rsidRPr="00084C69" w14:paraId="651DEFBE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E59D1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8879E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7B52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D83A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008B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A272D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D97A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FC540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EEB15" w14:textId="77777777" w:rsidR="00632105" w:rsidRPr="00084C69" w:rsidRDefault="00632105" w:rsidP="00E521E4">
            <w:pPr>
              <w:pStyle w:val="CROJFE22table"/>
            </w:pPr>
            <w:r w:rsidRPr="00084C69">
              <w:t>63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D85BA" w14:textId="77777777" w:rsidR="00632105" w:rsidRPr="00084C69" w:rsidRDefault="00632105" w:rsidP="00E521E4">
            <w:pPr>
              <w:pStyle w:val="CROJFE22table"/>
            </w:pPr>
            <w:r w:rsidRPr="00084C69">
              <w:t>-1.387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02F93" w14:textId="77777777" w:rsidR="00632105" w:rsidRPr="00084C69" w:rsidRDefault="00632105" w:rsidP="00E521E4">
            <w:pPr>
              <w:pStyle w:val="CROJFE22table"/>
            </w:pPr>
            <w:r w:rsidRPr="00084C69">
              <w:t>0.041</w:t>
            </w:r>
          </w:p>
        </w:tc>
      </w:tr>
      <w:tr w:rsidR="00632105" w:rsidRPr="00084C69" w14:paraId="76CAA30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347F4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C461C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AA4A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B2D2D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0EC0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B3908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7D11B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DD38D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97A6C" w14:textId="77777777" w:rsidR="00632105" w:rsidRPr="00084C69" w:rsidRDefault="00632105" w:rsidP="00E521E4">
            <w:pPr>
              <w:pStyle w:val="CROJFE22table"/>
            </w:pPr>
            <w:r w:rsidRPr="00084C69">
              <w:t>75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A75E6" w14:textId="77777777" w:rsidR="00632105" w:rsidRPr="00084C69" w:rsidRDefault="00632105" w:rsidP="00E521E4">
            <w:pPr>
              <w:pStyle w:val="CROJFE22table"/>
            </w:pPr>
            <w:r w:rsidRPr="00084C69">
              <w:t>-2.234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9E247" w14:textId="77777777" w:rsidR="00632105" w:rsidRPr="00084C69" w:rsidRDefault="00632105" w:rsidP="00E521E4">
            <w:pPr>
              <w:pStyle w:val="CROJFE22table"/>
            </w:pPr>
            <w:r w:rsidRPr="00084C69">
              <w:t>0.054</w:t>
            </w:r>
          </w:p>
        </w:tc>
      </w:tr>
      <w:tr w:rsidR="00632105" w:rsidRPr="00084C69" w14:paraId="168959A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CDFDD" w14:textId="77777777" w:rsidR="00632105" w:rsidRPr="00084C69" w:rsidRDefault="00632105" w:rsidP="00E521E4">
            <w:pPr>
              <w:pStyle w:val="CROJFE22table"/>
            </w:pPr>
            <w:r w:rsidRPr="00084C69">
              <w:t>Naghdi et al. 2016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5149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4205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8FBF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767FB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CF0EF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D81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6C1D3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6AE11" w14:textId="77777777" w:rsidR="00632105" w:rsidRPr="00084C69" w:rsidRDefault="00632105" w:rsidP="00E521E4">
            <w:pPr>
              <w:pStyle w:val="CROJFE22table"/>
            </w:pPr>
            <w:r w:rsidRPr="00084C69">
              <w:t>98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0AA06" w14:textId="77777777" w:rsidR="00632105" w:rsidRPr="00084C69" w:rsidRDefault="00632105" w:rsidP="00E521E4">
            <w:pPr>
              <w:pStyle w:val="CROJFE22table"/>
            </w:pPr>
            <w:r w:rsidRPr="00084C69">
              <w:t>-2.861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79EF2" w14:textId="77777777" w:rsidR="00632105" w:rsidRPr="00084C69" w:rsidRDefault="00632105" w:rsidP="00E521E4">
            <w:pPr>
              <w:pStyle w:val="CROJFE22table"/>
            </w:pPr>
            <w:r w:rsidRPr="00084C69">
              <w:t>0.067</w:t>
            </w:r>
          </w:p>
        </w:tc>
      </w:tr>
      <w:tr w:rsidR="00632105" w:rsidRPr="00084C69" w14:paraId="79B597B6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0DD7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D115D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FC091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B371B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DE063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60265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69AA9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8012F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26655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C80D3" w14:textId="77777777" w:rsidR="00632105" w:rsidRPr="00084C69" w:rsidRDefault="00632105" w:rsidP="00E521E4">
            <w:pPr>
              <w:pStyle w:val="CROJFE22table"/>
            </w:pPr>
            <w:r w:rsidRPr="00084C69">
              <w:t>-0.932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71677" w14:textId="77777777" w:rsidR="00632105" w:rsidRPr="00084C69" w:rsidRDefault="00632105" w:rsidP="00E521E4">
            <w:pPr>
              <w:pStyle w:val="CROJFE22table"/>
            </w:pPr>
            <w:r w:rsidRPr="00084C69">
              <w:t>0.082</w:t>
            </w:r>
          </w:p>
        </w:tc>
      </w:tr>
      <w:tr w:rsidR="00632105" w:rsidRPr="00084C69" w14:paraId="45670C79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A221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9D73E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34308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F7E1E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63A9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35A4C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BF776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172C2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C7749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8FA31" w14:textId="77777777" w:rsidR="00632105" w:rsidRPr="00084C69" w:rsidRDefault="00632105" w:rsidP="00E521E4">
            <w:pPr>
              <w:pStyle w:val="CROJFE22table"/>
            </w:pPr>
            <w:r w:rsidRPr="00084C69">
              <w:t>-1.809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31F5D" w14:textId="77777777" w:rsidR="00632105" w:rsidRPr="00084C69" w:rsidRDefault="00632105" w:rsidP="00E521E4">
            <w:pPr>
              <w:pStyle w:val="CROJFE22table"/>
            </w:pPr>
            <w:r w:rsidRPr="00084C69">
              <w:t>0.104</w:t>
            </w:r>
          </w:p>
        </w:tc>
      </w:tr>
      <w:tr w:rsidR="00632105" w:rsidRPr="00084C69" w14:paraId="140B5897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6680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2C2B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4DA53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84E96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B9F5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BC390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A3CC3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9C954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D4FBF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8F6A7" w14:textId="77777777" w:rsidR="00632105" w:rsidRPr="00084C69" w:rsidRDefault="00632105" w:rsidP="00E521E4">
            <w:pPr>
              <w:pStyle w:val="CROJFE22table"/>
            </w:pPr>
            <w:r w:rsidRPr="00084C69">
              <w:t>-2.808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B3B37" w14:textId="77777777" w:rsidR="00632105" w:rsidRPr="00084C69" w:rsidRDefault="00632105" w:rsidP="00E521E4">
            <w:pPr>
              <w:pStyle w:val="CROJFE22table"/>
            </w:pPr>
            <w:r w:rsidRPr="00084C69">
              <w:t>0.147</w:t>
            </w:r>
          </w:p>
        </w:tc>
      </w:tr>
      <w:tr w:rsidR="00632105" w:rsidRPr="00084C69" w14:paraId="6A81828D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267C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33B3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3A098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4CB8D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19C0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1D58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1954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8BC9A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84ACB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A2856" w14:textId="77777777" w:rsidR="00632105" w:rsidRPr="00084C69" w:rsidRDefault="00632105" w:rsidP="00E521E4">
            <w:pPr>
              <w:pStyle w:val="CROJFE22table"/>
            </w:pPr>
            <w:r w:rsidRPr="00084C69">
              <w:t>-3.498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A35DE" w14:textId="77777777" w:rsidR="00632105" w:rsidRPr="00084C69" w:rsidRDefault="00632105" w:rsidP="00E521E4">
            <w:pPr>
              <w:pStyle w:val="CROJFE22table"/>
            </w:pPr>
            <w:r w:rsidRPr="00084C69">
              <w:t>0.187</w:t>
            </w:r>
          </w:p>
        </w:tc>
      </w:tr>
      <w:tr w:rsidR="00632105" w:rsidRPr="00084C69" w14:paraId="4F926453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A53A3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743B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DC9D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497A5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A4F4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18DA6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3EE3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5ECA5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47925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83604" w14:textId="77777777" w:rsidR="00632105" w:rsidRPr="00084C69" w:rsidRDefault="00632105" w:rsidP="00E521E4">
            <w:pPr>
              <w:pStyle w:val="CROJFE22table"/>
            </w:pPr>
            <w:r w:rsidRPr="00084C69">
              <w:t>-1.043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D0C6C" w14:textId="77777777" w:rsidR="00632105" w:rsidRPr="00084C69" w:rsidRDefault="00632105" w:rsidP="00E521E4">
            <w:pPr>
              <w:pStyle w:val="CROJFE22table"/>
            </w:pPr>
            <w:r w:rsidRPr="00084C69">
              <w:t>0.084</w:t>
            </w:r>
          </w:p>
        </w:tc>
      </w:tr>
      <w:tr w:rsidR="00632105" w:rsidRPr="00084C69" w14:paraId="7689FF2C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F9CD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lastRenderedPageBreak/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1CCE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DEAF1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B0E85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8DE8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DD58F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693BC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E6364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7FA32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64E92" w14:textId="77777777" w:rsidR="00632105" w:rsidRPr="00084C69" w:rsidRDefault="00632105" w:rsidP="00E521E4">
            <w:pPr>
              <w:pStyle w:val="CROJFE22table"/>
            </w:pPr>
            <w:r w:rsidRPr="00084C69">
              <w:t>-3.369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0FAFF" w14:textId="77777777" w:rsidR="00632105" w:rsidRPr="00084C69" w:rsidRDefault="00632105" w:rsidP="00E521E4">
            <w:pPr>
              <w:pStyle w:val="CROJFE22table"/>
            </w:pPr>
            <w:r w:rsidRPr="00084C69">
              <w:t>0.179</w:t>
            </w:r>
          </w:p>
        </w:tc>
      </w:tr>
      <w:tr w:rsidR="00632105" w:rsidRPr="00084C69" w14:paraId="485D6A6F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F229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F9C9B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7A94C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68AEC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C500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81E7F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6E02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309B8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8BCEC" w14:textId="77777777" w:rsidR="00632105" w:rsidRPr="00084C69" w:rsidRDefault="00632105" w:rsidP="00E521E4">
            <w:pPr>
              <w:pStyle w:val="CROJFE22table"/>
            </w:pPr>
            <w:r w:rsidRPr="00084C69">
              <w:t>13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484DA" w14:textId="77777777" w:rsidR="00632105" w:rsidRPr="00084C69" w:rsidRDefault="00632105" w:rsidP="00E521E4">
            <w:pPr>
              <w:pStyle w:val="CROJFE22table"/>
            </w:pPr>
            <w:r w:rsidRPr="00084C69">
              <w:t>-2.515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4DE1" w14:textId="77777777" w:rsidR="00632105" w:rsidRPr="00084C69" w:rsidRDefault="00632105" w:rsidP="00E521E4">
            <w:pPr>
              <w:pStyle w:val="CROJFE22table"/>
            </w:pPr>
            <w:r w:rsidRPr="00084C69">
              <w:t>0.133</w:t>
            </w:r>
          </w:p>
        </w:tc>
      </w:tr>
      <w:tr w:rsidR="00632105" w:rsidRPr="00084C69" w14:paraId="390C30DF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8F8EB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Picchio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22BFC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E298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B143A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3D14E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18E2D" w14:textId="77777777" w:rsidR="00632105" w:rsidRPr="00084C69" w:rsidRDefault="00632105" w:rsidP="00E521E4">
            <w:pPr>
              <w:pStyle w:val="CROJFE22table"/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8437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11462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7B983" w14:textId="77777777" w:rsidR="00632105" w:rsidRPr="00084C69" w:rsidRDefault="00632105" w:rsidP="00E521E4">
            <w:pPr>
              <w:pStyle w:val="CROJFE22table"/>
            </w:pPr>
            <w:r w:rsidRPr="00084C69">
              <w:t>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49C1F" w14:textId="77777777" w:rsidR="00632105" w:rsidRPr="00084C69" w:rsidRDefault="00632105" w:rsidP="00E521E4">
            <w:pPr>
              <w:pStyle w:val="CROJFE22table"/>
            </w:pPr>
            <w:r w:rsidRPr="00084C69">
              <w:t>-4.662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640AE" w14:textId="77777777" w:rsidR="00632105" w:rsidRPr="00084C69" w:rsidRDefault="00632105" w:rsidP="00E521E4">
            <w:pPr>
              <w:pStyle w:val="CROJFE22table"/>
            </w:pPr>
            <w:r w:rsidRPr="00084C69">
              <w:t>0.275</w:t>
            </w:r>
          </w:p>
        </w:tc>
      </w:tr>
      <w:tr w:rsidR="00632105" w:rsidRPr="00084C69" w14:paraId="47926FD0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BB6C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09D80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73F3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03934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F6A23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B048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2A5D4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09088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57511" w14:textId="77777777" w:rsidR="00632105" w:rsidRPr="00084C69" w:rsidRDefault="00632105" w:rsidP="00E521E4">
            <w:pPr>
              <w:pStyle w:val="CROJFE22table"/>
            </w:pPr>
            <w:r w:rsidRPr="00084C69">
              <w:t>31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8E7D7" w14:textId="77777777" w:rsidR="00632105" w:rsidRPr="00084C69" w:rsidRDefault="00632105" w:rsidP="00E521E4">
            <w:pPr>
              <w:pStyle w:val="CROJFE22table"/>
            </w:pPr>
            <w:r w:rsidRPr="00084C69">
              <w:t>-2.547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2F4B4" w14:textId="77777777" w:rsidR="00632105" w:rsidRPr="00084C69" w:rsidRDefault="00632105" w:rsidP="00E521E4">
            <w:pPr>
              <w:pStyle w:val="CROJFE22table"/>
            </w:pPr>
            <w:r w:rsidRPr="00084C69">
              <w:t>0.086</w:t>
            </w:r>
          </w:p>
        </w:tc>
      </w:tr>
      <w:tr w:rsidR="00632105" w:rsidRPr="00084C69" w14:paraId="743B1BDD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850E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4C606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DA3A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D1955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1CAE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14DCB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22ABA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E1470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2D1B2" w14:textId="77777777" w:rsidR="00632105" w:rsidRPr="00084C69" w:rsidRDefault="00632105" w:rsidP="00E521E4">
            <w:pPr>
              <w:pStyle w:val="CROJFE22table"/>
            </w:pPr>
            <w:r w:rsidRPr="00084C69">
              <w:t>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37EAC" w14:textId="77777777" w:rsidR="00632105" w:rsidRPr="00084C69" w:rsidRDefault="00632105" w:rsidP="00E521E4">
            <w:pPr>
              <w:pStyle w:val="CROJFE22table"/>
            </w:pPr>
            <w:r w:rsidRPr="00084C69">
              <w:t>-3.882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F3A44" w14:textId="77777777" w:rsidR="00632105" w:rsidRPr="00084C69" w:rsidRDefault="00632105" w:rsidP="00E521E4">
            <w:pPr>
              <w:pStyle w:val="CROJFE22table"/>
            </w:pPr>
            <w:r w:rsidRPr="00084C69">
              <w:t>0.137</w:t>
            </w:r>
          </w:p>
        </w:tc>
      </w:tr>
      <w:tr w:rsidR="00632105" w:rsidRPr="00084C69" w14:paraId="364D3D2C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8F35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BDC11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6705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160BF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96BBD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6D7C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1986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0ABD1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C4931" w14:textId="77777777" w:rsidR="00632105" w:rsidRPr="00084C69" w:rsidRDefault="00632105" w:rsidP="00E521E4">
            <w:pPr>
              <w:pStyle w:val="CROJFE22table"/>
            </w:pPr>
            <w:r w:rsidRPr="00084C69">
              <w:t>89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0B598" w14:textId="77777777" w:rsidR="00632105" w:rsidRPr="00084C69" w:rsidRDefault="00632105" w:rsidP="00E521E4">
            <w:pPr>
              <w:pStyle w:val="CROJFE22table"/>
            </w:pPr>
            <w:r w:rsidRPr="00084C69">
              <w:t>-5.181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34510" w14:textId="77777777" w:rsidR="00632105" w:rsidRPr="00084C69" w:rsidRDefault="00632105" w:rsidP="00E521E4">
            <w:pPr>
              <w:pStyle w:val="CROJFE22table"/>
            </w:pPr>
            <w:r w:rsidRPr="00084C69">
              <w:t>0.207</w:t>
            </w:r>
          </w:p>
        </w:tc>
      </w:tr>
      <w:tr w:rsidR="00632105" w:rsidRPr="00084C69" w14:paraId="16603DD0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089F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99F6B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D22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B9C1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04FF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77065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FB41A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D0204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3329D" w14:textId="77777777" w:rsidR="00632105" w:rsidRPr="00084C69" w:rsidRDefault="00632105" w:rsidP="00E521E4">
            <w:pPr>
              <w:pStyle w:val="CROJFE22table"/>
            </w:pPr>
            <w:r w:rsidRPr="00084C69">
              <w:t>96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98A32" w14:textId="77777777" w:rsidR="00632105" w:rsidRPr="00084C69" w:rsidRDefault="00632105" w:rsidP="00E521E4">
            <w:pPr>
              <w:pStyle w:val="CROJFE22table"/>
            </w:pPr>
            <w:r w:rsidRPr="00084C69">
              <w:t>-5.494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7A637" w14:textId="77777777" w:rsidR="00632105" w:rsidRPr="00084C69" w:rsidRDefault="00632105" w:rsidP="00E521E4">
            <w:pPr>
              <w:pStyle w:val="CROJFE22table"/>
            </w:pPr>
            <w:r w:rsidRPr="00084C69">
              <w:t>0.227</w:t>
            </w:r>
          </w:p>
        </w:tc>
      </w:tr>
      <w:tr w:rsidR="00632105" w:rsidRPr="00084C69" w14:paraId="5CEC0AC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000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A72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1FC6C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AE1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CE074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BA725" w14:textId="77777777" w:rsidR="00632105" w:rsidRPr="00084C69" w:rsidRDefault="00632105" w:rsidP="00E521E4">
            <w:pPr>
              <w:pStyle w:val="CROJFE22table"/>
            </w:pPr>
            <w:r w:rsidRPr="00084C69"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80A96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AF5A8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F0DB8" w14:textId="77777777" w:rsidR="00632105" w:rsidRPr="00084C69" w:rsidRDefault="00632105" w:rsidP="00E521E4">
            <w:pPr>
              <w:pStyle w:val="CROJFE22table"/>
            </w:pPr>
            <w:r w:rsidRPr="00084C69">
              <w:t>40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DFD99" w14:textId="77777777" w:rsidR="00632105" w:rsidRPr="00084C69" w:rsidRDefault="00632105" w:rsidP="00E521E4">
            <w:pPr>
              <w:pStyle w:val="CROJFE22table"/>
            </w:pPr>
            <w:r w:rsidRPr="00084C69">
              <w:t>-3.269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6A170" w14:textId="77777777" w:rsidR="00632105" w:rsidRPr="00084C69" w:rsidRDefault="00632105" w:rsidP="00E521E4">
            <w:pPr>
              <w:pStyle w:val="CROJFE22table"/>
            </w:pPr>
            <w:r w:rsidRPr="00084C69">
              <w:t>0.111</w:t>
            </w:r>
          </w:p>
        </w:tc>
      </w:tr>
      <w:tr w:rsidR="00632105" w:rsidRPr="00084C69" w14:paraId="4A5D83F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6138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8652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D891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053C7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AC3C6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54B89" w14:textId="77777777" w:rsidR="00632105" w:rsidRPr="00084C69" w:rsidRDefault="00632105" w:rsidP="00E521E4">
            <w:pPr>
              <w:pStyle w:val="CROJFE22table"/>
            </w:pPr>
            <w:r w:rsidRPr="00084C69"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FA0FD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FB1B3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0E4D0" w14:textId="77777777" w:rsidR="00632105" w:rsidRPr="00084C69" w:rsidRDefault="00632105" w:rsidP="00E521E4">
            <w:pPr>
              <w:pStyle w:val="CROJFE22table"/>
            </w:pPr>
            <w:r w:rsidRPr="00084C69">
              <w:t>66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6CFA9" w14:textId="77777777" w:rsidR="00632105" w:rsidRPr="00084C69" w:rsidRDefault="00632105" w:rsidP="00E521E4">
            <w:pPr>
              <w:pStyle w:val="CROJFE22table"/>
            </w:pPr>
            <w:r w:rsidRPr="00084C69">
              <w:t>-4.735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966E7" w14:textId="77777777" w:rsidR="00632105" w:rsidRPr="00084C69" w:rsidRDefault="00632105" w:rsidP="00E521E4">
            <w:pPr>
              <w:pStyle w:val="CROJFE22table"/>
            </w:pPr>
            <w:r w:rsidRPr="00084C69">
              <w:t>0.181</w:t>
            </w:r>
          </w:p>
        </w:tc>
      </w:tr>
      <w:tr w:rsidR="00632105" w:rsidRPr="00084C69" w14:paraId="19E52F91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C384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6DED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EE38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B6AB9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A0A0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FB20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E215F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2F708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BA640" w14:textId="77777777" w:rsidR="00632105" w:rsidRPr="00084C69" w:rsidRDefault="00632105" w:rsidP="00E521E4">
            <w:pPr>
              <w:pStyle w:val="CROJFE22table"/>
            </w:pPr>
            <w:r w:rsidRPr="00084C69">
              <w:t>84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5D5DE" w14:textId="77777777" w:rsidR="00632105" w:rsidRPr="00084C69" w:rsidRDefault="00632105" w:rsidP="00E521E4">
            <w:pPr>
              <w:pStyle w:val="CROJFE22table"/>
            </w:pPr>
            <w:r w:rsidRPr="00084C69">
              <w:t>-5.576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A7FCA" w14:textId="77777777" w:rsidR="00632105" w:rsidRPr="00084C69" w:rsidRDefault="00632105" w:rsidP="00E521E4">
            <w:pPr>
              <w:pStyle w:val="CROJFE22table"/>
            </w:pPr>
            <w:r w:rsidRPr="00084C69">
              <w:t>0.233</w:t>
            </w:r>
          </w:p>
        </w:tc>
      </w:tr>
      <w:tr w:rsidR="00632105" w:rsidRPr="00084C69" w14:paraId="7D6CA592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E9696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Solgi</w:t>
            </w:r>
            <w:proofErr w:type="spellEnd"/>
            <w:r w:rsidRPr="00084C69">
              <w:t xml:space="preserve"> et al. 2019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3A1DB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50C3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2D35A" w14:textId="77777777" w:rsidR="00632105" w:rsidRPr="00084C69" w:rsidRDefault="00632105" w:rsidP="00E521E4">
            <w:pPr>
              <w:pStyle w:val="CROJFE22table"/>
            </w:pPr>
            <w:r w:rsidRPr="00084C69">
              <w:t>artificial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30C3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8A919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D50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79F04" w14:textId="77777777" w:rsidR="00632105" w:rsidRPr="00084C69" w:rsidRDefault="00632105" w:rsidP="00E521E4">
            <w:pPr>
              <w:pStyle w:val="CROJFE22table"/>
            </w:pPr>
            <w:r w:rsidRPr="00084C69">
              <w:t>0.5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C4EDE" w14:textId="77777777" w:rsidR="00632105" w:rsidRPr="00084C69" w:rsidRDefault="00632105" w:rsidP="00E521E4">
            <w:pPr>
              <w:pStyle w:val="CROJFE22table"/>
            </w:pPr>
            <w:r w:rsidRPr="00084C69">
              <w:t>89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A8280" w14:textId="77777777" w:rsidR="00632105" w:rsidRPr="00084C69" w:rsidRDefault="00632105" w:rsidP="00E521E4">
            <w:pPr>
              <w:pStyle w:val="CROJFE22table"/>
            </w:pPr>
            <w:r w:rsidRPr="00084C69">
              <w:t>-5.928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D38E6" w14:textId="77777777" w:rsidR="00632105" w:rsidRPr="00084C69" w:rsidRDefault="00632105" w:rsidP="00E521E4">
            <w:pPr>
              <w:pStyle w:val="CROJFE22table"/>
            </w:pPr>
            <w:r w:rsidRPr="00084C69">
              <w:t>0.257</w:t>
            </w:r>
          </w:p>
        </w:tc>
      </w:tr>
      <w:tr w:rsidR="00632105" w:rsidRPr="00084C69" w14:paraId="01657373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8BFF5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905D3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1581A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DBF61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3AF3A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60663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FADEC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02C26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A797B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34F0D" w14:textId="77777777" w:rsidR="00632105" w:rsidRPr="00084C69" w:rsidRDefault="00632105" w:rsidP="00E521E4">
            <w:pPr>
              <w:pStyle w:val="CROJFE22table"/>
            </w:pPr>
            <w:r w:rsidRPr="00084C69">
              <w:t>-0.585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CB12B" w14:textId="77777777" w:rsidR="00632105" w:rsidRPr="00084C69" w:rsidRDefault="00632105" w:rsidP="00E521E4">
            <w:pPr>
              <w:pStyle w:val="CROJFE22table"/>
            </w:pPr>
            <w:r w:rsidRPr="00084C69">
              <w:t>0.035</w:t>
            </w:r>
          </w:p>
        </w:tc>
      </w:tr>
      <w:tr w:rsidR="00632105" w:rsidRPr="00084C69" w14:paraId="25EF5B08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AB86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20989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4AD3E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6E4E6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824A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4168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21C4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3AFB5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8530D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6D836" w14:textId="77777777" w:rsidR="00632105" w:rsidRPr="00084C69" w:rsidRDefault="00632105" w:rsidP="00E521E4">
            <w:pPr>
              <w:pStyle w:val="CROJFE22table"/>
            </w:pPr>
            <w:r w:rsidRPr="00084C69">
              <w:t>-4.987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187B1" w14:textId="77777777" w:rsidR="00632105" w:rsidRPr="00084C69" w:rsidRDefault="00632105" w:rsidP="00E521E4">
            <w:pPr>
              <w:pStyle w:val="CROJFE22table"/>
            </w:pPr>
            <w:r w:rsidRPr="00084C69">
              <w:t>0.137</w:t>
            </w:r>
          </w:p>
        </w:tc>
      </w:tr>
      <w:tr w:rsidR="00632105" w:rsidRPr="00084C69" w14:paraId="7F11CF82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4118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251A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317B5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162C1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6647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85D8D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9D90B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84745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31ED3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248C4" w14:textId="77777777" w:rsidR="00632105" w:rsidRPr="00084C69" w:rsidRDefault="00632105" w:rsidP="00E521E4">
            <w:pPr>
              <w:pStyle w:val="CROJFE22table"/>
            </w:pPr>
            <w:r w:rsidRPr="00084C69">
              <w:t>-0.616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E3EF3" w14:textId="77777777" w:rsidR="00632105" w:rsidRPr="00084C69" w:rsidRDefault="00632105" w:rsidP="00E521E4">
            <w:pPr>
              <w:pStyle w:val="CROJFE22table"/>
            </w:pPr>
            <w:r w:rsidRPr="00084C69">
              <w:t>0.035</w:t>
            </w:r>
          </w:p>
        </w:tc>
      </w:tr>
      <w:tr w:rsidR="00632105" w:rsidRPr="00084C69" w14:paraId="5C0A1D46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2A94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42CB5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3EC87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5C98A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18C72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5DF0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A2C38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F32EB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1B4A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0CF63" w14:textId="77777777" w:rsidR="00632105" w:rsidRPr="00084C69" w:rsidRDefault="00632105" w:rsidP="00E521E4">
            <w:pPr>
              <w:pStyle w:val="CROJFE22table"/>
            </w:pPr>
            <w:r w:rsidRPr="00084C69">
              <w:t>-6.215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0B2D9" w14:textId="77777777" w:rsidR="00632105" w:rsidRPr="00084C69" w:rsidRDefault="00632105" w:rsidP="00E521E4">
            <w:pPr>
              <w:pStyle w:val="CROJFE22table"/>
            </w:pPr>
            <w:r w:rsidRPr="00084C69">
              <w:t>0.194</w:t>
            </w:r>
          </w:p>
        </w:tc>
      </w:tr>
      <w:tr w:rsidR="00632105" w:rsidRPr="00084C69" w14:paraId="13EFD13F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1FCBF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D798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0C281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291FF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7DA3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C9168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3198C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F6BC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17345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00A44" w14:textId="77777777" w:rsidR="00632105" w:rsidRPr="00084C69" w:rsidRDefault="00632105" w:rsidP="00E521E4">
            <w:pPr>
              <w:pStyle w:val="CROJFE22table"/>
            </w:pPr>
            <w:r w:rsidRPr="00084C69">
              <w:t>-3.891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69145" w14:textId="77777777" w:rsidR="00632105" w:rsidRPr="00084C69" w:rsidRDefault="00632105" w:rsidP="00E521E4">
            <w:pPr>
              <w:pStyle w:val="CROJFE22table"/>
            </w:pPr>
            <w:r w:rsidRPr="00084C69">
              <w:t>0.096</w:t>
            </w:r>
          </w:p>
        </w:tc>
      </w:tr>
      <w:tr w:rsidR="00632105" w:rsidRPr="00084C69" w14:paraId="5B541D79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B14C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A288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0DEDD" w14:textId="77777777" w:rsidR="00632105" w:rsidRPr="00084C69" w:rsidRDefault="00632105" w:rsidP="00E521E4">
            <w:pPr>
              <w:pStyle w:val="CROJFE22table"/>
            </w:pPr>
            <w:r w:rsidRPr="00084C69">
              <w:t>biomass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2A3BE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09998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59DF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1B14E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C963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9C2D1" w14:textId="77777777" w:rsidR="00632105" w:rsidRPr="00084C69" w:rsidRDefault="00632105" w:rsidP="00E521E4">
            <w:pPr>
              <w:pStyle w:val="CROJFE22table"/>
            </w:pPr>
            <w:r w:rsidRPr="00084C69">
              <w:t>39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39C78" w14:textId="77777777" w:rsidR="00632105" w:rsidRPr="00084C69" w:rsidRDefault="00632105" w:rsidP="00E521E4">
            <w:pPr>
              <w:pStyle w:val="CROJFE22table"/>
            </w:pPr>
            <w:r w:rsidRPr="00084C69">
              <w:t>-9.034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6B1E9" w14:textId="77777777" w:rsidR="00632105" w:rsidRPr="00084C69" w:rsidRDefault="00632105" w:rsidP="00E521E4">
            <w:pPr>
              <w:pStyle w:val="CROJFE22table"/>
            </w:pPr>
            <w:r w:rsidRPr="00084C69">
              <w:t>0.373</w:t>
            </w:r>
          </w:p>
        </w:tc>
      </w:tr>
      <w:tr w:rsidR="00632105" w:rsidRPr="00084C69" w14:paraId="1996B368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B7F0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501BC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0937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13F9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905D5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19612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F446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60310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04A4B" w14:textId="77777777" w:rsidR="00632105" w:rsidRPr="00084C69" w:rsidRDefault="00632105" w:rsidP="00E521E4">
            <w:pPr>
              <w:pStyle w:val="CROJFE22table"/>
            </w:pPr>
            <w:r w:rsidRPr="00084C69">
              <w:t>16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ECBAE" w14:textId="77777777" w:rsidR="00632105" w:rsidRPr="00084C69" w:rsidRDefault="00632105" w:rsidP="00E521E4">
            <w:pPr>
              <w:pStyle w:val="CROJFE22table"/>
            </w:pPr>
            <w:r w:rsidRPr="00084C69">
              <w:t>-3.852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A109" w14:textId="77777777" w:rsidR="00632105" w:rsidRPr="00084C69" w:rsidRDefault="00632105" w:rsidP="00E521E4">
            <w:pPr>
              <w:pStyle w:val="CROJFE22table"/>
            </w:pPr>
            <w:r w:rsidRPr="00084C69">
              <w:t>0.095</w:t>
            </w:r>
          </w:p>
        </w:tc>
      </w:tr>
      <w:tr w:rsidR="00632105" w:rsidRPr="00084C69" w14:paraId="660173B1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D6E2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7B20D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65512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A5DCA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D0EC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E01EE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CBC22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A58CA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D2190" w14:textId="77777777" w:rsidR="00632105" w:rsidRPr="00084C69" w:rsidRDefault="00632105" w:rsidP="00E521E4">
            <w:pPr>
              <w:pStyle w:val="CROJFE22table"/>
            </w:pPr>
            <w:r w:rsidRPr="00084C69">
              <w:t>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D6588" w14:textId="77777777" w:rsidR="00632105" w:rsidRPr="00084C69" w:rsidRDefault="00632105" w:rsidP="00E521E4">
            <w:pPr>
              <w:pStyle w:val="CROJFE22table"/>
            </w:pPr>
            <w:r w:rsidRPr="00084C69">
              <w:t>-0.518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CF28B" w14:textId="77777777" w:rsidR="00632105" w:rsidRPr="00084C69" w:rsidRDefault="00632105" w:rsidP="00E521E4">
            <w:pPr>
              <w:pStyle w:val="CROJFE22table"/>
            </w:pPr>
            <w:r w:rsidRPr="00084C69">
              <w:t>0.034</w:t>
            </w:r>
          </w:p>
        </w:tc>
      </w:tr>
      <w:tr w:rsidR="00632105" w:rsidRPr="00084C69" w14:paraId="04ED29A8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04C2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661DD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5322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0E379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35760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BBD1C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2E710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2F72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41210" w14:textId="77777777" w:rsidR="00632105" w:rsidRPr="00084C69" w:rsidRDefault="00632105" w:rsidP="00E521E4">
            <w:pPr>
              <w:pStyle w:val="CROJFE22table"/>
            </w:pPr>
            <w:r w:rsidRPr="00084C69">
              <w:t>39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5CE00" w14:textId="77777777" w:rsidR="00632105" w:rsidRPr="00084C69" w:rsidRDefault="00632105" w:rsidP="00E521E4">
            <w:pPr>
              <w:pStyle w:val="CROJFE22table"/>
            </w:pPr>
            <w:r w:rsidRPr="00084C69">
              <w:t>-9.216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C95D8" w14:textId="77777777" w:rsidR="00632105" w:rsidRPr="00084C69" w:rsidRDefault="00632105" w:rsidP="00E521E4">
            <w:pPr>
              <w:pStyle w:val="CROJFE22table"/>
            </w:pPr>
            <w:r w:rsidRPr="00084C69">
              <w:t>0.387</w:t>
            </w:r>
          </w:p>
        </w:tc>
      </w:tr>
      <w:tr w:rsidR="00632105" w:rsidRPr="00084C69" w14:paraId="3A8233E5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3CFA0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0EC71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B712E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1F283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16EB9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6E99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CB0AF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2FFE4" w14:textId="77777777" w:rsidR="00632105" w:rsidRPr="00084C69" w:rsidRDefault="00632105" w:rsidP="00E521E4">
            <w:pPr>
              <w:pStyle w:val="CROJFE22table"/>
            </w:pPr>
            <w:r w:rsidRPr="00084C69">
              <w:t>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FB142" w14:textId="77777777" w:rsidR="00632105" w:rsidRPr="00084C69" w:rsidRDefault="00632105" w:rsidP="00E521E4">
            <w:pPr>
              <w:pStyle w:val="CROJFE22table"/>
            </w:pPr>
            <w:r w:rsidRPr="00084C69">
              <w:t>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00C3E" w14:textId="77777777" w:rsidR="00632105" w:rsidRPr="00084C69" w:rsidRDefault="00632105" w:rsidP="00E521E4">
            <w:pPr>
              <w:pStyle w:val="CROJFE22table"/>
            </w:pPr>
            <w:r w:rsidRPr="00084C69">
              <w:t>-7.365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26324" w14:textId="77777777" w:rsidR="00632105" w:rsidRPr="00084C69" w:rsidRDefault="00632105" w:rsidP="00E521E4">
            <w:pPr>
              <w:pStyle w:val="CROJFE22table"/>
            </w:pPr>
            <w:r w:rsidRPr="00084C69">
              <w:t>0.259</w:t>
            </w:r>
          </w:p>
        </w:tc>
      </w:tr>
      <w:tr w:rsidR="00632105" w:rsidRPr="00084C69" w14:paraId="153F6B47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DAD89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73657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C6BB7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2997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16517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FF805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AE1C3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3B8C0" w14:textId="77777777" w:rsidR="00632105" w:rsidRPr="00084C69" w:rsidRDefault="00632105" w:rsidP="00E521E4">
            <w:pPr>
              <w:pStyle w:val="CROJFE22table"/>
            </w:pPr>
            <w:r w:rsidRPr="00084C69"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37F75" w14:textId="77777777" w:rsidR="00632105" w:rsidRPr="00084C69" w:rsidRDefault="00632105" w:rsidP="00E521E4">
            <w:pPr>
              <w:pStyle w:val="CROJFE22table"/>
            </w:pPr>
            <w:r w:rsidRPr="00084C69">
              <w:t>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D96F4" w14:textId="77777777" w:rsidR="00632105" w:rsidRPr="00084C69" w:rsidRDefault="00632105" w:rsidP="00E521E4">
            <w:pPr>
              <w:pStyle w:val="CROJFE22table"/>
            </w:pPr>
            <w:r w:rsidRPr="00084C69">
              <w:t>-6.932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4D43F" w14:textId="77777777" w:rsidR="00632105" w:rsidRPr="00084C69" w:rsidRDefault="00632105" w:rsidP="00E521E4">
            <w:pPr>
              <w:pStyle w:val="CROJFE22table"/>
            </w:pPr>
            <w:r w:rsidRPr="00084C69">
              <w:t>0.234</w:t>
            </w:r>
          </w:p>
        </w:tc>
      </w:tr>
      <w:tr w:rsidR="00632105" w:rsidRPr="00084C69" w14:paraId="2CBAF427" w14:textId="77777777" w:rsidTr="00E521E4">
        <w:trPr>
          <w:trHeight w:val="300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335F8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Tavankar</w:t>
            </w:r>
            <w:proofErr w:type="spellEnd"/>
            <w:r w:rsidRPr="00084C69">
              <w:t xml:space="preserve"> et al. 2021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A4742" w14:textId="77777777" w:rsidR="00632105" w:rsidRPr="00084C69" w:rsidRDefault="00632105" w:rsidP="00E521E4">
            <w:pPr>
              <w:pStyle w:val="CROJFE22table"/>
            </w:pPr>
            <w:r w:rsidRPr="00084C69">
              <w:t>Iran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C727D" w14:textId="77777777" w:rsidR="00632105" w:rsidRPr="00084C69" w:rsidRDefault="00632105" w:rsidP="00E521E4">
            <w:pPr>
              <w:pStyle w:val="CROJFE22table"/>
            </w:pPr>
            <w:proofErr w:type="spellStart"/>
            <w:r w:rsidRPr="00084C69">
              <w:t>lenght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0F222" w14:textId="77777777" w:rsidR="00632105" w:rsidRPr="00084C69" w:rsidRDefault="00632105" w:rsidP="00E521E4">
            <w:pPr>
              <w:pStyle w:val="CROJFE22table"/>
            </w:pPr>
            <w:r w:rsidRPr="00084C69">
              <w:t>natural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6028F" w14:textId="77777777" w:rsidR="00632105" w:rsidRPr="00084C69" w:rsidRDefault="00632105" w:rsidP="00E521E4">
            <w:pPr>
              <w:pStyle w:val="CROJFE22table"/>
            </w:pPr>
            <w:r w:rsidRPr="00084C69">
              <w:t>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CD354" w14:textId="77777777" w:rsidR="00632105" w:rsidRPr="00084C69" w:rsidRDefault="00632105" w:rsidP="00E521E4">
            <w:pPr>
              <w:pStyle w:val="CROJFE22table"/>
            </w:pPr>
            <w:r w:rsidRPr="00084C69"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4443C" w14:textId="77777777" w:rsidR="00632105" w:rsidRPr="00084C69" w:rsidRDefault="00632105" w:rsidP="00E521E4">
            <w:pPr>
              <w:pStyle w:val="CROJFE22table"/>
            </w:pPr>
            <w:r w:rsidRPr="00084C69">
              <w:t>10.5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AA26A" w14:textId="77777777" w:rsidR="00632105" w:rsidRPr="00084C69" w:rsidRDefault="00632105" w:rsidP="00E521E4">
            <w:pPr>
              <w:pStyle w:val="CROJFE22table"/>
            </w:pPr>
            <w:r w:rsidRPr="00084C69">
              <w:t>30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596A5" w14:textId="77777777" w:rsidR="00632105" w:rsidRPr="00084C69" w:rsidRDefault="00632105" w:rsidP="00E521E4">
            <w:pPr>
              <w:pStyle w:val="CROJFE22table"/>
            </w:pPr>
            <w:r w:rsidRPr="00084C69">
              <w:t>21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1257D" w14:textId="77777777" w:rsidR="00632105" w:rsidRPr="00084C69" w:rsidRDefault="00632105" w:rsidP="00E521E4">
            <w:pPr>
              <w:pStyle w:val="CROJFE22table"/>
            </w:pPr>
            <w:r w:rsidRPr="00084C69">
              <w:t>-0.731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7F551" w14:textId="77777777" w:rsidR="00632105" w:rsidRPr="00084C69" w:rsidRDefault="00632105" w:rsidP="00E521E4">
            <w:pPr>
              <w:pStyle w:val="CROJFE22table"/>
            </w:pPr>
            <w:r w:rsidRPr="00084C69">
              <w:t>0.036</w:t>
            </w:r>
          </w:p>
        </w:tc>
      </w:tr>
    </w:tbl>
    <w:p w14:paraId="5147078E" w14:textId="77777777" w:rsidR="00632105" w:rsidRPr="00084C69" w:rsidRDefault="00632105" w:rsidP="00632105">
      <w:pPr>
        <w:rPr>
          <w:sz w:val="24"/>
          <w:szCs w:val="24"/>
        </w:rPr>
      </w:pPr>
    </w:p>
    <w:p w14:paraId="2CF9AD67" w14:textId="77777777" w:rsidR="00632105" w:rsidRPr="00084C69" w:rsidRDefault="00632105" w:rsidP="00632105">
      <w:pPr>
        <w:rPr>
          <w:sz w:val="24"/>
          <w:szCs w:val="24"/>
        </w:rPr>
        <w:sectPr w:rsidR="00632105" w:rsidRPr="00084C69" w:rsidSect="00B63137">
          <w:pgSz w:w="16838" w:h="11906" w:orient="landscape"/>
          <w:pgMar w:top="1134" w:right="1134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017E0198" w14:textId="77777777" w:rsidR="00632105" w:rsidRPr="00084C69" w:rsidRDefault="00632105" w:rsidP="00632105">
      <w:pPr>
        <w:pStyle w:val="CROJFE19figure"/>
      </w:pPr>
      <w:r w:rsidRPr="00084C69">
        <w:rPr>
          <w:noProof/>
          <w:lang w:val="hr-HR" w:eastAsia="hr-HR"/>
        </w:rPr>
        <w:lastRenderedPageBreak/>
        <w:drawing>
          <wp:inline distT="0" distB="0" distL="0" distR="0" wp14:anchorId="2A79D45E" wp14:editId="1ED4E9F3">
            <wp:extent cx="5760085" cy="7511415"/>
            <wp:effectExtent l="0" t="0" r="0" b="0"/>
            <wp:docPr id="1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51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FC809" w14:textId="77777777" w:rsidR="00632105" w:rsidRPr="003F5F8B" w:rsidRDefault="00632105" w:rsidP="00632105">
      <w:pPr>
        <w:pStyle w:val="CROJFE20figurecaption"/>
      </w:pPr>
      <w:r w:rsidRPr="00084C69">
        <w:rPr>
          <w:b/>
          <w:bCs/>
          <w:lang w:val="en-US"/>
        </w:rPr>
        <w:t xml:space="preserve">Fig. </w:t>
      </w:r>
      <w:r>
        <w:rPr>
          <w:b/>
          <w:bCs/>
          <w:lang w:val="en-US"/>
        </w:rPr>
        <w:t>A1</w:t>
      </w:r>
      <w:r w:rsidRPr="00084C69">
        <w:t xml:space="preserve"> Funnel plots revealing relationships between effect sizes (expressed by Standardized Mean Difference) and precision of each estimate (expressed by standard errors) in aboveground (n=213) and belowground datasets (n=80) before excluding study of </w:t>
      </w:r>
      <w:r w:rsidRPr="00084C69">
        <w:rPr>
          <w:lang w:val="en-US"/>
        </w:rPr>
        <w:t>Naghdi et al. (2023)</w:t>
      </w:r>
      <w:r w:rsidRPr="00084C69">
        <w:t>. Dispersion of data indicates the level of estimate precision for particular effect size values, while symmetry of points indicates including both positive and negative results in the literature.</w:t>
      </w:r>
    </w:p>
    <w:p w14:paraId="1F5E9BE8" w14:textId="77777777" w:rsidR="00A96499" w:rsidRDefault="00A96499"/>
    <w:sectPr w:rsidR="00A96499" w:rsidSect="00AA6F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MS-Bold">
    <w:panose1 w:val="00000000000000000000"/>
    <w:charset w:val="00"/>
    <w:family w:val="roman"/>
    <w:notTrueType/>
    <w:pitch w:val="default"/>
  </w:font>
  <w:font w:name="Trebuchet-BoldItalic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C24C5"/>
    <w:multiLevelType w:val="hybridMultilevel"/>
    <w:tmpl w:val="F3F826B2"/>
    <w:lvl w:ilvl="0" w:tplc="3052435E">
      <w:start w:val="1"/>
      <w:numFmt w:val="bullet"/>
      <w:lvlText w:val="-"/>
      <w:lvlJc w:val="left"/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70D11"/>
    <w:multiLevelType w:val="hybridMultilevel"/>
    <w:tmpl w:val="F3A243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C09F1"/>
    <w:multiLevelType w:val="hybridMultilevel"/>
    <w:tmpl w:val="403805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865BF"/>
    <w:multiLevelType w:val="hybridMultilevel"/>
    <w:tmpl w:val="17D0F506"/>
    <w:lvl w:ilvl="0" w:tplc="B30EAF6E">
      <w:start w:val="1"/>
      <w:numFmt w:val="decimal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05213"/>
    <w:multiLevelType w:val="hybridMultilevel"/>
    <w:tmpl w:val="FF748A96"/>
    <w:lvl w:ilvl="0" w:tplc="EF8A272A">
      <w:numFmt w:val="bullet"/>
      <w:lvlText w:val="-"/>
      <w:lvlJc w:val="left"/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53203"/>
    <w:multiLevelType w:val="hybridMultilevel"/>
    <w:tmpl w:val="B2C003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6324"/>
    <w:multiLevelType w:val="hybridMultilevel"/>
    <w:tmpl w:val="F61E61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37210"/>
    <w:multiLevelType w:val="hybridMultilevel"/>
    <w:tmpl w:val="D494B562"/>
    <w:lvl w:ilvl="0" w:tplc="C316D17A">
      <w:start w:val="3"/>
      <w:numFmt w:val="bullet"/>
      <w:lvlText w:val=""/>
      <w:lvlJc w:val="left"/>
      <w:rPr>
        <w:rFonts w:ascii="Symbol" w:eastAsia="Calibr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9" w15:restartNumberingAfterBreak="0">
    <w:nsid w:val="36DD7352"/>
    <w:multiLevelType w:val="hybridMultilevel"/>
    <w:tmpl w:val="9FEE13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D03FA5"/>
    <w:multiLevelType w:val="hybridMultilevel"/>
    <w:tmpl w:val="ACE087E8"/>
    <w:lvl w:ilvl="0" w:tplc="0410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1" w15:restartNumberingAfterBreak="0">
    <w:nsid w:val="599D1EE4"/>
    <w:multiLevelType w:val="hybridMultilevel"/>
    <w:tmpl w:val="A140C294"/>
    <w:lvl w:ilvl="0" w:tplc="0410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2" w15:restartNumberingAfterBreak="0">
    <w:nsid w:val="6B6371FD"/>
    <w:multiLevelType w:val="hybridMultilevel"/>
    <w:tmpl w:val="6C4AEC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006C96"/>
    <w:multiLevelType w:val="hybridMultilevel"/>
    <w:tmpl w:val="83A49B06"/>
    <w:lvl w:ilvl="0" w:tplc="6742D27C">
      <w:start w:val="1"/>
      <w:numFmt w:val="decimal"/>
      <w:lvlText w:val="(%1)"/>
      <w:lvlJc w:val="left"/>
      <w:pPr>
        <w:ind w:left="720" w:hanging="360"/>
      </w:pPr>
      <w:rPr>
        <w:rFonts w:ascii="Tahoma" w:hAnsi="Tahoma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BE19D1"/>
    <w:multiLevelType w:val="hybridMultilevel"/>
    <w:tmpl w:val="B378912C"/>
    <w:lvl w:ilvl="0" w:tplc="A074052C">
      <w:start w:val="1"/>
      <w:numFmt w:val="bullet"/>
      <w:lvlText w:val="-"/>
      <w:lvlJc w:val="left"/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F467E"/>
    <w:multiLevelType w:val="hybridMultilevel"/>
    <w:tmpl w:val="01686862"/>
    <w:lvl w:ilvl="0" w:tplc="C4C2C924">
      <w:start w:val="1"/>
      <w:numFmt w:val="bullet"/>
      <w:pStyle w:val="CROJFE18bullet1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3"/>
  </w:num>
  <w:num w:numId="4">
    <w:abstractNumId w:val="11"/>
  </w:num>
  <w:num w:numId="5">
    <w:abstractNumId w:val="10"/>
  </w:num>
  <w:num w:numId="6">
    <w:abstractNumId w:val="2"/>
  </w:num>
  <w:num w:numId="7">
    <w:abstractNumId w:val="1"/>
  </w:num>
  <w:num w:numId="8">
    <w:abstractNumId w:val="9"/>
  </w:num>
  <w:num w:numId="9">
    <w:abstractNumId w:val="6"/>
  </w:num>
  <w:num w:numId="10">
    <w:abstractNumId w:val="7"/>
  </w:num>
  <w:num w:numId="11">
    <w:abstractNumId w:val="12"/>
  </w:num>
  <w:num w:numId="12">
    <w:abstractNumId w:val="14"/>
  </w:num>
  <w:num w:numId="13">
    <w:abstractNumId w:val="8"/>
  </w:num>
  <w:num w:numId="14">
    <w:abstractNumId w:val="4"/>
  </w:num>
  <w:num w:numId="15">
    <w:abstractNumId w:val="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105"/>
    <w:rsid w:val="00632105"/>
    <w:rsid w:val="00A96499"/>
    <w:rsid w:val="00AA6F69"/>
    <w:rsid w:val="00CA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254C4"/>
  <w15:chartTrackingRefBased/>
  <w15:docId w15:val="{E1C2E317-8D53-44F2-A2C2-E0EC1F1A0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321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63210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3210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styleId="Emphasis">
    <w:name w:val="Emphasis"/>
    <w:basedOn w:val="DefaultParagraphFont"/>
    <w:uiPriority w:val="20"/>
    <w:rsid w:val="00632105"/>
    <w:rPr>
      <w:i/>
      <w:iCs/>
    </w:rPr>
  </w:style>
  <w:style w:type="paragraph" w:customStyle="1" w:styleId="CROJFE29articletype">
    <w:name w:val="CROJFE_2.9_article_type"/>
    <w:basedOn w:val="Normal"/>
    <w:link w:val="CROJFE29articletypeChar"/>
    <w:qFormat/>
    <w:rsid w:val="00632105"/>
    <w:pPr>
      <w:spacing w:after="60" w:line="220" w:lineRule="exact"/>
      <w:jc w:val="both"/>
    </w:pPr>
    <w:rPr>
      <w:rFonts w:ascii="Tahoma" w:hAnsi="Tahoma"/>
      <w:lang w:val="en-GB"/>
    </w:rPr>
  </w:style>
  <w:style w:type="character" w:customStyle="1" w:styleId="CROJFE29articletypeChar">
    <w:name w:val="CROJFE_2.9_article_type Char"/>
    <w:link w:val="CROJFE29articletype"/>
    <w:rsid w:val="00632105"/>
    <w:rPr>
      <w:rFonts w:ascii="Tahoma" w:eastAsia="Times New Roman" w:hAnsi="Tahoma" w:cs="Times New Roman"/>
      <w:sz w:val="20"/>
      <w:szCs w:val="20"/>
    </w:rPr>
  </w:style>
  <w:style w:type="paragraph" w:customStyle="1" w:styleId="CROJFE12abstract">
    <w:name w:val="CROJFE_1.2_abstract"/>
    <w:qFormat/>
    <w:rsid w:val="00632105"/>
    <w:pPr>
      <w:spacing w:after="120" w:line="260" w:lineRule="exact"/>
      <w:jc w:val="both"/>
    </w:pPr>
    <w:rPr>
      <w:rFonts w:ascii="Tahoma" w:eastAsia="Times New Roman" w:hAnsi="Tahoma" w:cs="Times New Roman"/>
      <w:noProof/>
      <w:sz w:val="20"/>
      <w:szCs w:val="20"/>
    </w:rPr>
  </w:style>
  <w:style w:type="paragraph" w:customStyle="1" w:styleId="CROJFE14heading1">
    <w:name w:val="CROJFE_1.4_heading_1"/>
    <w:basedOn w:val="Normal"/>
    <w:qFormat/>
    <w:rsid w:val="00632105"/>
    <w:pPr>
      <w:spacing w:before="60" w:after="120" w:line="280" w:lineRule="exact"/>
    </w:pPr>
    <w:rPr>
      <w:rFonts w:ascii="Tahoma" w:hAnsi="Tahoma"/>
      <w:b/>
      <w:sz w:val="24"/>
      <w:lang w:val="en-GB" w:eastAsia="zh-CN"/>
    </w:rPr>
  </w:style>
  <w:style w:type="paragraph" w:customStyle="1" w:styleId="CROJFE15text">
    <w:name w:val="CROJFE_1.5_text"/>
    <w:qFormat/>
    <w:rsid w:val="00632105"/>
    <w:pPr>
      <w:spacing w:after="60" w:line="220" w:lineRule="exact"/>
      <w:jc w:val="both"/>
    </w:pPr>
    <w:rPr>
      <w:rFonts w:ascii="Tahoma" w:eastAsia="Times New Roman" w:hAnsi="Tahoma" w:cs="Times New Roman"/>
      <w:noProof/>
      <w:sz w:val="20"/>
      <w:szCs w:val="20"/>
    </w:rPr>
  </w:style>
  <w:style w:type="paragraph" w:customStyle="1" w:styleId="CROJFE10title">
    <w:name w:val="CROJFE_1.0_title"/>
    <w:basedOn w:val="Normal"/>
    <w:qFormat/>
    <w:rsid w:val="00632105"/>
    <w:pPr>
      <w:spacing w:before="60" w:after="120" w:line="320" w:lineRule="exact"/>
    </w:pPr>
    <w:rPr>
      <w:rFonts w:ascii="Tahoma" w:hAnsi="Tahoma"/>
      <w:b/>
      <w:sz w:val="28"/>
    </w:rPr>
  </w:style>
  <w:style w:type="paragraph" w:customStyle="1" w:styleId="CROJFE11authornames">
    <w:name w:val="CROJFE_1.1_authornames"/>
    <w:basedOn w:val="Normal"/>
    <w:qFormat/>
    <w:rsid w:val="00632105"/>
    <w:pPr>
      <w:spacing w:before="60" w:after="120"/>
      <w:jc w:val="center"/>
    </w:pPr>
    <w:rPr>
      <w:rFonts w:ascii="Tahoma" w:hAnsi="Tahoma"/>
      <w:b/>
      <w:sz w:val="24"/>
      <w:lang w:val="en-GB"/>
    </w:rPr>
  </w:style>
  <w:style w:type="table" w:customStyle="1" w:styleId="Akateeminen">
    <w:name w:val="Akateeminen"/>
    <w:basedOn w:val="TableNormal"/>
    <w:uiPriority w:val="99"/>
    <w:rsid w:val="00632105"/>
    <w:pPr>
      <w:spacing w:after="0" w:line="240" w:lineRule="auto"/>
    </w:pPr>
    <w:rPr>
      <w:rFonts w:ascii="Calibri" w:eastAsia="Calibri" w:hAnsi="Calibri" w:cs="Times New Roman"/>
      <w:sz w:val="20"/>
      <w:szCs w:val="20"/>
      <w:lang w:val="fi-FI" w:eastAsia="fi-FI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CROJFE20figurecaption">
    <w:name w:val="CROJFE_2.0_figure_caption"/>
    <w:basedOn w:val="CROJFE29articletype"/>
    <w:qFormat/>
    <w:rsid w:val="00632105"/>
  </w:style>
  <w:style w:type="paragraph" w:customStyle="1" w:styleId="CROJFE21tablecaption">
    <w:name w:val="CROJFE_2.1_table_caption"/>
    <w:basedOn w:val="Normal"/>
    <w:qFormat/>
    <w:rsid w:val="00632105"/>
    <w:pPr>
      <w:spacing w:after="60" w:line="220" w:lineRule="exact"/>
      <w:jc w:val="both"/>
    </w:pPr>
    <w:rPr>
      <w:rFonts w:ascii="Tahoma" w:hAnsi="Tahoma"/>
      <w:lang w:val="en-GB" w:eastAsia="hr-HR"/>
    </w:rPr>
  </w:style>
  <w:style w:type="paragraph" w:customStyle="1" w:styleId="CROJFE13keywords">
    <w:name w:val="CROJFE_1.3_keywords"/>
    <w:basedOn w:val="CROJFE12abstract"/>
    <w:qFormat/>
    <w:rsid w:val="00632105"/>
    <w:pPr>
      <w:spacing w:after="60" w:line="220" w:lineRule="exact"/>
    </w:pPr>
  </w:style>
  <w:style w:type="paragraph" w:customStyle="1" w:styleId="CROJFE22table">
    <w:name w:val="CROJFE_2.2_table"/>
    <w:basedOn w:val="Normal"/>
    <w:qFormat/>
    <w:rsid w:val="00632105"/>
    <w:pPr>
      <w:jc w:val="center"/>
    </w:pPr>
    <w:rPr>
      <w:rFonts w:ascii="Arial Narrow" w:hAnsi="Arial Narrow"/>
      <w:sz w:val="16"/>
      <w:szCs w:val="16"/>
      <w:lang w:val="en-GB" w:eastAsia="fi-FI"/>
    </w:rPr>
  </w:style>
  <w:style w:type="paragraph" w:customStyle="1" w:styleId="CROJFE16heading2">
    <w:name w:val="CROJFE_1.6_heading_2"/>
    <w:basedOn w:val="Normal"/>
    <w:qFormat/>
    <w:rsid w:val="00632105"/>
    <w:pPr>
      <w:spacing w:after="60" w:line="260" w:lineRule="exact"/>
      <w:jc w:val="both"/>
    </w:pPr>
    <w:rPr>
      <w:rFonts w:ascii="Tahoma" w:hAnsi="Tahoma"/>
      <w:b/>
      <w:sz w:val="22"/>
      <w:szCs w:val="22"/>
      <w:lang w:val="en-GB"/>
    </w:rPr>
  </w:style>
  <w:style w:type="paragraph" w:customStyle="1" w:styleId="CROJFE24acknowledgments">
    <w:name w:val="CROJFE_2.4_acknowledgments"/>
    <w:basedOn w:val="Normal"/>
    <w:qFormat/>
    <w:rsid w:val="00632105"/>
    <w:pPr>
      <w:tabs>
        <w:tab w:val="left" w:pos="360"/>
      </w:tabs>
      <w:spacing w:before="60" w:after="120" w:line="280" w:lineRule="exact"/>
    </w:pPr>
    <w:rPr>
      <w:rFonts w:ascii="Tahoma" w:hAnsi="Tahoma"/>
      <w:b/>
      <w:sz w:val="24"/>
    </w:rPr>
  </w:style>
  <w:style w:type="paragraph" w:customStyle="1" w:styleId="CROJFE17heading3">
    <w:name w:val="CROJFE_1.7_heading_3"/>
    <w:basedOn w:val="Normal"/>
    <w:qFormat/>
    <w:rsid w:val="00632105"/>
    <w:pPr>
      <w:spacing w:after="60" w:line="260" w:lineRule="exact"/>
      <w:jc w:val="both"/>
    </w:pPr>
    <w:rPr>
      <w:rFonts w:ascii="Tahoma" w:hAnsi="Tahoma"/>
      <w:b/>
      <w:sz w:val="22"/>
      <w:szCs w:val="22"/>
      <w:lang w:val="en-GB"/>
    </w:rPr>
  </w:style>
  <w:style w:type="paragraph" w:customStyle="1" w:styleId="CROJFE18bullet1">
    <w:name w:val="CROJFE_1.8_bullet_1"/>
    <w:basedOn w:val="Normal"/>
    <w:link w:val="CROJFE18bullet1Char"/>
    <w:autoRedefine/>
    <w:qFormat/>
    <w:rsid w:val="00632105"/>
    <w:pPr>
      <w:numPr>
        <w:numId w:val="2"/>
      </w:numPr>
      <w:spacing w:after="60" w:line="220" w:lineRule="exact"/>
      <w:ind w:left="568" w:hanging="284"/>
      <w:jc w:val="both"/>
    </w:pPr>
    <w:rPr>
      <w:rFonts w:ascii="Tahoma" w:hAnsi="Tahoma"/>
      <w:lang w:val="en-GB" w:eastAsia="hr-HR"/>
    </w:rPr>
  </w:style>
  <w:style w:type="character" w:customStyle="1" w:styleId="CROJFE18bullet1Char">
    <w:name w:val="CROJFE_1.8_bullet_1 Char"/>
    <w:link w:val="CROJFE18bullet1"/>
    <w:locked/>
    <w:rsid w:val="00632105"/>
    <w:rPr>
      <w:rFonts w:ascii="Tahoma" w:eastAsia="Times New Roman" w:hAnsi="Tahoma" w:cs="Times New Roman"/>
      <w:sz w:val="20"/>
      <w:szCs w:val="20"/>
      <w:lang w:eastAsia="hr-HR"/>
    </w:rPr>
  </w:style>
  <w:style w:type="paragraph" w:customStyle="1" w:styleId="CROJFE19figure">
    <w:name w:val="CROJFE_1.9_figure"/>
    <w:basedOn w:val="Normal"/>
    <w:link w:val="CROJFE19figureChar"/>
    <w:qFormat/>
    <w:rsid w:val="00632105"/>
    <w:pPr>
      <w:spacing w:before="40" w:after="40"/>
      <w:jc w:val="both"/>
    </w:pPr>
    <w:rPr>
      <w:rFonts w:ascii="Tahoma" w:hAnsi="Tahoma"/>
      <w:lang w:val="en-GB"/>
    </w:rPr>
  </w:style>
  <w:style w:type="character" w:customStyle="1" w:styleId="CROJFE19figureChar">
    <w:name w:val="CROJFE_1.9_figure Char"/>
    <w:link w:val="CROJFE19figure"/>
    <w:rsid w:val="00632105"/>
    <w:rPr>
      <w:rFonts w:ascii="Tahoma" w:eastAsia="Times New Roman" w:hAnsi="Tahoma" w:cs="Times New Roman"/>
      <w:sz w:val="20"/>
      <w:szCs w:val="20"/>
    </w:rPr>
  </w:style>
  <w:style w:type="paragraph" w:customStyle="1" w:styleId="CROJFE23theorem">
    <w:name w:val="CROJFE_2.3_theorem"/>
    <w:basedOn w:val="Normal"/>
    <w:link w:val="CROJFE23theoremChar"/>
    <w:qFormat/>
    <w:rsid w:val="00632105"/>
    <w:pPr>
      <w:spacing w:after="60" w:line="220" w:lineRule="exact"/>
      <w:jc w:val="both"/>
    </w:pPr>
    <w:rPr>
      <w:rFonts w:ascii="Tahoma" w:hAnsi="Tahoma"/>
      <w:i/>
      <w:lang w:val="en-GB"/>
    </w:rPr>
  </w:style>
  <w:style w:type="character" w:customStyle="1" w:styleId="CROJFE23theoremChar">
    <w:name w:val="CROJFE_2.3_theorem Char"/>
    <w:link w:val="CROJFE23theorem"/>
    <w:rsid w:val="00632105"/>
    <w:rPr>
      <w:rFonts w:ascii="Tahoma" w:eastAsia="Times New Roman" w:hAnsi="Tahoma" w:cs="Times New Roman"/>
      <w:i/>
      <w:sz w:val="20"/>
      <w:szCs w:val="20"/>
    </w:rPr>
  </w:style>
  <w:style w:type="paragraph" w:customStyle="1" w:styleId="CROJFE25authorcontributions">
    <w:name w:val="CROJFE_2.5_author_contributions"/>
    <w:basedOn w:val="Normal"/>
    <w:qFormat/>
    <w:rsid w:val="00632105"/>
    <w:pPr>
      <w:tabs>
        <w:tab w:val="left" w:pos="360"/>
      </w:tabs>
      <w:spacing w:before="60" w:after="120" w:line="280" w:lineRule="exact"/>
    </w:pPr>
    <w:rPr>
      <w:rFonts w:ascii="Tahoma" w:hAnsi="Tahoma"/>
      <w:b/>
      <w:snapToGrid w:val="0"/>
      <w:sz w:val="24"/>
      <w:lang w:val="en-GB"/>
    </w:rPr>
  </w:style>
  <w:style w:type="paragraph" w:customStyle="1" w:styleId="CROJFE26conflictsofinterest">
    <w:name w:val="CROJFE_2.6_conflicts_of_interest"/>
    <w:basedOn w:val="Normal"/>
    <w:qFormat/>
    <w:rsid w:val="00632105"/>
    <w:pPr>
      <w:tabs>
        <w:tab w:val="left" w:pos="360"/>
      </w:tabs>
      <w:spacing w:before="60" w:after="120" w:line="280" w:lineRule="exact"/>
    </w:pPr>
    <w:rPr>
      <w:rFonts w:ascii="Tahoma" w:hAnsi="Tahoma"/>
      <w:b/>
      <w:snapToGrid w:val="0"/>
      <w:sz w:val="24"/>
      <w:lang w:val="en-GB"/>
    </w:rPr>
  </w:style>
  <w:style w:type="paragraph" w:customStyle="1" w:styleId="CROJFE27appendixA">
    <w:name w:val="CROJFE_2.7_appendix_A"/>
    <w:basedOn w:val="Normal"/>
    <w:qFormat/>
    <w:rsid w:val="00632105"/>
    <w:pPr>
      <w:tabs>
        <w:tab w:val="left" w:pos="360"/>
      </w:tabs>
      <w:spacing w:before="60" w:after="120" w:line="280" w:lineRule="exact"/>
    </w:pPr>
    <w:rPr>
      <w:rFonts w:ascii="Tahoma" w:hAnsi="Tahoma"/>
      <w:b/>
      <w:snapToGrid w:val="0"/>
      <w:sz w:val="24"/>
      <w:lang w:val="en-GB"/>
    </w:rPr>
  </w:style>
  <w:style w:type="paragraph" w:customStyle="1" w:styleId="CROJFE28appendixb">
    <w:name w:val="CROJFE_2.8_appendix_b"/>
    <w:basedOn w:val="Normal"/>
    <w:qFormat/>
    <w:rsid w:val="00632105"/>
    <w:pPr>
      <w:tabs>
        <w:tab w:val="left" w:pos="360"/>
      </w:tabs>
      <w:spacing w:before="60" w:after="120" w:line="280" w:lineRule="exact"/>
    </w:pPr>
    <w:rPr>
      <w:rFonts w:ascii="Tahoma" w:hAnsi="Tahoma"/>
      <w:b/>
      <w:snapToGrid w:val="0"/>
      <w:sz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32105"/>
  </w:style>
  <w:style w:type="paragraph" w:styleId="BalloonText">
    <w:name w:val="Balloon Text"/>
    <w:basedOn w:val="Normal"/>
    <w:link w:val="BalloonTextChar"/>
    <w:uiPriority w:val="99"/>
    <w:semiHidden/>
    <w:unhideWhenUsed/>
    <w:rsid w:val="006321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105"/>
    <w:rPr>
      <w:rFonts w:ascii="Segoe UI" w:eastAsia="Times New Roman" w:hAnsi="Segoe UI" w:cs="Segoe UI"/>
      <w:sz w:val="18"/>
      <w:szCs w:val="18"/>
      <w:lang w:val="en-US"/>
    </w:rPr>
  </w:style>
  <w:style w:type="character" w:styleId="CommentReference">
    <w:name w:val="annotation reference"/>
    <w:uiPriority w:val="99"/>
    <w:semiHidden/>
    <w:unhideWhenUsed/>
    <w:rsid w:val="00632105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32105"/>
    <w:pPr>
      <w:tabs>
        <w:tab w:val="center" w:pos="4819"/>
        <w:tab w:val="right" w:pos="9638"/>
      </w:tabs>
      <w:ind w:left="720" w:hanging="720"/>
      <w:jc w:val="both"/>
    </w:pPr>
    <w:rPr>
      <w:rFonts w:ascii="Calibri" w:eastAsia="Calibri" w:hAnsi="Calibri" w:cs="Arial"/>
      <w:sz w:val="22"/>
      <w:szCs w:val="22"/>
      <w:lang w:val="it-IT"/>
    </w:rPr>
  </w:style>
  <w:style w:type="character" w:customStyle="1" w:styleId="FooterChar">
    <w:name w:val="Footer Char"/>
    <w:basedOn w:val="DefaultParagraphFont"/>
    <w:link w:val="Footer"/>
    <w:uiPriority w:val="99"/>
    <w:rsid w:val="00632105"/>
    <w:rPr>
      <w:rFonts w:ascii="Calibri" w:eastAsia="Calibri" w:hAnsi="Calibri" w:cs="Arial"/>
      <w:lang w:val="it-IT"/>
    </w:rPr>
  </w:style>
  <w:style w:type="paragraph" w:styleId="ListParagraph">
    <w:name w:val="List Paragraph"/>
    <w:basedOn w:val="Normal"/>
    <w:uiPriority w:val="34"/>
    <w:qFormat/>
    <w:rsid w:val="00632105"/>
    <w:pPr>
      <w:spacing w:before="200" w:line="360" w:lineRule="auto"/>
      <w:ind w:left="720" w:hanging="720"/>
      <w:contextualSpacing/>
      <w:jc w:val="both"/>
    </w:pPr>
    <w:rPr>
      <w:rFonts w:ascii="Calibri" w:eastAsia="Calibri" w:hAnsi="Calibri" w:cs="Arial"/>
      <w:sz w:val="22"/>
      <w:szCs w:val="22"/>
      <w:lang w:val="it-IT"/>
    </w:rPr>
  </w:style>
  <w:style w:type="paragraph" w:styleId="Header">
    <w:name w:val="header"/>
    <w:basedOn w:val="Normal"/>
    <w:link w:val="HeaderChar"/>
    <w:uiPriority w:val="99"/>
    <w:unhideWhenUsed/>
    <w:rsid w:val="00632105"/>
    <w:pPr>
      <w:tabs>
        <w:tab w:val="center" w:pos="4819"/>
        <w:tab w:val="right" w:pos="9638"/>
      </w:tabs>
      <w:ind w:left="720" w:hanging="720"/>
      <w:jc w:val="both"/>
    </w:pPr>
    <w:rPr>
      <w:rFonts w:ascii="Calibri" w:eastAsia="Calibri" w:hAnsi="Calibri" w:cs="Arial"/>
      <w:sz w:val="22"/>
      <w:szCs w:val="22"/>
      <w:lang w:val="it-IT"/>
    </w:rPr>
  </w:style>
  <w:style w:type="character" w:customStyle="1" w:styleId="HeaderChar">
    <w:name w:val="Header Char"/>
    <w:basedOn w:val="DefaultParagraphFont"/>
    <w:link w:val="Header"/>
    <w:uiPriority w:val="99"/>
    <w:rsid w:val="00632105"/>
    <w:rPr>
      <w:rFonts w:ascii="Calibri" w:eastAsia="Calibri" w:hAnsi="Calibri" w:cs="Arial"/>
      <w:lang w:val="it-IT"/>
    </w:rPr>
  </w:style>
  <w:style w:type="paragraph" w:styleId="CommentText">
    <w:name w:val="annotation text"/>
    <w:basedOn w:val="Normal"/>
    <w:link w:val="CommentTextChar"/>
    <w:uiPriority w:val="99"/>
    <w:unhideWhenUsed/>
    <w:rsid w:val="00632105"/>
    <w:pPr>
      <w:spacing w:before="200"/>
      <w:ind w:left="720" w:hanging="720"/>
      <w:jc w:val="both"/>
    </w:pPr>
    <w:rPr>
      <w:rFonts w:ascii="Calibri" w:eastAsia="Calibri" w:hAnsi="Calibri" w:cs="Arial"/>
      <w:lang w:val="it-I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2105"/>
    <w:rPr>
      <w:rFonts w:ascii="Calibri" w:eastAsia="Calibri" w:hAnsi="Calibri" w:cs="Arial"/>
      <w:sz w:val="20"/>
      <w:szCs w:val="20"/>
      <w:lang w:val="it-IT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2105"/>
    <w:rPr>
      <w:rFonts w:ascii="Calibri" w:eastAsia="Calibri" w:hAnsi="Calibri" w:cs="Arial"/>
      <w:b/>
      <w:bCs/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2105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632105"/>
    <w:rPr>
      <w:rFonts w:ascii="Calibri" w:eastAsia="Calibri" w:hAnsi="Calibri" w:cs="Arial"/>
      <w:b/>
      <w:bCs/>
      <w:sz w:val="20"/>
      <w:szCs w:val="20"/>
      <w:lang w:val="it-IT"/>
    </w:rPr>
  </w:style>
  <w:style w:type="character" w:styleId="Hyperlink">
    <w:name w:val="Hyperlink"/>
    <w:uiPriority w:val="99"/>
    <w:unhideWhenUsed/>
    <w:rsid w:val="00632105"/>
    <w:rPr>
      <w:color w:val="0000FF"/>
      <w:u w:val="single"/>
    </w:rPr>
  </w:style>
  <w:style w:type="character" w:customStyle="1" w:styleId="viiyi">
    <w:name w:val="viiyi"/>
    <w:basedOn w:val="DefaultParagraphFont"/>
    <w:rsid w:val="00632105"/>
  </w:style>
  <w:style w:type="character" w:customStyle="1" w:styleId="q4iawc">
    <w:name w:val="q4iawc"/>
    <w:basedOn w:val="DefaultParagraphFont"/>
    <w:rsid w:val="00632105"/>
  </w:style>
  <w:style w:type="paragraph" w:customStyle="1" w:styleId="msonormal0">
    <w:name w:val="msonormal"/>
    <w:basedOn w:val="Normal"/>
    <w:rsid w:val="00632105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Normal"/>
    <w:rsid w:val="00632105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632105"/>
    <w:pPr>
      <w:shd w:val="clear" w:color="000000" w:fill="92D050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Normal"/>
    <w:rsid w:val="00632105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Normal"/>
    <w:rsid w:val="00632105"/>
    <w:pP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67">
    <w:name w:val="xl67"/>
    <w:basedOn w:val="Normal"/>
    <w:rsid w:val="00632105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v1msonormal">
    <w:name w:val="v1msonormal"/>
    <w:basedOn w:val="Normal"/>
    <w:rsid w:val="00632105"/>
    <w:pPr>
      <w:spacing w:before="100" w:beforeAutospacing="1" w:after="100" w:afterAutospacing="1"/>
    </w:pPr>
    <w:rPr>
      <w:sz w:val="24"/>
      <w:szCs w:val="24"/>
      <w:lang w:val="it-IT" w:eastAsia="it-IT"/>
      <w14:ligatures w14:val="standardContextual"/>
    </w:rPr>
  </w:style>
  <w:style w:type="character" w:customStyle="1" w:styleId="rynqvb">
    <w:name w:val="rynqvb"/>
    <w:basedOn w:val="DefaultParagraphFont"/>
    <w:rsid w:val="00632105"/>
  </w:style>
  <w:style w:type="character" w:customStyle="1" w:styleId="hwtze">
    <w:name w:val="hwtze"/>
    <w:basedOn w:val="DefaultParagraphFont"/>
    <w:rsid w:val="00632105"/>
  </w:style>
  <w:style w:type="character" w:customStyle="1" w:styleId="fontstyle01">
    <w:name w:val="fontstyle01"/>
    <w:basedOn w:val="DefaultParagraphFont"/>
    <w:rsid w:val="00632105"/>
    <w:rPr>
      <w:rFonts w:ascii="TrebuchetMS-Bold" w:hAnsi="TrebuchetMS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632105"/>
    <w:rPr>
      <w:rFonts w:ascii="Trebuchet-BoldItalic" w:hAnsi="Trebuchet-BoldItalic" w:hint="default"/>
      <w:b/>
      <w:bCs/>
      <w:i/>
      <w:iCs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32105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32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2633</Words>
  <Characters>15013</Characters>
  <Application>Microsoft Office Word</Application>
  <DocSecurity>0</DocSecurity>
  <Lines>125</Lines>
  <Paragraphs>35</Paragraphs>
  <ScaleCrop>false</ScaleCrop>
  <Company/>
  <LinksUpToDate>false</LinksUpToDate>
  <CharactersWithSpaces>17611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Latterini</dc:creator>
  <cp:keywords/>
  <dc:description/>
  <cp:lastModifiedBy>Francesco Latterini</cp:lastModifiedBy>
  <cp:revision>2</cp:revision>
  <dcterms:created xsi:type="dcterms:W3CDTF">2024-10-04T06:57:00Z</dcterms:created>
  <dcterms:modified xsi:type="dcterms:W3CDTF">2024-10-04T06:58:00Z</dcterms:modified>
</cp:coreProperties>
</file>