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8D3D81" w14:textId="2AD15779" w:rsidR="00ED77AF" w:rsidRDefault="00ED77AF" w:rsidP="00ED77AF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Supplementary file 1 – Study instrument</w:t>
      </w:r>
    </w:p>
    <w:p w14:paraId="2313241C" w14:textId="77777777" w:rsidR="00ED77AF" w:rsidRDefault="00ED77AF" w:rsidP="00BA622F">
      <w:pPr>
        <w:spacing w:after="0" w:line="240" w:lineRule="auto"/>
        <w:rPr>
          <w:b/>
          <w:bCs/>
        </w:rPr>
      </w:pPr>
    </w:p>
    <w:p w14:paraId="34083B9C" w14:textId="0309F874" w:rsidR="00BA622F" w:rsidRPr="00D07799" w:rsidRDefault="00BA622F" w:rsidP="00BA622F">
      <w:pPr>
        <w:spacing w:after="0" w:line="240" w:lineRule="auto"/>
        <w:rPr>
          <w:b/>
          <w:bCs/>
        </w:rPr>
      </w:pPr>
      <w:r>
        <w:rPr>
          <w:b/>
          <w:bCs/>
        </w:rPr>
        <w:t>INTRODUCTION</w:t>
      </w:r>
    </w:p>
    <w:p w14:paraId="3AE395BB" w14:textId="77777777" w:rsidR="00BA622F" w:rsidRDefault="00BA622F" w:rsidP="00BA622F">
      <w:pPr>
        <w:spacing w:after="0" w:line="240" w:lineRule="auto"/>
      </w:pPr>
    </w:p>
    <w:p w14:paraId="47F3FA67" w14:textId="5FF0838B" w:rsidR="00BA622F" w:rsidRDefault="00DB1C00" w:rsidP="003A6068">
      <w:pPr>
        <w:spacing w:after="0" w:line="240" w:lineRule="auto"/>
      </w:pPr>
      <w:r>
        <w:t>T</w:t>
      </w:r>
      <w:r w:rsidR="00BA622F">
        <w:t xml:space="preserve">he European and International Standardization Organizations developed </w:t>
      </w:r>
      <w:r>
        <w:t>a</w:t>
      </w:r>
      <w:r w:rsidR="00BA622F">
        <w:t xml:space="preserve"> </w:t>
      </w:r>
      <w:r w:rsidR="00BA622F" w:rsidRPr="00E31249">
        <w:rPr>
          <w:b/>
          <w:bCs/>
        </w:rPr>
        <w:t>new health app certification</w:t>
      </w:r>
      <w:r w:rsidR="00BA622F">
        <w:t xml:space="preserve"> and </w:t>
      </w:r>
      <w:r w:rsidR="00BA622F" w:rsidRPr="00E31249">
        <w:rPr>
          <w:b/>
          <w:bCs/>
        </w:rPr>
        <w:t>quality label</w:t>
      </w:r>
      <w:r w:rsidR="003A6068">
        <w:t xml:space="preserve"> aimed at </w:t>
      </w:r>
      <w:r w:rsidR="00BA622F">
        <w:t>assist</w:t>
      </w:r>
      <w:r w:rsidR="003A6068">
        <w:t>ing</w:t>
      </w:r>
      <w:r w:rsidR="00BA622F">
        <w:t xml:space="preserve"> citizens and healthcare professionals in making informed choices about health apps. </w:t>
      </w:r>
    </w:p>
    <w:p w14:paraId="75DA2897" w14:textId="77777777" w:rsidR="00BA622F" w:rsidRDefault="00BA622F" w:rsidP="00BA622F">
      <w:pPr>
        <w:spacing w:after="0" w:line="240" w:lineRule="auto"/>
      </w:pPr>
    </w:p>
    <w:p w14:paraId="767BD1DC" w14:textId="07400D9D" w:rsidR="00D767E4" w:rsidRDefault="00BA622F" w:rsidP="00BA622F">
      <w:pPr>
        <w:spacing w:after="0" w:line="240" w:lineRule="auto"/>
      </w:pPr>
      <w:r w:rsidRPr="00E31249">
        <w:rPr>
          <w:b/>
          <w:bCs/>
        </w:rPr>
        <w:t>The label</w:t>
      </w:r>
      <w:r>
        <w:t xml:space="preserve"> visually displays the </w:t>
      </w:r>
      <w:r w:rsidRPr="00E31249">
        <w:t>scores of an app on</w:t>
      </w:r>
      <w:r w:rsidRPr="00E31249">
        <w:rPr>
          <w:b/>
          <w:bCs/>
        </w:rPr>
        <w:t xml:space="preserve"> 4 aspects</w:t>
      </w:r>
      <w:r w:rsidR="00FD5AB1">
        <w:t xml:space="preserve"> based on </w:t>
      </w:r>
      <w:r w:rsidR="00E6513A">
        <w:t xml:space="preserve">a </w:t>
      </w:r>
      <w:r w:rsidR="00933427" w:rsidRPr="00A10F01">
        <w:rPr>
          <w:b/>
          <w:bCs/>
        </w:rPr>
        <w:t>health app quality report</w:t>
      </w:r>
      <w:r w:rsidR="00933427">
        <w:t xml:space="preserve"> </w:t>
      </w:r>
      <w:r w:rsidR="00FD5AB1" w:rsidRPr="00FD5AB1">
        <w:t>consist</w:t>
      </w:r>
      <w:r w:rsidR="00933427">
        <w:t>ing</w:t>
      </w:r>
      <w:r w:rsidR="00FD5AB1" w:rsidRPr="00FD5AB1">
        <w:t xml:space="preserve"> of 81 questions</w:t>
      </w:r>
      <w:r w:rsidR="00933427">
        <w:t>:</w:t>
      </w:r>
    </w:p>
    <w:p w14:paraId="1700EF01" w14:textId="2A97D5BA" w:rsidR="00D767E4" w:rsidRDefault="00BA622F" w:rsidP="00BA622F">
      <w:pPr>
        <w:spacing w:after="0" w:line="240" w:lineRule="auto"/>
      </w:pPr>
      <w:r w:rsidRPr="00E31249">
        <w:rPr>
          <w:b/>
          <w:bCs/>
        </w:rPr>
        <w:t>1-Healthy and safe</w:t>
      </w:r>
      <w:r w:rsidR="00264CC6">
        <w:t xml:space="preserve"> (</w:t>
      </w:r>
      <w:r w:rsidR="00FD5AB1">
        <w:t>items focused on health requirements, health risks, ethics, health benefit and societal benefit)</w:t>
      </w:r>
    </w:p>
    <w:p w14:paraId="7E4DAEA7" w14:textId="1DEF0535" w:rsidR="00D767E4" w:rsidRDefault="00BA622F" w:rsidP="00BA622F">
      <w:pPr>
        <w:spacing w:after="0" w:line="240" w:lineRule="auto"/>
      </w:pPr>
      <w:r w:rsidRPr="00E31249">
        <w:rPr>
          <w:b/>
          <w:bCs/>
        </w:rPr>
        <w:t>2-Easy to use</w:t>
      </w:r>
      <w:r w:rsidR="00F74422">
        <w:t xml:space="preserve"> (</w:t>
      </w:r>
      <w:r w:rsidR="00FD5AB1">
        <w:t xml:space="preserve">items focused on accessibility and usability) </w:t>
      </w:r>
    </w:p>
    <w:p w14:paraId="4AFCF3F4" w14:textId="75A7846A" w:rsidR="00D767E4" w:rsidRDefault="00BA622F" w:rsidP="00BA622F">
      <w:pPr>
        <w:spacing w:after="0" w:line="240" w:lineRule="auto"/>
      </w:pPr>
      <w:r w:rsidRPr="00E31249">
        <w:rPr>
          <w:b/>
          <w:bCs/>
        </w:rPr>
        <w:t>3-Secure data</w:t>
      </w:r>
      <w:r w:rsidR="005E2FA4">
        <w:t xml:space="preserve"> (</w:t>
      </w:r>
      <w:r w:rsidR="00FD5AB1">
        <w:t>items focused on privacy and security</w:t>
      </w:r>
      <w:r w:rsidR="003176F9">
        <w:t>)</w:t>
      </w:r>
    </w:p>
    <w:p w14:paraId="10764C6A" w14:textId="368FBF42" w:rsidR="00D767E4" w:rsidRDefault="00BA622F" w:rsidP="00BA622F">
      <w:pPr>
        <w:spacing w:after="0" w:line="240" w:lineRule="auto"/>
      </w:pPr>
      <w:r w:rsidRPr="00E31249">
        <w:rPr>
          <w:b/>
          <w:bCs/>
        </w:rPr>
        <w:t>4-Robust build</w:t>
      </w:r>
      <w:r w:rsidR="003176F9">
        <w:t xml:space="preserve"> (</w:t>
      </w:r>
      <w:r w:rsidR="00FD5AB1">
        <w:t>items focused on technical robustness and interoperability)</w:t>
      </w:r>
      <w:r w:rsidR="00E16D4E">
        <w:t xml:space="preserve"> </w:t>
      </w:r>
    </w:p>
    <w:p w14:paraId="51661B14" w14:textId="77777777" w:rsidR="00264CC6" w:rsidRDefault="00264CC6" w:rsidP="00BA622F">
      <w:pPr>
        <w:spacing w:after="0" w:line="240" w:lineRule="auto"/>
      </w:pPr>
    </w:p>
    <w:p w14:paraId="5C9F96AE" w14:textId="77777777" w:rsidR="00E31249" w:rsidRDefault="00BA622F" w:rsidP="007915FC">
      <w:pPr>
        <w:spacing w:after="0" w:line="240" w:lineRule="auto"/>
      </w:pPr>
      <w:r>
        <w:t xml:space="preserve">These scores range from </w:t>
      </w:r>
      <w:r w:rsidRPr="00E31249">
        <w:t xml:space="preserve">a green </w:t>
      </w:r>
      <w:r w:rsidRPr="00E31249">
        <w:rPr>
          <w:b/>
          <w:bCs/>
        </w:rPr>
        <w:t>A (indicating the highest score)</w:t>
      </w:r>
      <w:r>
        <w:t xml:space="preserve"> to a </w:t>
      </w:r>
      <w:r w:rsidRPr="00E31249">
        <w:t xml:space="preserve">red </w:t>
      </w:r>
      <w:r w:rsidRPr="00E31249">
        <w:rPr>
          <w:b/>
          <w:bCs/>
        </w:rPr>
        <w:t>E (indicating the lowest score)</w:t>
      </w:r>
      <w:r>
        <w:t>. The weighed scores result in an overall score.</w:t>
      </w:r>
    </w:p>
    <w:p w14:paraId="5B0B6776" w14:textId="77777777" w:rsidR="00E31249" w:rsidRDefault="00E31249" w:rsidP="007915FC">
      <w:pPr>
        <w:spacing w:after="0" w:line="240" w:lineRule="auto"/>
      </w:pPr>
    </w:p>
    <w:p w14:paraId="5D7B87E5" w14:textId="4B63EDCD" w:rsidR="00167F9F" w:rsidRDefault="00933427" w:rsidP="007915FC">
      <w:pPr>
        <w:spacing w:after="0" w:line="240" w:lineRule="auto"/>
      </w:pPr>
      <w:r>
        <w:t>Details of the</w:t>
      </w:r>
      <w:r w:rsidR="007915FC">
        <w:t xml:space="preserve"> </w:t>
      </w:r>
      <w:r w:rsidR="007915FC" w:rsidRPr="3B80F4ED">
        <w:rPr>
          <w:b/>
          <w:bCs/>
        </w:rPr>
        <w:t>health app quality report</w:t>
      </w:r>
      <w:r w:rsidR="007915FC">
        <w:t xml:space="preserve"> </w:t>
      </w:r>
      <w:r>
        <w:t xml:space="preserve">will be available in addition to the quality label. </w:t>
      </w:r>
    </w:p>
    <w:p w14:paraId="15EED3E0" w14:textId="77777777" w:rsidR="00167F9F" w:rsidRDefault="00167F9F" w:rsidP="00BA622F">
      <w:pPr>
        <w:spacing w:after="0" w:line="240" w:lineRule="auto"/>
      </w:pPr>
    </w:p>
    <w:p w14:paraId="44ED4931" w14:textId="340CFE4B" w:rsidR="00897521" w:rsidRDefault="00897521" w:rsidP="00BA622F">
      <w:pPr>
        <w:spacing w:after="0" w:line="240" w:lineRule="auto"/>
      </w:pPr>
    </w:p>
    <w:p w14:paraId="71846566" w14:textId="0119D4B0" w:rsidR="00897521" w:rsidRDefault="00897521" w:rsidP="00897521">
      <w:pPr>
        <w:spacing w:after="0" w:line="240" w:lineRule="auto"/>
        <w:jc w:val="center"/>
      </w:pPr>
      <w:r>
        <w:t>(page break)</w:t>
      </w:r>
    </w:p>
    <w:p w14:paraId="55D870F3" w14:textId="77777777" w:rsidR="00264CC6" w:rsidRDefault="00264CC6" w:rsidP="00BA622F">
      <w:pPr>
        <w:spacing w:after="0" w:line="240" w:lineRule="auto"/>
      </w:pPr>
    </w:p>
    <w:p w14:paraId="4D542DA1" w14:textId="072D24A3" w:rsidR="00BA622F" w:rsidRDefault="00BA622F" w:rsidP="00BA622F">
      <w:pPr>
        <w:spacing w:after="0" w:line="240" w:lineRule="auto"/>
      </w:pPr>
      <w:r>
        <w:t xml:space="preserve"> </w:t>
      </w:r>
    </w:p>
    <w:p w14:paraId="31674E3C" w14:textId="77777777" w:rsidR="00BA622F" w:rsidRDefault="00BA622F" w:rsidP="00BA622F">
      <w:pPr>
        <w:spacing w:after="0" w:line="240" w:lineRule="auto"/>
      </w:pPr>
    </w:p>
    <w:p w14:paraId="3522B3DE" w14:textId="1DD906C0" w:rsidR="00DB1C00" w:rsidRDefault="00DB1C00" w:rsidP="3B80F4ED">
      <w:pPr>
        <w:spacing w:after="0" w:line="240" w:lineRule="auto"/>
        <w:rPr>
          <w:color w:val="000000" w:themeColor="text1"/>
        </w:rPr>
      </w:pPr>
      <w:r w:rsidRPr="3B80F4ED">
        <w:rPr>
          <w:color w:val="000000" w:themeColor="text1"/>
        </w:rPr>
        <w:t xml:space="preserve">This is </w:t>
      </w:r>
      <w:r w:rsidR="001B0AD5">
        <w:rPr>
          <w:color w:val="000000" w:themeColor="text1"/>
        </w:rPr>
        <w:t>what</w:t>
      </w:r>
      <w:r w:rsidRPr="3B80F4ED">
        <w:rPr>
          <w:color w:val="000000" w:themeColor="text1"/>
        </w:rPr>
        <w:t xml:space="preserve"> the quality label looks</w:t>
      </w:r>
      <w:r w:rsidR="00552DAE" w:rsidRPr="3B80F4ED">
        <w:rPr>
          <w:color w:val="000000" w:themeColor="text1"/>
        </w:rPr>
        <w:t xml:space="preserve"> like</w:t>
      </w:r>
      <w:r w:rsidRPr="3B80F4ED">
        <w:rPr>
          <w:color w:val="000000" w:themeColor="text1"/>
        </w:rPr>
        <w:t>:</w:t>
      </w:r>
    </w:p>
    <w:p w14:paraId="796AA5F9" w14:textId="77777777" w:rsidR="00BA622F" w:rsidRPr="002937FD" w:rsidRDefault="00BA622F" w:rsidP="00BA622F">
      <w:pPr>
        <w:spacing w:after="0" w:line="240" w:lineRule="auto"/>
        <w:rPr>
          <w:rFonts w:cstheme="minorHAnsi"/>
          <w:color w:val="000000" w:themeColor="text1"/>
        </w:rPr>
      </w:pPr>
    </w:p>
    <w:p w14:paraId="1DBD5A75" w14:textId="4AB9A7C6" w:rsidR="00BA622F" w:rsidRPr="002937FD" w:rsidRDefault="00BA622F" w:rsidP="00BA622F">
      <w:pPr>
        <w:spacing w:after="0" w:line="240" w:lineRule="auto"/>
        <w:rPr>
          <w:rFonts w:cstheme="minorHAnsi"/>
          <w:noProof/>
          <w:color w:val="000000" w:themeColor="text1"/>
        </w:rPr>
      </w:pPr>
      <w:r w:rsidRPr="002937FD">
        <w:rPr>
          <w:rFonts w:cstheme="minorHAnsi"/>
          <w:noProof/>
          <w:color w:val="000000" w:themeColor="text1"/>
        </w:rPr>
        <w:t xml:space="preserve">Example 1: </w:t>
      </w:r>
      <w:r w:rsidRPr="002937FD">
        <w:rPr>
          <w:rFonts w:cstheme="minorHAnsi"/>
          <w:noProof/>
          <w:color w:val="000000" w:themeColor="text1"/>
        </w:rPr>
        <w:tab/>
      </w:r>
      <w:r w:rsidRPr="002937FD">
        <w:rPr>
          <w:rFonts w:cstheme="minorHAnsi"/>
          <w:noProof/>
          <w:color w:val="000000" w:themeColor="text1"/>
        </w:rPr>
        <w:tab/>
      </w:r>
      <w:r w:rsidRPr="002937FD">
        <w:rPr>
          <w:rFonts w:cstheme="minorHAnsi"/>
          <w:noProof/>
          <w:color w:val="000000" w:themeColor="text1"/>
        </w:rPr>
        <w:tab/>
        <w:t xml:space="preserve">     Example 2:</w:t>
      </w:r>
      <w:r w:rsidRPr="002937FD">
        <w:rPr>
          <w:rFonts w:cstheme="minorHAnsi"/>
          <w:noProof/>
          <w:color w:val="000000" w:themeColor="text1"/>
        </w:rPr>
        <w:tab/>
      </w:r>
      <w:r w:rsidRPr="002937FD">
        <w:rPr>
          <w:rFonts w:cstheme="minorHAnsi"/>
          <w:noProof/>
          <w:color w:val="000000" w:themeColor="text1"/>
        </w:rPr>
        <w:tab/>
      </w:r>
      <w:r w:rsidRPr="002937FD">
        <w:rPr>
          <w:rFonts w:cstheme="minorHAnsi"/>
          <w:noProof/>
          <w:color w:val="000000" w:themeColor="text1"/>
        </w:rPr>
        <w:tab/>
      </w:r>
      <w:r w:rsidRPr="002937FD">
        <w:rPr>
          <w:rFonts w:cstheme="minorHAnsi"/>
          <w:noProof/>
          <w:color w:val="000000" w:themeColor="text1"/>
        </w:rPr>
        <w:tab/>
        <w:t>Example 3:</w:t>
      </w:r>
    </w:p>
    <w:p w14:paraId="0443FBFF" w14:textId="15DE6954" w:rsidR="00BA622F" w:rsidRPr="002937FD" w:rsidRDefault="00E31249" w:rsidP="00BA622F">
      <w:pPr>
        <w:spacing w:after="0" w:line="240" w:lineRule="auto"/>
        <w:rPr>
          <w:rFonts w:cstheme="minorHAnsi"/>
          <w:color w:val="000000" w:themeColor="text1"/>
        </w:rPr>
      </w:pPr>
      <w:r w:rsidRPr="002937FD">
        <w:rPr>
          <w:rFonts w:cstheme="minorHAnsi"/>
          <w:noProof/>
          <w:color w:val="000000" w:themeColor="text1"/>
          <w:lang w:val="nl-NL" w:eastAsia="nl-NL"/>
        </w:rPr>
        <w:drawing>
          <wp:anchor distT="0" distB="0" distL="114300" distR="114300" simplePos="0" relativeHeight="251660288" behindDoc="0" locked="0" layoutInCell="1" allowOverlap="1" wp14:anchorId="4ADAB0B8" wp14:editId="3F11AFF4">
            <wp:simplePos x="0" y="0"/>
            <wp:positionH relativeFrom="column">
              <wp:posOffset>-25400</wp:posOffset>
            </wp:positionH>
            <wp:positionV relativeFrom="paragraph">
              <wp:posOffset>120650</wp:posOffset>
            </wp:positionV>
            <wp:extent cx="1485900" cy="3270250"/>
            <wp:effectExtent l="0" t="0" r="0" b="6350"/>
            <wp:wrapSquare wrapText="bothSides"/>
            <wp:docPr id="1" name="Picture 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3270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37FD">
        <w:rPr>
          <w:rFonts w:cstheme="minorHAnsi"/>
          <w:noProof/>
          <w:color w:val="000000" w:themeColor="text1"/>
          <w:lang w:val="nl-NL" w:eastAsia="nl-NL"/>
        </w:rPr>
        <w:drawing>
          <wp:anchor distT="0" distB="0" distL="114300" distR="114300" simplePos="0" relativeHeight="251661312" behindDoc="0" locked="0" layoutInCell="1" allowOverlap="1" wp14:anchorId="2FB65984" wp14:editId="22393F11">
            <wp:simplePos x="0" y="0"/>
            <wp:positionH relativeFrom="column">
              <wp:posOffset>1797050</wp:posOffset>
            </wp:positionH>
            <wp:positionV relativeFrom="paragraph">
              <wp:posOffset>120650</wp:posOffset>
            </wp:positionV>
            <wp:extent cx="1517650" cy="3244850"/>
            <wp:effectExtent l="0" t="0" r="6350" b="0"/>
            <wp:wrapSquare wrapText="bothSides"/>
            <wp:docPr id="2" name="Picture 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7650" cy="3244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622F" w:rsidRPr="002937FD">
        <w:rPr>
          <w:rFonts w:cstheme="minorHAnsi"/>
          <w:noProof/>
          <w:color w:val="000000" w:themeColor="text1"/>
        </w:rPr>
        <w:t xml:space="preserve">                </w:t>
      </w:r>
      <w:r w:rsidR="00BA622F" w:rsidRPr="002937FD">
        <w:rPr>
          <w:rFonts w:cstheme="minorHAnsi"/>
          <w:noProof/>
          <w:color w:val="000000" w:themeColor="text1"/>
          <w:lang w:val="nl-NL" w:eastAsia="nl-NL"/>
        </w:rPr>
        <w:drawing>
          <wp:inline distT="0" distB="0" distL="0" distR="0" wp14:anchorId="115079E2" wp14:editId="4D885C4B">
            <wp:extent cx="1600129" cy="3263900"/>
            <wp:effectExtent l="0" t="0" r="635" b="0"/>
            <wp:docPr id="3" name="Picture 3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application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129" cy="326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A622F" w:rsidRPr="002937FD">
        <w:rPr>
          <w:rFonts w:cstheme="minorHAnsi"/>
          <w:noProof/>
          <w:color w:val="000000" w:themeColor="text1"/>
        </w:rPr>
        <w:t xml:space="preserve">           </w:t>
      </w:r>
    </w:p>
    <w:p w14:paraId="6D71DD42" w14:textId="77777777" w:rsidR="00BA622F" w:rsidRDefault="00BA622F" w:rsidP="00BA622F">
      <w:pPr>
        <w:spacing w:after="0" w:line="240" w:lineRule="auto"/>
      </w:pPr>
    </w:p>
    <w:p w14:paraId="095526A7" w14:textId="77777777" w:rsidR="00E31249" w:rsidRDefault="00E31249" w:rsidP="00BA622F">
      <w:pPr>
        <w:spacing w:after="0" w:line="240" w:lineRule="auto"/>
        <w:jc w:val="center"/>
      </w:pPr>
    </w:p>
    <w:p w14:paraId="44422E74" w14:textId="170DD947" w:rsidR="00BA622F" w:rsidRDefault="00BA622F" w:rsidP="00BA622F">
      <w:pPr>
        <w:spacing w:after="0" w:line="240" w:lineRule="auto"/>
        <w:jc w:val="center"/>
      </w:pPr>
      <w:r>
        <w:t>&lt;&lt;page break&gt;&gt;</w:t>
      </w:r>
    </w:p>
    <w:p w14:paraId="39FCED2F" w14:textId="77777777" w:rsidR="00BA622F" w:rsidRDefault="00BA622F" w:rsidP="00BA622F">
      <w:pPr>
        <w:spacing w:after="0" w:line="240" w:lineRule="auto"/>
      </w:pPr>
    </w:p>
    <w:p w14:paraId="78F3EC27" w14:textId="77777777" w:rsidR="00B20828" w:rsidRDefault="00B20828" w:rsidP="00BA622F">
      <w:pPr>
        <w:spacing w:after="0" w:line="240" w:lineRule="auto"/>
        <w:rPr>
          <w:b/>
          <w:bCs/>
        </w:rPr>
      </w:pPr>
    </w:p>
    <w:p w14:paraId="37240422" w14:textId="06DD7591" w:rsidR="00BA622F" w:rsidRDefault="00BA622F" w:rsidP="00BA622F">
      <w:pPr>
        <w:spacing w:after="0" w:line="240" w:lineRule="auto"/>
        <w:rPr>
          <w:b/>
          <w:bCs/>
        </w:rPr>
      </w:pPr>
      <w:r w:rsidRPr="009E404A">
        <w:rPr>
          <w:b/>
          <w:bCs/>
        </w:rPr>
        <w:t>INSTRUCTIONS</w:t>
      </w:r>
    </w:p>
    <w:p w14:paraId="11968A45" w14:textId="18E89D52" w:rsidR="00053AA2" w:rsidRPr="00B20828" w:rsidRDefault="00CF43C6" w:rsidP="00BA622F">
      <w:pPr>
        <w:spacing w:after="0" w:line="240" w:lineRule="auto"/>
      </w:pPr>
      <w:r w:rsidRPr="00B20828">
        <w:t>I</w:t>
      </w:r>
      <w:r w:rsidR="00ED3023" w:rsidRPr="00B20828">
        <w:t>magine</w:t>
      </w:r>
      <w:r w:rsidRPr="00B20828">
        <w:t xml:space="preserve">, that at </w:t>
      </w:r>
      <w:r w:rsidR="00E6513A" w:rsidRPr="00B20828">
        <w:t>the</w:t>
      </w:r>
      <w:r w:rsidRPr="00B20828">
        <w:t xml:space="preserve"> present moment </w:t>
      </w:r>
      <w:r w:rsidRPr="00B20828">
        <w:rPr>
          <w:b/>
          <w:bCs/>
        </w:rPr>
        <w:t xml:space="preserve">the </w:t>
      </w:r>
      <w:r w:rsidR="00ED3023" w:rsidRPr="00B20828">
        <w:rPr>
          <w:b/>
          <w:bCs/>
        </w:rPr>
        <w:t xml:space="preserve">quality label is </w:t>
      </w:r>
      <w:proofErr w:type="gramStart"/>
      <w:r w:rsidR="00ED3023" w:rsidRPr="00B20828">
        <w:rPr>
          <w:b/>
          <w:bCs/>
        </w:rPr>
        <w:t>available</w:t>
      </w:r>
      <w:proofErr w:type="gramEnd"/>
      <w:r w:rsidRPr="00B20828">
        <w:t xml:space="preserve"> and that</w:t>
      </w:r>
      <w:r w:rsidR="00ED3023" w:rsidRPr="00B20828">
        <w:t xml:space="preserve"> </w:t>
      </w:r>
      <w:r w:rsidR="00ED3023" w:rsidRPr="00B20828">
        <w:rPr>
          <w:b/>
          <w:bCs/>
        </w:rPr>
        <w:t>each app</w:t>
      </w:r>
      <w:r w:rsidRPr="00B20828">
        <w:rPr>
          <w:b/>
          <w:bCs/>
        </w:rPr>
        <w:t xml:space="preserve"> has a label</w:t>
      </w:r>
      <w:r w:rsidRPr="00B20828">
        <w:t xml:space="preserve"> assigned to show its </w:t>
      </w:r>
      <w:r w:rsidR="00ED3023" w:rsidRPr="00B20828">
        <w:t xml:space="preserve">quality. </w:t>
      </w:r>
    </w:p>
    <w:p w14:paraId="32A88E3C" w14:textId="77777777" w:rsidR="00D02BB4" w:rsidRDefault="00D02BB4" w:rsidP="00BA622F">
      <w:pPr>
        <w:spacing w:after="0" w:line="240" w:lineRule="auto"/>
        <w:rPr>
          <w:b/>
          <w:bCs/>
        </w:rPr>
      </w:pPr>
    </w:p>
    <w:p w14:paraId="4D46C786" w14:textId="474ECC72" w:rsidR="00A00470" w:rsidRDefault="0085395D" w:rsidP="00BA622F">
      <w:pPr>
        <w:spacing w:after="0" w:line="240" w:lineRule="auto"/>
      </w:pPr>
      <w:r>
        <w:rPr>
          <w:b/>
          <w:bCs/>
        </w:rPr>
        <w:t>So</w:t>
      </w:r>
      <w:r w:rsidR="00D02BB4">
        <w:rPr>
          <w:b/>
          <w:bCs/>
        </w:rPr>
        <w:t xml:space="preserve">, when you </w:t>
      </w:r>
      <w:r w:rsidR="00E6513A">
        <w:rPr>
          <w:b/>
          <w:bCs/>
        </w:rPr>
        <w:t>look for a specific app</w:t>
      </w:r>
      <w:r w:rsidR="00D02BB4">
        <w:rPr>
          <w:b/>
          <w:bCs/>
        </w:rPr>
        <w:t xml:space="preserve">, you can </w:t>
      </w:r>
      <w:r w:rsidR="00CA7159">
        <w:rPr>
          <w:b/>
          <w:bCs/>
        </w:rPr>
        <w:t xml:space="preserve">see the quality label </w:t>
      </w:r>
      <w:proofErr w:type="gramStart"/>
      <w:r w:rsidR="00CA7159">
        <w:rPr>
          <w:b/>
          <w:bCs/>
        </w:rPr>
        <w:t>at a glance</w:t>
      </w:r>
      <w:proofErr w:type="gramEnd"/>
      <w:r w:rsidR="00CA7159">
        <w:rPr>
          <w:b/>
          <w:bCs/>
        </w:rPr>
        <w:t xml:space="preserve">, </w:t>
      </w:r>
      <w:r w:rsidR="00D02BB4">
        <w:t xml:space="preserve">and you can click on a link to access the quality report, if you wish to. </w:t>
      </w:r>
    </w:p>
    <w:p w14:paraId="6808EBA8" w14:textId="77777777" w:rsidR="00BA622F" w:rsidRDefault="00BA622F" w:rsidP="00BA622F">
      <w:pPr>
        <w:spacing w:after="0" w:line="240" w:lineRule="auto"/>
      </w:pPr>
    </w:p>
    <w:p w14:paraId="1CA2A146" w14:textId="5D3241B1" w:rsidR="00053AA2" w:rsidRDefault="00BA622F" w:rsidP="00BA622F">
      <w:pPr>
        <w:spacing w:after="0" w:line="240" w:lineRule="auto"/>
      </w:pPr>
      <w:r w:rsidRPr="001D0B08">
        <w:t xml:space="preserve">As there are all kinds of different apps available, we want you to focus only </w:t>
      </w:r>
      <w:r w:rsidRPr="0084067A">
        <w:rPr>
          <w:color w:val="000000" w:themeColor="text1"/>
        </w:rPr>
        <w:t xml:space="preserve">on </w:t>
      </w:r>
      <w:r w:rsidR="00CA7159" w:rsidRPr="00CA7159">
        <w:rPr>
          <w:b/>
          <w:bCs/>
          <w:color w:val="000000" w:themeColor="text1"/>
        </w:rPr>
        <w:t>self-management apps of high</w:t>
      </w:r>
      <w:r w:rsidR="00CA7159">
        <w:rPr>
          <w:b/>
          <w:bCs/>
          <w:color w:val="000000" w:themeColor="text1"/>
        </w:rPr>
        <w:t xml:space="preserve"> quality</w:t>
      </w:r>
      <w:r w:rsidR="00CA7159" w:rsidRPr="00CA7159">
        <w:rPr>
          <w:b/>
          <w:bCs/>
          <w:color w:val="000000" w:themeColor="text1"/>
        </w:rPr>
        <w:t xml:space="preserve"> </w:t>
      </w:r>
      <w:r w:rsidR="00D22E49">
        <w:t>(high quality</w:t>
      </w:r>
      <w:r w:rsidR="00696FED">
        <w:t xml:space="preserve"> </w:t>
      </w:r>
      <w:r w:rsidR="00D22E49">
        <w:t xml:space="preserve">- </w:t>
      </w:r>
      <w:r w:rsidR="00696FED">
        <w:t>as indicated by the quality label</w:t>
      </w:r>
      <w:r w:rsidR="00D22E49">
        <w:t>)</w:t>
      </w:r>
      <w:r w:rsidRPr="001D0B08">
        <w:t xml:space="preserve">. </w:t>
      </w:r>
    </w:p>
    <w:p w14:paraId="269FDA5C" w14:textId="77777777" w:rsidR="00D22E49" w:rsidRDefault="00D22E49" w:rsidP="00BA622F">
      <w:pPr>
        <w:spacing w:after="0" w:line="240" w:lineRule="auto"/>
      </w:pPr>
    </w:p>
    <w:p w14:paraId="3B24B6DA" w14:textId="355CFD08" w:rsidR="00BA622F" w:rsidRDefault="00CA7159" w:rsidP="00BA622F">
      <w:pPr>
        <w:spacing w:after="0" w:line="240" w:lineRule="auto"/>
      </w:pPr>
      <w:r w:rsidRPr="6EA60853">
        <w:rPr>
          <w:b/>
          <w:bCs/>
        </w:rPr>
        <w:t xml:space="preserve">Self-management </w:t>
      </w:r>
      <w:r w:rsidR="00BA622F" w:rsidRPr="6EA60853">
        <w:rPr>
          <w:b/>
          <w:bCs/>
        </w:rPr>
        <w:t>apps</w:t>
      </w:r>
      <w:r w:rsidR="00BA622F">
        <w:t xml:space="preserve"> </w:t>
      </w:r>
      <w:r w:rsidR="00D22E49">
        <w:t xml:space="preserve">are apps </w:t>
      </w:r>
      <w:r w:rsidR="00BA622F">
        <w:t xml:space="preserve">that </w:t>
      </w:r>
      <w:r w:rsidR="00025913">
        <w:t>can help patients to take care of a health issue or specific symptoms</w:t>
      </w:r>
      <w:r w:rsidR="009156DA">
        <w:t xml:space="preserve"> themselves</w:t>
      </w:r>
      <w:r w:rsidR="00025913">
        <w:t xml:space="preserve">. </w:t>
      </w:r>
    </w:p>
    <w:p w14:paraId="0D5046EF" w14:textId="77777777" w:rsidR="00BA622F" w:rsidRDefault="00BA622F" w:rsidP="00BA622F">
      <w:pPr>
        <w:spacing w:after="0" w:line="240" w:lineRule="auto"/>
      </w:pPr>
    </w:p>
    <w:p w14:paraId="77F70086" w14:textId="40B78203" w:rsidR="00BA622F" w:rsidRDefault="00E6513A" w:rsidP="00BA622F">
      <w:pPr>
        <w:spacing w:after="0" w:line="240" w:lineRule="auto"/>
      </w:pPr>
      <w:r>
        <w:t xml:space="preserve">An </w:t>
      </w:r>
      <w:r w:rsidR="00BA622F">
        <w:t xml:space="preserve">example for a </w:t>
      </w:r>
      <w:r w:rsidR="00025913">
        <w:t>self-management</w:t>
      </w:r>
      <w:r w:rsidR="00BA622F">
        <w:t xml:space="preserve"> focused app is</w:t>
      </w:r>
      <w:r w:rsidR="00BA622F" w:rsidRPr="001D0B08">
        <w:t xml:space="preserve"> an app for</w:t>
      </w:r>
      <w:r w:rsidR="009156DA">
        <w:t xml:space="preserve"> type 2</w:t>
      </w:r>
      <w:r w:rsidR="00BA622F" w:rsidRPr="001D0B08">
        <w:t xml:space="preserve"> </w:t>
      </w:r>
      <w:r w:rsidR="00025913">
        <w:t xml:space="preserve">diabetes patients for </w:t>
      </w:r>
      <w:r w:rsidR="00BA622F" w:rsidRPr="001D0B08">
        <w:t xml:space="preserve">monitoring </w:t>
      </w:r>
      <w:r w:rsidR="00025913">
        <w:t xml:space="preserve">blood sugar levels, physical </w:t>
      </w:r>
      <w:r w:rsidR="00BA622F" w:rsidRPr="001D0B08">
        <w:t xml:space="preserve">activity and dietary intake. </w:t>
      </w:r>
    </w:p>
    <w:p w14:paraId="5B039204" w14:textId="77777777" w:rsidR="00B20828" w:rsidRDefault="00B20828" w:rsidP="00BA622F">
      <w:pPr>
        <w:spacing w:after="0" w:line="240" w:lineRule="auto"/>
      </w:pPr>
    </w:p>
    <w:p w14:paraId="59DC0200" w14:textId="77777777" w:rsidR="00BA622F" w:rsidRDefault="00BA622F" w:rsidP="00BA622F">
      <w:pPr>
        <w:spacing w:after="0" w:line="240" w:lineRule="auto"/>
      </w:pPr>
    </w:p>
    <w:p w14:paraId="68459470" w14:textId="77777777" w:rsidR="00BA622F" w:rsidRDefault="00BA622F" w:rsidP="00BA622F">
      <w:pPr>
        <w:spacing w:after="0" w:line="240" w:lineRule="auto"/>
        <w:jc w:val="center"/>
      </w:pPr>
      <w:r>
        <w:t>&lt;&lt;page break&gt;&gt;</w:t>
      </w:r>
    </w:p>
    <w:p w14:paraId="505C6FBE" w14:textId="77777777" w:rsidR="00BA622F" w:rsidRDefault="00BA622F" w:rsidP="00BA622F">
      <w:pPr>
        <w:spacing w:after="0" w:line="240" w:lineRule="auto"/>
      </w:pPr>
    </w:p>
    <w:p w14:paraId="0537AAD0" w14:textId="77777777" w:rsidR="00BA622F" w:rsidRDefault="00BA622F" w:rsidP="00BA622F">
      <w:pPr>
        <w:spacing w:after="0" w:line="240" w:lineRule="auto"/>
        <w:rPr>
          <w:b/>
          <w:bCs/>
        </w:rPr>
      </w:pPr>
      <w:r w:rsidRPr="009E404A">
        <w:rPr>
          <w:b/>
          <w:bCs/>
        </w:rPr>
        <w:t>INSTRUCTIONS</w:t>
      </w:r>
      <w:r>
        <w:rPr>
          <w:b/>
          <w:bCs/>
        </w:rPr>
        <w:t xml:space="preserve"> continued</w:t>
      </w:r>
    </w:p>
    <w:p w14:paraId="43A0986C" w14:textId="77777777" w:rsidR="00BA622F" w:rsidRPr="009E404A" w:rsidRDefault="00BA622F" w:rsidP="00BA622F">
      <w:pPr>
        <w:spacing w:after="0" w:line="240" w:lineRule="auto"/>
        <w:rPr>
          <w:b/>
          <w:bCs/>
        </w:rPr>
      </w:pPr>
    </w:p>
    <w:p w14:paraId="5F10ED9C" w14:textId="4EE62CAD" w:rsidR="006004D6" w:rsidRDefault="00BA622F" w:rsidP="00A839E9">
      <w:pPr>
        <w:spacing w:after="0" w:line="240" w:lineRule="auto"/>
      </w:pPr>
      <w:r w:rsidRPr="000E2A8B">
        <w:t>Below, we will provide you with</w:t>
      </w:r>
      <w:r>
        <w:t xml:space="preserve"> 3</w:t>
      </w:r>
      <w:r w:rsidR="00951192">
        <w:t>7</w:t>
      </w:r>
      <w:r w:rsidRPr="009260AA">
        <w:rPr>
          <w:color w:val="FF0000"/>
        </w:rPr>
        <w:t xml:space="preserve"> </w:t>
      </w:r>
      <w:r>
        <w:t>short statements</w:t>
      </w:r>
      <w:r w:rsidR="00BD6C95">
        <w:t xml:space="preserve"> about </w:t>
      </w:r>
      <w:r w:rsidR="006867B5" w:rsidRPr="006867B5">
        <w:rPr>
          <w:b/>
          <w:bCs/>
        </w:rPr>
        <w:t>using the quality label</w:t>
      </w:r>
      <w:r w:rsidR="006867B5">
        <w:t xml:space="preserve"> </w:t>
      </w:r>
      <w:r w:rsidR="00E6513A">
        <w:t xml:space="preserve">to </w:t>
      </w:r>
      <w:r w:rsidR="00BD6C95">
        <w:t>recommend</w:t>
      </w:r>
      <w:r w:rsidR="006867B5">
        <w:t xml:space="preserve"> </w:t>
      </w:r>
      <w:r w:rsidR="00B20828">
        <w:t xml:space="preserve">patients </w:t>
      </w:r>
      <w:r w:rsidR="006867B5" w:rsidRPr="006867B5">
        <w:rPr>
          <w:b/>
          <w:bCs/>
        </w:rPr>
        <w:t>high-quality</w:t>
      </w:r>
      <w:r w:rsidR="00BD6C95">
        <w:t xml:space="preserve"> </w:t>
      </w:r>
      <w:r w:rsidR="00BD6C95" w:rsidRPr="00291291">
        <w:rPr>
          <w:b/>
          <w:bCs/>
        </w:rPr>
        <w:t>self-management apps</w:t>
      </w:r>
      <w:r w:rsidR="006867B5">
        <w:rPr>
          <w:b/>
          <w:bCs/>
        </w:rPr>
        <w:t>.</w:t>
      </w:r>
    </w:p>
    <w:p w14:paraId="50F38947" w14:textId="77777777" w:rsidR="00036C5D" w:rsidRDefault="00036C5D" w:rsidP="00A839E9">
      <w:pPr>
        <w:spacing w:after="0" w:line="240" w:lineRule="auto"/>
      </w:pPr>
    </w:p>
    <w:p w14:paraId="4C9EFA02" w14:textId="6556E09B" w:rsidR="00BD6C95" w:rsidRDefault="00BD6C95" w:rsidP="00A839E9">
      <w:pPr>
        <w:spacing w:after="0" w:line="240" w:lineRule="auto"/>
      </w:pPr>
      <w:r>
        <w:t>Please answer these items imagining that</w:t>
      </w:r>
      <w:r w:rsidR="00291291">
        <w:t>:</w:t>
      </w:r>
    </w:p>
    <w:p w14:paraId="7D1A66EE" w14:textId="66268FAD" w:rsidR="00291291" w:rsidRPr="00291291" w:rsidRDefault="00291291" w:rsidP="00A839E9">
      <w:pPr>
        <w:spacing w:after="0" w:line="240" w:lineRule="auto"/>
        <w:rPr>
          <w:b/>
          <w:bCs/>
        </w:rPr>
      </w:pPr>
      <w:r>
        <w:t>-</w:t>
      </w:r>
      <w:r w:rsidRPr="00291291">
        <w:rPr>
          <w:b/>
          <w:bCs/>
        </w:rPr>
        <w:t>Each app</w:t>
      </w:r>
      <w:r>
        <w:t xml:space="preserve"> has a </w:t>
      </w:r>
      <w:r w:rsidRPr="00291291">
        <w:rPr>
          <w:b/>
          <w:bCs/>
        </w:rPr>
        <w:t>quality label</w:t>
      </w:r>
    </w:p>
    <w:p w14:paraId="09A3F08F" w14:textId="428F11B0" w:rsidR="00291291" w:rsidRPr="00291291" w:rsidRDefault="00291291" w:rsidP="00A839E9">
      <w:pPr>
        <w:spacing w:after="0" w:line="240" w:lineRule="auto"/>
        <w:rPr>
          <w:b/>
          <w:bCs/>
        </w:rPr>
      </w:pPr>
      <w:r>
        <w:t>-</w:t>
      </w:r>
      <w:r w:rsidRPr="00036C5D">
        <w:rPr>
          <w:b/>
          <w:bCs/>
        </w:rPr>
        <w:t>Quality label shows</w:t>
      </w:r>
      <w:r>
        <w:t xml:space="preserve"> self-management apps to have </w:t>
      </w:r>
      <w:r w:rsidRPr="00291291">
        <w:rPr>
          <w:b/>
          <w:bCs/>
        </w:rPr>
        <w:t xml:space="preserve">high quality </w:t>
      </w:r>
    </w:p>
    <w:p w14:paraId="1117A977" w14:textId="4ABBACF5" w:rsidR="00291291" w:rsidRPr="00291291" w:rsidRDefault="00291291" w:rsidP="00A839E9">
      <w:pPr>
        <w:spacing w:after="0" w:line="240" w:lineRule="auto"/>
        <w:rPr>
          <w:b/>
          <w:bCs/>
        </w:rPr>
      </w:pPr>
      <w:r>
        <w:t xml:space="preserve">-Statements relate to the period of the </w:t>
      </w:r>
      <w:r w:rsidRPr="00291291">
        <w:rPr>
          <w:b/>
          <w:bCs/>
        </w:rPr>
        <w:t>upcoming 3 months</w:t>
      </w:r>
    </w:p>
    <w:p w14:paraId="516DC1F8" w14:textId="77777777" w:rsidR="00E31249" w:rsidRPr="00CF4EB2" w:rsidRDefault="00E31249" w:rsidP="00BA622F">
      <w:pPr>
        <w:spacing w:after="0" w:line="240" w:lineRule="auto"/>
      </w:pPr>
    </w:p>
    <w:p w14:paraId="6BA2CD51" w14:textId="77777777" w:rsidR="00BA622F" w:rsidRDefault="00BA622F" w:rsidP="00BA622F">
      <w:pPr>
        <w:spacing w:after="0" w:line="240" w:lineRule="auto"/>
      </w:pPr>
      <w:r w:rsidRPr="00CE497B">
        <w:t>It is fine if you are not sure about some of these items</w:t>
      </w:r>
      <w:r>
        <w:t>, and there are no true or false answers</w:t>
      </w:r>
      <w:r w:rsidRPr="00CE497B">
        <w:t xml:space="preserve">. Please try to imagine </w:t>
      </w:r>
      <w:r w:rsidRPr="00E9610A">
        <w:rPr>
          <w:b/>
          <w:bCs/>
        </w:rPr>
        <w:t>what your expectation would be</w:t>
      </w:r>
      <w:r w:rsidRPr="00CE497B">
        <w:t xml:space="preserve"> regarding each of the statements.</w:t>
      </w:r>
    </w:p>
    <w:p w14:paraId="5FAB8CE4" w14:textId="7422EC0B" w:rsidR="00BA622F" w:rsidRDefault="00BA622F" w:rsidP="00BA622F">
      <w:pPr>
        <w:spacing w:after="0" w:line="240" w:lineRule="auto"/>
      </w:pPr>
    </w:p>
    <w:p w14:paraId="7AC6693D" w14:textId="787E6B8E" w:rsidR="00B20828" w:rsidRDefault="00B20828" w:rsidP="00BA622F">
      <w:pPr>
        <w:spacing w:after="0" w:line="240" w:lineRule="auto"/>
      </w:pPr>
    </w:p>
    <w:p w14:paraId="533BBB9D" w14:textId="77777777" w:rsidR="00B20828" w:rsidRDefault="00B20828" w:rsidP="00B20828">
      <w:pPr>
        <w:spacing w:after="0" w:line="240" w:lineRule="auto"/>
        <w:jc w:val="center"/>
      </w:pPr>
      <w:r>
        <w:t>&lt;&lt;page break&gt;&gt;</w:t>
      </w:r>
    </w:p>
    <w:p w14:paraId="24F12C43" w14:textId="77777777" w:rsidR="00B20828" w:rsidRDefault="00B20828" w:rsidP="00BA622F">
      <w:pPr>
        <w:spacing w:after="0" w:line="240" w:lineRule="auto"/>
      </w:pPr>
    </w:p>
    <w:p w14:paraId="5348F965" w14:textId="09A00A50" w:rsidR="00BA622F" w:rsidRDefault="00BA622F" w:rsidP="00BA622F">
      <w:pPr>
        <w:spacing w:after="0" w:line="240" w:lineRule="auto"/>
        <w:jc w:val="center"/>
      </w:pPr>
    </w:p>
    <w:p w14:paraId="3194671E" w14:textId="7F2EE9EE" w:rsidR="00BA622F" w:rsidRPr="00BA622F" w:rsidRDefault="00BA622F" w:rsidP="00BA622F">
      <w:pPr>
        <w:rPr>
          <w:b/>
          <w:bCs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28"/>
        <w:gridCol w:w="5710"/>
        <w:gridCol w:w="2978"/>
      </w:tblGrid>
      <w:tr w:rsidR="00BA622F" w14:paraId="3B4C2C25" w14:textId="77777777" w:rsidTr="00BA622F">
        <w:tc>
          <w:tcPr>
            <w:tcW w:w="236" w:type="dxa"/>
          </w:tcPr>
          <w:p w14:paraId="3B2B1210" w14:textId="77777777" w:rsidR="00BA622F" w:rsidRDefault="00BA622F" w:rsidP="00BA622F">
            <w:pPr>
              <w:rPr>
                <w:b/>
                <w:bCs/>
              </w:rPr>
            </w:pPr>
          </w:p>
        </w:tc>
        <w:tc>
          <w:tcPr>
            <w:tcW w:w="5774" w:type="dxa"/>
          </w:tcPr>
          <w:p w14:paraId="7E60C9A6" w14:textId="7E0A84D8" w:rsidR="00BA622F" w:rsidRDefault="00BA622F" w:rsidP="00BA622F">
            <w:pPr>
              <w:rPr>
                <w:b/>
                <w:bCs/>
              </w:rPr>
            </w:pPr>
            <w:r>
              <w:rPr>
                <w:b/>
                <w:bCs/>
              </w:rPr>
              <w:t>ITEM</w:t>
            </w:r>
          </w:p>
        </w:tc>
        <w:tc>
          <w:tcPr>
            <w:tcW w:w="3006" w:type="dxa"/>
          </w:tcPr>
          <w:p w14:paraId="6224DD57" w14:textId="6E3B8FDA" w:rsidR="00BA622F" w:rsidRDefault="00BA622F" w:rsidP="00BA622F">
            <w:pPr>
              <w:rPr>
                <w:b/>
                <w:bCs/>
              </w:rPr>
            </w:pPr>
            <w:r>
              <w:rPr>
                <w:b/>
                <w:bCs/>
              </w:rPr>
              <w:t>ANSWER OPTIONS</w:t>
            </w:r>
          </w:p>
        </w:tc>
      </w:tr>
      <w:tr w:rsidR="00BA622F" w14:paraId="0C25F82B" w14:textId="77777777" w:rsidTr="00BA622F">
        <w:tc>
          <w:tcPr>
            <w:tcW w:w="236" w:type="dxa"/>
          </w:tcPr>
          <w:p w14:paraId="7446639A" w14:textId="1C237944" w:rsidR="00BA622F" w:rsidRDefault="00BA622F" w:rsidP="00BA622F">
            <w:pPr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74" w:type="dxa"/>
          </w:tcPr>
          <w:p w14:paraId="652C3BD2" w14:textId="77777777" w:rsidR="0086720C" w:rsidRPr="00B20828" w:rsidRDefault="0086720C" w:rsidP="0086720C">
            <w:pPr>
              <w:rPr>
                <w:rFonts w:eastAsia="Times New Roman"/>
              </w:rPr>
            </w:pPr>
            <w:bookmarkStart w:id="0" w:name="_Hlk132288685"/>
            <w:r>
              <w:rPr>
                <w:rFonts w:eastAsia="Times New Roman"/>
              </w:rPr>
              <w:t>I will recommend high quality apps to my patients in the upcoming three months</w:t>
            </w:r>
          </w:p>
          <w:bookmarkEnd w:id="0"/>
          <w:p w14:paraId="4B67F4D2" w14:textId="77777777" w:rsidR="00BA622F" w:rsidRDefault="00BA622F" w:rsidP="00BA622F">
            <w:pPr>
              <w:rPr>
                <w:b/>
                <w:bCs/>
              </w:rPr>
            </w:pPr>
          </w:p>
        </w:tc>
        <w:tc>
          <w:tcPr>
            <w:tcW w:w="3006" w:type="dxa"/>
          </w:tcPr>
          <w:p w14:paraId="5737F425" w14:textId="6193F054" w:rsidR="00BA622F" w:rsidRDefault="00BA622F" w:rsidP="00BA622F">
            <w:r w:rsidRPr="00CF4EB2">
              <w:t>1-</w:t>
            </w:r>
            <w:r w:rsidR="0086720C">
              <w:t>Strongly disagree</w:t>
            </w:r>
            <w:r w:rsidRPr="00CF4EB2">
              <w:t xml:space="preserve"> </w:t>
            </w:r>
          </w:p>
          <w:p w14:paraId="6E27E917" w14:textId="0377C2AD" w:rsidR="00BA622F" w:rsidRDefault="00BA622F" w:rsidP="00BA622F">
            <w:pPr>
              <w:rPr>
                <w:b/>
                <w:bCs/>
              </w:rPr>
            </w:pPr>
            <w:r w:rsidRPr="00CF4EB2">
              <w:t>7-</w:t>
            </w:r>
            <w:r w:rsidR="0086720C">
              <w:t>Strongly agree</w:t>
            </w:r>
          </w:p>
        </w:tc>
      </w:tr>
    </w:tbl>
    <w:p w14:paraId="2544B20E" w14:textId="357BF3DC" w:rsidR="00BA622F" w:rsidRDefault="00BA622F" w:rsidP="00BA622F">
      <w:pPr>
        <w:rPr>
          <w:b/>
          <w:bCs/>
        </w:rPr>
      </w:pPr>
    </w:p>
    <w:p w14:paraId="5671AC59" w14:textId="77777777" w:rsidR="00B20828" w:rsidRDefault="00B20828" w:rsidP="00BA622F">
      <w:pPr>
        <w:spacing w:after="0" w:line="240" w:lineRule="auto"/>
        <w:jc w:val="center"/>
      </w:pPr>
    </w:p>
    <w:p w14:paraId="336923BE" w14:textId="3599557F" w:rsidR="00BA622F" w:rsidRDefault="00BA622F" w:rsidP="00BA622F">
      <w:pPr>
        <w:spacing w:after="0" w:line="240" w:lineRule="auto"/>
        <w:jc w:val="center"/>
      </w:pPr>
      <w:r>
        <w:t>&lt;&lt;page break&gt;&gt;</w:t>
      </w:r>
    </w:p>
    <w:p w14:paraId="73020F95" w14:textId="311CBB6B" w:rsidR="00B20828" w:rsidRDefault="00B20828" w:rsidP="00BA622F">
      <w:pPr>
        <w:spacing w:after="0" w:line="240" w:lineRule="auto"/>
        <w:jc w:val="center"/>
      </w:pPr>
    </w:p>
    <w:p w14:paraId="364ECE1D" w14:textId="08460B00" w:rsidR="00B20828" w:rsidRDefault="00B20828" w:rsidP="00BA622F">
      <w:pPr>
        <w:spacing w:after="0" w:line="240" w:lineRule="auto"/>
        <w:jc w:val="center"/>
      </w:pPr>
    </w:p>
    <w:p w14:paraId="2FB81206" w14:textId="43984573" w:rsidR="00B20828" w:rsidRDefault="00B20828" w:rsidP="00B20828">
      <w:pPr>
        <w:spacing w:after="0" w:line="240" w:lineRule="auto"/>
      </w:pPr>
    </w:p>
    <w:p w14:paraId="5BE43A43" w14:textId="305D1D04" w:rsidR="00BA622F" w:rsidRPr="007344E3" w:rsidRDefault="00BA622F" w:rsidP="00BA622F">
      <w:pPr>
        <w:rPr>
          <w:b/>
          <w:bCs/>
        </w:rPr>
      </w:pPr>
    </w:p>
    <w:tbl>
      <w:tblPr>
        <w:tblStyle w:val="Tabelraster"/>
        <w:tblpPr w:leftFromText="141" w:rightFromText="141" w:horzAnchor="margin" w:tblpY="480"/>
        <w:tblW w:w="0" w:type="auto"/>
        <w:tblLook w:val="04A0" w:firstRow="1" w:lastRow="0" w:firstColumn="1" w:lastColumn="0" w:noHBand="0" w:noVBand="1"/>
      </w:tblPr>
      <w:tblGrid>
        <w:gridCol w:w="663"/>
        <w:gridCol w:w="6476"/>
        <w:gridCol w:w="1877"/>
      </w:tblGrid>
      <w:tr w:rsidR="00BA622F" w14:paraId="65061C8B" w14:textId="77777777" w:rsidTr="66C417AA">
        <w:tc>
          <w:tcPr>
            <w:tcW w:w="663" w:type="dxa"/>
          </w:tcPr>
          <w:p w14:paraId="299CFE5D" w14:textId="77777777" w:rsidR="00BA622F" w:rsidRPr="00170146" w:rsidRDefault="00BA622F" w:rsidP="00BA25B8">
            <w:bookmarkStart w:id="1" w:name="_Hlk130205933"/>
          </w:p>
        </w:tc>
        <w:tc>
          <w:tcPr>
            <w:tcW w:w="6476" w:type="dxa"/>
          </w:tcPr>
          <w:p w14:paraId="06D711A7" w14:textId="77777777" w:rsidR="00BA622F" w:rsidRPr="009C12C4" w:rsidRDefault="00BA622F" w:rsidP="00BA25B8">
            <w:pPr>
              <w:jc w:val="center"/>
              <w:rPr>
                <w:b/>
                <w:bCs/>
              </w:rPr>
            </w:pPr>
            <w:r w:rsidRPr="009C12C4">
              <w:rPr>
                <w:b/>
                <w:bCs/>
              </w:rPr>
              <w:t>ITEM</w:t>
            </w:r>
          </w:p>
        </w:tc>
        <w:tc>
          <w:tcPr>
            <w:tcW w:w="1877" w:type="dxa"/>
          </w:tcPr>
          <w:p w14:paraId="03CCDB4F" w14:textId="77777777" w:rsidR="00BA622F" w:rsidRPr="009C12C4" w:rsidRDefault="00BA622F" w:rsidP="00BA25B8">
            <w:pPr>
              <w:jc w:val="center"/>
              <w:rPr>
                <w:b/>
                <w:bCs/>
              </w:rPr>
            </w:pPr>
            <w:r w:rsidRPr="009C12C4">
              <w:rPr>
                <w:b/>
                <w:bCs/>
              </w:rPr>
              <w:t>ANSWER OPTIONS</w:t>
            </w:r>
          </w:p>
        </w:tc>
      </w:tr>
      <w:tr w:rsidR="00BA622F" w14:paraId="10E6D498" w14:textId="77777777" w:rsidTr="66C417AA">
        <w:tc>
          <w:tcPr>
            <w:tcW w:w="663" w:type="dxa"/>
          </w:tcPr>
          <w:p w14:paraId="3681FF33" w14:textId="77777777" w:rsidR="00BA622F" w:rsidRPr="00170146" w:rsidRDefault="00BA622F" w:rsidP="00BA25B8">
            <w:r w:rsidRPr="00170146">
              <w:t>1</w:t>
            </w:r>
          </w:p>
        </w:tc>
        <w:tc>
          <w:tcPr>
            <w:tcW w:w="6476" w:type="dxa"/>
          </w:tcPr>
          <w:p w14:paraId="34282749" w14:textId="332424FE" w:rsidR="00BA622F" w:rsidRPr="007344E3" w:rsidRDefault="00BA622F" w:rsidP="00BA25B8">
            <w:r w:rsidRPr="009C12C4">
              <w:rPr>
                <w:color w:val="000000" w:themeColor="text1"/>
              </w:rPr>
              <w:t xml:space="preserve">I have sufficient knowledge </w:t>
            </w:r>
            <w:r w:rsidRPr="009C12C4">
              <w:rPr>
                <w:b/>
                <w:bCs/>
              </w:rPr>
              <w:t>to recommend high quality apps to my patients</w:t>
            </w:r>
          </w:p>
          <w:p w14:paraId="0377FA9C" w14:textId="77777777" w:rsidR="00BA622F" w:rsidRDefault="00BA622F" w:rsidP="00BA25B8"/>
        </w:tc>
        <w:tc>
          <w:tcPr>
            <w:tcW w:w="1877" w:type="dxa"/>
          </w:tcPr>
          <w:p w14:paraId="2CD5D30B" w14:textId="77777777" w:rsidR="00BA622F" w:rsidRDefault="00BA622F" w:rsidP="00BA25B8">
            <w:r>
              <w:t>1-Strongly disagree</w:t>
            </w:r>
          </w:p>
          <w:p w14:paraId="220E1275" w14:textId="77777777" w:rsidR="00BA622F" w:rsidRDefault="00BA622F" w:rsidP="00BA25B8">
            <w:r>
              <w:t>7-Strongly agree</w:t>
            </w:r>
          </w:p>
        </w:tc>
      </w:tr>
      <w:tr w:rsidR="00BA622F" w14:paraId="7157016D" w14:textId="77777777" w:rsidTr="66C417AA">
        <w:tc>
          <w:tcPr>
            <w:tcW w:w="663" w:type="dxa"/>
          </w:tcPr>
          <w:p w14:paraId="027686A4" w14:textId="77777777" w:rsidR="00BA622F" w:rsidRPr="00170146" w:rsidRDefault="00BA622F" w:rsidP="00BA25B8">
            <w:r w:rsidRPr="00170146">
              <w:t>2</w:t>
            </w:r>
          </w:p>
        </w:tc>
        <w:tc>
          <w:tcPr>
            <w:tcW w:w="6476" w:type="dxa"/>
          </w:tcPr>
          <w:p w14:paraId="1817F6A1" w14:textId="3B3267E0" w:rsidR="00BA622F" w:rsidRPr="009E404A" w:rsidRDefault="00BA622F" w:rsidP="00BA25B8">
            <w:r w:rsidRPr="009C12C4">
              <w:rPr>
                <w:color w:val="000000" w:themeColor="text1"/>
              </w:rPr>
              <w:t xml:space="preserve">I have sufficient skills </w:t>
            </w:r>
            <w:r w:rsidRPr="009C12C4">
              <w:rPr>
                <w:b/>
                <w:bCs/>
              </w:rPr>
              <w:t>to recommend high quality apps to my patients</w:t>
            </w:r>
          </w:p>
          <w:p w14:paraId="6A5D490B" w14:textId="77777777" w:rsidR="00BA622F" w:rsidRDefault="00BA622F" w:rsidP="00BA25B8"/>
        </w:tc>
        <w:tc>
          <w:tcPr>
            <w:tcW w:w="1877" w:type="dxa"/>
          </w:tcPr>
          <w:p w14:paraId="17C81193" w14:textId="77777777" w:rsidR="00BA622F" w:rsidRDefault="00BA622F" w:rsidP="00BA25B8"/>
        </w:tc>
      </w:tr>
      <w:tr w:rsidR="00BA622F" w14:paraId="4C8B4B9B" w14:textId="77777777" w:rsidTr="66C417AA">
        <w:tc>
          <w:tcPr>
            <w:tcW w:w="663" w:type="dxa"/>
          </w:tcPr>
          <w:p w14:paraId="31DEA850" w14:textId="77777777" w:rsidR="00BA622F" w:rsidRPr="00170146" w:rsidRDefault="00BA622F" w:rsidP="00BA25B8">
            <w:r w:rsidRPr="00170146">
              <w:t>3</w:t>
            </w:r>
          </w:p>
        </w:tc>
        <w:tc>
          <w:tcPr>
            <w:tcW w:w="6476" w:type="dxa"/>
          </w:tcPr>
          <w:p w14:paraId="45EBC653" w14:textId="6669850F" w:rsidR="00BA622F" w:rsidRPr="009E404A" w:rsidRDefault="00BA622F" w:rsidP="00BA25B8">
            <w:r w:rsidRPr="009C12C4">
              <w:rPr>
                <w:color w:val="000000" w:themeColor="text1"/>
              </w:rPr>
              <w:t xml:space="preserve">I think that as a healthcare professional, it is my job </w:t>
            </w:r>
            <w:r w:rsidRPr="009C12C4">
              <w:rPr>
                <w:b/>
                <w:bCs/>
              </w:rPr>
              <w:t>to recommend high quality apps to my patients</w:t>
            </w:r>
          </w:p>
          <w:p w14:paraId="01244003" w14:textId="77777777" w:rsidR="00BA622F" w:rsidRDefault="00BA622F" w:rsidP="00BA25B8"/>
        </w:tc>
        <w:tc>
          <w:tcPr>
            <w:tcW w:w="1877" w:type="dxa"/>
          </w:tcPr>
          <w:p w14:paraId="66B86F1B" w14:textId="77777777" w:rsidR="00BA622F" w:rsidRDefault="00BA622F" w:rsidP="00BA25B8"/>
        </w:tc>
      </w:tr>
      <w:tr w:rsidR="00BA622F" w14:paraId="21DE2579" w14:textId="77777777" w:rsidTr="66C417AA">
        <w:tc>
          <w:tcPr>
            <w:tcW w:w="663" w:type="dxa"/>
          </w:tcPr>
          <w:p w14:paraId="16E054B9" w14:textId="77777777" w:rsidR="00BA622F" w:rsidRPr="00170146" w:rsidRDefault="00BA622F" w:rsidP="00BA25B8">
            <w:r w:rsidRPr="00170146">
              <w:t>4</w:t>
            </w:r>
          </w:p>
        </w:tc>
        <w:tc>
          <w:tcPr>
            <w:tcW w:w="6476" w:type="dxa"/>
          </w:tcPr>
          <w:p w14:paraId="371F07C3" w14:textId="7477DCC2" w:rsidR="00BA622F" w:rsidRDefault="00BA622F" w:rsidP="00BA25B8">
            <w:pPr>
              <w:rPr>
                <w:b/>
                <w:bCs/>
              </w:rPr>
            </w:pPr>
            <w:r>
              <w:t>I am confident that I can</w:t>
            </w:r>
            <w:r w:rsidRPr="66C417AA">
              <w:rPr>
                <w:b/>
                <w:bCs/>
              </w:rPr>
              <w:t xml:space="preserve"> recommend high quality apps to my patients</w:t>
            </w:r>
          </w:p>
          <w:p w14:paraId="3C79936A" w14:textId="77777777" w:rsidR="00BA622F" w:rsidRDefault="00BA622F" w:rsidP="00BA25B8"/>
        </w:tc>
        <w:tc>
          <w:tcPr>
            <w:tcW w:w="1877" w:type="dxa"/>
          </w:tcPr>
          <w:p w14:paraId="1F191F9A" w14:textId="77777777" w:rsidR="00BA622F" w:rsidRDefault="00BA622F" w:rsidP="00BA25B8"/>
        </w:tc>
      </w:tr>
      <w:tr w:rsidR="00BA622F" w14:paraId="612F4436" w14:textId="77777777" w:rsidTr="66C417AA">
        <w:tc>
          <w:tcPr>
            <w:tcW w:w="663" w:type="dxa"/>
          </w:tcPr>
          <w:p w14:paraId="62505438" w14:textId="77777777" w:rsidR="00BA622F" w:rsidRPr="00170146" w:rsidRDefault="00BA622F" w:rsidP="00BA25B8">
            <w:r w:rsidRPr="00170146">
              <w:t>5</w:t>
            </w:r>
          </w:p>
        </w:tc>
        <w:tc>
          <w:tcPr>
            <w:tcW w:w="6476" w:type="dxa"/>
          </w:tcPr>
          <w:p w14:paraId="3EBBCA33" w14:textId="3ACFADF9" w:rsidR="00BA622F" w:rsidRPr="009C12C4" w:rsidRDefault="00BA622F" w:rsidP="00BA25B8">
            <w:pPr>
              <w:rPr>
                <w:color w:val="000000" w:themeColor="text1"/>
              </w:rPr>
            </w:pPr>
            <w:r>
              <w:t xml:space="preserve">I am </w:t>
            </w:r>
            <w:r w:rsidRPr="00D07799">
              <w:t xml:space="preserve">confident </w:t>
            </w:r>
            <w:r>
              <w:t>that I can</w:t>
            </w:r>
            <w:r w:rsidRPr="00D07799">
              <w:t xml:space="preserve"> </w:t>
            </w:r>
            <w:r w:rsidRPr="009C12C4">
              <w:rPr>
                <w:b/>
                <w:bCs/>
              </w:rPr>
              <w:t xml:space="preserve">recommend high quality apps to my patients, </w:t>
            </w:r>
            <w:r w:rsidRPr="00D07799">
              <w:t>even if I w</w:t>
            </w:r>
            <w:r>
              <w:t>ere</w:t>
            </w:r>
            <w:r w:rsidRPr="00D07799">
              <w:t xml:space="preserve"> to encounter barriers </w:t>
            </w:r>
            <w:r>
              <w:t>(e.g., lack of time, patients’ beliefs or concerns)</w:t>
            </w:r>
          </w:p>
          <w:p w14:paraId="4548E8E8" w14:textId="77777777" w:rsidR="00BA622F" w:rsidRDefault="00BA622F" w:rsidP="00BA25B8"/>
        </w:tc>
        <w:tc>
          <w:tcPr>
            <w:tcW w:w="1877" w:type="dxa"/>
          </w:tcPr>
          <w:p w14:paraId="191BF914" w14:textId="77777777" w:rsidR="00BA622F" w:rsidRDefault="00BA622F" w:rsidP="00BA25B8"/>
        </w:tc>
      </w:tr>
      <w:tr w:rsidR="00BA622F" w14:paraId="6E53C2E7" w14:textId="77777777" w:rsidTr="66C417AA">
        <w:tc>
          <w:tcPr>
            <w:tcW w:w="663" w:type="dxa"/>
            <w:shd w:val="clear" w:color="auto" w:fill="D9D9D9" w:themeFill="background1" w:themeFillShade="D9"/>
          </w:tcPr>
          <w:p w14:paraId="6D58C48D" w14:textId="77777777" w:rsidR="00BA622F" w:rsidRPr="00170146" w:rsidRDefault="00BA622F" w:rsidP="00BA25B8"/>
        </w:tc>
        <w:tc>
          <w:tcPr>
            <w:tcW w:w="6476" w:type="dxa"/>
            <w:shd w:val="clear" w:color="auto" w:fill="D9D9D9" w:themeFill="background1" w:themeFillShade="D9"/>
          </w:tcPr>
          <w:p w14:paraId="01793582" w14:textId="77777777" w:rsidR="00BA622F" w:rsidRDefault="00BA622F" w:rsidP="00BA25B8">
            <w:pPr>
              <w:jc w:val="center"/>
            </w:pPr>
            <w:r>
              <w:t>PAGE BREAK</w:t>
            </w:r>
          </w:p>
        </w:tc>
        <w:tc>
          <w:tcPr>
            <w:tcW w:w="1877" w:type="dxa"/>
            <w:shd w:val="clear" w:color="auto" w:fill="D9D9D9" w:themeFill="background1" w:themeFillShade="D9"/>
          </w:tcPr>
          <w:p w14:paraId="22067F70" w14:textId="77777777" w:rsidR="00BA622F" w:rsidRDefault="00BA622F" w:rsidP="00BA25B8"/>
        </w:tc>
      </w:tr>
      <w:tr w:rsidR="00BA622F" w14:paraId="19AA023E" w14:textId="77777777" w:rsidTr="66C417AA">
        <w:tc>
          <w:tcPr>
            <w:tcW w:w="663" w:type="dxa"/>
          </w:tcPr>
          <w:p w14:paraId="1E690DBF" w14:textId="77777777" w:rsidR="00BA622F" w:rsidRPr="00170146" w:rsidRDefault="00BA622F" w:rsidP="00BA25B8">
            <w:r w:rsidRPr="00170146">
              <w:t>6</w:t>
            </w:r>
          </w:p>
        </w:tc>
        <w:tc>
          <w:tcPr>
            <w:tcW w:w="6476" w:type="dxa"/>
          </w:tcPr>
          <w:p w14:paraId="3F4110F5" w14:textId="5F7E4402" w:rsidR="00BA622F" w:rsidRDefault="00830F28" w:rsidP="00BA25B8">
            <w:r>
              <w:rPr>
                <w:b/>
                <w:bCs/>
              </w:rPr>
              <w:t>R</w:t>
            </w:r>
            <w:r w:rsidR="00BA622F" w:rsidRPr="00D07799">
              <w:rPr>
                <w:b/>
                <w:bCs/>
              </w:rPr>
              <w:t>ecommend</w:t>
            </w:r>
            <w:r>
              <w:rPr>
                <w:b/>
                <w:bCs/>
              </w:rPr>
              <w:t>ing</w:t>
            </w:r>
            <w:r w:rsidR="00BA622F" w:rsidRPr="00D07799">
              <w:rPr>
                <w:b/>
                <w:bCs/>
              </w:rPr>
              <w:t xml:space="preserve"> high quality apps to my patient</w:t>
            </w:r>
            <w:r w:rsidR="006239D8">
              <w:rPr>
                <w:b/>
                <w:bCs/>
              </w:rPr>
              <w:t>s will lead to:</w:t>
            </w:r>
            <w:r w:rsidR="006239D8" w:rsidRPr="00D07799" w:rsidDel="006239D8">
              <w:rPr>
                <w:b/>
                <w:bCs/>
              </w:rPr>
              <w:t xml:space="preserve"> </w:t>
            </w:r>
          </w:p>
          <w:p w14:paraId="3E34662A" w14:textId="1DA7A39B" w:rsidR="00BA622F" w:rsidRPr="00D07799" w:rsidRDefault="006004D6" w:rsidP="00BA25B8">
            <w:pPr>
              <w:pStyle w:val="Lijstalinea"/>
            </w:pPr>
            <w:r>
              <w:t xml:space="preserve">Improved </w:t>
            </w:r>
            <w:r w:rsidR="00BA622F">
              <w:t>patient experience</w:t>
            </w:r>
          </w:p>
          <w:p w14:paraId="7B4026F5" w14:textId="77777777" w:rsidR="00BA622F" w:rsidRDefault="00BA622F" w:rsidP="00BA25B8"/>
        </w:tc>
        <w:tc>
          <w:tcPr>
            <w:tcW w:w="1877" w:type="dxa"/>
          </w:tcPr>
          <w:p w14:paraId="67236CB4" w14:textId="77777777" w:rsidR="00BA622F" w:rsidRDefault="00BA622F" w:rsidP="00BA25B8">
            <w:r>
              <w:t>1-Strongly disagree</w:t>
            </w:r>
          </w:p>
          <w:p w14:paraId="550E1E37" w14:textId="77777777" w:rsidR="00BA622F" w:rsidRDefault="00BA622F" w:rsidP="00BA25B8">
            <w:r>
              <w:t>7-Strongly agree</w:t>
            </w:r>
          </w:p>
        </w:tc>
      </w:tr>
      <w:tr w:rsidR="00BA622F" w14:paraId="7C6F940C" w14:textId="77777777" w:rsidTr="66C417AA">
        <w:tc>
          <w:tcPr>
            <w:tcW w:w="663" w:type="dxa"/>
          </w:tcPr>
          <w:p w14:paraId="2A24CB55" w14:textId="77777777" w:rsidR="00BA622F" w:rsidRPr="00170146" w:rsidRDefault="00BA622F" w:rsidP="00BA25B8">
            <w:r w:rsidRPr="00170146">
              <w:t>7</w:t>
            </w:r>
          </w:p>
        </w:tc>
        <w:tc>
          <w:tcPr>
            <w:tcW w:w="6476" w:type="dxa"/>
          </w:tcPr>
          <w:p w14:paraId="6099484E" w14:textId="77777777" w:rsidR="00BA622F" w:rsidRPr="00D07799" w:rsidRDefault="00BA622F" w:rsidP="00BA25B8">
            <w:pPr>
              <w:pStyle w:val="Lijstalinea"/>
            </w:pPr>
            <w:r w:rsidRPr="00D07799">
              <w:t xml:space="preserve">Improved population health </w:t>
            </w:r>
          </w:p>
          <w:p w14:paraId="7377BCA9" w14:textId="77777777" w:rsidR="00BA622F" w:rsidRDefault="00BA622F" w:rsidP="00BA25B8"/>
        </w:tc>
        <w:tc>
          <w:tcPr>
            <w:tcW w:w="1877" w:type="dxa"/>
          </w:tcPr>
          <w:p w14:paraId="538DA7EA" w14:textId="77777777" w:rsidR="00BA622F" w:rsidRDefault="00BA622F" w:rsidP="00BA25B8"/>
        </w:tc>
      </w:tr>
      <w:tr w:rsidR="00BA622F" w14:paraId="3235658D" w14:textId="77777777" w:rsidTr="66C417AA">
        <w:tc>
          <w:tcPr>
            <w:tcW w:w="663" w:type="dxa"/>
          </w:tcPr>
          <w:p w14:paraId="5F8F7A9B" w14:textId="77777777" w:rsidR="00BA622F" w:rsidRPr="00170146" w:rsidRDefault="00BA622F" w:rsidP="00BA25B8">
            <w:r w:rsidRPr="00170146">
              <w:t>8</w:t>
            </w:r>
          </w:p>
        </w:tc>
        <w:tc>
          <w:tcPr>
            <w:tcW w:w="6476" w:type="dxa"/>
          </w:tcPr>
          <w:p w14:paraId="1E5F7C07" w14:textId="77777777" w:rsidR="00BA622F" w:rsidRPr="00D07799" w:rsidRDefault="00BA622F" w:rsidP="00BA25B8">
            <w:pPr>
              <w:pStyle w:val="Lijstalinea"/>
            </w:pPr>
            <w:r w:rsidRPr="00D07799">
              <w:t>Reduced healthcare costs</w:t>
            </w:r>
          </w:p>
          <w:p w14:paraId="5025EBB6" w14:textId="77777777" w:rsidR="00BA622F" w:rsidRDefault="00BA622F" w:rsidP="00BA25B8"/>
        </w:tc>
        <w:tc>
          <w:tcPr>
            <w:tcW w:w="1877" w:type="dxa"/>
          </w:tcPr>
          <w:p w14:paraId="59D096C8" w14:textId="77777777" w:rsidR="00BA622F" w:rsidRDefault="00BA622F" w:rsidP="00BA25B8"/>
        </w:tc>
      </w:tr>
      <w:tr w:rsidR="00BA622F" w14:paraId="6D662F49" w14:textId="77777777" w:rsidTr="66C417AA">
        <w:tc>
          <w:tcPr>
            <w:tcW w:w="663" w:type="dxa"/>
          </w:tcPr>
          <w:p w14:paraId="4585A578" w14:textId="77777777" w:rsidR="00BA622F" w:rsidRPr="00170146" w:rsidRDefault="00BA622F" w:rsidP="00BA25B8">
            <w:r w:rsidRPr="00170146">
              <w:t>9</w:t>
            </w:r>
          </w:p>
        </w:tc>
        <w:tc>
          <w:tcPr>
            <w:tcW w:w="6476" w:type="dxa"/>
          </w:tcPr>
          <w:p w14:paraId="3329BEDE" w14:textId="0A03E0CA" w:rsidR="00BA622F" w:rsidRPr="00D07799" w:rsidRDefault="00BA622F" w:rsidP="00BA25B8">
            <w:pPr>
              <w:pStyle w:val="Lijstalinea"/>
            </w:pPr>
            <w:r>
              <w:t>Improved work life of healthcare professionals</w:t>
            </w:r>
            <w:r w:rsidR="002553FE">
              <w:t xml:space="preserve"> (</w:t>
            </w:r>
            <w:r w:rsidR="002E2E22">
              <w:t>e.g.,</w:t>
            </w:r>
            <w:r w:rsidR="002553FE">
              <w:t xml:space="preserve"> reduced workload</w:t>
            </w:r>
            <w:r w:rsidR="002B226D">
              <w:t xml:space="preserve">, </w:t>
            </w:r>
            <w:r w:rsidR="002553FE">
              <w:t>improved professional competencies</w:t>
            </w:r>
            <w:r w:rsidR="002B226D">
              <w:t xml:space="preserve"> or work satisfaction</w:t>
            </w:r>
            <w:r w:rsidR="002553FE">
              <w:t>)</w:t>
            </w:r>
          </w:p>
          <w:p w14:paraId="638C0F0E" w14:textId="77777777" w:rsidR="00BA622F" w:rsidRDefault="00BA622F" w:rsidP="00BA25B8"/>
        </w:tc>
        <w:tc>
          <w:tcPr>
            <w:tcW w:w="1877" w:type="dxa"/>
          </w:tcPr>
          <w:p w14:paraId="0F2A8613" w14:textId="77777777" w:rsidR="00BA622F" w:rsidRDefault="00BA622F" w:rsidP="00BA25B8"/>
        </w:tc>
      </w:tr>
      <w:tr w:rsidR="00BA622F" w14:paraId="2E775010" w14:textId="77777777" w:rsidTr="66C417AA">
        <w:tc>
          <w:tcPr>
            <w:tcW w:w="663" w:type="dxa"/>
            <w:shd w:val="clear" w:color="auto" w:fill="D9D9D9" w:themeFill="background1" w:themeFillShade="D9"/>
          </w:tcPr>
          <w:p w14:paraId="0431000E" w14:textId="77777777" w:rsidR="00BA622F" w:rsidRPr="00170146" w:rsidRDefault="00BA622F" w:rsidP="00BA25B8"/>
        </w:tc>
        <w:tc>
          <w:tcPr>
            <w:tcW w:w="6476" w:type="dxa"/>
            <w:shd w:val="clear" w:color="auto" w:fill="D9D9D9" w:themeFill="background1" w:themeFillShade="D9"/>
          </w:tcPr>
          <w:p w14:paraId="66DBC85D" w14:textId="7D1C7C07" w:rsidR="00BA622F" w:rsidRDefault="00BA622F" w:rsidP="00BA622F">
            <w:pPr>
              <w:pStyle w:val="Lijstalinea"/>
              <w:jc w:val="center"/>
            </w:pPr>
            <w:r>
              <w:t>PAGE BREAK</w:t>
            </w:r>
          </w:p>
        </w:tc>
        <w:tc>
          <w:tcPr>
            <w:tcW w:w="1877" w:type="dxa"/>
            <w:shd w:val="clear" w:color="auto" w:fill="D9D9D9" w:themeFill="background1" w:themeFillShade="D9"/>
          </w:tcPr>
          <w:p w14:paraId="18A2893B" w14:textId="77777777" w:rsidR="00BA622F" w:rsidRDefault="00BA622F" w:rsidP="00BA25B8"/>
        </w:tc>
      </w:tr>
      <w:tr w:rsidR="00BA622F" w14:paraId="292A7A17" w14:textId="77777777" w:rsidTr="66C417AA">
        <w:tc>
          <w:tcPr>
            <w:tcW w:w="663" w:type="dxa"/>
          </w:tcPr>
          <w:p w14:paraId="32472F0F" w14:textId="77777777" w:rsidR="00BA622F" w:rsidRPr="00170146" w:rsidRDefault="00BA622F" w:rsidP="00BA25B8">
            <w:r w:rsidRPr="00170146">
              <w:t>10</w:t>
            </w:r>
          </w:p>
        </w:tc>
        <w:tc>
          <w:tcPr>
            <w:tcW w:w="6476" w:type="dxa"/>
          </w:tcPr>
          <w:p w14:paraId="6FE52398" w14:textId="0E42C944" w:rsidR="00BA622F" w:rsidRPr="009E404A" w:rsidRDefault="00BA622F" w:rsidP="00BA25B8">
            <w:r>
              <w:rPr>
                <w:color w:val="000000" w:themeColor="text1"/>
              </w:rPr>
              <w:t xml:space="preserve">I am </w:t>
            </w:r>
            <w:r w:rsidRPr="00D07799">
              <w:rPr>
                <w:color w:val="000000" w:themeColor="text1"/>
              </w:rPr>
              <w:t xml:space="preserve">motivated </w:t>
            </w:r>
            <w:r>
              <w:rPr>
                <w:b/>
                <w:bCs/>
              </w:rPr>
              <w:t xml:space="preserve">to </w:t>
            </w:r>
            <w:r w:rsidRPr="00D07799">
              <w:rPr>
                <w:b/>
                <w:bCs/>
              </w:rPr>
              <w:t>recommend high quality apps to my patients</w:t>
            </w:r>
            <w:r w:rsidRPr="00D07799">
              <w:t xml:space="preserve"> </w:t>
            </w:r>
          </w:p>
          <w:p w14:paraId="4493738E" w14:textId="77777777" w:rsidR="00BA622F" w:rsidRDefault="00BA622F" w:rsidP="00BA25B8"/>
        </w:tc>
        <w:tc>
          <w:tcPr>
            <w:tcW w:w="1877" w:type="dxa"/>
          </w:tcPr>
          <w:p w14:paraId="67C4F9CE" w14:textId="77777777" w:rsidR="00BA622F" w:rsidRDefault="00BA622F" w:rsidP="00BA25B8">
            <w:r>
              <w:t>1-Strongly disagree</w:t>
            </w:r>
          </w:p>
          <w:p w14:paraId="0AB05145" w14:textId="77777777" w:rsidR="00BA622F" w:rsidRDefault="00BA622F" w:rsidP="00BA25B8">
            <w:r>
              <w:t>7-Strongly agree</w:t>
            </w:r>
          </w:p>
        </w:tc>
      </w:tr>
      <w:tr w:rsidR="00BA622F" w14:paraId="52859782" w14:textId="77777777" w:rsidTr="66C417AA">
        <w:tc>
          <w:tcPr>
            <w:tcW w:w="663" w:type="dxa"/>
          </w:tcPr>
          <w:p w14:paraId="5D9A9CC5" w14:textId="433C3A24" w:rsidR="00BA622F" w:rsidRPr="00170146" w:rsidRDefault="00BA622F" w:rsidP="00BA25B8">
            <w:r w:rsidRPr="00170146">
              <w:t>1</w:t>
            </w:r>
            <w:r w:rsidR="00A9568A">
              <w:t>1</w:t>
            </w:r>
          </w:p>
        </w:tc>
        <w:tc>
          <w:tcPr>
            <w:tcW w:w="6476" w:type="dxa"/>
          </w:tcPr>
          <w:p w14:paraId="0F7D184C" w14:textId="7D9C6912" w:rsidR="00BA622F" w:rsidRDefault="00BA622F" w:rsidP="00BA25B8">
            <w:pPr>
              <w:rPr>
                <w:b/>
                <w:bCs/>
              </w:rPr>
            </w:pPr>
            <w:r w:rsidRPr="66C417AA">
              <w:rPr>
                <w:color w:val="000000" w:themeColor="text1"/>
              </w:rPr>
              <w:t>Other work</w:t>
            </w:r>
            <w:r w:rsidR="327E2FC0" w:rsidRPr="66C417AA">
              <w:rPr>
                <w:color w:val="000000" w:themeColor="text1"/>
              </w:rPr>
              <w:t>-</w:t>
            </w:r>
            <w:r w:rsidR="00861482" w:rsidRPr="66C417AA">
              <w:rPr>
                <w:color w:val="000000" w:themeColor="text1"/>
              </w:rPr>
              <w:t xml:space="preserve">related </w:t>
            </w:r>
            <w:r w:rsidRPr="66C417AA">
              <w:rPr>
                <w:color w:val="000000" w:themeColor="text1"/>
              </w:rPr>
              <w:t xml:space="preserve">tasks or things I need to do interfere with </w:t>
            </w:r>
            <w:r w:rsidRPr="66C417AA">
              <w:rPr>
                <w:b/>
                <w:bCs/>
              </w:rPr>
              <w:t>recommend</w:t>
            </w:r>
            <w:r w:rsidR="00D76A55" w:rsidRPr="66C417AA">
              <w:rPr>
                <w:b/>
                <w:bCs/>
              </w:rPr>
              <w:t>ing</w:t>
            </w:r>
            <w:r w:rsidRPr="66C417AA">
              <w:rPr>
                <w:b/>
                <w:bCs/>
              </w:rPr>
              <w:t xml:space="preserve"> high quality apps to my patients</w:t>
            </w:r>
          </w:p>
          <w:p w14:paraId="4D19D035" w14:textId="77777777" w:rsidR="00BA622F" w:rsidRDefault="00BA622F" w:rsidP="00BA25B8"/>
        </w:tc>
        <w:tc>
          <w:tcPr>
            <w:tcW w:w="1877" w:type="dxa"/>
          </w:tcPr>
          <w:p w14:paraId="72556EB9" w14:textId="77777777" w:rsidR="00BA622F" w:rsidRDefault="00BA622F" w:rsidP="00BA25B8"/>
        </w:tc>
      </w:tr>
      <w:tr w:rsidR="00BA622F" w14:paraId="1AE1160F" w14:textId="77777777" w:rsidTr="66C417AA">
        <w:tc>
          <w:tcPr>
            <w:tcW w:w="663" w:type="dxa"/>
          </w:tcPr>
          <w:p w14:paraId="6A122A12" w14:textId="77777777" w:rsidR="00BA622F" w:rsidRPr="00170146" w:rsidRDefault="00BA622F" w:rsidP="00BA25B8">
            <w:r w:rsidRPr="00170146">
              <w:t>12</w:t>
            </w:r>
          </w:p>
        </w:tc>
        <w:tc>
          <w:tcPr>
            <w:tcW w:w="6476" w:type="dxa"/>
          </w:tcPr>
          <w:p w14:paraId="55E4D831" w14:textId="160470F0" w:rsidR="00BA622F" w:rsidRDefault="00BA622F" w:rsidP="00BA25B8">
            <w:pPr>
              <w:rPr>
                <w:b/>
                <w:bCs/>
              </w:rPr>
            </w:pPr>
            <w:r>
              <w:rPr>
                <w:color w:val="000000" w:themeColor="text1"/>
              </w:rPr>
              <w:t>I can</w:t>
            </w:r>
            <w:r w:rsidRPr="00D07799">
              <w:rPr>
                <w:color w:val="000000" w:themeColor="text1"/>
              </w:rPr>
              <w:t xml:space="preserve"> easily remember what I need to do</w:t>
            </w:r>
            <w:r>
              <w:rPr>
                <w:color w:val="000000" w:themeColor="text1"/>
              </w:rPr>
              <w:t xml:space="preserve"> </w:t>
            </w:r>
            <w:r>
              <w:rPr>
                <w:b/>
                <w:bCs/>
              </w:rPr>
              <w:t xml:space="preserve">to </w:t>
            </w:r>
            <w:r w:rsidRPr="00D07799">
              <w:rPr>
                <w:b/>
                <w:bCs/>
              </w:rPr>
              <w:t>recommend high quality apps to my patients</w:t>
            </w:r>
          </w:p>
          <w:p w14:paraId="4746BFF8" w14:textId="77777777" w:rsidR="00BA622F" w:rsidRDefault="00BA622F" w:rsidP="00BA25B8"/>
        </w:tc>
        <w:tc>
          <w:tcPr>
            <w:tcW w:w="1877" w:type="dxa"/>
          </w:tcPr>
          <w:p w14:paraId="003F63B7" w14:textId="77777777" w:rsidR="00BA622F" w:rsidRDefault="00BA622F" w:rsidP="00BA25B8"/>
        </w:tc>
      </w:tr>
      <w:tr w:rsidR="00BA622F" w14:paraId="709125F2" w14:textId="77777777" w:rsidTr="66C417AA">
        <w:tc>
          <w:tcPr>
            <w:tcW w:w="663" w:type="dxa"/>
          </w:tcPr>
          <w:p w14:paraId="4818083B" w14:textId="77777777" w:rsidR="00BA622F" w:rsidRPr="00170146" w:rsidRDefault="00BA622F" w:rsidP="00BA25B8">
            <w:r w:rsidRPr="00170146">
              <w:t>13</w:t>
            </w:r>
          </w:p>
        </w:tc>
        <w:tc>
          <w:tcPr>
            <w:tcW w:w="6476" w:type="dxa"/>
          </w:tcPr>
          <w:p w14:paraId="5D008BEF" w14:textId="77777777" w:rsidR="00BA622F" w:rsidRDefault="00BA622F" w:rsidP="00BA25B8">
            <w:r w:rsidRPr="003F14CE">
              <w:t xml:space="preserve">The </w:t>
            </w:r>
            <w:r>
              <w:t>q</w:t>
            </w:r>
            <w:r w:rsidRPr="003F14CE">
              <w:t xml:space="preserve">uality </w:t>
            </w:r>
            <w:r>
              <w:t>l</w:t>
            </w:r>
            <w:r w:rsidRPr="003F14CE">
              <w:t>abel for health apps is well constructed</w:t>
            </w:r>
          </w:p>
          <w:p w14:paraId="79053B1E" w14:textId="77777777" w:rsidR="00BA622F" w:rsidRDefault="00BA622F" w:rsidP="00BA25B8"/>
        </w:tc>
        <w:tc>
          <w:tcPr>
            <w:tcW w:w="1877" w:type="dxa"/>
          </w:tcPr>
          <w:p w14:paraId="58B9F24C" w14:textId="77777777" w:rsidR="00BA622F" w:rsidRDefault="00BA622F" w:rsidP="00BA25B8"/>
        </w:tc>
      </w:tr>
      <w:tr w:rsidR="00BA622F" w14:paraId="14AE1C3A" w14:textId="77777777" w:rsidTr="66C417AA">
        <w:tc>
          <w:tcPr>
            <w:tcW w:w="663" w:type="dxa"/>
            <w:shd w:val="clear" w:color="auto" w:fill="D9D9D9" w:themeFill="background1" w:themeFillShade="D9"/>
          </w:tcPr>
          <w:p w14:paraId="546F382A" w14:textId="77777777" w:rsidR="00BA622F" w:rsidRPr="00170146" w:rsidRDefault="00BA622F" w:rsidP="00BA25B8"/>
        </w:tc>
        <w:tc>
          <w:tcPr>
            <w:tcW w:w="6476" w:type="dxa"/>
            <w:shd w:val="clear" w:color="auto" w:fill="D9D9D9" w:themeFill="background1" w:themeFillShade="D9"/>
          </w:tcPr>
          <w:p w14:paraId="49CA8424" w14:textId="77777777" w:rsidR="00BA622F" w:rsidRDefault="00BA622F" w:rsidP="00BA25B8">
            <w:pPr>
              <w:jc w:val="center"/>
            </w:pPr>
            <w:r>
              <w:t>PAGE BREAK</w:t>
            </w:r>
          </w:p>
        </w:tc>
        <w:tc>
          <w:tcPr>
            <w:tcW w:w="1877" w:type="dxa"/>
            <w:shd w:val="clear" w:color="auto" w:fill="D9D9D9" w:themeFill="background1" w:themeFillShade="D9"/>
          </w:tcPr>
          <w:p w14:paraId="793C2D98" w14:textId="77777777" w:rsidR="00BA622F" w:rsidRDefault="00BA622F" w:rsidP="00BA25B8"/>
        </w:tc>
      </w:tr>
      <w:tr w:rsidR="00BA622F" w14:paraId="64965160" w14:textId="77777777" w:rsidTr="66C417AA">
        <w:tc>
          <w:tcPr>
            <w:tcW w:w="663" w:type="dxa"/>
          </w:tcPr>
          <w:p w14:paraId="767DA838" w14:textId="788F3FD5" w:rsidR="00BA622F" w:rsidRPr="00170146" w:rsidRDefault="00BA622F" w:rsidP="00BA25B8">
            <w:r w:rsidRPr="00170146">
              <w:t>1</w:t>
            </w:r>
            <w:r w:rsidR="00E16D4E">
              <w:t>4</w:t>
            </w:r>
          </w:p>
        </w:tc>
        <w:tc>
          <w:tcPr>
            <w:tcW w:w="6476" w:type="dxa"/>
          </w:tcPr>
          <w:p w14:paraId="4DAB73AA" w14:textId="469C84B8" w:rsidR="00BA622F" w:rsidRDefault="00A777CB" w:rsidP="66C417AA">
            <w:pPr>
              <w:rPr>
                <w:color w:val="000000" w:themeColor="text1"/>
              </w:rPr>
            </w:pPr>
            <w:r w:rsidRPr="66C417AA">
              <w:rPr>
                <w:b/>
                <w:bCs/>
                <w:color w:val="000000" w:themeColor="text1"/>
              </w:rPr>
              <w:t>R</w:t>
            </w:r>
            <w:r w:rsidR="00BA622F" w:rsidRPr="66C417AA">
              <w:rPr>
                <w:b/>
                <w:bCs/>
                <w:color w:val="000000" w:themeColor="text1"/>
              </w:rPr>
              <w:t>ecommend</w:t>
            </w:r>
            <w:r w:rsidR="00830F28" w:rsidRPr="66C417AA">
              <w:rPr>
                <w:b/>
                <w:bCs/>
                <w:color w:val="000000" w:themeColor="text1"/>
              </w:rPr>
              <w:t>ing</w:t>
            </w:r>
            <w:r w:rsidR="00BA622F" w:rsidRPr="66C417AA">
              <w:rPr>
                <w:b/>
                <w:bCs/>
                <w:color w:val="000000" w:themeColor="text1"/>
              </w:rPr>
              <w:t xml:space="preserve"> high quality apps to my patients</w:t>
            </w:r>
            <w:r w:rsidRPr="66C417AA">
              <w:rPr>
                <w:color w:val="000000" w:themeColor="text1"/>
              </w:rPr>
              <w:t xml:space="preserve"> is </w:t>
            </w:r>
            <w:r w:rsidR="00BA622F" w:rsidRPr="66C417AA">
              <w:rPr>
                <w:color w:val="000000" w:themeColor="text1"/>
              </w:rPr>
              <w:t>compatible with</w:t>
            </w:r>
            <w:r w:rsidR="006004D6" w:rsidRPr="66C417AA">
              <w:rPr>
                <w:color w:val="000000" w:themeColor="text1"/>
              </w:rPr>
              <w:t xml:space="preserve"> my usual way of working</w:t>
            </w:r>
            <w:r w:rsidR="00BA622F" w:rsidRPr="66C417AA">
              <w:rPr>
                <w:color w:val="000000" w:themeColor="text1"/>
              </w:rPr>
              <w:t xml:space="preserve"> </w:t>
            </w:r>
          </w:p>
        </w:tc>
        <w:tc>
          <w:tcPr>
            <w:tcW w:w="1877" w:type="dxa"/>
          </w:tcPr>
          <w:p w14:paraId="45811C65" w14:textId="77777777" w:rsidR="00BA622F" w:rsidRDefault="00BA622F" w:rsidP="00BA25B8">
            <w:r>
              <w:t>1-Strongly disagree</w:t>
            </w:r>
          </w:p>
          <w:p w14:paraId="052B2E27" w14:textId="77777777" w:rsidR="00BA622F" w:rsidRDefault="00BA622F" w:rsidP="00BA25B8">
            <w:r>
              <w:t>7-Strongly agree</w:t>
            </w:r>
          </w:p>
        </w:tc>
      </w:tr>
      <w:tr w:rsidR="005120E5" w14:paraId="75059ED7" w14:textId="77777777" w:rsidTr="66C417AA">
        <w:tc>
          <w:tcPr>
            <w:tcW w:w="663" w:type="dxa"/>
          </w:tcPr>
          <w:p w14:paraId="2AB9EE29" w14:textId="745C74CE" w:rsidR="005120E5" w:rsidRPr="00170146" w:rsidRDefault="00E16D4E" w:rsidP="00BA25B8">
            <w:r>
              <w:t>15</w:t>
            </w:r>
          </w:p>
        </w:tc>
        <w:tc>
          <w:tcPr>
            <w:tcW w:w="6476" w:type="dxa"/>
          </w:tcPr>
          <w:p w14:paraId="31D10962" w14:textId="77777777" w:rsidR="005120E5" w:rsidRDefault="005120E5" w:rsidP="005120E5">
            <w:pPr>
              <w:rPr>
                <w:color w:val="000000" w:themeColor="text1"/>
              </w:rPr>
            </w:pPr>
            <w:r w:rsidRPr="00A843BC">
              <w:rPr>
                <w:color w:val="000000" w:themeColor="text1"/>
              </w:rPr>
              <w:t xml:space="preserve">The quality label </w:t>
            </w:r>
            <w:r>
              <w:rPr>
                <w:color w:val="000000" w:themeColor="text1"/>
              </w:rPr>
              <w:t>for</w:t>
            </w:r>
            <w:r w:rsidRPr="00A843BC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health </w:t>
            </w:r>
            <w:r w:rsidRPr="00A843BC">
              <w:rPr>
                <w:color w:val="000000" w:themeColor="text1"/>
              </w:rPr>
              <w:t>apps offer</w:t>
            </w:r>
            <w:r>
              <w:rPr>
                <w:color w:val="000000" w:themeColor="text1"/>
              </w:rPr>
              <w:t>s</w:t>
            </w:r>
            <w:r w:rsidRPr="00A843BC">
              <w:rPr>
                <w:color w:val="000000" w:themeColor="text1"/>
              </w:rPr>
              <w:t xml:space="preserve"> all information and materials that </w:t>
            </w:r>
            <w:r>
              <w:rPr>
                <w:color w:val="000000" w:themeColor="text1"/>
              </w:rPr>
              <w:t xml:space="preserve">I need </w:t>
            </w:r>
            <w:r w:rsidRPr="00A843BC">
              <w:rPr>
                <w:color w:val="000000" w:themeColor="text1"/>
              </w:rPr>
              <w:t>to be able to recommend high quality apps to my patients</w:t>
            </w:r>
          </w:p>
          <w:p w14:paraId="39F254F7" w14:textId="77777777" w:rsidR="005120E5" w:rsidRPr="009260AA" w:rsidRDefault="005120E5" w:rsidP="00BA25B8">
            <w:pPr>
              <w:rPr>
                <w:color w:val="000000" w:themeColor="text1"/>
              </w:rPr>
            </w:pPr>
          </w:p>
        </w:tc>
        <w:tc>
          <w:tcPr>
            <w:tcW w:w="1877" w:type="dxa"/>
          </w:tcPr>
          <w:p w14:paraId="20B258CE" w14:textId="77777777" w:rsidR="005120E5" w:rsidRDefault="005120E5" w:rsidP="00BA25B8"/>
        </w:tc>
      </w:tr>
      <w:tr w:rsidR="00BA622F" w14:paraId="29FB3301" w14:textId="77777777" w:rsidTr="66C417AA">
        <w:tc>
          <w:tcPr>
            <w:tcW w:w="663" w:type="dxa"/>
          </w:tcPr>
          <w:p w14:paraId="75BCCD74" w14:textId="4710EF34" w:rsidR="00BA622F" w:rsidRPr="00170146" w:rsidRDefault="00BA622F" w:rsidP="00BA25B8">
            <w:r w:rsidRPr="00170146">
              <w:lastRenderedPageBreak/>
              <w:t>1</w:t>
            </w:r>
            <w:r w:rsidR="00E16D4E">
              <w:t>6</w:t>
            </w:r>
          </w:p>
        </w:tc>
        <w:tc>
          <w:tcPr>
            <w:tcW w:w="6476" w:type="dxa"/>
          </w:tcPr>
          <w:p w14:paraId="6722C576" w14:textId="3D944D20" w:rsidR="00BA622F" w:rsidRDefault="00BA622F" w:rsidP="00BA25B8">
            <w:pPr>
              <w:rPr>
                <w:b/>
                <w:bCs/>
                <w:color w:val="000000" w:themeColor="text1"/>
              </w:rPr>
            </w:pPr>
            <w:r w:rsidRPr="009260AA">
              <w:rPr>
                <w:color w:val="000000" w:themeColor="text1"/>
              </w:rPr>
              <w:t>I</w:t>
            </w:r>
            <w:r w:rsidRPr="00613A25">
              <w:rPr>
                <w:b/>
                <w:bCs/>
                <w:color w:val="000000" w:themeColor="text1"/>
              </w:rPr>
              <w:t xml:space="preserve"> </w:t>
            </w:r>
            <w:r w:rsidRPr="00D07799">
              <w:rPr>
                <w:color w:val="000000" w:themeColor="text1"/>
              </w:rPr>
              <w:t xml:space="preserve">have sufficient time for </w:t>
            </w:r>
            <w:r w:rsidRPr="00D07799">
              <w:rPr>
                <w:b/>
                <w:bCs/>
                <w:color w:val="000000" w:themeColor="text1"/>
              </w:rPr>
              <w:t>recommend</w:t>
            </w:r>
            <w:r w:rsidR="00A777CB">
              <w:rPr>
                <w:b/>
                <w:bCs/>
                <w:color w:val="000000" w:themeColor="text1"/>
              </w:rPr>
              <w:t>ing</w:t>
            </w:r>
            <w:r w:rsidRPr="00D07799">
              <w:rPr>
                <w:b/>
                <w:bCs/>
                <w:color w:val="000000" w:themeColor="text1"/>
              </w:rPr>
              <w:t xml:space="preserve"> high quality apps to my patients</w:t>
            </w:r>
          </w:p>
          <w:p w14:paraId="3BFE367B" w14:textId="77777777" w:rsidR="00BA622F" w:rsidRDefault="00BA622F" w:rsidP="00BA25B8"/>
        </w:tc>
        <w:tc>
          <w:tcPr>
            <w:tcW w:w="1877" w:type="dxa"/>
          </w:tcPr>
          <w:p w14:paraId="227CD4C4" w14:textId="77777777" w:rsidR="00BA622F" w:rsidRDefault="00BA622F" w:rsidP="00BA25B8"/>
        </w:tc>
      </w:tr>
      <w:tr w:rsidR="00BA622F" w14:paraId="1EBA86BA" w14:textId="77777777" w:rsidTr="66C417AA">
        <w:tc>
          <w:tcPr>
            <w:tcW w:w="663" w:type="dxa"/>
          </w:tcPr>
          <w:p w14:paraId="24E07200" w14:textId="6FB57C5F" w:rsidR="00BA622F" w:rsidRPr="00170146" w:rsidRDefault="00BA622F" w:rsidP="00BA25B8">
            <w:r w:rsidRPr="00170146">
              <w:t>1</w:t>
            </w:r>
            <w:r w:rsidR="00E16D4E">
              <w:t>7</w:t>
            </w:r>
          </w:p>
        </w:tc>
        <w:tc>
          <w:tcPr>
            <w:tcW w:w="6476" w:type="dxa"/>
          </w:tcPr>
          <w:p w14:paraId="51822C29" w14:textId="18FDF1CA" w:rsidR="00BA622F" w:rsidRDefault="00A777CB" w:rsidP="00BA25B8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R</w:t>
            </w:r>
            <w:r w:rsidR="00BA622F" w:rsidRPr="00D07799">
              <w:rPr>
                <w:b/>
                <w:bCs/>
                <w:color w:val="000000" w:themeColor="text1"/>
              </w:rPr>
              <w:t>ecommend</w:t>
            </w:r>
            <w:r>
              <w:rPr>
                <w:b/>
                <w:bCs/>
                <w:color w:val="000000" w:themeColor="text1"/>
              </w:rPr>
              <w:t>ing</w:t>
            </w:r>
            <w:r w:rsidR="00BA622F" w:rsidRPr="00D07799">
              <w:rPr>
                <w:b/>
                <w:bCs/>
                <w:color w:val="000000" w:themeColor="text1"/>
              </w:rPr>
              <w:t xml:space="preserve"> hi</w:t>
            </w:r>
            <w:r w:rsidR="00BA622F">
              <w:rPr>
                <w:b/>
                <w:bCs/>
                <w:color w:val="000000" w:themeColor="text1"/>
              </w:rPr>
              <w:t>g</w:t>
            </w:r>
            <w:r w:rsidR="00BA622F" w:rsidRPr="00D07799">
              <w:rPr>
                <w:b/>
                <w:bCs/>
                <w:color w:val="000000" w:themeColor="text1"/>
              </w:rPr>
              <w:t>h quality apps to my patients</w:t>
            </w:r>
            <w:r w:rsidR="00BA622F">
              <w:rPr>
                <w:b/>
                <w:bCs/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is </w:t>
            </w:r>
            <w:r w:rsidR="00BA622F">
              <w:rPr>
                <w:color w:val="000000" w:themeColor="text1"/>
              </w:rPr>
              <w:t xml:space="preserve">a </w:t>
            </w:r>
            <w:r w:rsidR="00BA622F" w:rsidRPr="00695E13">
              <w:rPr>
                <w:color w:val="000000" w:themeColor="text1"/>
              </w:rPr>
              <w:t>free</w:t>
            </w:r>
            <w:r w:rsidR="00BA622F" w:rsidRPr="00D07799">
              <w:rPr>
                <w:color w:val="000000" w:themeColor="text1"/>
              </w:rPr>
              <w:t xml:space="preserve"> choice for me (i.e., not imposed by others)</w:t>
            </w:r>
          </w:p>
          <w:p w14:paraId="09E509A6" w14:textId="77777777" w:rsidR="00BA622F" w:rsidRDefault="00BA622F" w:rsidP="00BA25B8"/>
        </w:tc>
        <w:tc>
          <w:tcPr>
            <w:tcW w:w="1877" w:type="dxa"/>
          </w:tcPr>
          <w:p w14:paraId="32AFD63C" w14:textId="77777777" w:rsidR="00BA622F" w:rsidRDefault="00BA622F" w:rsidP="00BA25B8"/>
        </w:tc>
      </w:tr>
      <w:tr w:rsidR="00BA622F" w14:paraId="02D50250" w14:textId="77777777" w:rsidTr="66C417AA">
        <w:tc>
          <w:tcPr>
            <w:tcW w:w="663" w:type="dxa"/>
          </w:tcPr>
          <w:p w14:paraId="74CF599F" w14:textId="20714A97" w:rsidR="00BA622F" w:rsidRPr="00170146" w:rsidRDefault="00BA622F" w:rsidP="00BA25B8">
            <w:r w:rsidRPr="00170146">
              <w:t>1</w:t>
            </w:r>
            <w:r w:rsidR="00E16D4E">
              <w:t>8</w:t>
            </w:r>
          </w:p>
        </w:tc>
        <w:tc>
          <w:tcPr>
            <w:tcW w:w="6476" w:type="dxa"/>
          </w:tcPr>
          <w:p w14:paraId="51AE109D" w14:textId="3ECBE001" w:rsidR="00BA622F" w:rsidRDefault="00BA622F" w:rsidP="00BA25B8">
            <w:pPr>
              <w:rPr>
                <w:b/>
                <w:bCs/>
                <w:color w:val="000000" w:themeColor="text1"/>
              </w:rPr>
            </w:pPr>
            <w:r w:rsidRPr="009260AA">
              <w:rPr>
                <w:color w:val="000000" w:themeColor="text1"/>
              </w:rPr>
              <w:t>In</w:t>
            </w:r>
            <w:r w:rsidRPr="00D07799">
              <w:rPr>
                <w:color w:val="000000" w:themeColor="text1"/>
              </w:rPr>
              <w:t xml:space="preserve"> my organization, formal arrangements </w:t>
            </w:r>
            <w:r w:rsidR="00A777CB">
              <w:rPr>
                <w:color w:val="000000" w:themeColor="text1"/>
              </w:rPr>
              <w:t xml:space="preserve">are </w:t>
            </w:r>
            <w:r w:rsidRPr="00D07799">
              <w:rPr>
                <w:color w:val="000000" w:themeColor="text1"/>
              </w:rPr>
              <w:t xml:space="preserve">made (i.e., policy, training) </w:t>
            </w:r>
            <w:proofErr w:type="gramStart"/>
            <w:r>
              <w:rPr>
                <w:color w:val="000000" w:themeColor="text1"/>
              </w:rPr>
              <w:t>with regard</w:t>
            </w:r>
            <w:r w:rsidRPr="00BE7A0A">
              <w:rPr>
                <w:color w:val="000000" w:themeColor="text1"/>
              </w:rPr>
              <w:t xml:space="preserve"> </w:t>
            </w:r>
            <w:r w:rsidRPr="00BE7A0A">
              <w:t>to</w:t>
            </w:r>
            <w:proofErr w:type="gramEnd"/>
            <w:r>
              <w:rPr>
                <w:b/>
                <w:bCs/>
              </w:rPr>
              <w:t xml:space="preserve"> </w:t>
            </w:r>
            <w:r w:rsidRPr="00D07799">
              <w:rPr>
                <w:b/>
                <w:bCs/>
                <w:color w:val="000000" w:themeColor="text1"/>
              </w:rPr>
              <w:t>recommend</w:t>
            </w:r>
            <w:r w:rsidR="00A777CB">
              <w:rPr>
                <w:b/>
                <w:bCs/>
                <w:color w:val="000000" w:themeColor="text1"/>
              </w:rPr>
              <w:t>ing</w:t>
            </w:r>
            <w:r w:rsidRPr="00D07799">
              <w:rPr>
                <w:b/>
                <w:bCs/>
                <w:color w:val="000000" w:themeColor="text1"/>
              </w:rPr>
              <w:t xml:space="preserve"> high quality apps to my patients</w:t>
            </w:r>
          </w:p>
          <w:p w14:paraId="1DC02796" w14:textId="77777777" w:rsidR="00BA622F" w:rsidRDefault="00BA622F" w:rsidP="00BA25B8"/>
        </w:tc>
        <w:tc>
          <w:tcPr>
            <w:tcW w:w="1877" w:type="dxa"/>
          </w:tcPr>
          <w:p w14:paraId="6FBB6315" w14:textId="77777777" w:rsidR="00BA622F" w:rsidRDefault="00BA622F" w:rsidP="00BA25B8"/>
        </w:tc>
      </w:tr>
      <w:tr w:rsidR="00BA622F" w14:paraId="70E6C1AB" w14:textId="77777777" w:rsidTr="66C417AA">
        <w:tc>
          <w:tcPr>
            <w:tcW w:w="663" w:type="dxa"/>
            <w:shd w:val="clear" w:color="auto" w:fill="D9D9D9" w:themeFill="background1" w:themeFillShade="D9"/>
          </w:tcPr>
          <w:p w14:paraId="5AF1AF06" w14:textId="77777777" w:rsidR="00BA622F" w:rsidRPr="00170146" w:rsidRDefault="00BA622F" w:rsidP="00BA25B8"/>
        </w:tc>
        <w:tc>
          <w:tcPr>
            <w:tcW w:w="6476" w:type="dxa"/>
            <w:shd w:val="clear" w:color="auto" w:fill="D9D9D9" w:themeFill="background1" w:themeFillShade="D9"/>
          </w:tcPr>
          <w:p w14:paraId="04D469BA" w14:textId="77777777" w:rsidR="00BA622F" w:rsidRDefault="00BA622F" w:rsidP="00BA25B8">
            <w:pPr>
              <w:jc w:val="center"/>
            </w:pPr>
            <w:r>
              <w:t>PAGE BREAK</w:t>
            </w:r>
          </w:p>
        </w:tc>
        <w:tc>
          <w:tcPr>
            <w:tcW w:w="1877" w:type="dxa"/>
            <w:shd w:val="clear" w:color="auto" w:fill="D9D9D9" w:themeFill="background1" w:themeFillShade="D9"/>
          </w:tcPr>
          <w:p w14:paraId="63E8B14D" w14:textId="77777777" w:rsidR="00BA622F" w:rsidRDefault="00BA622F" w:rsidP="00BA25B8"/>
        </w:tc>
      </w:tr>
      <w:tr w:rsidR="00BA622F" w14:paraId="71F106AD" w14:textId="77777777" w:rsidTr="66C417AA">
        <w:tc>
          <w:tcPr>
            <w:tcW w:w="663" w:type="dxa"/>
          </w:tcPr>
          <w:p w14:paraId="5FA0B022" w14:textId="354742EC" w:rsidR="00BA622F" w:rsidRPr="00170146" w:rsidRDefault="00E16D4E" w:rsidP="00BA25B8">
            <w:r>
              <w:t>19</w:t>
            </w:r>
          </w:p>
        </w:tc>
        <w:tc>
          <w:tcPr>
            <w:tcW w:w="6476" w:type="dxa"/>
          </w:tcPr>
          <w:p w14:paraId="329201A9" w14:textId="50547026" w:rsidR="00BA622F" w:rsidRDefault="00BA622F" w:rsidP="00BA25B8">
            <w:pPr>
              <w:rPr>
                <w:b/>
                <w:bCs/>
                <w:color w:val="000000" w:themeColor="text1"/>
              </w:rPr>
            </w:pPr>
            <w:r w:rsidRPr="009260AA">
              <w:t>Other</w:t>
            </w:r>
            <w:r w:rsidRPr="00D07799">
              <w:t xml:space="preserve"> changes</w:t>
            </w:r>
            <w:r>
              <w:t xml:space="preserve"> in my organization</w:t>
            </w:r>
            <w:r w:rsidRPr="00D07799">
              <w:t xml:space="preserve"> (e.g., </w:t>
            </w:r>
            <w:r w:rsidRPr="00B815A9">
              <w:rPr>
                <w:color w:val="000000" w:themeColor="text1"/>
              </w:rPr>
              <w:t>reorganizations</w:t>
            </w:r>
            <w:r w:rsidRPr="00D07799">
              <w:rPr>
                <w:i/>
                <w:iCs/>
                <w:color w:val="000000" w:themeColor="text1"/>
              </w:rPr>
              <w:t xml:space="preserve">, </w:t>
            </w:r>
            <w:r w:rsidRPr="00322FFC">
              <w:rPr>
                <w:color w:val="000000" w:themeColor="text1"/>
              </w:rPr>
              <w:t>cutbacks, the</w:t>
            </w:r>
            <w:r w:rsidRPr="00D07799">
              <w:rPr>
                <w:i/>
                <w:iCs/>
                <w:color w:val="000000" w:themeColor="text1"/>
              </w:rPr>
              <w:t xml:space="preserve"> </w:t>
            </w:r>
            <w:r w:rsidRPr="00D07799">
              <w:t xml:space="preserve">introduction of other innovations or work duties) interfere with </w:t>
            </w:r>
            <w:r w:rsidRPr="00D07799">
              <w:rPr>
                <w:b/>
                <w:bCs/>
                <w:color w:val="000000" w:themeColor="text1"/>
              </w:rPr>
              <w:t>recommend</w:t>
            </w:r>
            <w:r w:rsidR="00A777CB">
              <w:rPr>
                <w:b/>
                <w:bCs/>
                <w:color w:val="000000" w:themeColor="text1"/>
              </w:rPr>
              <w:t>ing</w:t>
            </w:r>
            <w:r w:rsidRPr="00D07799">
              <w:rPr>
                <w:b/>
                <w:bCs/>
                <w:color w:val="000000" w:themeColor="text1"/>
              </w:rPr>
              <w:t xml:space="preserve"> high quality apps to my patients</w:t>
            </w:r>
          </w:p>
          <w:p w14:paraId="26568D28" w14:textId="77777777" w:rsidR="00BA622F" w:rsidRDefault="00BA622F" w:rsidP="00BA25B8"/>
        </w:tc>
        <w:tc>
          <w:tcPr>
            <w:tcW w:w="1877" w:type="dxa"/>
          </w:tcPr>
          <w:p w14:paraId="61720C6C" w14:textId="77777777" w:rsidR="00BA622F" w:rsidRDefault="00BA622F" w:rsidP="00BA25B8">
            <w:r>
              <w:t>1-Strongly disagree</w:t>
            </w:r>
          </w:p>
          <w:p w14:paraId="6F5383B7" w14:textId="77777777" w:rsidR="00BA622F" w:rsidRDefault="00BA622F" w:rsidP="00BA25B8">
            <w:r>
              <w:t>7-Strongly agree</w:t>
            </w:r>
          </w:p>
        </w:tc>
      </w:tr>
      <w:tr w:rsidR="00BA622F" w14:paraId="220A7DD9" w14:textId="77777777" w:rsidTr="66C417AA">
        <w:tc>
          <w:tcPr>
            <w:tcW w:w="663" w:type="dxa"/>
          </w:tcPr>
          <w:p w14:paraId="469A1D26" w14:textId="09DF16D4" w:rsidR="00BA622F" w:rsidRPr="00170146" w:rsidRDefault="00BA622F" w:rsidP="00BA25B8">
            <w:r w:rsidRPr="00170146">
              <w:t>2</w:t>
            </w:r>
            <w:r w:rsidR="00E16D4E">
              <w:t>0</w:t>
            </w:r>
          </w:p>
        </w:tc>
        <w:tc>
          <w:tcPr>
            <w:tcW w:w="6476" w:type="dxa"/>
          </w:tcPr>
          <w:p w14:paraId="215D0FDA" w14:textId="23E7BC27" w:rsidR="00BA622F" w:rsidRDefault="00BA622F" w:rsidP="00BA25B8">
            <w:pPr>
              <w:rPr>
                <w:b/>
                <w:bCs/>
                <w:color w:val="000000" w:themeColor="text1"/>
              </w:rPr>
            </w:pPr>
            <w:r w:rsidRPr="009260AA">
              <w:rPr>
                <w:color w:val="000000" w:themeColor="text1"/>
              </w:rPr>
              <w:t>In my organization</w:t>
            </w:r>
            <w:r>
              <w:rPr>
                <w:color w:val="000000" w:themeColor="text1"/>
              </w:rPr>
              <w:t xml:space="preserve"> </w:t>
            </w:r>
            <w:r w:rsidRPr="009260AA">
              <w:rPr>
                <w:color w:val="000000" w:themeColor="text1"/>
              </w:rPr>
              <w:t>t</w:t>
            </w:r>
            <w:r w:rsidRPr="009260AA">
              <w:t>here</w:t>
            </w:r>
            <w:r w:rsidRPr="009260AA">
              <w:rPr>
                <w:color w:val="000000" w:themeColor="text1"/>
              </w:rPr>
              <w:t xml:space="preserve"> </w:t>
            </w:r>
            <w:r w:rsidR="00A777CB">
              <w:rPr>
                <w:color w:val="000000" w:themeColor="text1"/>
              </w:rPr>
              <w:t xml:space="preserve">are </w:t>
            </w:r>
            <w:r w:rsidRPr="008815FA">
              <w:rPr>
                <w:color w:val="000000" w:themeColor="text1"/>
              </w:rPr>
              <w:t xml:space="preserve">enough patients </w:t>
            </w:r>
            <w:r>
              <w:rPr>
                <w:color w:val="000000" w:themeColor="text1"/>
              </w:rPr>
              <w:t>for whom I c</w:t>
            </w:r>
            <w:r w:rsidR="00830F28">
              <w:rPr>
                <w:color w:val="000000" w:themeColor="text1"/>
              </w:rPr>
              <w:t>an</w:t>
            </w:r>
            <w:r>
              <w:rPr>
                <w:color w:val="000000" w:themeColor="text1"/>
              </w:rPr>
              <w:t xml:space="preserve"> </w:t>
            </w:r>
            <w:r w:rsidRPr="00D07799">
              <w:rPr>
                <w:b/>
                <w:bCs/>
                <w:color w:val="000000" w:themeColor="text1"/>
              </w:rPr>
              <w:t>recommend</w:t>
            </w:r>
            <w:r>
              <w:rPr>
                <w:b/>
                <w:bCs/>
                <w:color w:val="000000" w:themeColor="text1"/>
              </w:rPr>
              <w:t xml:space="preserve"> </w:t>
            </w:r>
            <w:r w:rsidRPr="00D07799">
              <w:rPr>
                <w:b/>
                <w:bCs/>
                <w:color w:val="000000" w:themeColor="text1"/>
              </w:rPr>
              <w:t>high quality apps</w:t>
            </w:r>
          </w:p>
          <w:p w14:paraId="0A35D7E5" w14:textId="77777777" w:rsidR="00BA622F" w:rsidRDefault="00BA622F" w:rsidP="00BA25B8"/>
        </w:tc>
        <w:tc>
          <w:tcPr>
            <w:tcW w:w="1877" w:type="dxa"/>
          </w:tcPr>
          <w:p w14:paraId="4EA81A6C" w14:textId="77777777" w:rsidR="00BA622F" w:rsidRDefault="00BA622F" w:rsidP="00BA25B8"/>
        </w:tc>
      </w:tr>
      <w:tr w:rsidR="00BA622F" w14:paraId="04266515" w14:textId="77777777" w:rsidTr="66C417AA">
        <w:tc>
          <w:tcPr>
            <w:tcW w:w="663" w:type="dxa"/>
          </w:tcPr>
          <w:p w14:paraId="078AB4CB" w14:textId="4E7B743E" w:rsidR="00BA622F" w:rsidRPr="00170146" w:rsidRDefault="00BA622F" w:rsidP="00BA25B8">
            <w:r w:rsidRPr="00170146">
              <w:t>2</w:t>
            </w:r>
            <w:r w:rsidR="00E16D4E">
              <w:t>1</w:t>
            </w:r>
          </w:p>
        </w:tc>
        <w:tc>
          <w:tcPr>
            <w:tcW w:w="6476" w:type="dxa"/>
          </w:tcPr>
          <w:p w14:paraId="6F4683BE" w14:textId="0C29F64B" w:rsidR="00BA622F" w:rsidRDefault="00030A60" w:rsidP="00BA25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Most p</w:t>
            </w:r>
            <w:r w:rsidR="00BA622F" w:rsidRPr="009260AA">
              <w:rPr>
                <w:color w:val="000000" w:themeColor="text1"/>
              </w:rPr>
              <w:t>atients</w:t>
            </w:r>
            <w:r w:rsidR="00BA622F" w:rsidRPr="00D07799">
              <w:rPr>
                <w:color w:val="000000" w:themeColor="text1"/>
              </w:rPr>
              <w:t xml:space="preserve"> </w:t>
            </w:r>
            <w:r w:rsidR="00E31249">
              <w:rPr>
                <w:color w:val="000000" w:themeColor="text1"/>
              </w:rPr>
              <w:t xml:space="preserve">appreciate it </w:t>
            </w:r>
            <w:r w:rsidR="00BA622F">
              <w:rPr>
                <w:color w:val="000000" w:themeColor="text1"/>
              </w:rPr>
              <w:t xml:space="preserve">when I recommend them </w:t>
            </w:r>
            <w:r w:rsidR="00BA622F" w:rsidRPr="00D73C01">
              <w:rPr>
                <w:color w:val="000000" w:themeColor="text1"/>
              </w:rPr>
              <w:t>high quality apps</w:t>
            </w:r>
          </w:p>
          <w:p w14:paraId="7F391278" w14:textId="77777777" w:rsidR="00BA622F" w:rsidRDefault="00BA622F" w:rsidP="00BA25B8"/>
        </w:tc>
        <w:tc>
          <w:tcPr>
            <w:tcW w:w="1877" w:type="dxa"/>
          </w:tcPr>
          <w:p w14:paraId="4B868EF0" w14:textId="77777777" w:rsidR="00BA622F" w:rsidRDefault="00BA622F" w:rsidP="00BA25B8"/>
        </w:tc>
      </w:tr>
      <w:tr w:rsidR="00BA622F" w14:paraId="5BF1AEEB" w14:textId="77777777" w:rsidTr="66C417AA">
        <w:tc>
          <w:tcPr>
            <w:tcW w:w="663" w:type="dxa"/>
          </w:tcPr>
          <w:p w14:paraId="50008C94" w14:textId="0D013316" w:rsidR="00BA622F" w:rsidRPr="00170146" w:rsidRDefault="00BA622F" w:rsidP="00BA25B8">
            <w:r w:rsidRPr="00170146">
              <w:t>2</w:t>
            </w:r>
            <w:r w:rsidR="00E16D4E">
              <w:t>2</w:t>
            </w:r>
          </w:p>
        </w:tc>
        <w:tc>
          <w:tcPr>
            <w:tcW w:w="6476" w:type="dxa"/>
          </w:tcPr>
          <w:p w14:paraId="401DDB37" w14:textId="127DDBB5" w:rsidR="00BA622F" w:rsidRDefault="00030A60" w:rsidP="00BA25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Most p</w:t>
            </w:r>
            <w:r w:rsidR="00BA622F" w:rsidRPr="00B815A9">
              <w:rPr>
                <w:color w:val="000000" w:themeColor="text1"/>
              </w:rPr>
              <w:t>atients</w:t>
            </w:r>
            <w:r w:rsidR="00A777CB">
              <w:rPr>
                <w:color w:val="000000" w:themeColor="text1"/>
              </w:rPr>
              <w:t xml:space="preserve"> are</w:t>
            </w:r>
            <w:r w:rsidR="00BA622F" w:rsidRPr="00B815A9">
              <w:rPr>
                <w:color w:val="000000" w:themeColor="text1"/>
              </w:rPr>
              <w:t xml:space="preserve"> motivated </w:t>
            </w:r>
            <w:r w:rsidR="00BA622F" w:rsidRPr="00322FFC">
              <w:rPr>
                <w:color w:val="000000" w:themeColor="text1"/>
              </w:rPr>
              <w:t>to use high quality apps that I have recommended for them</w:t>
            </w:r>
          </w:p>
          <w:p w14:paraId="546F9177" w14:textId="77777777" w:rsidR="00BA622F" w:rsidRDefault="00BA622F" w:rsidP="00BA25B8"/>
        </w:tc>
        <w:tc>
          <w:tcPr>
            <w:tcW w:w="1877" w:type="dxa"/>
          </w:tcPr>
          <w:p w14:paraId="572C5CD1" w14:textId="77777777" w:rsidR="00BA622F" w:rsidRDefault="00BA622F" w:rsidP="00BA25B8"/>
        </w:tc>
      </w:tr>
      <w:tr w:rsidR="00BA622F" w14:paraId="3620278D" w14:textId="77777777" w:rsidTr="66C417AA">
        <w:tc>
          <w:tcPr>
            <w:tcW w:w="663" w:type="dxa"/>
          </w:tcPr>
          <w:p w14:paraId="61D043E9" w14:textId="77B6605D" w:rsidR="00BA622F" w:rsidRPr="00170146" w:rsidRDefault="00BA622F" w:rsidP="00BA25B8">
            <w:r w:rsidRPr="00170146">
              <w:t>2</w:t>
            </w:r>
            <w:r w:rsidR="00E16D4E">
              <w:t>3</w:t>
            </w:r>
          </w:p>
        </w:tc>
        <w:tc>
          <w:tcPr>
            <w:tcW w:w="6476" w:type="dxa"/>
          </w:tcPr>
          <w:p w14:paraId="0DCA39FC" w14:textId="03FF3200" w:rsidR="00BA622F" w:rsidRDefault="00BA622F" w:rsidP="00BA25B8">
            <w:pPr>
              <w:rPr>
                <w:b/>
                <w:bCs/>
                <w:color w:val="000000" w:themeColor="text1"/>
              </w:rPr>
            </w:pPr>
            <w:r w:rsidRPr="00322FFC">
              <w:rPr>
                <w:color w:val="000000" w:themeColor="text1"/>
              </w:rPr>
              <w:t>I</w:t>
            </w:r>
            <w:r w:rsidR="00A777CB">
              <w:rPr>
                <w:color w:val="000000" w:themeColor="text1"/>
              </w:rPr>
              <w:t xml:space="preserve"> need</w:t>
            </w:r>
            <w:r w:rsidRPr="00322FFC">
              <w:rPr>
                <w:color w:val="000000" w:themeColor="text1"/>
              </w:rPr>
              <w:t xml:space="preserve"> to</w:t>
            </w:r>
            <w:r w:rsidRPr="00322FFC">
              <w:rPr>
                <w:b/>
                <w:bCs/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have (</w:t>
            </w:r>
            <w:r w:rsidRPr="00D07799">
              <w:rPr>
                <w:color w:val="000000" w:themeColor="text1"/>
              </w:rPr>
              <w:t>more</w:t>
            </w:r>
            <w:r>
              <w:rPr>
                <w:color w:val="000000" w:themeColor="text1"/>
              </w:rPr>
              <w:t>)</w:t>
            </w:r>
            <w:r w:rsidRPr="00D07799">
              <w:rPr>
                <w:color w:val="000000" w:themeColor="text1"/>
              </w:rPr>
              <w:t xml:space="preserve"> information to be able </w:t>
            </w:r>
            <w:r>
              <w:rPr>
                <w:b/>
                <w:bCs/>
              </w:rPr>
              <w:t xml:space="preserve">to </w:t>
            </w:r>
            <w:r w:rsidRPr="00D07799">
              <w:rPr>
                <w:b/>
                <w:bCs/>
                <w:color w:val="000000" w:themeColor="text1"/>
              </w:rPr>
              <w:t>recommend high quality apps to my patients</w:t>
            </w:r>
          </w:p>
          <w:p w14:paraId="221F2116" w14:textId="77777777" w:rsidR="00BA622F" w:rsidRDefault="00BA622F" w:rsidP="00BA25B8"/>
        </w:tc>
        <w:tc>
          <w:tcPr>
            <w:tcW w:w="1877" w:type="dxa"/>
          </w:tcPr>
          <w:p w14:paraId="1F4506BC" w14:textId="77777777" w:rsidR="00BA622F" w:rsidRDefault="00BA622F" w:rsidP="00BA25B8"/>
        </w:tc>
      </w:tr>
      <w:tr w:rsidR="00BA622F" w14:paraId="49EB9E48" w14:textId="77777777" w:rsidTr="66C417AA">
        <w:tc>
          <w:tcPr>
            <w:tcW w:w="663" w:type="dxa"/>
            <w:shd w:val="clear" w:color="auto" w:fill="D9D9D9" w:themeFill="background1" w:themeFillShade="D9"/>
          </w:tcPr>
          <w:p w14:paraId="0A9A0A1E" w14:textId="77777777" w:rsidR="00BA622F" w:rsidRPr="00170146" w:rsidRDefault="00BA622F" w:rsidP="00BA25B8"/>
        </w:tc>
        <w:tc>
          <w:tcPr>
            <w:tcW w:w="6476" w:type="dxa"/>
            <w:shd w:val="clear" w:color="auto" w:fill="D9D9D9" w:themeFill="background1" w:themeFillShade="D9"/>
          </w:tcPr>
          <w:p w14:paraId="5282D5B9" w14:textId="77777777" w:rsidR="00BA622F" w:rsidRDefault="00BA622F" w:rsidP="00BA25B8">
            <w:pPr>
              <w:jc w:val="center"/>
            </w:pPr>
            <w:r>
              <w:t>PAGE BREAK</w:t>
            </w:r>
          </w:p>
        </w:tc>
        <w:tc>
          <w:tcPr>
            <w:tcW w:w="1877" w:type="dxa"/>
            <w:shd w:val="clear" w:color="auto" w:fill="D9D9D9" w:themeFill="background1" w:themeFillShade="D9"/>
          </w:tcPr>
          <w:p w14:paraId="004DF639" w14:textId="77777777" w:rsidR="00BA622F" w:rsidRDefault="00BA622F" w:rsidP="00BA25B8"/>
        </w:tc>
      </w:tr>
      <w:tr w:rsidR="00BA622F" w14:paraId="3CD1F2B8" w14:textId="77777777" w:rsidTr="66C417AA">
        <w:tc>
          <w:tcPr>
            <w:tcW w:w="663" w:type="dxa"/>
          </w:tcPr>
          <w:p w14:paraId="6F240520" w14:textId="2A9BC25B" w:rsidR="00BA622F" w:rsidRPr="00170146" w:rsidRDefault="00BA622F" w:rsidP="00BA25B8">
            <w:r w:rsidRPr="00170146">
              <w:t>2</w:t>
            </w:r>
            <w:r w:rsidR="00E16D4E">
              <w:t>4</w:t>
            </w:r>
          </w:p>
        </w:tc>
        <w:tc>
          <w:tcPr>
            <w:tcW w:w="6476" w:type="dxa"/>
          </w:tcPr>
          <w:p w14:paraId="53E5841A" w14:textId="7410BFCB" w:rsidR="00BA622F" w:rsidRDefault="00BA622F" w:rsidP="00BA25B8">
            <w:r w:rsidRPr="00322FFC">
              <w:rPr>
                <w:color w:val="000000" w:themeColor="text1"/>
              </w:rPr>
              <w:t xml:space="preserve">I </w:t>
            </w:r>
            <w:r w:rsidR="00A777CB">
              <w:rPr>
                <w:color w:val="000000" w:themeColor="text1"/>
              </w:rPr>
              <w:t xml:space="preserve">need </w:t>
            </w:r>
            <w:r w:rsidRPr="00322FFC">
              <w:rPr>
                <w:color w:val="000000" w:themeColor="text1"/>
              </w:rPr>
              <w:t xml:space="preserve">to have </w:t>
            </w:r>
            <w:r>
              <w:rPr>
                <w:color w:val="000000" w:themeColor="text1"/>
              </w:rPr>
              <w:t>(</w:t>
            </w:r>
            <w:r w:rsidRPr="00D07799">
              <w:rPr>
                <w:color w:val="000000" w:themeColor="text1"/>
              </w:rPr>
              <w:t>more</w:t>
            </w:r>
            <w:r>
              <w:rPr>
                <w:color w:val="000000" w:themeColor="text1"/>
              </w:rPr>
              <w:t>)</w:t>
            </w:r>
            <w:r w:rsidRPr="00D07799">
              <w:rPr>
                <w:color w:val="000000" w:themeColor="text1"/>
              </w:rPr>
              <w:t xml:space="preserve"> training to be able </w:t>
            </w:r>
            <w:r>
              <w:rPr>
                <w:b/>
                <w:bCs/>
              </w:rPr>
              <w:t xml:space="preserve">to </w:t>
            </w:r>
            <w:r w:rsidRPr="00D07799">
              <w:rPr>
                <w:b/>
                <w:bCs/>
                <w:color w:val="000000" w:themeColor="text1"/>
              </w:rPr>
              <w:t>recommend high quality apps to my patients</w:t>
            </w:r>
          </w:p>
        </w:tc>
        <w:tc>
          <w:tcPr>
            <w:tcW w:w="1877" w:type="dxa"/>
          </w:tcPr>
          <w:p w14:paraId="2709AD71" w14:textId="77777777" w:rsidR="00BA622F" w:rsidRDefault="00BA622F" w:rsidP="00BA25B8">
            <w:r>
              <w:t>1-Strongly disagree</w:t>
            </w:r>
          </w:p>
          <w:p w14:paraId="394F9348" w14:textId="77777777" w:rsidR="00BA622F" w:rsidRDefault="00BA622F" w:rsidP="00BA25B8">
            <w:r>
              <w:t>7-Strongly agree</w:t>
            </w:r>
          </w:p>
        </w:tc>
      </w:tr>
      <w:tr w:rsidR="00BA622F" w14:paraId="02C8B979" w14:textId="77777777" w:rsidTr="66C417AA">
        <w:tc>
          <w:tcPr>
            <w:tcW w:w="663" w:type="dxa"/>
          </w:tcPr>
          <w:p w14:paraId="5D595435" w14:textId="347BDD20" w:rsidR="00BA622F" w:rsidRPr="00170146" w:rsidRDefault="00BA622F" w:rsidP="00BA25B8">
            <w:r w:rsidRPr="00170146">
              <w:t>2</w:t>
            </w:r>
            <w:r w:rsidR="00E16D4E">
              <w:t>5</w:t>
            </w:r>
          </w:p>
        </w:tc>
        <w:tc>
          <w:tcPr>
            <w:tcW w:w="6476" w:type="dxa"/>
          </w:tcPr>
          <w:p w14:paraId="47006D84" w14:textId="7EA432FE" w:rsidR="00BA622F" w:rsidRDefault="00BA622F" w:rsidP="00BA25B8">
            <w:pPr>
              <w:rPr>
                <w:b/>
                <w:bCs/>
                <w:color w:val="000000" w:themeColor="text1"/>
              </w:rPr>
            </w:pPr>
            <w:r w:rsidRPr="00322FFC">
              <w:rPr>
                <w:color w:val="000000" w:themeColor="text1"/>
              </w:rPr>
              <w:t xml:space="preserve">I </w:t>
            </w:r>
            <w:r w:rsidR="00AB093D">
              <w:rPr>
                <w:color w:val="000000" w:themeColor="text1"/>
              </w:rPr>
              <w:t xml:space="preserve">need </w:t>
            </w:r>
            <w:r w:rsidRPr="00322FFC">
              <w:rPr>
                <w:color w:val="000000" w:themeColor="text1"/>
              </w:rPr>
              <w:t>to have (more</w:t>
            </w:r>
            <w:r>
              <w:t>)</w:t>
            </w:r>
            <w:r w:rsidRPr="00D07799">
              <w:t xml:space="preserve"> assistance to be able </w:t>
            </w:r>
            <w:r>
              <w:rPr>
                <w:b/>
                <w:bCs/>
              </w:rPr>
              <w:t xml:space="preserve">to </w:t>
            </w:r>
            <w:r w:rsidRPr="00D07799">
              <w:rPr>
                <w:b/>
                <w:bCs/>
                <w:color w:val="000000" w:themeColor="text1"/>
              </w:rPr>
              <w:t>recommend high quality apps to my patients</w:t>
            </w:r>
          </w:p>
          <w:p w14:paraId="767628E2" w14:textId="77777777" w:rsidR="00BA622F" w:rsidRDefault="00BA622F" w:rsidP="00BA25B8"/>
        </w:tc>
        <w:tc>
          <w:tcPr>
            <w:tcW w:w="1877" w:type="dxa"/>
          </w:tcPr>
          <w:p w14:paraId="2E0B4E54" w14:textId="77777777" w:rsidR="00BA622F" w:rsidRDefault="00BA622F" w:rsidP="00BA25B8"/>
        </w:tc>
      </w:tr>
      <w:tr w:rsidR="00BA622F" w14:paraId="697F53A5" w14:textId="77777777" w:rsidTr="66C417AA">
        <w:tc>
          <w:tcPr>
            <w:tcW w:w="663" w:type="dxa"/>
          </w:tcPr>
          <w:p w14:paraId="697FF8F9" w14:textId="0EDED3B8" w:rsidR="00BA622F" w:rsidRPr="00170146" w:rsidRDefault="00BA622F" w:rsidP="00BA25B8">
            <w:r w:rsidRPr="00170146">
              <w:t>2</w:t>
            </w:r>
            <w:r w:rsidR="00E16D4E">
              <w:t>6</w:t>
            </w:r>
          </w:p>
        </w:tc>
        <w:tc>
          <w:tcPr>
            <w:tcW w:w="6476" w:type="dxa"/>
          </w:tcPr>
          <w:p w14:paraId="6D7F5421" w14:textId="10E8BF6B" w:rsidR="00BA622F" w:rsidRDefault="00BA622F" w:rsidP="00BA25B8">
            <w:pPr>
              <w:rPr>
                <w:b/>
                <w:bCs/>
                <w:color w:val="000000" w:themeColor="text1"/>
              </w:rPr>
            </w:pPr>
            <w:r w:rsidRPr="009260AA">
              <w:t xml:space="preserve">I </w:t>
            </w:r>
            <w:r w:rsidR="0085395D">
              <w:t>need</w:t>
            </w:r>
            <w:r w:rsidR="00B20828">
              <w:t xml:space="preserve"> </w:t>
            </w:r>
            <w:r w:rsidRPr="009260AA">
              <w:t>to</w:t>
            </w:r>
            <w:r w:rsidRPr="00D07799">
              <w:t xml:space="preserve"> </w:t>
            </w:r>
            <w:r>
              <w:t>get</w:t>
            </w:r>
            <w:r w:rsidRPr="00D07799">
              <w:t xml:space="preserve"> informed regularly about</w:t>
            </w:r>
            <w:r w:rsidR="00830F28">
              <w:t xml:space="preserve"> </w:t>
            </w:r>
            <w:r w:rsidRPr="00D07799">
              <w:t>further developments</w:t>
            </w:r>
            <w:r w:rsidR="00830F28">
              <w:t xml:space="preserve"> of the quality label</w:t>
            </w:r>
            <w:r w:rsidRPr="00D07799">
              <w:t xml:space="preserve"> </w:t>
            </w:r>
            <w:r>
              <w:rPr>
                <w:b/>
                <w:bCs/>
              </w:rPr>
              <w:t xml:space="preserve">to </w:t>
            </w:r>
            <w:r w:rsidR="00830F28">
              <w:rPr>
                <w:b/>
                <w:bCs/>
              </w:rPr>
              <w:t xml:space="preserve">be able to </w:t>
            </w:r>
            <w:r w:rsidRPr="00D07799">
              <w:rPr>
                <w:b/>
                <w:bCs/>
                <w:color w:val="000000" w:themeColor="text1"/>
              </w:rPr>
              <w:t>recommend high quality apps to my patients</w:t>
            </w:r>
          </w:p>
          <w:p w14:paraId="48CB6781" w14:textId="77777777" w:rsidR="00BA622F" w:rsidRDefault="00BA622F" w:rsidP="00BA25B8"/>
        </w:tc>
        <w:tc>
          <w:tcPr>
            <w:tcW w:w="1877" w:type="dxa"/>
          </w:tcPr>
          <w:p w14:paraId="3E4EA0E5" w14:textId="77777777" w:rsidR="00BA622F" w:rsidRDefault="00BA622F" w:rsidP="00BA25B8"/>
        </w:tc>
      </w:tr>
      <w:tr w:rsidR="00BA622F" w14:paraId="10AE59A8" w14:textId="77777777" w:rsidTr="66C417AA">
        <w:tc>
          <w:tcPr>
            <w:tcW w:w="663" w:type="dxa"/>
          </w:tcPr>
          <w:p w14:paraId="54B8D4B4" w14:textId="156CEB13" w:rsidR="00BA622F" w:rsidRPr="00170146" w:rsidRDefault="00BA622F" w:rsidP="00BA25B8">
            <w:r w:rsidRPr="00170146">
              <w:t>2</w:t>
            </w:r>
            <w:r w:rsidR="00E16D4E">
              <w:t>7</w:t>
            </w:r>
          </w:p>
        </w:tc>
        <w:tc>
          <w:tcPr>
            <w:tcW w:w="6476" w:type="dxa"/>
          </w:tcPr>
          <w:p w14:paraId="0B27FA14" w14:textId="34F8C4A4" w:rsidR="00BA622F" w:rsidRDefault="00BA622F" w:rsidP="005B0E40">
            <w:r w:rsidRPr="009260AA">
              <w:rPr>
                <w:color w:val="000000" w:themeColor="text1"/>
              </w:rPr>
              <w:t xml:space="preserve">I </w:t>
            </w:r>
            <w:r w:rsidR="006239D8">
              <w:rPr>
                <w:color w:val="000000" w:themeColor="text1"/>
              </w:rPr>
              <w:t xml:space="preserve">need </w:t>
            </w:r>
            <w:r w:rsidR="0085395D">
              <w:rPr>
                <w:color w:val="000000" w:themeColor="text1"/>
              </w:rPr>
              <w:t>to</w:t>
            </w:r>
            <w:r w:rsidR="00B20828">
              <w:rPr>
                <w:color w:val="000000" w:themeColor="text1"/>
              </w:rPr>
              <w:t xml:space="preserve"> </w:t>
            </w:r>
            <w:r w:rsidR="005B0E40">
              <w:rPr>
                <w:color w:val="000000" w:themeColor="text1"/>
              </w:rPr>
              <w:t xml:space="preserve">be financially rewarded for </w:t>
            </w:r>
            <w:r w:rsidRPr="009260AA">
              <w:rPr>
                <w:b/>
                <w:bCs/>
                <w:color w:val="000000" w:themeColor="text1"/>
              </w:rPr>
              <w:t>recommend</w:t>
            </w:r>
            <w:r w:rsidR="00AB093D">
              <w:rPr>
                <w:b/>
                <w:bCs/>
                <w:color w:val="000000" w:themeColor="text1"/>
              </w:rPr>
              <w:t>ing</w:t>
            </w:r>
            <w:r w:rsidRPr="009260AA">
              <w:rPr>
                <w:b/>
                <w:bCs/>
                <w:color w:val="000000" w:themeColor="text1"/>
              </w:rPr>
              <w:t xml:space="preserve"> high quality apps to my patients</w:t>
            </w:r>
            <w:r w:rsidRPr="009260AA">
              <w:rPr>
                <w:color w:val="000000" w:themeColor="text1"/>
              </w:rPr>
              <w:t xml:space="preserve"> </w:t>
            </w:r>
          </w:p>
        </w:tc>
        <w:tc>
          <w:tcPr>
            <w:tcW w:w="1877" w:type="dxa"/>
          </w:tcPr>
          <w:p w14:paraId="17B187AB" w14:textId="77777777" w:rsidR="00BA622F" w:rsidRDefault="00BA622F" w:rsidP="00BA25B8"/>
        </w:tc>
      </w:tr>
      <w:tr w:rsidR="00BA622F" w14:paraId="56E2A4D3" w14:textId="77777777" w:rsidTr="66C417AA">
        <w:tc>
          <w:tcPr>
            <w:tcW w:w="663" w:type="dxa"/>
          </w:tcPr>
          <w:p w14:paraId="0BB22DCB" w14:textId="553C0AB9" w:rsidR="00BA622F" w:rsidRPr="00170146" w:rsidRDefault="00E16D4E" w:rsidP="00BA25B8">
            <w:r>
              <w:t>28</w:t>
            </w:r>
          </w:p>
        </w:tc>
        <w:tc>
          <w:tcPr>
            <w:tcW w:w="6476" w:type="dxa"/>
          </w:tcPr>
          <w:p w14:paraId="4D937B38" w14:textId="2AC3CF69" w:rsidR="00BA622F" w:rsidRDefault="00BA622F" w:rsidP="00BA25B8">
            <w:pPr>
              <w:rPr>
                <w:b/>
                <w:bCs/>
                <w:color w:val="000000" w:themeColor="text1"/>
              </w:rPr>
            </w:pPr>
            <w:r>
              <w:t>I</w:t>
            </w:r>
            <w:r w:rsidR="006239D8">
              <w:t xml:space="preserve"> need</w:t>
            </w:r>
            <w:r w:rsidR="00B20828">
              <w:t xml:space="preserve"> </w:t>
            </w:r>
            <w:r>
              <w:t>to get sufficient</w:t>
            </w:r>
            <w:r w:rsidR="00C2432E">
              <w:t xml:space="preserve"> appreciation</w:t>
            </w:r>
            <w:r>
              <w:t xml:space="preserve"> (</w:t>
            </w:r>
            <w:r w:rsidRPr="66C417AA">
              <w:rPr>
                <w:color w:val="000000" w:themeColor="text1"/>
              </w:rPr>
              <w:t xml:space="preserve">e.g., from colleagues, patients, management) </w:t>
            </w:r>
            <w:r>
              <w:t xml:space="preserve">for </w:t>
            </w:r>
            <w:r w:rsidRPr="66C417AA">
              <w:rPr>
                <w:b/>
                <w:bCs/>
                <w:color w:val="000000" w:themeColor="text1"/>
              </w:rPr>
              <w:t>recommend</w:t>
            </w:r>
            <w:r w:rsidR="00E73CF6" w:rsidRPr="66C417AA">
              <w:rPr>
                <w:b/>
                <w:bCs/>
                <w:color w:val="000000" w:themeColor="text1"/>
              </w:rPr>
              <w:t>ing</w:t>
            </w:r>
            <w:r w:rsidRPr="66C417AA">
              <w:rPr>
                <w:b/>
                <w:bCs/>
                <w:color w:val="000000" w:themeColor="text1"/>
              </w:rPr>
              <w:t xml:space="preserve"> high quality apps to my patients</w:t>
            </w:r>
          </w:p>
          <w:p w14:paraId="2DEAEF35" w14:textId="77777777" w:rsidR="00BA622F" w:rsidRDefault="00BA622F" w:rsidP="00BA25B8"/>
        </w:tc>
        <w:tc>
          <w:tcPr>
            <w:tcW w:w="1877" w:type="dxa"/>
          </w:tcPr>
          <w:p w14:paraId="28E79242" w14:textId="77777777" w:rsidR="00BA622F" w:rsidRDefault="00BA622F" w:rsidP="00BA25B8"/>
        </w:tc>
      </w:tr>
      <w:tr w:rsidR="00BA622F" w14:paraId="3115A615" w14:textId="77777777" w:rsidTr="66C417AA">
        <w:tc>
          <w:tcPr>
            <w:tcW w:w="663" w:type="dxa"/>
            <w:shd w:val="clear" w:color="auto" w:fill="D9D9D9" w:themeFill="background1" w:themeFillShade="D9"/>
          </w:tcPr>
          <w:p w14:paraId="4FDA0AFE" w14:textId="77777777" w:rsidR="00BA622F" w:rsidRPr="00170146" w:rsidRDefault="00BA622F" w:rsidP="00BA25B8"/>
        </w:tc>
        <w:tc>
          <w:tcPr>
            <w:tcW w:w="6476" w:type="dxa"/>
            <w:shd w:val="clear" w:color="auto" w:fill="D9D9D9" w:themeFill="background1" w:themeFillShade="D9"/>
          </w:tcPr>
          <w:p w14:paraId="7AE49207" w14:textId="77777777" w:rsidR="00BA622F" w:rsidRDefault="00BA622F" w:rsidP="00BA25B8">
            <w:pPr>
              <w:jc w:val="center"/>
            </w:pPr>
            <w:r>
              <w:t>PAGE BREAK</w:t>
            </w:r>
          </w:p>
        </w:tc>
        <w:tc>
          <w:tcPr>
            <w:tcW w:w="1877" w:type="dxa"/>
            <w:shd w:val="clear" w:color="auto" w:fill="D9D9D9" w:themeFill="background1" w:themeFillShade="D9"/>
          </w:tcPr>
          <w:p w14:paraId="2DC31BFE" w14:textId="77777777" w:rsidR="00BA622F" w:rsidRDefault="00BA622F" w:rsidP="00BA25B8"/>
        </w:tc>
      </w:tr>
      <w:tr w:rsidR="00BA622F" w14:paraId="46D6E4B7" w14:textId="77777777" w:rsidTr="66C417AA">
        <w:tc>
          <w:tcPr>
            <w:tcW w:w="663" w:type="dxa"/>
          </w:tcPr>
          <w:p w14:paraId="2691400F" w14:textId="64684735" w:rsidR="00BA622F" w:rsidRPr="00170146" w:rsidRDefault="00E16D4E" w:rsidP="00BA25B8">
            <w:r>
              <w:t>29</w:t>
            </w:r>
          </w:p>
        </w:tc>
        <w:tc>
          <w:tcPr>
            <w:tcW w:w="6476" w:type="dxa"/>
          </w:tcPr>
          <w:p w14:paraId="2D533D6B" w14:textId="3DD7169A" w:rsidR="00BA622F" w:rsidRDefault="00BA622F" w:rsidP="00BA25B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</w:t>
            </w:r>
            <w:r w:rsidRPr="008F2186">
              <w:rPr>
                <w:color w:val="000000" w:themeColor="text1"/>
              </w:rPr>
              <w:t xml:space="preserve">t </w:t>
            </w:r>
            <w:r w:rsidR="00E73CF6">
              <w:rPr>
                <w:color w:val="000000" w:themeColor="text1"/>
              </w:rPr>
              <w:t xml:space="preserve">is </w:t>
            </w:r>
            <w:r w:rsidRPr="008F2186">
              <w:rPr>
                <w:color w:val="000000" w:themeColor="text1"/>
              </w:rPr>
              <w:t>expected from me that I</w:t>
            </w:r>
            <w:r>
              <w:rPr>
                <w:b/>
                <w:bCs/>
                <w:color w:val="000000" w:themeColor="text1"/>
              </w:rPr>
              <w:t xml:space="preserve"> </w:t>
            </w:r>
            <w:r w:rsidRPr="00D07799">
              <w:rPr>
                <w:b/>
                <w:bCs/>
              </w:rPr>
              <w:t>recommend high quality apps to my patients</w:t>
            </w:r>
            <w:r w:rsidRPr="00D07799">
              <w:t xml:space="preserve"> </w:t>
            </w:r>
            <w:r w:rsidRPr="008F2186">
              <w:rPr>
                <w:color w:val="000000" w:themeColor="text1"/>
              </w:rPr>
              <w:t>(e.g., by colleagues, management, others)</w:t>
            </w:r>
          </w:p>
          <w:p w14:paraId="6D67EDA9" w14:textId="77777777" w:rsidR="00BA622F" w:rsidRDefault="00BA622F" w:rsidP="00BA25B8"/>
        </w:tc>
        <w:tc>
          <w:tcPr>
            <w:tcW w:w="1877" w:type="dxa"/>
          </w:tcPr>
          <w:p w14:paraId="47156AA6" w14:textId="77777777" w:rsidR="00BA622F" w:rsidRDefault="00BA622F" w:rsidP="00BA25B8">
            <w:r>
              <w:t>1-Strongly disagree</w:t>
            </w:r>
          </w:p>
          <w:p w14:paraId="1BA93EB2" w14:textId="77777777" w:rsidR="00BA622F" w:rsidRDefault="00BA622F" w:rsidP="00BA25B8">
            <w:r>
              <w:t>7-Strongly agree</w:t>
            </w:r>
          </w:p>
        </w:tc>
      </w:tr>
      <w:tr w:rsidR="00BA622F" w14:paraId="74327D1C" w14:textId="77777777" w:rsidTr="66C417AA">
        <w:tc>
          <w:tcPr>
            <w:tcW w:w="663" w:type="dxa"/>
          </w:tcPr>
          <w:p w14:paraId="3D112735" w14:textId="0F80AF32" w:rsidR="00BA622F" w:rsidRPr="00170146" w:rsidRDefault="00BA622F" w:rsidP="00BA25B8">
            <w:r w:rsidRPr="00170146">
              <w:t>3</w:t>
            </w:r>
            <w:r w:rsidR="00E16D4E">
              <w:t>0</w:t>
            </w:r>
          </w:p>
        </w:tc>
        <w:tc>
          <w:tcPr>
            <w:tcW w:w="6476" w:type="dxa"/>
          </w:tcPr>
          <w:p w14:paraId="5619F737" w14:textId="75104B7B" w:rsidR="00BA622F" w:rsidRDefault="00BA622F" w:rsidP="00BA25B8">
            <w:pPr>
              <w:rPr>
                <w:b/>
                <w:bCs/>
              </w:rPr>
            </w:pPr>
            <w:r w:rsidRPr="009260AA">
              <w:rPr>
                <w:color w:val="000000" w:themeColor="text1"/>
              </w:rPr>
              <w:t xml:space="preserve">I </w:t>
            </w:r>
            <w:r w:rsidR="00861482">
              <w:rPr>
                <w:color w:val="000000" w:themeColor="text1"/>
              </w:rPr>
              <w:t>get</w:t>
            </w:r>
            <w:r w:rsidRPr="008F2186">
              <w:rPr>
                <w:color w:val="000000" w:themeColor="text1"/>
              </w:rPr>
              <w:t xml:space="preserve"> sufficient support when I need it </w:t>
            </w:r>
            <w:r w:rsidRPr="00D07799">
              <w:t xml:space="preserve">(e.g., from colleagues, management or others) </w:t>
            </w:r>
            <w:r>
              <w:rPr>
                <w:b/>
                <w:bCs/>
              </w:rPr>
              <w:t xml:space="preserve">to </w:t>
            </w:r>
            <w:r w:rsidRPr="00D07799">
              <w:rPr>
                <w:b/>
                <w:bCs/>
              </w:rPr>
              <w:t>recommend high quality apps to my patients</w:t>
            </w:r>
          </w:p>
          <w:p w14:paraId="3D2DE674" w14:textId="77777777" w:rsidR="00BA622F" w:rsidRDefault="00BA622F" w:rsidP="00BA25B8"/>
        </w:tc>
        <w:tc>
          <w:tcPr>
            <w:tcW w:w="1877" w:type="dxa"/>
          </w:tcPr>
          <w:p w14:paraId="24EEB214" w14:textId="77777777" w:rsidR="00BA622F" w:rsidRDefault="00BA622F" w:rsidP="00BA25B8"/>
        </w:tc>
      </w:tr>
      <w:tr w:rsidR="00BA622F" w14:paraId="6664E0E4" w14:textId="77777777" w:rsidTr="66C417AA">
        <w:tc>
          <w:tcPr>
            <w:tcW w:w="663" w:type="dxa"/>
          </w:tcPr>
          <w:p w14:paraId="4FF67ED3" w14:textId="32A6AF17" w:rsidR="00BA622F" w:rsidRPr="00170146" w:rsidRDefault="00BA622F" w:rsidP="00BA25B8">
            <w:r w:rsidRPr="00170146">
              <w:lastRenderedPageBreak/>
              <w:t>3</w:t>
            </w:r>
            <w:r w:rsidR="00E16D4E">
              <w:t>1</w:t>
            </w:r>
          </w:p>
        </w:tc>
        <w:tc>
          <w:tcPr>
            <w:tcW w:w="6476" w:type="dxa"/>
          </w:tcPr>
          <w:p w14:paraId="3E6C54F8" w14:textId="28B81BE5" w:rsidR="00BA622F" w:rsidRDefault="00BA622F" w:rsidP="00BA25B8">
            <w:pPr>
              <w:rPr>
                <w:b/>
                <w:bCs/>
              </w:rPr>
            </w:pPr>
            <w:r>
              <w:rPr>
                <w:color w:val="000000" w:themeColor="text1"/>
              </w:rPr>
              <w:t xml:space="preserve">It </w:t>
            </w:r>
            <w:r w:rsidRPr="008F2186">
              <w:rPr>
                <w:color w:val="000000" w:themeColor="text1"/>
              </w:rPr>
              <w:t>feel</w:t>
            </w:r>
            <w:r w:rsidR="00E73CF6">
              <w:rPr>
                <w:color w:val="000000" w:themeColor="text1"/>
              </w:rPr>
              <w:t>s</w:t>
            </w:r>
            <w:r w:rsidRPr="008F2186">
              <w:rPr>
                <w:color w:val="000000" w:themeColor="text1"/>
              </w:rPr>
              <w:t xml:space="preserve"> good </w:t>
            </w:r>
            <w:r>
              <w:rPr>
                <w:b/>
                <w:bCs/>
              </w:rPr>
              <w:t xml:space="preserve">to </w:t>
            </w:r>
            <w:r w:rsidRPr="00D07799">
              <w:rPr>
                <w:b/>
                <w:bCs/>
              </w:rPr>
              <w:t>recommend high quality apps to my patients</w:t>
            </w:r>
          </w:p>
          <w:p w14:paraId="5D0492A5" w14:textId="77777777" w:rsidR="00BA622F" w:rsidRDefault="00BA622F" w:rsidP="00BA25B8"/>
        </w:tc>
        <w:tc>
          <w:tcPr>
            <w:tcW w:w="1877" w:type="dxa"/>
          </w:tcPr>
          <w:p w14:paraId="137ABB01" w14:textId="77777777" w:rsidR="00BA622F" w:rsidRDefault="00BA622F" w:rsidP="00BA25B8"/>
        </w:tc>
      </w:tr>
      <w:tr w:rsidR="00BA622F" w14:paraId="0D868CE4" w14:textId="77777777" w:rsidTr="66C417AA">
        <w:tc>
          <w:tcPr>
            <w:tcW w:w="663" w:type="dxa"/>
          </w:tcPr>
          <w:p w14:paraId="47146843" w14:textId="3F97DDFF" w:rsidR="00BA622F" w:rsidRPr="00170146" w:rsidRDefault="00BA622F" w:rsidP="00BA25B8">
            <w:r w:rsidRPr="00170146">
              <w:t>3</w:t>
            </w:r>
            <w:r w:rsidR="00E16D4E">
              <w:t>2</w:t>
            </w:r>
          </w:p>
        </w:tc>
        <w:tc>
          <w:tcPr>
            <w:tcW w:w="6476" w:type="dxa"/>
          </w:tcPr>
          <w:p w14:paraId="74F0BF95" w14:textId="750D0BEA" w:rsidR="00BA622F" w:rsidRPr="0050667A" w:rsidRDefault="00BA622F" w:rsidP="00BA25B8">
            <w:pPr>
              <w:rPr>
                <w:color w:val="000000" w:themeColor="text1"/>
              </w:rPr>
            </w:pPr>
            <w:r w:rsidRPr="009260AA">
              <w:rPr>
                <w:color w:val="000000" w:themeColor="text1"/>
              </w:rPr>
              <w:t>It</w:t>
            </w:r>
            <w:r w:rsidRPr="005D29A5">
              <w:rPr>
                <w:color w:val="000000" w:themeColor="text1"/>
              </w:rPr>
              <w:t xml:space="preserve"> </w:t>
            </w:r>
            <w:r w:rsidRPr="0050667A">
              <w:rPr>
                <w:color w:val="000000" w:themeColor="text1"/>
              </w:rPr>
              <w:t>feel</w:t>
            </w:r>
            <w:r w:rsidR="00E73CF6">
              <w:rPr>
                <w:color w:val="000000" w:themeColor="text1"/>
              </w:rPr>
              <w:t>s</w:t>
            </w:r>
            <w:r w:rsidRPr="0050667A">
              <w:rPr>
                <w:color w:val="000000" w:themeColor="text1"/>
              </w:rPr>
              <w:t xml:space="preserve"> unpleasant </w:t>
            </w:r>
            <w:r w:rsidRPr="0050667A">
              <w:rPr>
                <w:b/>
                <w:bCs/>
                <w:color w:val="000000" w:themeColor="text1"/>
              </w:rPr>
              <w:t>to recommend high quality apps to my patients</w:t>
            </w:r>
            <w:r w:rsidRPr="0050667A">
              <w:rPr>
                <w:color w:val="000000" w:themeColor="text1"/>
              </w:rPr>
              <w:t xml:space="preserve"> </w:t>
            </w:r>
          </w:p>
          <w:p w14:paraId="52F2B0E3" w14:textId="77777777" w:rsidR="00BA622F" w:rsidRDefault="00BA622F" w:rsidP="00BA25B8"/>
        </w:tc>
        <w:tc>
          <w:tcPr>
            <w:tcW w:w="1877" w:type="dxa"/>
          </w:tcPr>
          <w:p w14:paraId="4378D4BF" w14:textId="77777777" w:rsidR="00BA622F" w:rsidRDefault="00BA622F" w:rsidP="00BA25B8"/>
        </w:tc>
      </w:tr>
      <w:tr w:rsidR="00BC368B" w14:paraId="76A82AE3" w14:textId="77777777" w:rsidTr="66C417AA">
        <w:tc>
          <w:tcPr>
            <w:tcW w:w="663" w:type="dxa"/>
            <w:shd w:val="clear" w:color="auto" w:fill="D0CECE" w:themeFill="background2" w:themeFillShade="E6"/>
          </w:tcPr>
          <w:p w14:paraId="0CA75186" w14:textId="77777777" w:rsidR="00BC368B" w:rsidRPr="00170146" w:rsidRDefault="00BC368B" w:rsidP="00BA25B8"/>
        </w:tc>
        <w:tc>
          <w:tcPr>
            <w:tcW w:w="6476" w:type="dxa"/>
            <w:shd w:val="clear" w:color="auto" w:fill="D0CECE" w:themeFill="background2" w:themeFillShade="E6"/>
          </w:tcPr>
          <w:p w14:paraId="09EF32B0" w14:textId="36816C15" w:rsidR="00BC368B" w:rsidRPr="009260AA" w:rsidRDefault="00BC368B" w:rsidP="00BC368B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PAGE BREAK</w:t>
            </w:r>
          </w:p>
        </w:tc>
        <w:tc>
          <w:tcPr>
            <w:tcW w:w="1877" w:type="dxa"/>
            <w:shd w:val="clear" w:color="auto" w:fill="D0CECE" w:themeFill="background2" w:themeFillShade="E6"/>
          </w:tcPr>
          <w:p w14:paraId="38783579" w14:textId="77777777" w:rsidR="00BC368B" w:rsidRDefault="00BC368B" w:rsidP="00BA25B8"/>
        </w:tc>
      </w:tr>
      <w:tr w:rsidR="00BA622F" w14:paraId="7649EEED" w14:textId="77777777" w:rsidTr="66C417AA">
        <w:tc>
          <w:tcPr>
            <w:tcW w:w="663" w:type="dxa"/>
          </w:tcPr>
          <w:p w14:paraId="7DD7B0B6" w14:textId="402C54E8" w:rsidR="00BA622F" w:rsidRPr="00170146" w:rsidRDefault="00BA622F" w:rsidP="00BA25B8">
            <w:r w:rsidRPr="00170146">
              <w:t>3</w:t>
            </w:r>
            <w:r w:rsidR="00E16D4E">
              <w:t>3</w:t>
            </w:r>
          </w:p>
        </w:tc>
        <w:tc>
          <w:tcPr>
            <w:tcW w:w="6476" w:type="dxa"/>
          </w:tcPr>
          <w:p w14:paraId="56A3248F" w14:textId="75D4BAA5" w:rsidR="00BA622F" w:rsidRDefault="00BA622F" w:rsidP="00BA25B8">
            <w:pPr>
              <w:rPr>
                <w:b/>
                <w:bCs/>
              </w:rPr>
            </w:pPr>
            <w:r w:rsidRPr="009260AA">
              <w:rPr>
                <w:color w:val="000000" w:themeColor="text1"/>
              </w:rPr>
              <w:t>I have</w:t>
            </w:r>
            <w:r w:rsidRPr="008815FA">
              <w:rPr>
                <w:color w:val="000000" w:themeColor="text1"/>
              </w:rPr>
              <w:t xml:space="preserve"> clear plans about how </w:t>
            </w:r>
            <w:r w:rsidR="0085395D">
              <w:rPr>
                <w:color w:val="000000" w:themeColor="text1"/>
              </w:rPr>
              <w:t>to</w:t>
            </w:r>
            <w:r w:rsidRPr="008815FA">
              <w:rPr>
                <w:color w:val="000000" w:themeColor="text1"/>
              </w:rPr>
              <w:t xml:space="preserve"> </w:t>
            </w:r>
            <w:r w:rsidRPr="00D07799">
              <w:rPr>
                <w:b/>
                <w:bCs/>
              </w:rPr>
              <w:t>recommend high quality apps to my patients</w:t>
            </w:r>
          </w:p>
          <w:p w14:paraId="4BBE7843" w14:textId="77777777" w:rsidR="00BA622F" w:rsidRPr="009260AA" w:rsidRDefault="00BA622F" w:rsidP="00BA25B8">
            <w:pPr>
              <w:rPr>
                <w:color w:val="000000" w:themeColor="text1"/>
              </w:rPr>
            </w:pPr>
          </w:p>
        </w:tc>
        <w:tc>
          <w:tcPr>
            <w:tcW w:w="1877" w:type="dxa"/>
          </w:tcPr>
          <w:p w14:paraId="5FD9E612" w14:textId="77777777" w:rsidR="00171D2F" w:rsidRDefault="00171D2F" w:rsidP="00171D2F">
            <w:r>
              <w:t>1-Strongly disagree</w:t>
            </w:r>
          </w:p>
          <w:p w14:paraId="651874E9" w14:textId="455C1E33" w:rsidR="00BA622F" w:rsidRDefault="00171D2F" w:rsidP="00171D2F">
            <w:r>
              <w:t>7-Strongly agree</w:t>
            </w:r>
          </w:p>
        </w:tc>
      </w:tr>
      <w:tr w:rsidR="00BA622F" w14:paraId="29E78322" w14:textId="77777777" w:rsidTr="66C417AA">
        <w:tc>
          <w:tcPr>
            <w:tcW w:w="663" w:type="dxa"/>
          </w:tcPr>
          <w:p w14:paraId="7925B9D4" w14:textId="7FC216E1" w:rsidR="00BA622F" w:rsidRPr="00170146" w:rsidRDefault="00BA622F" w:rsidP="00BA25B8">
            <w:r w:rsidRPr="00170146">
              <w:t>3</w:t>
            </w:r>
            <w:r w:rsidR="00E16D4E">
              <w:t>4</w:t>
            </w:r>
          </w:p>
        </w:tc>
        <w:tc>
          <w:tcPr>
            <w:tcW w:w="6476" w:type="dxa"/>
          </w:tcPr>
          <w:p w14:paraId="3756E983" w14:textId="60FC12B0" w:rsidR="00BA622F" w:rsidRDefault="00BA622F" w:rsidP="00BA25B8">
            <w:pPr>
              <w:rPr>
                <w:color w:val="000000" w:themeColor="text1"/>
              </w:rPr>
            </w:pPr>
            <w:r w:rsidRPr="009260AA">
              <w:rPr>
                <w:color w:val="000000" w:themeColor="text1"/>
              </w:rPr>
              <w:t xml:space="preserve">I </w:t>
            </w:r>
            <w:r w:rsidRPr="008815FA">
              <w:rPr>
                <w:color w:val="000000" w:themeColor="text1"/>
              </w:rPr>
              <w:t xml:space="preserve">have clear plans about how </w:t>
            </w:r>
            <w:r w:rsidR="0085395D">
              <w:rPr>
                <w:color w:val="000000" w:themeColor="text1"/>
              </w:rPr>
              <w:t>to</w:t>
            </w:r>
            <w:r w:rsidRPr="008815FA">
              <w:rPr>
                <w:color w:val="000000" w:themeColor="text1"/>
              </w:rPr>
              <w:t xml:space="preserve"> </w:t>
            </w:r>
            <w:r w:rsidRPr="00D07799">
              <w:rPr>
                <w:b/>
                <w:bCs/>
              </w:rPr>
              <w:t>recommend high quality apps to my patients</w:t>
            </w:r>
            <w:r w:rsidRPr="00D07799">
              <w:t xml:space="preserve"> </w:t>
            </w:r>
            <w:r>
              <w:t xml:space="preserve">when </w:t>
            </w:r>
            <w:r w:rsidRPr="008815FA">
              <w:rPr>
                <w:color w:val="000000" w:themeColor="text1"/>
              </w:rPr>
              <w:t>I encounter barriers (e.g.</w:t>
            </w:r>
            <w:r w:rsidR="0094533B">
              <w:rPr>
                <w:color w:val="000000" w:themeColor="text1"/>
              </w:rPr>
              <w:t>,</w:t>
            </w:r>
            <w:r w:rsidRPr="008815FA">
              <w:rPr>
                <w:color w:val="000000" w:themeColor="text1"/>
              </w:rPr>
              <w:t xml:space="preserve"> lack of time, participants are not motivated)</w:t>
            </w:r>
          </w:p>
          <w:p w14:paraId="1C4904DC" w14:textId="77777777" w:rsidR="00BA622F" w:rsidRPr="009260AA" w:rsidRDefault="00BA622F" w:rsidP="00BA25B8">
            <w:pPr>
              <w:rPr>
                <w:color w:val="000000" w:themeColor="text1"/>
              </w:rPr>
            </w:pPr>
          </w:p>
        </w:tc>
        <w:tc>
          <w:tcPr>
            <w:tcW w:w="1877" w:type="dxa"/>
          </w:tcPr>
          <w:p w14:paraId="5B0A017A" w14:textId="36DD38D4" w:rsidR="00BA622F" w:rsidRDefault="00BA622F" w:rsidP="00BA25B8"/>
        </w:tc>
      </w:tr>
      <w:tr w:rsidR="00BA622F" w14:paraId="7E18A400" w14:textId="77777777" w:rsidTr="66C417AA">
        <w:tc>
          <w:tcPr>
            <w:tcW w:w="663" w:type="dxa"/>
          </w:tcPr>
          <w:p w14:paraId="319E72B7" w14:textId="53F4A455" w:rsidR="00BA622F" w:rsidRPr="00170146" w:rsidRDefault="00BA622F" w:rsidP="00BA25B8">
            <w:r w:rsidRPr="00170146">
              <w:t>3</w:t>
            </w:r>
            <w:r w:rsidR="00E16D4E">
              <w:t>5</w:t>
            </w:r>
          </w:p>
        </w:tc>
        <w:tc>
          <w:tcPr>
            <w:tcW w:w="6476" w:type="dxa"/>
          </w:tcPr>
          <w:p w14:paraId="26A39546" w14:textId="485C631C" w:rsidR="00BA622F" w:rsidRDefault="00BA622F" w:rsidP="00BA25B8">
            <w:pPr>
              <w:rPr>
                <w:b/>
                <w:bCs/>
              </w:rPr>
            </w:pPr>
            <w:r w:rsidRPr="009260AA">
              <w:t xml:space="preserve">I </w:t>
            </w:r>
            <w:r w:rsidRPr="00D07799">
              <w:t xml:space="preserve">check regularly whether I am doing everything necessary </w:t>
            </w:r>
            <w:r>
              <w:rPr>
                <w:b/>
                <w:bCs/>
              </w:rPr>
              <w:t xml:space="preserve">to </w:t>
            </w:r>
            <w:r w:rsidRPr="00D07799">
              <w:rPr>
                <w:b/>
                <w:bCs/>
              </w:rPr>
              <w:t>recommend high quality apps to my patients</w:t>
            </w:r>
          </w:p>
          <w:p w14:paraId="6CA25A25" w14:textId="77777777" w:rsidR="00BA622F" w:rsidRPr="009260AA" w:rsidRDefault="00BA622F" w:rsidP="00BA25B8">
            <w:pPr>
              <w:rPr>
                <w:color w:val="000000" w:themeColor="text1"/>
              </w:rPr>
            </w:pPr>
          </w:p>
        </w:tc>
        <w:tc>
          <w:tcPr>
            <w:tcW w:w="1877" w:type="dxa"/>
          </w:tcPr>
          <w:p w14:paraId="2B6934BB" w14:textId="77777777" w:rsidR="00BA622F" w:rsidRDefault="00BA622F" w:rsidP="00BA25B8"/>
        </w:tc>
      </w:tr>
      <w:tr w:rsidR="00BA622F" w14:paraId="3DDC6B62" w14:textId="77777777" w:rsidTr="66C417AA">
        <w:tc>
          <w:tcPr>
            <w:tcW w:w="663" w:type="dxa"/>
          </w:tcPr>
          <w:p w14:paraId="12588B70" w14:textId="6B512E9D" w:rsidR="00BA622F" w:rsidRPr="00170146" w:rsidRDefault="00BA622F" w:rsidP="00BA25B8">
            <w:r w:rsidRPr="00170146">
              <w:t>3</w:t>
            </w:r>
            <w:r w:rsidR="00E16D4E">
              <w:t>6</w:t>
            </w:r>
          </w:p>
        </w:tc>
        <w:tc>
          <w:tcPr>
            <w:tcW w:w="6476" w:type="dxa"/>
          </w:tcPr>
          <w:p w14:paraId="69EA0FD7" w14:textId="4F6133CC" w:rsidR="00BA622F" w:rsidRDefault="00E73CF6" w:rsidP="00BA25B8">
            <w:pPr>
              <w:rPr>
                <w:color w:val="000000" w:themeColor="text1"/>
              </w:rPr>
            </w:pPr>
            <w:r>
              <w:rPr>
                <w:b/>
                <w:bCs/>
              </w:rPr>
              <w:t>R</w:t>
            </w:r>
            <w:r w:rsidR="00BA622F" w:rsidRPr="00D07799">
              <w:rPr>
                <w:b/>
                <w:bCs/>
              </w:rPr>
              <w:t>ecommend</w:t>
            </w:r>
            <w:r w:rsidR="00830F28">
              <w:rPr>
                <w:b/>
                <w:bCs/>
              </w:rPr>
              <w:t>ing</w:t>
            </w:r>
            <w:r w:rsidR="00BA622F" w:rsidRPr="00D07799">
              <w:rPr>
                <w:b/>
                <w:bCs/>
              </w:rPr>
              <w:t xml:space="preserve"> high quality apps to my patients</w:t>
            </w:r>
            <w:r w:rsidR="00BA622F" w:rsidRPr="00D07799">
              <w:t xml:space="preserve"> </w:t>
            </w:r>
            <w:r w:rsidR="0085395D">
              <w:rPr>
                <w:color w:val="000000" w:themeColor="text1"/>
              </w:rPr>
              <w:t>is</w:t>
            </w:r>
            <w:r w:rsidR="00BA622F" w:rsidRPr="00D07799">
              <w:rPr>
                <w:color w:val="000000" w:themeColor="text1"/>
              </w:rPr>
              <w:t xml:space="preserve"> </w:t>
            </w:r>
            <w:r w:rsidR="00861482">
              <w:rPr>
                <w:color w:val="000000" w:themeColor="text1"/>
              </w:rPr>
              <w:t xml:space="preserve">a </w:t>
            </w:r>
            <w:r w:rsidR="00BA622F" w:rsidRPr="00D07799">
              <w:rPr>
                <w:color w:val="000000" w:themeColor="text1"/>
              </w:rPr>
              <w:t>habit for me</w:t>
            </w:r>
          </w:p>
          <w:p w14:paraId="536EA83C" w14:textId="77777777" w:rsidR="00BA622F" w:rsidRPr="009260AA" w:rsidRDefault="00BA622F" w:rsidP="00BA25B8">
            <w:pPr>
              <w:rPr>
                <w:color w:val="000000" w:themeColor="text1"/>
              </w:rPr>
            </w:pPr>
          </w:p>
        </w:tc>
        <w:tc>
          <w:tcPr>
            <w:tcW w:w="1877" w:type="dxa"/>
          </w:tcPr>
          <w:p w14:paraId="5738ECAC" w14:textId="77777777" w:rsidR="00BA622F" w:rsidRDefault="00BA622F" w:rsidP="00BA25B8"/>
        </w:tc>
      </w:tr>
      <w:bookmarkEnd w:id="1"/>
    </w:tbl>
    <w:p w14:paraId="4C1073D4" w14:textId="1D7D6E40" w:rsidR="00BA622F" w:rsidRDefault="00BA622F" w:rsidP="00BA622F"/>
    <w:p w14:paraId="1492F562" w14:textId="2485EDDC" w:rsidR="0071697B" w:rsidRDefault="0071697B" w:rsidP="0071697B">
      <w:pPr>
        <w:spacing w:after="0" w:line="240" w:lineRule="auto"/>
        <w:jc w:val="center"/>
      </w:pPr>
      <w:r>
        <w:t>&lt;&lt;page break&gt;&gt;</w:t>
      </w:r>
    </w:p>
    <w:p w14:paraId="656AB3EA" w14:textId="434C894D" w:rsidR="00DB27E6" w:rsidRDefault="005D79E9">
      <w:pPr>
        <w:rPr>
          <w:b/>
          <w:bCs/>
        </w:rPr>
      </w:pPr>
      <w:r>
        <w:rPr>
          <w:b/>
          <w:bCs/>
        </w:rPr>
        <w:t>REMAINING BARRIERS</w:t>
      </w:r>
    </w:p>
    <w:p w14:paraId="7B01CFC9" w14:textId="2A2DBE95" w:rsidR="00BA622F" w:rsidRPr="00BA622F" w:rsidRDefault="00BA622F" w:rsidP="00BA622F">
      <w:r w:rsidRPr="00BA622F">
        <w:rPr>
          <w:b/>
          <w:bCs/>
          <w:noProof/>
          <w:lang w:val="nl-NL" w:eastAsia="nl-N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9C4A582" wp14:editId="1A848754">
                <wp:simplePos x="0" y="0"/>
                <wp:positionH relativeFrom="column">
                  <wp:posOffset>6985</wp:posOffset>
                </wp:positionH>
                <wp:positionV relativeFrom="paragraph">
                  <wp:posOffset>540748</wp:posOffset>
                </wp:positionV>
                <wp:extent cx="5674995" cy="1404620"/>
                <wp:effectExtent l="0" t="0" r="20955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499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076274" w14:textId="3D894BCC" w:rsidR="00BA622F" w:rsidRDefault="00BA622F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17473DED">
              <v:shapetype id="_x0000_t202" coordsize="21600,21600" o:spt="202" path="m,l,21600r21600,l21600,xe" w14:anchorId="69C4A582">
                <v:stroke joinstyle="miter"/>
                <v:path gradientshapeok="t" o:connecttype="rect"/>
              </v:shapetype>
              <v:shape id="Text Box 2" style="position:absolute;margin-left:.55pt;margin-top:42.6pt;width:446.8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">
                <v:textbox style="mso-fit-shape-to-text:t">
                  <w:txbxContent>
                    <w:p w:rsidR="00BA622F" w:rsidRDefault="00BA622F" w14:paraId="672A6659" w14:textId="3D894BCC"/>
                  </w:txbxContent>
                </v:textbox>
                <w10:wrap type="square"/>
              </v:shape>
            </w:pict>
          </mc:Fallback>
        </mc:AlternateContent>
      </w:r>
      <w:r w:rsidRPr="00BA622F">
        <w:t xml:space="preserve">Do you expect to experience </w:t>
      </w:r>
      <w:r w:rsidRPr="00BA622F">
        <w:rPr>
          <w:b/>
          <w:bCs/>
        </w:rPr>
        <w:t>obstacles</w:t>
      </w:r>
      <w:r w:rsidRPr="00BA622F">
        <w:t xml:space="preserve"> in </w:t>
      </w:r>
      <w:r w:rsidRPr="00BA622F">
        <w:rPr>
          <w:b/>
          <w:bCs/>
        </w:rPr>
        <w:t>recommend</w:t>
      </w:r>
      <w:r w:rsidR="00B07676">
        <w:rPr>
          <w:b/>
          <w:bCs/>
        </w:rPr>
        <w:t>ing</w:t>
      </w:r>
      <w:r w:rsidRPr="00BA622F">
        <w:rPr>
          <w:b/>
          <w:bCs/>
        </w:rPr>
        <w:t xml:space="preserve"> high quality apps to your patients</w:t>
      </w:r>
      <w:r w:rsidRPr="00BA622F">
        <w:t>? Please share them in the box below.</w:t>
      </w:r>
    </w:p>
    <w:p w14:paraId="0942D9D5" w14:textId="64DC748F" w:rsidR="00706620" w:rsidRDefault="00706620" w:rsidP="00706620">
      <w:pPr>
        <w:rPr>
          <w:b/>
          <w:bCs/>
        </w:rPr>
      </w:pPr>
    </w:p>
    <w:p w14:paraId="7870887C" w14:textId="3EBBBCAD" w:rsidR="0071697B" w:rsidRPr="0071697B" w:rsidRDefault="0071697B" w:rsidP="0071697B">
      <w:pPr>
        <w:spacing w:after="0" w:line="240" w:lineRule="auto"/>
        <w:jc w:val="center"/>
      </w:pPr>
      <w:r>
        <w:t>&lt;&lt;page break&gt;&gt;</w:t>
      </w:r>
    </w:p>
    <w:p w14:paraId="5762BAE3" w14:textId="77777777" w:rsidR="00E31249" w:rsidRPr="00DC7DE0" w:rsidRDefault="00E31249" w:rsidP="00706620">
      <w:pPr>
        <w:rPr>
          <w:color w:val="000000" w:themeColor="text1"/>
        </w:rPr>
      </w:pPr>
    </w:p>
    <w:p w14:paraId="64AB8829" w14:textId="0B4539D1" w:rsidR="00706620" w:rsidRPr="00DC7DE0" w:rsidRDefault="002553FE" w:rsidP="00706620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DEMOGRAPHIC ITEMS AND E-HEALTH AFFINITY</w:t>
      </w:r>
    </w:p>
    <w:p w14:paraId="2393672F" w14:textId="77777777" w:rsidR="00706620" w:rsidRPr="00DC7DE0" w:rsidRDefault="00706620" w:rsidP="00706620">
      <w:pPr>
        <w:numPr>
          <w:ilvl w:val="0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What is your gender?</w:t>
      </w:r>
    </w:p>
    <w:p w14:paraId="68EA4B31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Female</w:t>
      </w:r>
    </w:p>
    <w:p w14:paraId="7F537DD3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Male</w:t>
      </w:r>
    </w:p>
    <w:p w14:paraId="410EFE7D" w14:textId="37F521B0" w:rsidR="00706620" w:rsidRPr="00DC7DE0" w:rsidRDefault="006B2A08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Other</w:t>
      </w:r>
    </w:p>
    <w:p w14:paraId="4E77723B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Prefer not to disclose</w:t>
      </w:r>
    </w:p>
    <w:p w14:paraId="57662576" w14:textId="77777777" w:rsidR="00706620" w:rsidRPr="00DC7DE0" w:rsidRDefault="00706620" w:rsidP="00706620">
      <w:pPr>
        <w:numPr>
          <w:ilvl w:val="0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What is your age?</w:t>
      </w:r>
    </w:p>
    <w:p w14:paraId="04B80C84" w14:textId="77777777" w:rsidR="00706620" w:rsidRPr="00DC7DE0" w:rsidRDefault="00706620" w:rsidP="00706620">
      <w:pPr>
        <w:ind w:left="720"/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  <w:shd w:val="clear" w:color="auto" w:fill="FFFFFF"/>
          <w:lang w:val="en"/>
        </w:rPr>
        <w:t>(</w:t>
      </w:r>
      <w:r w:rsidRPr="00DC7DE0">
        <w:rPr>
          <w:rFonts w:cstheme="minorHAnsi"/>
          <w:i/>
          <w:iCs/>
          <w:color w:val="000000" w:themeColor="text1"/>
          <w:shd w:val="clear" w:color="auto" w:fill="FFFFFF"/>
          <w:lang w:val="en"/>
        </w:rPr>
        <w:t>Enter</w:t>
      </w:r>
      <w:r w:rsidRPr="00DC7DE0">
        <w:rPr>
          <w:rFonts w:cstheme="minorHAnsi"/>
          <w:color w:val="000000" w:themeColor="text1"/>
          <w:shd w:val="clear" w:color="auto" w:fill="FFFFFF"/>
          <w:lang w:val="en"/>
        </w:rPr>
        <w:t>)</w:t>
      </w:r>
      <w:r w:rsidRPr="00DC7DE0">
        <w:rPr>
          <w:rFonts w:cstheme="minorHAnsi"/>
          <w:color w:val="000000" w:themeColor="text1"/>
          <w:shd w:val="clear" w:color="auto" w:fill="FFFFFF"/>
        </w:rPr>
        <w:t> </w:t>
      </w:r>
    </w:p>
    <w:p w14:paraId="23C4E5F8" w14:textId="4F3C8DF8" w:rsidR="00706620" w:rsidRPr="00DC7DE0" w:rsidRDefault="005D79E9" w:rsidP="00706620">
      <w:pPr>
        <w:numPr>
          <w:ilvl w:val="0"/>
          <w:numId w:val="4"/>
        </w:numPr>
        <w:contextualSpacing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Where do you </w:t>
      </w:r>
      <w:r w:rsidR="00250FFD">
        <w:rPr>
          <w:rFonts w:cstheme="minorHAnsi"/>
          <w:color w:val="000000" w:themeColor="text1"/>
        </w:rPr>
        <w:t>live</w:t>
      </w:r>
      <w:r w:rsidR="00706620">
        <w:rPr>
          <w:rFonts w:cstheme="minorHAnsi"/>
          <w:color w:val="000000" w:themeColor="text1"/>
        </w:rPr>
        <w:t xml:space="preserve"> (primarily)</w:t>
      </w:r>
      <w:r w:rsidR="00706620" w:rsidRPr="00DC7DE0">
        <w:rPr>
          <w:rFonts w:cstheme="minorHAnsi"/>
          <w:color w:val="000000" w:themeColor="text1"/>
        </w:rPr>
        <w:t xml:space="preserve">? </w:t>
      </w:r>
    </w:p>
    <w:p w14:paraId="30DC2708" w14:textId="2D0F75C7" w:rsidR="00706620" w:rsidRPr="00B946E3" w:rsidRDefault="00706620" w:rsidP="00B946E3">
      <w:pPr>
        <w:numPr>
          <w:ilvl w:val="1"/>
          <w:numId w:val="4"/>
        </w:numPr>
        <w:contextualSpacing/>
        <w:rPr>
          <w:rFonts w:cstheme="minorHAnsi"/>
          <w:i/>
          <w:iCs/>
          <w:color w:val="000000" w:themeColor="text1"/>
          <w:lang w:val="nl-NL"/>
        </w:rPr>
      </w:pPr>
      <w:r>
        <w:rPr>
          <w:rFonts w:cstheme="minorHAnsi"/>
          <w:i/>
          <w:iCs/>
          <w:color w:val="000000" w:themeColor="text1"/>
        </w:rPr>
        <w:t xml:space="preserve">Catalonia </w:t>
      </w:r>
    </w:p>
    <w:p w14:paraId="0158A718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i/>
          <w:iCs/>
          <w:color w:val="000000" w:themeColor="text1"/>
          <w:lang w:val="nl-NL"/>
        </w:rPr>
      </w:pPr>
      <w:r>
        <w:rPr>
          <w:rFonts w:cstheme="minorHAnsi"/>
          <w:i/>
          <w:iCs/>
          <w:color w:val="000000" w:themeColor="text1"/>
        </w:rPr>
        <w:t>Other</w:t>
      </w:r>
      <w:r w:rsidRPr="00DC7DE0">
        <w:rPr>
          <w:rFonts w:cstheme="minorHAnsi"/>
          <w:i/>
          <w:iCs/>
          <w:color w:val="000000" w:themeColor="text1"/>
          <w:lang w:val="nl-NL"/>
        </w:rPr>
        <w:t> </w:t>
      </w:r>
    </w:p>
    <w:p w14:paraId="410EE1B1" w14:textId="77777777" w:rsidR="00706620" w:rsidRPr="00DC7DE0" w:rsidRDefault="00706620" w:rsidP="00706620">
      <w:pPr>
        <w:numPr>
          <w:ilvl w:val="0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How would you characterize the location where you practice as a healthcare professional?</w:t>
      </w:r>
    </w:p>
    <w:p w14:paraId="72F50FF3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 xml:space="preserve">Rural </w:t>
      </w:r>
    </w:p>
    <w:p w14:paraId="3E71E1FA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Urban</w:t>
      </w:r>
    </w:p>
    <w:p w14:paraId="31F701AC" w14:textId="77777777" w:rsidR="00706620" w:rsidRPr="00DC7DE0" w:rsidRDefault="00706620" w:rsidP="00706620">
      <w:pPr>
        <w:numPr>
          <w:ilvl w:val="0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What is your occupation?</w:t>
      </w:r>
    </w:p>
    <w:p w14:paraId="6C07F2C2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Nurse (</w:t>
      </w:r>
      <w:r>
        <w:rPr>
          <w:rFonts w:cstheme="minorHAnsi"/>
          <w:color w:val="000000" w:themeColor="text1"/>
        </w:rPr>
        <w:t xml:space="preserve">senior, </w:t>
      </w:r>
      <w:r w:rsidRPr="00DC7DE0">
        <w:rPr>
          <w:rFonts w:cstheme="minorHAnsi"/>
          <w:color w:val="000000" w:themeColor="text1"/>
        </w:rPr>
        <w:t>junior</w:t>
      </w:r>
      <w:r>
        <w:rPr>
          <w:rFonts w:cstheme="minorHAnsi"/>
          <w:color w:val="000000" w:themeColor="text1"/>
        </w:rPr>
        <w:t>,</w:t>
      </w:r>
      <w:r w:rsidRPr="00DC7DE0">
        <w:rPr>
          <w:rFonts w:cstheme="minorHAnsi"/>
          <w:color w:val="000000" w:themeColor="text1"/>
        </w:rPr>
        <w:t xml:space="preserve"> or nurse in training)</w:t>
      </w:r>
    </w:p>
    <w:p w14:paraId="07F8DD10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Physician (</w:t>
      </w:r>
      <w:r>
        <w:rPr>
          <w:rFonts w:cstheme="minorHAnsi"/>
          <w:color w:val="000000" w:themeColor="text1"/>
        </w:rPr>
        <w:t xml:space="preserve">senior, </w:t>
      </w:r>
      <w:r w:rsidRPr="00DC7DE0">
        <w:rPr>
          <w:rFonts w:cstheme="minorHAnsi"/>
          <w:color w:val="000000" w:themeColor="text1"/>
        </w:rPr>
        <w:t>junior</w:t>
      </w:r>
      <w:r>
        <w:rPr>
          <w:rFonts w:cstheme="minorHAnsi"/>
          <w:color w:val="000000" w:themeColor="text1"/>
        </w:rPr>
        <w:t>,</w:t>
      </w:r>
      <w:r w:rsidRPr="00DC7DE0">
        <w:rPr>
          <w:rFonts w:cstheme="minorHAnsi"/>
          <w:color w:val="000000" w:themeColor="text1"/>
        </w:rPr>
        <w:t xml:space="preserve"> or physician in training)</w:t>
      </w:r>
    </w:p>
    <w:p w14:paraId="71456788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Anatomical Pathology</w:t>
      </w:r>
    </w:p>
    <w:p w14:paraId="0EA1B981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lastRenderedPageBreak/>
        <w:t>Anesthesiology</w:t>
      </w:r>
    </w:p>
    <w:p w14:paraId="6D564F52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Cardiology</w:t>
      </w:r>
    </w:p>
    <w:p w14:paraId="232DE53E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Cardiovascular &amp; Thoracic Surgery</w:t>
      </w:r>
    </w:p>
    <w:p w14:paraId="32C03718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Clinical Immunology/Allergy</w:t>
      </w:r>
    </w:p>
    <w:p w14:paraId="130E56B5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Critical Care Medicine</w:t>
      </w:r>
    </w:p>
    <w:p w14:paraId="28212011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Dermatology</w:t>
      </w:r>
    </w:p>
    <w:p w14:paraId="19D7FC80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Diagnostic Radiology</w:t>
      </w:r>
    </w:p>
    <w:p w14:paraId="0DFE898D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Emergency Medicine</w:t>
      </w:r>
    </w:p>
    <w:p w14:paraId="78EFB1E6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Endocrinology and Metabolism</w:t>
      </w:r>
    </w:p>
    <w:p w14:paraId="1E88AFEE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Family Medicine</w:t>
      </w:r>
    </w:p>
    <w:p w14:paraId="7CD1FC2C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Internal medicine</w:t>
      </w:r>
    </w:p>
    <w:p w14:paraId="1EC42576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Gastroenterology</w:t>
      </w:r>
    </w:p>
    <w:p w14:paraId="65DDF4E9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General Surgery</w:t>
      </w:r>
    </w:p>
    <w:p w14:paraId="0F096EB5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General/Clinical Pathology</w:t>
      </w:r>
    </w:p>
    <w:p w14:paraId="77E8C3FB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Geriatric Medicine</w:t>
      </w:r>
    </w:p>
    <w:p w14:paraId="37B37729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Hematology</w:t>
      </w:r>
    </w:p>
    <w:p w14:paraId="7AEF26D9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Medical Biochemistry</w:t>
      </w:r>
    </w:p>
    <w:p w14:paraId="43B2538F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Medical Genetics</w:t>
      </w:r>
    </w:p>
    <w:p w14:paraId="2B3C7130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Medical Microbiology and Infectious Diseases</w:t>
      </w:r>
    </w:p>
    <w:p w14:paraId="48CF08EA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Medical Oncology</w:t>
      </w:r>
    </w:p>
    <w:p w14:paraId="4995E7FA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Nephrology</w:t>
      </w:r>
    </w:p>
    <w:p w14:paraId="16F13C09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Neurology</w:t>
      </w:r>
    </w:p>
    <w:p w14:paraId="3F98F36C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Neurosurgery</w:t>
      </w:r>
    </w:p>
    <w:p w14:paraId="69BF3B04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Nuclear Medicine</w:t>
      </w:r>
    </w:p>
    <w:p w14:paraId="6847FEEA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Obstetrics/Gynecology</w:t>
      </w:r>
    </w:p>
    <w:p w14:paraId="2D0B3784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Occupational Medicine</w:t>
      </w:r>
    </w:p>
    <w:p w14:paraId="225D9AFF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Ophthalmology</w:t>
      </w:r>
    </w:p>
    <w:p w14:paraId="7C0FEC85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Orthopedic Surgery</w:t>
      </w:r>
    </w:p>
    <w:p w14:paraId="09F199E3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Otolaryngology</w:t>
      </w:r>
    </w:p>
    <w:p w14:paraId="14A95EC7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Pediatrics</w:t>
      </w:r>
    </w:p>
    <w:p w14:paraId="40A5AC71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 xml:space="preserve">Physical Medicine and Rehabilitation </w:t>
      </w:r>
    </w:p>
    <w:p w14:paraId="2ED55513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Plastic Surgery</w:t>
      </w:r>
    </w:p>
    <w:p w14:paraId="492D9491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Psychiatry</w:t>
      </w:r>
    </w:p>
    <w:p w14:paraId="74A95045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 xml:space="preserve">Public Health and Preventive Medicine </w:t>
      </w:r>
    </w:p>
    <w:p w14:paraId="1E795FDA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Radiation Oncology</w:t>
      </w:r>
    </w:p>
    <w:p w14:paraId="315F008B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Respirology</w:t>
      </w:r>
    </w:p>
    <w:p w14:paraId="24A49FE0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Rheumatology</w:t>
      </w:r>
    </w:p>
    <w:p w14:paraId="5A9623DF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Urology</w:t>
      </w:r>
    </w:p>
    <w:p w14:paraId="4CEB1780" w14:textId="77777777" w:rsidR="00706620" w:rsidRPr="00DC7DE0" w:rsidRDefault="00706620" w:rsidP="00706620">
      <w:pPr>
        <w:numPr>
          <w:ilvl w:val="2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Other</w:t>
      </w:r>
    </w:p>
    <w:p w14:paraId="71F15C25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Dentist</w:t>
      </w:r>
    </w:p>
    <w:p w14:paraId="5368DEB1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color w:val="000000" w:themeColor="text1"/>
        </w:rPr>
        <w:t>Mental health professional (psychologists, counselors or therapists)</w:t>
      </w:r>
    </w:p>
    <w:p w14:paraId="793411D3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color w:val="000000" w:themeColor="text1"/>
        </w:rPr>
        <w:t>Midwife</w:t>
      </w:r>
    </w:p>
    <w:p w14:paraId="5D9CD093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color w:val="000000" w:themeColor="text1"/>
        </w:rPr>
        <w:t>Occupational therapist</w:t>
      </w:r>
    </w:p>
    <w:p w14:paraId="63FA7A3B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color w:val="000000" w:themeColor="text1"/>
        </w:rPr>
        <w:t>Optometrist</w:t>
      </w:r>
    </w:p>
    <w:p w14:paraId="1B3019AE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 xml:space="preserve">Pharmacist or </w:t>
      </w:r>
      <w:r w:rsidRPr="00DC7DE0">
        <w:rPr>
          <w:color w:val="000000" w:themeColor="text1"/>
        </w:rPr>
        <w:t>pharmacy technician</w:t>
      </w:r>
    </w:p>
    <w:p w14:paraId="1F55DF6F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color w:val="000000" w:themeColor="text1"/>
        </w:rPr>
        <w:t>Physical therapist</w:t>
      </w:r>
    </w:p>
    <w:p w14:paraId="3C697A25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color w:val="000000" w:themeColor="text1"/>
        </w:rPr>
        <w:t>Registered dietitian</w:t>
      </w:r>
    </w:p>
    <w:p w14:paraId="357FA898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Other</w:t>
      </w:r>
    </w:p>
    <w:p w14:paraId="7D73B02C" w14:textId="77777777" w:rsidR="00706620" w:rsidRPr="00DC7DE0" w:rsidRDefault="00706620" w:rsidP="00706620">
      <w:pPr>
        <w:numPr>
          <w:ilvl w:val="0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lastRenderedPageBreak/>
        <w:t xml:space="preserve">For how many years have you been practicing as a healthcare professional? </w:t>
      </w:r>
    </w:p>
    <w:p w14:paraId="5A3A89D5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(Enter)</w:t>
      </w:r>
    </w:p>
    <w:p w14:paraId="12C6A858" w14:textId="77777777" w:rsidR="00706620" w:rsidRPr="00DC7DE0" w:rsidRDefault="00706620" w:rsidP="00706620">
      <w:pPr>
        <w:numPr>
          <w:ilvl w:val="0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What is your current practice setting?</w:t>
      </w:r>
    </w:p>
    <w:p w14:paraId="6A34E406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Private practice</w:t>
      </w:r>
    </w:p>
    <w:p w14:paraId="0A1CB2E5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Private publicly funded practice</w:t>
      </w:r>
    </w:p>
    <w:p w14:paraId="0A07A036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Primary healthcare practice</w:t>
      </w:r>
    </w:p>
    <w:p w14:paraId="6199E0C0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Community health center</w:t>
      </w:r>
    </w:p>
    <w:p w14:paraId="67501B3C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Hospital: Inpatient</w:t>
      </w:r>
    </w:p>
    <w:p w14:paraId="0731C5CF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Hospital: Outpatient</w:t>
      </w:r>
    </w:p>
    <w:p w14:paraId="1B7E5717" w14:textId="77777777" w:rsidR="00706620" w:rsidRPr="00DC7DE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Research-Academic center</w:t>
      </w:r>
    </w:p>
    <w:p w14:paraId="58DFCC5E" w14:textId="77777777" w:rsidR="00706620" w:rsidRDefault="00706620" w:rsidP="00706620">
      <w:pPr>
        <w:numPr>
          <w:ilvl w:val="1"/>
          <w:numId w:val="4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 xml:space="preserve">Other </w:t>
      </w:r>
    </w:p>
    <w:p w14:paraId="1CB02923" w14:textId="28C50E56" w:rsidR="00706620" w:rsidRPr="00DC7DE0" w:rsidRDefault="00706620" w:rsidP="00706620">
      <w:pPr>
        <w:pStyle w:val="Lijstalinea"/>
        <w:numPr>
          <w:ilvl w:val="0"/>
          <w:numId w:val="4"/>
        </w:numPr>
        <w:spacing w:after="0" w:line="240" w:lineRule="auto"/>
        <w:rPr>
          <w:color w:val="000000" w:themeColor="text1"/>
        </w:rPr>
      </w:pPr>
      <w:r w:rsidRPr="66C417AA">
        <w:rPr>
          <w:color w:val="000000" w:themeColor="text1"/>
        </w:rPr>
        <w:t>Have you ever recommended a health</w:t>
      </w:r>
      <w:r w:rsidR="00D63B98" w:rsidRPr="66C417AA">
        <w:rPr>
          <w:color w:val="000000" w:themeColor="text1"/>
        </w:rPr>
        <w:t xml:space="preserve"> </w:t>
      </w:r>
      <w:r w:rsidRPr="66C417AA">
        <w:rPr>
          <w:color w:val="000000" w:themeColor="text1"/>
        </w:rPr>
        <w:t>app to a patient?</w:t>
      </w:r>
    </w:p>
    <w:p w14:paraId="2D26E847" w14:textId="77777777" w:rsidR="00706620" w:rsidRPr="00DC7DE0" w:rsidRDefault="00706620" w:rsidP="00706620">
      <w:pPr>
        <w:pStyle w:val="Lijstalinea"/>
        <w:numPr>
          <w:ilvl w:val="1"/>
          <w:numId w:val="4"/>
        </w:numPr>
        <w:spacing w:after="0" w:line="240" w:lineRule="auto"/>
        <w:rPr>
          <w:color w:val="000000" w:themeColor="text1"/>
        </w:rPr>
      </w:pPr>
      <w:r w:rsidRPr="00DC7DE0">
        <w:rPr>
          <w:color w:val="000000" w:themeColor="text1"/>
        </w:rPr>
        <w:t>Yes</w:t>
      </w:r>
    </w:p>
    <w:p w14:paraId="48A9A6FC" w14:textId="77777777" w:rsidR="00706620" w:rsidRPr="00DC7DE0" w:rsidRDefault="00706620" w:rsidP="00706620">
      <w:pPr>
        <w:pStyle w:val="Lijstalinea"/>
        <w:numPr>
          <w:ilvl w:val="1"/>
          <w:numId w:val="4"/>
        </w:numPr>
        <w:spacing w:after="0" w:line="240" w:lineRule="auto"/>
        <w:rPr>
          <w:color w:val="000000" w:themeColor="text1"/>
        </w:rPr>
      </w:pPr>
      <w:r w:rsidRPr="00DC7DE0">
        <w:rPr>
          <w:color w:val="000000" w:themeColor="text1"/>
        </w:rPr>
        <w:t>No</w:t>
      </w:r>
    </w:p>
    <w:p w14:paraId="2F77FE6B" w14:textId="77777777" w:rsidR="00706620" w:rsidRPr="00DC7DE0" w:rsidRDefault="00706620" w:rsidP="00706620">
      <w:pPr>
        <w:pStyle w:val="Lijstalinea"/>
        <w:numPr>
          <w:ilvl w:val="1"/>
          <w:numId w:val="4"/>
        </w:numPr>
        <w:spacing w:after="0" w:line="240" w:lineRule="auto"/>
        <w:rPr>
          <w:color w:val="000000" w:themeColor="text1"/>
        </w:rPr>
      </w:pPr>
      <w:r w:rsidRPr="00DC7DE0">
        <w:rPr>
          <w:color w:val="000000" w:themeColor="text1"/>
        </w:rPr>
        <w:t>I am not sure</w:t>
      </w:r>
    </w:p>
    <w:p w14:paraId="296825CA" w14:textId="77777777" w:rsidR="00706620" w:rsidRPr="00DC7DE0" w:rsidRDefault="00706620" w:rsidP="00706620">
      <w:pPr>
        <w:spacing w:after="0" w:line="240" w:lineRule="auto"/>
        <w:rPr>
          <w:color w:val="000000" w:themeColor="text1"/>
        </w:rPr>
      </w:pPr>
    </w:p>
    <w:p w14:paraId="1B7E84D6" w14:textId="77777777" w:rsidR="00706620" w:rsidRPr="00005B6A" w:rsidRDefault="00706620" w:rsidP="00706620">
      <w:pPr>
        <w:pStyle w:val="Lijstalinea"/>
        <w:numPr>
          <w:ilvl w:val="0"/>
          <w:numId w:val="4"/>
        </w:numPr>
        <w:spacing w:after="0" w:line="240" w:lineRule="auto"/>
        <w:rPr>
          <w:rFonts w:cstheme="minorHAnsi"/>
          <w:color w:val="000000" w:themeColor="text1"/>
        </w:rPr>
      </w:pPr>
      <w:r w:rsidRPr="00005B6A">
        <w:rPr>
          <w:rFonts w:cstheme="minorHAnsi"/>
          <w:color w:val="000000" w:themeColor="text1"/>
        </w:rPr>
        <w:t xml:space="preserve">How often do you have patients asking for recommendations on health apps? </w:t>
      </w:r>
    </w:p>
    <w:p w14:paraId="5FBAC009" w14:textId="77777777" w:rsidR="00706620" w:rsidRPr="00DC7DE0" w:rsidRDefault="00706620" w:rsidP="00706620">
      <w:pPr>
        <w:numPr>
          <w:ilvl w:val="0"/>
          <w:numId w:val="3"/>
        </w:numPr>
        <w:spacing w:after="0" w:line="240" w:lineRule="auto"/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 xml:space="preserve">Never </w:t>
      </w:r>
    </w:p>
    <w:p w14:paraId="1A65FF40" w14:textId="77777777" w:rsidR="00706620" w:rsidRPr="00DC7DE0" w:rsidRDefault="00706620" w:rsidP="00706620">
      <w:pPr>
        <w:numPr>
          <w:ilvl w:val="0"/>
          <w:numId w:val="3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Less than once per month</w:t>
      </w:r>
    </w:p>
    <w:p w14:paraId="55FDF5E4" w14:textId="77777777" w:rsidR="00706620" w:rsidRPr="00DC7DE0" w:rsidRDefault="00706620" w:rsidP="00706620">
      <w:pPr>
        <w:numPr>
          <w:ilvl w:val="0"/>
          <w:numId w:val="3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Monthly</w:t>
      </w:r>
    </w:p>
    <w:p w14:paraId="0ACF1C26" w14:textId="77777777" w:rsidR="00706620" w:rsidRPr="00DC7DE0" w:rsidRDefault="00706620" w:rsidP="00706620">
      <w:pPr>
        <w:numPr>
          <w:ilvl w:val="0"/>
          <w:numId w:val="3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Weekly</w:t>
      </w:r>
    </w:p>
    <w:p w14:paraId="46779BFF" w14:textId="77777777" w:rsidR="00706620" w:rsidRPr="00DC7DE0" w:rsidRDefault="00706620" w:rsidP="00706620">
      <w:pPr>
        <w:numPr>
          <w:ilvl w:val="0"/>
          <w:numId w:val="3"/>
        </w:numPr>
        <w:contextualSpacing/>
        <w:rPr>
          <w:rFonts w:cstheme="minorHAnsi"/>
          <w:color w:val="000000" w:themeColor="text1"/>
        </w:rPr>
      </w:pPr>
      <w:r w:rsidRPr="00DC7DE0">
        <w:rPr>
          <w:rFonts w:cstheme="minorHAnsi"/>
          <w:color w:val="000000" w:themeColor="text1"/>
        </w:rPr>
        <w:t>Daily</w:t>
      </w:r>
    </w:p>
    <w:p w14:paraId="1A91DC2D" w14:textId="77777777" w:rsidR="00BA622F" w:rsidRPr="00BA622F" w:rsidRDefault="00BA622F">
      <w:pPr>
        <w:rPr>
          <w:b/>
          <w:bCs/>
        </w:rPr>
      </w:pPr>
    </w:p>
    <w:sectPr w:rsidR="00BA622F" w:rsidRPr="00BA622F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5F93C7" w14:textId="77777777" w:rsidR="00422C37" w:rsidRDefault="00422C37" w:rsidP="00D43C69">
      <w:pPr>
        <w:spacing w:after="0" w:line="240" w:lineRule="auto"/>
      </w:pPr>
      <w:r>
        <w:separator/>
      </w:r>
    </w:p>
  </w:endnote>
  <w:endnote w:type="continuationSeparator" w:id="0">
    <w:p w14:paraId="7F9703E3" w14:textId="77777777" w:rsidR="00422C37" w:rsidRDefault="00422C37" w:rsidP="00D43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33634216"/>
      <w:docPartObj>
        <w:docPartGallery w:val="Page Numbers (Bottom of Page)"/>
        <w:docPartUnique/>
      </w:docPartObj>
    </w:sdtPr>
    <w:sdtContent>
      <w:p w14:paraId="4F17FB4B" w14:textId="5DDF2FBF" w:rsidR="00C2432E" w:rsidRDefault="00C2432E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6AE0" w:rsidRPr="006E6AE0">
          <w:rPr>
            <w:noProof/>
            <w:lang w:val="nl-NL"/>
          </w:rPr>
          <w:t>7</w:t>
        </w:r>
        <w:r>
          <w:fldChar w:fldCharType="end"/>
        </w:r>
      </w:p>
    </w:sdtContent>
  </w:sdt>
  <w:p w14:paraId="3F122C84" w14:textId="77777777" w:rsidR="00C2432E" w:rsidRDefault="00C2432E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241192" w14:textId="77777777" w:rsidR="00422C37" w:rsidRDefault="00422C37" w:rsidP="00D43C69">
      <w:pPr>
        <w:spacing w:after="0" w:line="240" w:lineRule="auto"/>
      </w:pPr>
      <w:r>
        <w:separator/>
      </w:r>
    </w:p>
  </w:footnote>
  <w:footnote w:type="continuationSeparator" w:id="0">
    <w:p w14:paraId="2387B7F6" w14:textId="77777777" w:rsidR="00422C37" w:rsidRDefault="00422C37" w:rsidP="00D43C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569FE"/>
    <w:multiLevelType w:val="hybridMultilevel"/>
    <w:tmpl w:val="614C0898"/>
    <w:lvl w:ilvl="0" w:tplc="0413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FA60A99"/>
    <w:multiLevelType w:val="hybridMultilevel"/>
    <w:tmpl w:val="844E4844"/>
    <w:lvl w:ilvl="0" w:tplc="0413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0676BD7"/>
    <w:multiLevelType w:val="hybridMultilevel"/>
    <w:tmpl w:val="614C0898"/>
    <w:lvl w:ilvl="0" w:tplc="0413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6F3281"/>
    <w:multiLevelType w:val="hybridMultilevel"/>
    <w:tmpl w:val="61A6B4E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1104100">
    <w:abstractNumId w:val="2"/>
  </w:num>
  <w:num w:numId="2" w16cid:durableId="506604148">
    <w:abstractNumId w:val="0"/>
  </w:num>
  <w:num w:numId="3" w16cid:durableId="1355039037">
    <w:abstractNumId w:val="1"/>
  </w:num>
  <w:num w:numId="4" w16cid:durableId="8829099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2F"/>
    <w:rsid w:val="00025913"/>
    <w:rsid w:val="00030A60"/>
    <w:rsid w:val="00036C5D"/>
    <w:rsid w:val="00053AA2"/>
    <w:rsid w:val="000B5AC7"/>
    <w:rsid w:val="000C33B4"/>
    <w:rsid w:val="00117D6D"/>
    <w:rsid w:val="001644B6"/>
    <w:rsid w:val="00167F9F"/>
    <w:rsid w:val="00171D2F"/>
    <w:rsid w:val="00193E9D"/>
    <w:rsid w:val="001A1F90"/>
    <w:rsid w:val="001B0AD5"/>
    <w:rsid w:val="002417A6"/>
    <w:rsid w:val="00250FFD"/>
    <w:rsid w:val="002553FE"/>
    <w:rsid w:val="00264CC6"/>
    <w:rsid w:val="00283F45"/>
    <w:rsid w:val="00291291"/>
    <w:rsid w:val="002A5EAC"/>
    <w:rsid w:val="002B226D"/>
    <w:rsid w:val="002E2E22"/>
    <w:rsid w:val="002F4C77"/>
    <w:rsid w:val="003176F9"/>
    <w:rsid w:val="00324FB7"/>
    <w:rsid w:val="00353F64"/>
    <w:rsid w:val="003A3872"/>
    <w:rsid w:val="003A6068"/>
    <w:rsid w:val="003D4F84"/>
    <w:rsid w:val="00410873"/>
    <w:rsid w:val="00422C37"/>
    <w:rsid w:val="00425B66"/>
    <w:rsid w:val="00431E92"/>
    <w:rsid w:val="00443A94"/>
    <w:rsid w:val="004563ED"/>
    <w:rsid w:val="00463E1F"/>
    <w:rsid w:val="004B1683"/>
    <w:rsid w:val="004E3FA5"/>
    <w:rsid w:val="005006F8"/>
    <w:rsid w:val="005120E5"/>
    <w:rsid w:val="005167A5"/>
    <w:rsid w:val="00531D91"/>
    <w:rsid w:val="00552DAE"/>
    <w:rsid w:val="00576584"/>
    <w:rsid w:val="00586A4F"/>
    <w:rsid w:val="0059353E"/>
    <w:rsid w:val="005B0E40"/>
    <w:rsid w:val="005D79E9"/>
    <w:rsid w:val="005E2FA4"/>
    <w:rsid w:val="005E7DA7"/>
    <w:rsid w:val="005F7D53"/>
    <w:rsid w:val="006004D6"/>
    <w:rsid w:val="0060742B"/>
    <w:rsid w:val="00613D74"/>
    <w:rsid w:val="006239D8"/>
    <w:rsid w:val="006867B5"/>
    <w:rsid w:val="00696FED"/>
    <w:rsid w:val="006B2A08"/>
    <w:rsid w:val="006B31BA"/>
    <w:rsid w:val="006B7CD7"/>
    <w:rsid w:val="006D3BD2"/>
    <w:rsid w:val="006E6AE0"/>
    <w:rsid w:val="00706620"/>
    <w:rsid w:val="0071697B"/>
    <w:rsid w:val="00742007"/>
    <w:rsid w:val="007915FC"/>
    <w:rsid w:val="007D5674"/>
    <w:rsid w:val="00830F28"/>
    <w:rsid w:val="00851943"/>
    <w:rsid w:val="008521BA"/>
    <w:rsid w:val="0085395D"/>
    <w:rsid w:val="00861482"/>
    <w:rsid w:val="0086720C"/>
    <w:rsid w:val="008820C0"/>
    <w:rsid w:val="00892FBA"/>
    <w:rsid w:val="00897521"/>
    <w:rsid w:val="008E2FFB"/>
    <w:rsid w:val="008F4FCB"/>
    <w:rsid w:val="008F58F9"/>
    <w:rsid w:val="009156DA"/>
    <w:rsid w:val="00933427"/>
    <w:rsid w:val="0094533B"/>
    <w:rsid w:val="00951192"/>
    <w:rsid w:val="00963E14"/>
    <w:rsid w:val="00977D3E"/>
    <w:rsid w:val="009A5AD1"/>
    <w:rsid w:val="009B1EA0"/>
    <w:rsid w:val="00A00470"/>
    <w:rsid w:val="00A31675"/>
    <w:rsid w:val="00A777CB"/>
    <w:rsid w:val="00A839E9"/>
    <w:rsid w:val="00A9568A"/>
    <w:rsid w:val="00AB093D"/>
    <w:rsid w:val="00AB2797"/>
    <w:rsid w:val="00AF49E9"/>
    <w:rsid w:val="00B07676"/>
    <w:rsid w:val="00B20828"/>
    <w:rsid w:val="00B455CD"/>
    <w:rsid w:val="00B70C67"/>
    <w:rsid w:val="00B946E3"/>
    <w:rsid w:val="00BA5FE4"/>
    <w:rsid w:val="00BA6105"/>
    <w:rsid w:val="00BA622F"/>
    <w:rsid w:val="00BC368B"/>
    <w:rsid w:val="00BD6C95"/>
    <w:rsid w:val="00BE7A0A"/>
    <w:rsid w:val="00BF4EC1"/>
    <w:rsid w:val="00C2432E"/>
    <w:rsid w:val="00C4652D"/>
    <w:rsid w:val="00C56295"/>
    <w:rsid w:val="00CA7159"/>
    <w:rsid w:val="00CD018D"/>
    <w:rsid w:val="00CF43C6"/>
    <w:rsid w:val="00D02BB4"/>
    <w:rsid w:val="00D22E49"/>
    <w:rsid w:val="00D43C69"/>
    <w:rsid w:val="00D622B2"/>
    <w:rsid w:val="00D63B98"/>
    <w:rsid w:val="00D767E4"/>
    <w:rsid w:val="00D76A55"/>
    <w:rsid w:val="00DB1C00"/>
    <w:rsid w:val="00DB27E6"/>
    <w:rsid w:val="00E058D9"/>
    <w:rsid w:val="00E1396B"/>
    <w:rsid w:val="00E16D4E"/>
    <w:rsid w:val="00E31249"/>
    <w:rsid w:val="00E42A07"/>
    <w:rsid w:val="00E6513A"/>
    <w:rsid w:val="00E73CF6"/>
    <w:rsid w:val="00E9610A"/>
    <w:rsid w:val="00EA4EEF"/>
    <w:rsid w:val="00ED3023"/>
    <w:rsid w:val="00ED77AF"/>
    <w:rsid w:val="00F32AA9"/>
    <w:rsid w:val="00F73739"/>
    <w:rsid w:val="00F74422"/>
    <w:rsid w:val="00F92180"/>
    <w:rsid w:val="00FD5AB1"/>
    <w:rsid w:val="1061574F"/>
    <w:rsid w:val="327E2FC0"/>
    <w:rsid w:val="3B80F4ED"/>
    <w:rsid w:val="66C417AA"/>
    <w:rsid w:val="6EA60853"/>
    <w:rsid w:val="7E74F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8505E"/>
  <w15:chartTrackingRefBased/>
  <w15:docId w15:val="{C3B0F0FA-C61F-41B5-90DF-EBF7B4AF4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A622F"/>
    <w:rPr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BA622F"/>
    <w:pPr>
      <w:ind w:left="720"/>
      <w:contextualSpacing/>
    </w:pPr>
  </w:style>
  <w:style w:type="table" w:styleId="Tabelraster">
    <w:name w:val="Table Grid"/>
    <w:basedOn w:val="Standaardtabel"/>
    <w:uiPriority w:val="39"/>
    <w:rsid w:val="00BA62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D43C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C69"/>
    <w:rPr>
      <w:lang w:val="en-US"/>
    </w:rPr>
  </w:style>
  <w:style w:type="paragraph" w:styleId="Voettekst">
    <w:name w:val="footer"/>
    <w:basedOn w:val="Standaard"/>
    <w:link w:val="VoettekstChar"/>
    <w:uiPriority w:val="99"/>
    <w:unhideWhenUsed/>
    <w:rsid w:val="00D43C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C69"/>
    <w:rPr>
      <w:lang w:val="en-US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D43C69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D43C69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D43C69"/>
    <w:rPr>
      <w:sz w:val="20"/>
      <w:szCs w:val="20"/>
      <w:lang w:val="en-US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D43C69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D43C69"/>
    <w:rPr>
      <w:b/>
      <w:bCs/>
      <w:sz w:val="20"/>
      <w:szCs w:val="20"/>
      <w:lang w:val="en-US"/>
    </w:rPr>
  </w:style>
  <w:style w:type="paragraph" w:styleId="Revisie">
    <w:name w:val="Revision"/>
    <w:hidden/>
    <w:uiPriority w:val="99"/>
    <w:semiHidden/>
    <w:rsid w:val="00BA5FE4"/>
    <w:pPr>
      <w:spacing w:after="0" w:line="240" w:lineRule="auto"/>
    </w:pPr>
    <w:rPr>
      <w:lang w:val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156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156DA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365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fdcedc4-6eb9-4978-8734-23d1631a8126" xsi:nil="true"/>
    <lcf76f155ced4ddcb4097134ff3c332f xmlns="f11adf62-acb7-4ddc-9ac1-c793ade0372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59FD74D58914DA36EF92C1344A262" ma:contentTypeVersion="19" ma:contentTypeDescription="Create a new document." ma:contentTypeScope="" ma:versionID="8edc76ff50c7d8c625d35d9152a0e299">
  <xsd:schema xmlns:xsd="http://www.w3.org/2001/XMLSchema" xmlns:xs="http://www.w3.org/2001/XMLSchema" xmlns:p="http://schemas.microsoft.com/office/2006/metadata/properties" xmlns:ns2="f11adf62-acb7-4ddc-9ac1-c793ade03723" xmlns:ns3="ffdcedc4-6eb9-4978-8734-23d1631a8126" targetNamespace="http://schemas.microsoft.com/office/2006/metadata/properties" ma:root="true" ma:fieldsID="db3253857ff34af58657ab1a98dd3533" ns2:_="" ns3:_="">
    <xsd:import namespace="f11adf62-acb7-4ddc-9ac1-c793ade03723"/>
    <xsd:import namespace="ffdcedc4-6eb9-4978-8734-23d1631a81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1adf62-acb7-4ddc-9ac1-c793ade037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0752b81f-bf1e-4216-85ee-deb0f27b41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dcedc4-6eb9-4978-8734-23d1631a812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adb8a05-d313-4ebc-b8b5-7c5a10b66fe8}" ma:internalName="TaxCatchAll" ma:showField="CatchAllData" ma:web="ffdcedc4-6eb9-4978-8734-23d1631a81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75E4FF9-9B7E-40E6-923C-209C0965419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347B180-F08E-44BE-BE46-F1CD0ACC7038}">
  <ds:schemaRefs>
    <ds:schemaRef ds:uri="http://schemas.microsoft.com/office/2006/metadata/properties"/>
    <ds:schemaRef ds:uri="http://schemas.microsoft.com/office/infopath/2007/PartnerControls"/>
    <ds:schemaRef ds:uri="ffdcedc4-6eb9-4978-8734-23d1631a8126"/>
    <ds:schemaRef ds:uri="f11adf62-acb7-4ddc-9ac1-c793ade03723"/>
  </ds:schemaRefs>
</ds:datastoreItem>
</file>

<file path=customXml/itemProps3.xml><?xml version="1.0" encoding="utf-8"?>
<ds:datastoreItem xmlns:ds="http://schemas.openxmlformats.org/officeDocument/2006/customXml" ds:itemID="{F10D4119-2660-49C9-81E7-DA4DB3C672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1adf62-acb7-4ddc-9ac1-c793ade03723"/>
    <ds:schemaRef ds:uri="ffdcedc4-6eb9-4978-8734-23d1631a81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9F8EA3E-C228-4050-9C52-CB39BE05EC8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1335</Words>
  <Characters>7348</Characters>
  <Application>Microsoft Office Word</Application>
  <DocSecurity>0</DocSecurity>
  <Lines>61</Lines>
  <Paragraphs>17</Paragraphs>
  <ScaleCrop>false</ScaleCrop>
  <Company/>
  <LinksUpToDate>false</LinksUpToDate>
  <CharactersWithSpaces>8666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Biliunaite, I. (PHEG)</dc:creator>
  <cp:keywords/>
  <dc:description/>
  <cp:lastModifiedBy>Gestel, L.C. van (Laurens)</cp:lastModifiedBy>
  <cp:revision>4</cp:revision>
  <dcterms:created xsi:type="dcterms:W3CDTF">2024-08-07T09:23:00Z</dcterms:created>
  <dcterms:modified xsi:type="dcterms:W3CDTF">2024-08-07T10:42:00Z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302c09c35c463dd0cd1e7a5dddd32dd6c8fba54b39d13f5eda4a1edbc22514d3</vt:lpwstr>
  </property>
  <property fmtid="{D5CDD505-2E9C-101B-9397-08002B2CF9AE}" pid="3" name="ContentTypeId">
    <vt:lpwstr>0x010100BAB59FD74D58914DA36EF92C1344A262</vt:lpwstr>
  </property>
  <property fmtid="{D5CDD505-2E9C-101B-9397-08002B2CF9AE}" pid="4" name="MediaServiceImageTags">
    <vt:lpwstr/>
  </property>
</Properties>
</file>