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61D8C3" w14:textId="36973ABD" w:rsidR="00A26D9E" w:rsidRPr="005D229A" w:rsidRDefault="00A82E77">
      <w:pPr>
        <w:rPr>
          <w:i/>
        </w:rPr>
      </w:pPr>
      <w:r>
        <w:t>All analysis files for</w:t>
      </w:r>
      <w:r w:rsidR="008625AE">
        <w:t xml:space="preserve"> </w:t>
      </w:r>
      <w:r w:rsidR="005D229A">
        <w:t>Ashley Sheffel</w:t>
      </w:r>
      <w:r w:rsidR="008625AE">
        <w:t xml:space="preserve"> et al.’s paper </w:t>
      </w:r>
      <w:r w:rsidR="005D229A" w:rsidRPr="005D229A">
        <w:rPr>
          <w:i/>
        </w:rPr>
        <w:t>Investigating analytical methods for health facility assessment survey data: An application using the 2015 Tanzania Service Provision Assessment for measuring the quality of antenatal care</w:t>
      </w:r>
      <w:r>
        <w:rPr>
          <w:i/>
        </w:rPr>
        <w:t xml:space="preserve"> </w:t>
      </w:r>
      <w:r>
        <w:t>have been made available for replicability and extensibility.</w:t>
      </w:r>
    </w:p>
    <w:p w14:paraId="0B7CCF44" w14:textId="77777777" w:rsidR="007E5307" w:rsidRDefault="007E5307"/>
    <w:p w14:paraId="75AB1E2F" w14:textId="5D583A31" w:rsidR="00A26D9E" w:rsidRDefault="00FF4551">
      <w:r>
        <w:t xml:space="preserve">There is one .R file in the Indicator generation folder which can be used to generate the indicators used for this study and there are two .R files in the Analysis folder which can be used to </w:t>
      </w:r>
      <w:r w:rsidR="00CE0878">
        <w:t>generate the results of this study.</w:t>
      </w:r>
    </w:p>
    <w:p w14:paraId="3497C10A" w14:textId="77777777" w:rsidR="00953941" w:rsidRDefault="00953941"/>
    <w:p w14:paraId="3CD55B33" w14:textId="50E49583" w:rsidR="00953941" w:rsidRDefault="00953941">
      <w:r>
        <w:t>Please note, in order to run the .R scripts, the location must be set to a user defined path where the data has been stored.</w:t>
      </w:r>
      <w:bookmarkStart w:id="0" w:name="_GoBack"/>
      <w:bookmarkEnd w:id="0"/>
    </w:p>
    <w:p w14:paraId="6EE413B1" w14:textId="77777777" w:rsidR="007E5307" w:rsidRDefault="007E5307"/>
    <w:p w14:paraId="3B95B609" w14:textId="418451E4" w:rsidR="00A26D9E" w:rsidRPr="00A26D9E" w:rsidRDefault="007E5307">
      <w:r>
        <w:t xml:space="preserve">We did not include the raw data </w:t>
      </w:r>
      <w:r w:rsidR="00CE0878">
        <w:t>files but</w:t>
      </w:r>
      <w:r>
        <w:t xml:space="preserve"> encourage interested parties </w:t>
      </w:r>
      <w:r w:rsidR="00A82E77">
        <w:t>to</w:t>
      </w:r>
      <w:r>
        <w:t xml:space="preserve"> go to dhsprogra</w:t>
      </w:r>
      <w:r w:rsidR="00A82E77">
        <w:t xml:space="preserve">m.com to register for </w:t>
      </w:r>
      <w:r>
        <w:t>account</w:t>
      </w:r>
      <w:r w:rsidR="00A82E77">
        <w:t>s</w:t>
      </w:r>
      <w:r>
        <w:t xml:space="preserve"> </w:t>
      </w:r>
      <w:r w:rsidR="0046536C">
        <w:t>which will allow download of all data</w:t>
      </w:r>
      <w:r w:rsidR="00A82E77">
        <w:t xml:space="preserve"> files </w:t>
      </w:r>
      <w:r w:rsidR="0046536C">
        <w:t>used in</w:t>
      </w:r>
      <w:r w:rsidR="00A82E77">
        <w:t xml:space="preserve"> this study.</w:t>
      </w:r>
    </w:p>
    <w:sectPr w:rsidR="00A26D9E" w:rsidRPr="00A26D9E" w:rsidSect="00132A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5E82"/>
    <w:rsid w:val="00000F81"/>
    <w:rsid w:val="000C3ADB"/>
    <w:rsid w:val="001263C8"/>
    <w:rsid w:val="00132AFC"/>
    <w:rsid w:val="002061BD"/>
    <w:rsid w:val="00212677"/>
    <w:rsid w:val="0024032F"/>
    <w:rsid w:val="00241D8A"/>
    <w:rsid w:val="0026497A"/>
    <w:rsid w:val="0027041C"/>
    <w:rsid w:val="002E6978"/>
    <w:rsid w:val="00334CBE"/>
    <w:rsid w:val="00380F38"/>
    <w:rsid w:val="003820BC"/>
    <w:rsid w:val="003B0E0B"/>
    <w:rsid w:val="003B1C75"/>
    <w:rsid w:val="00403895"/>
    <w:rsid w:val="004609E1"/>
    <w:rsid w:val="0046536C"/>
    <w:rsid w:val="00481F08"/>
    <w:rsid w:val="004B5439"/>
    <w:rsid w:val="005325C2"/>
    <w:rsid w:val="005330CD"/>
    <w:rsid w:val="00535EA0"/>
    <w:rsid w:val="00540314"/>
    <w:rsid w:val="005405E9"/>
    <w:rsid w:val="005D229A"/>
    <w:rsid w:val="005D3BBE"/>
    <w:rsid w:val="006409E2"/>
    <w:rsid w:val="00643296"/>
    <w:rsid w:val="0067798A"/>
    <w:rsid w:val="006E6429"/>
    <w:rsid w:val="00702E41"/>
    <w:rsid w:val="00721C84"/>
    <w:rsid w:val="007506B8"/>
    <w:rsid w:val="007E5307"/>
    <w:rsid w:val="00840B0C"/>
    <w:rsid w:val="008625AE"/>
    <w:rsid w:val="008B0E5F"/>
    <w:rsid w:val="00903AEC"/>
    <w:rsid w:val="009062F8"/>
    <w:rsid w:val="0090669C"/>
    <w:rsid w:val="009073FC"/>
    <w:rsid w:val="00953941"/>
    <w:rsid w:val="00A00E5C"/>
    <w:rsid w:val="00A26D9E"/>
    <w:rsid w:val="00A82E77"/>
    <w:rsid w:val="00B205BF"/>
    <w:rsid w:val="00B821C4"/>
    <w:rsid w:val="00B85E82"/>
    <w:rsid w:val="00BC4411"/>
    <w:rsid w:val="00BE4080"/>
    <w:rsid w:val="00CA4A73"/>
    <w:rsid w:val="00CC7BCB"/>
    <w:rsid w:val="00CE0878"/>
    <w:rsid w:val="00D21431"/>
    <w:rsid w:val="00D816FD"/>
    <w:rsid w:val="00DF686B"/>
    <w:rsid w:val="00E25490"/>
    <w:rsid w:val="00E538CF"/>
    <w:rsid w:val="00E64687"/>
    <w:rsid w:val="00E66B91"/>
    <w:rsid w:val="00EA6AEE"/>
    <w:rsid w:val="00EB6E8B"/>
    <w:rsid w:val="00ED5A66"/>
    <w:rsid w:val="00EE0C6D"/>
    <w:rsid w:val="00EF3D95"/>
    <w:rsid w:val="00FF455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64C03BF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125</Words>
  <Characters>719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Ashley Sheffel</cp:lastModifiedBy>
  <cp:revision>5</cp:revision>
  <dcterms:created xsi:type="dcterms:W3CDTF">2018-06-20T16:39:00Z</dcterms:created>
  <dcterms:modified xsi:type="dcterms:W3CDTF">2018-06-20T18:49:00Z</dcterms:modified>
</cp:coreProperties>
</file>