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08664" w14:textId="011230F8" w:rsidR="008A099C" w:rsidRDefault="005C5E26">
      <w:pPr>
        <w:rPr>
          <w:lang w:val="en-US"/>
        </w:rPr>
      </w:pPr>
      <w:r w:rsidRPr="005C5E26">
        <w:t xml:space="preserve">This data collection focuses on capturing user-generated content from the popular social network Reddit </w:t>
      </w:r>
      <w:r>
        <w:t>in</w:t>
      </w:r>
      <w:r w:rsidRPr="005C5E26">
        <w:t xml:space="preserve"> 202</w:t>
      </w:r>
      <w:r>
        <w:t>4</w:t>
      </w:r>
      <w:r w:rsidRPr="005C5E26">
        <w:t xml:space="preserve">. </w:t>
      </w:r>
      <w:r>
        <w:rPr>
          <w:lang w:val="en-US"/>
        </w:rPr>
        <w:t>The dataset “Fake News”</w:t>
      </w:r>
      <w:r w:rsidRPr="005C5E26">
        <w:t xml:space="preserve"> comprises</w:t>
      </w:r>
      <w:r>
        <w:rPr>
          <w:lang w:val="en-US"/>
        </w:rPr>
        <w:t xml:space="preserve"> </w:t>
      </w:r>
      <w:r w:rsidRPr="005C5E26">
        <w:t>collected</w:t>
      </w:r>
      <w:r>
        <w:rPr>
          <w:lang w:val="en-US"/>
        </w:rPr>
        <w:t xml:space="preserve"> data from 3652 users of </w:t>
      </w:r>
      <w:r w:rsidRPr="005C5E26">
        <w:t>Reddit</w:t>
      </w:r>
      <w:r>
        <w:rPr>
          <w:lang w:val="en-US"/>
        </w:rPr>
        <w:t>. T</w:t>
      </w:r>
      <w:r w:rsidRPr="005C5E26">
        <w:rPr>
          <w:lang w:val="en-US"/>
        </w:rPr>
        <w:t>his dataset consists of .csv and .xlsx files</w:t>
      </w:r>
      <w:r w:rsidRPr="005C5E26">
        <w:t xml:space="preserve">, containing textual data associated with </w:t>
      </w:r>
      <w:r>
        <w:rPr>
          <w:lang w:val="en-US"/>
        </w:rPr>
        <w:t>fake news</w:t>
      </w:r>
      <w:r w:rsidRPr="005C5E26">
        <w:t>.</w:t>
      </w:r>
    </w:p>
    <w:p w14:paraId="5EA7C88C" w14:textId="77777777" w:rsidR="005C5E26" w:rsidRPr="005C5E26" w:rsidRDefault="005C5E26">
      <w:pPr>
        <w:rPr>
          <w:lang w:val="en-US"/>
        </w:rPr>
      </w:pPr>
    </w:p>
    <w:sectPr w:rsidR="005C5E26" w:rsidRPr="005C5E26" w:rsidSect="00EC52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Q2NzQwNjc3NDQyMjdT0lEKTi0uzszPAykwrAUAgR367SwAAAA="/>
  </w:docVars>
  <w:rsids>
    <w:rsidRoot w:val="00DF1527"/>
    <w:rsid w:val="00171F09"/>
    <w:rsid w:val="005C5E26"/>
    <w:rsid w:val="008A099C"/>
    <w:rsid w:val="00DB3753"/>
    <w:rsid w:val="00DF1527"/>
    <w:rsid w:val="00EC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B4B17E"/>
  <w15:chartTrackingRefBased/>
  <w15:docId w15:val="{897D74BF-4CA9-4D50-8BA0-A87DCA5CD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43</Words>
  <Characters>244</Characters>
  <Application>Microsoft Office Word</Application>
  <DocSecurity>0</DocSecurity>
  <Lines>3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Solomiya</dc:creator>
  <cp:keywords/>
  <dc:description/>
  <cp:lastModifiedBy>Solomiya</cp:lastModifiedBy>
  <cp:revision>2</cp:revision>
  <dcterms:created xsi:type="dcterms:W3CDTF">2024-05-28T11:57:00Z</dcterms:created>
  <dcterms:modified xsi:type="dcterms:W3CDTF">2024-05-28T12:26:00Z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f96510f4267b404e72fc6418ff17e5d3ae28ca7323442dd0697e593a49a1dee7</vt:lpwstr>
  </property>
</Properties>
</file>