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623" w:rsidRPr="00DB021F" w:rsidRDefault="00D663F9" w:rsidP="009B06F5">
      <w:pPr>
        <w:pStyle w:val="1"/>
      </w:pPr>
      <w:r>
        <w:t>Appendix. Questi</w:t>
      </w:r>
      <w:bookmarkStart w:id="0" w:name="_GoBack"/>
      <w:bookmarkEnd w:id="0"/>
      <w:r>
        <w:t>onnaire items</w:t>
      </w:r>
    </w:p>
    <w:p w:rsidR="006E4623" w:rsidRPr="00E26711" w:rsidRDefault="00D663F9" w:rsidP="006E4623">
      <w:pPr>
        <w:ind w:firstLineChars="0" w:firstLine="0"/>
        <w:rPr>
          <w:i/>
          <w:color w:val="000000"/>
          <w:szCs w:val="21"/>
        </w:rPr>
      </w:pPr>
      <w:r>
        <w:rPr>
          <w:rFonts w:hint="eastAsia"/>
          <w:i/>
          <w:color w:val="000000"/>
          <w:szCs w:val="21"/>
        </w:rPr>
        <w:t>Fear</w:t>
      </w:r>
    </w:p>
    <w:p w:rsidR="006E4623" w:rsidRDefault="00456837" w:rsidP="006E4623">
      <w:pPr>
        <w:numPr>
          <w:ilvl w:val="0"/>
          <w:numId w:val="6"/>
        </w:numPr>
        <w:ind w:firstLineChars="0"/>
        <w:rPr>
          <w:kern w:val="0"/>
          <w:szCs w:val="21"/>
        </w:rPr>
      </w:pPr>
      <w:r>
        <w:rPr>
          <w:rFonts w:hint="eastAsia"/>
          <w:kern w:val="0"/>
          <w:szCs w:val="21"/>
        </w:rPr>
        <w:t>If</w:t>
      </w:r>
      <w:r>
        <w:rPr>
          <w:kern w:val="0"/>
          <w:szCs w:val="21"/>
        </w:rPr>
        <w:t xml:space="preserve"> I provide everybody with my entire know-how</w:t>
      </w:r>
      <w:r w:rsidR="00960569">
        <w:rPr>
          <w:kern w:val="0"/>
          <w:szCs w:val="21"/>
        </w:rPr>
        <w:t>,</w:t>
      </w:r>
      <w:r>
        <w:rPr>
          <w:kern w:val="0"/>
          <w:szCs w:val="21"/>
        </w:rPr>
        <w:t xml:space="preserve"> I am afraid of being replaceable</w:t>
      </w:r>
      <w:r w:rsidR="00960569">
        <w:rPr>
          <w:kern w:val="0"/>
          <w:szCs w:val="21"/>
        </w:rPr>
        <w:t>.</w:t>
      </w:r>
    </w:p>
    <w:p w:rsidR="006E4623" w:rsidRDefault="00960569" w:rsidP="006E4623">
      <w:pPr>
        <w:numPr>
          <w:ilvl w:val="0"/>
          <w:numId w:val="6"/>
        </w:numPr>
        <w:ind w:firstLineChars="0"/>
        <w:rPr>
          <w:kern w:val="0"/>
          <w:szCs w:val="21"/>
        </w:rPr>
      </w:pPr>
      <w:r>
        <w:rPr>
          <w:rFonts w:hint="eastAsia"/>
          <w:kern w:val="0"/>
          <w:szCs w:val="21"/>
        </w:rPr>
        <w:t>I do no</w:t>
      </w:r>
      <w:r w:rsidR="00456837">
        <w:rPr>
          <w:kern w:val="0"/>
          <w:szCs w:val="21"/>
        </w:rPr>
        <w:t>t gain anything if I share my know-how</w:t>
      </w:r>
      <w:r>
        <w:rPr>
          <w:kern w:val="0"/>
          <w:szCs w:val="21"/>
        </w:rPr>
        <w:t>.</w:t>
      </w:r>
    </w:p>
    <w:p w:rsidR="006E4623" w:rsidRDefault="00456837" w:rsidP="006E4623">
      <w:pPr>
        <w:numPr>
          <w:ilvl w:val="0"/>
          <w:numId w:val="6"/>
        </w:numPr>
        <w:ind w:firstLineChars="0"/>
        <w:rPr>
          <w:kern w:val="0"/>
          <w:szCs w:val="21"/>
        </w:rPr>
      </w:pPr>
      <w:r>
        <w:rPr>
          <w:rFonts w:hint="eastAsia"/>
          <w:kern w:val="0"/>
          <w:szCs w:val="21"/>
        </w:rPr>
        <w:t>If I share my know-how</w:t>
      </w:r>
      <w:r w:rsidR="00960569">
        <w:rPr>
          <w:kern w:val="0"/>
          <w:szCs w:val="21"/>
        </w:rPr>
        <w:t>,</w:t>
      </w:r>
      <w:r>
        <w:rPr>
          <w:rFonts w:hint="eastAsia"/>
          <w:kern w:val="0"/>
          <w:szCs w:val="21"/>
        </w:rPr>
        <w:t xml:space="preserve"> I will lose my knowledge advantage</w:t>
      </w:r>
      <w:r w:rsidR="00960569">
        <w:rPr>
          <w:kern w:val="0"/>
          <w:szCs w:val="21"/>
        </w:rPr>
        <w:t>.</w:t>
      </w:r>
    </w:p>
    <w:p w:rsidR="006E4623" w:rsidRPr="00B86C55" w:rsidRDefault="00456837" w:rsidP="006E4623">
      <w:pPr>
        <w:numPr>
          <w:ilvl w:val="0"/>
          <w:numId w:val="6"/>
        </w:numPr>
        <w:ind w:firstLineChars="0"/>
        <w:rPr>
          <w:color w:val="000000"/>
          <w:szCs w:val="21"/>
        </w:rPr>
      </w:pPr>
      <w:r>
        <w:rPr>
          <w:rFonts w:hint="eastAsia"/>
          <w:kern w:val="0"/>
          <w:szCs w:val="21"/>
        </w:rPr>
        <w:t>Knowledge sharing means losing power</w:t>
      </w:r>
      <w:r w:rsidR="00960569">
        <w:rPr>
          <w:kern w:val="0"/>
          <w:szCs w:val="21"/>
        </w:rPr>
        <w:t>.</w:t>
      </w:r>
    </w:p>
    <w:p w:rsidR="006E4623" w:rsidRPr="00E26711" w:rsidRDefault="00D663F9" w:rsidP="006E4623">
      <w:pPr>
        <w:pStyle w:val="a2"/>
        <w:ind w:firstLineChars="0" w:firstLine="0"/>
        <w:rPr>
          <w:i/>
        </w:rPr>
      </w:pPr>
      <w:r>
        <w:rPr>
          <w:rFonts w:hint="eastAsia"/>
          <w:i/>
        </w:rPr>
        <w:t>Trust in organization</w:t>
      </w:r>
    </w:p>
    <w:p w:rsidR="006E4623" w:rsidRDefault="003E7829" w:rsidP="003E7829">
      <w:pPr>
        <w:pStyle w:val="a2"/>
        <w:numPr>
          <w:ilvl w:val="0"/>
          <w:numId w:val="3"/>
        </w:numPr>
        <w:ind w:firstLineChars="0"/>
      </w:pPr>
      <w:r w:rsidRPr="003E7829">
        <w:t xml:space="preserve">I think the company </w:t>
      </w:r>
      <w:r>
        <w:t>is trustworthy</w:t>
      </w:r>
      <w:r w:rsidR="00960569">
        <w:t>.</w:t>
      </w:r>
    </w:p>
    <w:p w:rsidR="006E4623" w:rsidRDefault="003E7829" w:rsidP="003E7829">
      <w:pPr>
        <w:pStyle w:val="a2"/>
        <w:numPr>
          <w:ilvl w:val="0"/>
          <w:numId w:val="3"/>
        </w:numPr>
        <w:ind w:firstLineChars="0"/>
      </w:pPr>
      <w:r w:rsidRPr="003E7829">
        <w:t>I feel that the wo</w:t>
      </w:r>
      <w:r>
        <w:t>rk at the company is guaranteed</w:t>
      </w:r>
      <w:r w:rsidR="00960569">
        <w:t>.</w:t>
      </w:r>
    </w:p>
    <w:p w:rsidR="006E4623" w:rsidRDefault="003E7829" w:rsidP="003E7829">
      <w:pPr>
        <w:pStyle w:val="a2"/>
        <w:numPr>
          <w:ilvl w:val="0"/>
          <w:numId w:val="3"/>
        </w:numPr>
        <w:ind w:firstLineChars="0"/>
      </w:pPr>
      <w:r w:rsidRPr="003E7829">
        <w:t>I feel that the company’s com</w:t>
      </w:r>
      <w:r>
        <w:t>mitment to employees is sincere</w:t>
      </w:r>
      <w:r w:rsidR="00960569">
        <w:t>.</w:t>
      </w:r>
    </w:p>
    <w:p w:rsidR="006E4623" w:rsidRPr="00E26711" w:rsidRDefault="003E7829" w:rsidP="003E7829">
      <w:pPr>
        <w:pStyle w:val="a2"/>
        <w:numPr>
          <w:ilvl w:val="0"/>
          <w:numId w:val="3"/>
        </w:numPr>
        <w:ind w:firstLineChars="0"/>
      </w:pPr>
      <w:r w:rsidRPr="003E7829">
        <w:t>I believe that the company can continue to impleme</w:t>
      </w:r>
      <w:r>
        <w:t>nt relevant management policies</w:t>
      </w:r>
      <w:r w:rsidR="00960569">
        <w:t>.</w:t>
      </w:r>
    </w:p>
    <w:p w:rsidR="006E4623" w:rsidRPr="00E26711" w:rsidRDefault="00D663F9" w:rsidP="006E4623">
      <w:pPr>
        <w:ind w:firstLineChars="0" w:firstLine="0"/>
        <w:rPr>
          <w:i/>
          <w:color w:val="000000"/>
          <w:szCs w:val="21"/>
        </w:rPr>
      </w:pPr>
      <w:r>
        <w:rPr>
          <w:rFonts w:hint="eastAsia"/>
          <w:i/>
          <w:color w:val="000000"/>
          <w:szCs w:val="21"/>
        </w:rPr>
        <w:t>Trust in supervisor</w:t>
      </w:r>
    </w:p>
    <w:p w:rsidR="006E4623" w:rsidRDefault="00CC4103" w:rsidP="003E7829">
      <w:pPr>
        <w:numPr>
          <w:ilvl w:val="0"/>
          <w:numId w:val="4"/>
        </w:numPr>
        <w:ind w:firstLineChars="0"/>
      </w:pPr>
      <w:r>
        <w:t>I feel quite confident that my</w:t>
      </w:r>
      <w:r w:rsidR="003E7829" w:rsidRPr="003E7829">
        <w:t xml:space="preserve"> supervisor will </w:t>
      </w:r>
      <w:r>
        <w:t xml:space="preserve">always try to </w:t>
      </w:r>
      <w:r w:rsidR="003E7829" w:rsidRPr="003E7829">
        <w:t xml:space="preserve">treat me </w:t>
      </w:r>
      <w:r>
        <w:t>fairly</w:t>
      </w:r>
      <w:r w:rsidR="00960569">
        <w:t>.</w:t>
      </w:r>
    </w:p>
    <w:p w:rsidR="006E4623" w:rsidRDefault="007349A0" w:rsidP="003E7829">
      <w:pPr>
        <w:numPr>
          <w:ilvl w:val="0"/>
          <w:numId w:val="4"/>
        </w:numPr>
        <w:ind w:firstLineChars="0"/>
      </w:pPr>
      <w:r>
        <w:t>When my</w:t>
      </w:r>
      <w:r w:rsidR="003E7829" w:rsidRPr="003E7829">
        <w:t xml:space="preserve"> supervisor</w:t>
      </w:r>
      <w:r w:rsidR="008633E0">
        <w:t xml:space="preserve"> says something, you can really believe that it is true</w:t>
      </w:r>
      <w:r w:rsidR="00960569">
        <w:t>.</w:t>
      </w:r>
    </w:p>
    <w:p w:rsidR="006E4623" w:rsidRDefault="00CC4103" w:rsidP="003E7829">
      <w:pPr>
        <w:numPr>
          <w:ilvl w:val="0"/>
          <w:numId w:val="4"/>
        </w:numPr>
        <w:ind w:firstLineChars="0"/>
      </w:pPr>
      <w:r>
        <w:t xml:space="preserve">I </w:t>
      </w:r>
      <w:r w:rsidR="008633E0">
        <w:t>can usually trust</w:t>
      </w:r>
      <w:r>
        <w:t xml:space="preserve"> my</w:t>
      </w:r>
      <w:r w:rsidR="003E7829" w:rsidRPr="003E7829">
        <w:t xml:space="preserve"> supervisor </w:t>
      </w:r>
      <w:r w:rsidR="008633E0">
        <w:t>to do what is good for me</w:t>
      </w:r>
      <w:r w:rsidR="00960569">
        <w:t>.</w:t>
      </w:r>
    </w:p>
    <w:p w:rsidR="006E4623" w:rsidRDefault="008633E0" w:rsidP="003E7829">
      <w:pPr>
        <w:numPr>
          <w:ilvl w:val="0"/>
          <w:numId w:val="4"/>
        </w:numPr>
        <w:ind w:firstLineChars="0"/>
      </w:pPr>
      <w:r>
        <w:t>M</w:t>
      </w:r>
      <w:r w:rsidR="00CC4103">
        <w:t>y</w:t>
      </w:r>
      <w:r w:rsidR="003E7829" w:rsidRPr="003E7829">
        <w:t xml:space="preserve"> supervisor </w:t>
      </w:r>
      <w:r>
        <w:t xml:space="preserve">is sincere in </w:t>
      </w:r>
      <w:r w:rsidR="00960569">
        <w:t>his/her</w:t>
      </w:r>
      <w:r>
        <w:t xml:space="preserve"> attempts to meet the workers’ point of view</w:t>
      </w:r>
      <w:r w:rsidR="00960569">
        <w:t>.</w:t>
      </w:r>
    </w:p>
    <w:p w:rsidR="006E4623" w:rsidRDefault="00191962" w:rsidP="003E7829">
      <w:pPr>
        <w:numPr>
          <w:ilvl w:val="0"/>
          <w:numId w:val="4"/>
        </w:numPr>
        <w:ind w:firstLineChars="0"/>
        <w:rPr>
          <w:color w:val="000000"/>
          <w:szCs w:val="21"/>
        </w:rPr>
      </w:pPr>
      <w:r>
        <w:rPr>
          <w:color w:val="000000"/>
          <w:szCs w:val="21"/>
        </w:rPr>
        <w:t xml:space="preserve">No matter what happens in the future, my supervisor </w:t>
      </w:r>
      <w:r w:rsidR="00960569">
        <w:rPr>
          <w:color w:val="000000"/>
          <w:szCs w:val="21"/>
        </w:rPr>
        <w:t>will</w:t>
      </w:r>
      <w:r>
        <w:rPr>
          <w:color w:val="000000"/>
          <w:szCs w:val="21"/>
        </w:rPr>
        <w:t xml:space="preserve"> always give me support and help</w:t>
      </w:r>
      <w:r w:rsidR="00960569">
        <w:rPr>
          <w:color w:val="000000"/>
          <w:szCs w:val="21"/>
        </w:rPr>
        <w:t>.</w:t>
      </w:r>
    </w:p>
    <w:p w:rsidR="006E4623" w:rsidRPr="00E26711" w:rsidRDefault="00D663F9" w:rsidP="006E4623">
      <w:pPr>
        <w:ind w:firstLineChars="0" w:firstLine="0"/>
        <w:rPr>
          <w:i/>
          <w:color w:val="000000"/>
          <w:szCs w:val="21"/>
        </w:rPr>
      </w:pPr>
      <w:r>
        <w:rPr>
          <w:rFonts w:hint="eastAsia"/>
          <w:i/>
          <w:color w:val="000000"/>
          <w:szCs w:val="21"/>
        </w:rPr>
        <w:t>Trust in colleagues</w:t>
      </w:r>
    </w:p>
    <w:p w:rsidR="006E4623" w:rsidRDefault="003E7829" w:rsidP="003E7829">
      <w:pPr>
        <w:numPr>
          <w:ilvl w:val="0"/>
          <w:numId w:val="5"/>
        </w:numPr>
        <w:ind w:firstLineChars="0"/>
      </w:pPr>
      <w:r w:rsidRPr="003E7829">
        <w:t xml:space="preserve">I </w:t>
      </w:r>
      <w:r w:rsidR="00CC4103">
        <w:t xml:space="preserve">have </w:t>
      </w:r>
      <w:r w:rsidR="00960569">
        <w:t>full</w:t>
      </w:r>
      <w:r w:rsidR="00CC4103">
        <w:t xml:space="preserve"> confidence in the skills of</w:t>
      </w:r>
      <w:r w:rsidRPr="003E7829">
        <w:t xml:space="preserve"> my colleague</w:t>
      </w:r>
      <w:r>
        <w:t>s</w:t>
      </w:r>
      <w:r w:rsidR="00960569">
        <w:t>.</w:t>
      </w:r>
    </w:p>
    <w:p w:rsidR="006E4623" w:rsidRDefault="00960569" w:rsidP="003E7829">
      <w:pPr>
        <w:numPr>
          <w:ilvl w:val="0"/>
          <w:numId w:val="5"/>
        </w:numPr>
        <w:ind w:firstLineChars="0"/>
      </w:pPr>
      <w:r>
        <w:t xml:space="preserve">Most of my </w:t>
      </w:r>
      <w:r w:rsidR="00E003B0">
        <w:t>co</w:t>
      </w:r>
      <w:r>
        <w:t>-</w:t>
      </w:r>
      <w:r w:rsidR="00E003B0">
        <w:t>workers will get on with their work even if our supervisors are not around</w:t>
      </w:r>
      <w:r>
        <w:t>.</w:t>
      </w:r>
    </w:p>
    <w:p w:rsidR="008633E0" w:rsidRPr="008633E0" w:rsidRDefault="008633E0" w:rsidP="008633E0">
      <w:pPr>
        <w:numPr>
          <w:ilvl w:val="0"/>
          <w:numId w:val="5"/>
        </w:numPr>
        <w:ind w:firstLineChars="0"/>
        <w:rPr>
          <w:color w:val="000000"/>
          <w:szCs w:val="21"/>
        </w:rPr>
      </w:pPr>
      <w:r>
        <w:rPr>
          <w:color w:val="000000"/>
          <w:szCs w:val="21"/>
        </w:rPr>
        <w:t>I can trust the people I work with to lend me a hand if I need help</w:t>
      </w:r>
      <w:r w:rsidR="00960569">
        <w:rPr>
          <w:color w:val="000000"/>
          <w:szCs w:val="21"/>
        </w:rPr>
        <w:t>.</w:t>
      </w:r>
    </w:p>
    <w:p w:rsidR="006E4623" w:rsidRDefault="00870FFD" w:rsidP="003E7829">
      <w:pPr>
        <w:numPr>
          <w:ilvl w:val="0"/>
          <w:numId w:val="5"/>
        </w:numPr>
        <w:ind w:firstLineChars="0"/>
        <w:rPr>
          <w:color w:val="000000"/>
          <w:szCs w:val="21"/>
        </w:rPr>
      </w:pPr>
      <w:r>
        <w:rPr>
          <w:color w:val="000000"/>
          <w:szCs w:val="21"/>
        </w:rPr>
        <w:t xml:space="preserve">If I </w:t>
      </w:r>
      <w:r w:rsidR="00960569">
        <w:rPr>
          <w:color w:val="000000"/>
          <w:szCs w:val="21"/>
        </w:rPr>
        <w:t>have</w:t>
      </w:r>
      <w:r>
        <w:rPr>
          <w:color w:val="000000"/>
          <w:szCs w:val="21"/>
        </w:rPr>
        <w:t xml:space="preserve"> difficulties at work</w:t>
      </w:r>
      <w:r w:rsidR="00960569">
        <w:rPr>
          <w:color w:val="000000"/>
          <w:szCs w:val="21"/>
        </w:rPr>
        <w:t>,</w:t>
      </w:r>
      <w:r>
        <w:rPr>
          <w:color w:val="000000"/>
          <w:szCs w:val="21"/>
        </w:rPr>
        <w:t xml:space="preserve"> I know my workmates would try and help me out</w:t>
      </w:r>
      <w:r w:rsidR="00960569">
        <w:rPr>
          <w:color w:val="000000"/>
          <w:szCs w:val="21"/>
        </w:rPr>
        <w:t>.</w:t>
      </w:r>
    </w:p>
    <w:p w:rsidR="006E4623" w:rsidRPr="00D663F9" w:rsidRDefault="00D663F9" w:rsidP="006E4623">
      <w:pPr>
        <w:ind w:firstLineChars="0" w:firstLine="0"/>
        <w:rPr>
          <w:i/>
          <w:szCs w:val="22"/>
        </w:rPr>
      </w:pPr>
      <w:r w:rsidRPr="00D663F9">
        <w:rPr>
          <w:i/>
          <w:szCs w:val="22"/>
        </w:rPr>
        <w:t>Knowledge sharing intention</w:t>
      </w:r>
    </w:p>
    <w:p w:rsidR="008633E0" w:rsidRDefault="008633E0" w:rsidP="008633E0">
      <w:pPr>
        <w:numPr>
          <w:ilvl w:val="0"/>
          <w:numId w:val="7"/>
        </w:numPr>
        <w:ind w:firstLineChars="0"/>
      </w:pPr>
      <w:r w:rsidRPr="008633E0">
        <w:t>I will share written knowledge obtained from newspapers, magazines, journals, manuals, and internet</w:t>
      </w:r>
      <w:r w:rsidR="00960569">
        <w:t>.</w:t>
      </w:r>
    </w:p>
    <w:p w:rsidR="00D7354F" w:rsidRDefault="008633E0" w:rsidP="008633E0">
      <w:pPr>
        <w:numPr>
          <w:ilvl w:val="0"/>
          <w:numId w:val="7"/>
        </w:numPr>
        <w:ind w:firstLineChars="0"/>
      </w:pPr>
      <w:r w:rsidRPr="008633E0">
        <w:t xml:space="preserve">I will share my work reports and official documents with members of my </w:t>
      </w:r>
      <w:r w:rsidRPr="008633E0">
        <w:lastRenderedPageBreak/>
        <w:t>organization more frequently in the future</w:t>
      </w:r>
      <w:r w:rsidR="00960569">
        <w:t>.</w:t>
      </w:r>
    </w:p>
    <w:p w:rsidR="008633E0" w:rsidRDefault="008633E0" w:rsidP="008633E0">
      <w:pPr>
        <w:numPr>
          <w:ilvl w:val="0"/>
          <w:numId w:val="7"/>
        </w:numPr>
        <w:ind w:firstLineChars="0"/>
      </w:pPr>
      <w:r w:rsidRPr="008633E0">
        <w:t>I will share some useful work-related tool</w:t>
      </w:r>
      <w:r w:rsidR="00960569">
        <w:t>s, such as computer software, with</w:t>
      </w:r>
      <w:r w:rsidRPr="008633E0">
        <w:t xml:space="preserve"> my colleagues</w:t>
      </w:r>
      <w:r w:rsidR="00960569">
        <w:t>.</w:t>
      </w:r>
    </w:p>
    <w:p w:rsidR="00D7354F" w:rsidRDefault="00D7354F" w:rsidP="00D7354F">
      <w:pPr>
        <w:numPr>
          <w:ilvl w:val="0"/>
          <w:numId w:val="7"/>
        </w:numPr>
        <w:ind w:firstLineChars="0"/>
      </w:pPr>
      <w:r w:rsidRPr="00D7354F">
        <w:t>I intend to share my experience or know-how from work with other organizational members more frequently in the future</w:t>
      </w:r>
      <w:r w:rsidR="00960569">
        <w:t>.</w:t>
      </w:r>
    </w:p>
    <w:p w:rsidR="00D7354F" w:rsidRDefault="008633E0" w:rsidP="008633E0">
      <w:pPr>
        <w:numPr>
          <w:ilvl w:val="0"/>
          <w:numId w:val="7"/>
        </w:numPr>
        <w:ind w:firstLineChars="0"/>
      </w:pPr>
      <w:r w:rsidRPr="008633E0">
        <w:t>I would willingly share new insights and creative ideas with my colleagues</w:t>
      </w:r>
      <w:r w:rsidR="00960569">
        <w:t>.</w:t>
      </w:r>
    </w:p>
    <w:p w:rsidR="00D7354F" w:rsidRDefault="008633E0" w:rsidP="008633E0">
      <w:pPr>
        <w:numPr>
          <w:ilvl w:val="0"/>
          <w:numId w:val="7"/>
        </w:numPr>
        <w:ind w:firstLineChars="0"/>
      </w:pPr>
      <w:r w:rsidRPr="008633E0">
        <w:t>I will share with my colleagues what I know about corporate practices, su</w:t>
      </w:r>
      <w:r>
        <w:t>ch as the invisible norm</w:t>
      </w:r>
      <w:r w:rsidR="00960569">
        <w:t>s</w:t>
      </w:r>
      <w:r w:rsidRPr="008633E0">
        <w:t xml:space="preserve"> formed </w:t>
      </w:r>
      <w:r>
        <w:t>within the organization</w:t>
      </w:r>
      <w:r w:rsidRPr="008633E0">
        <w:t xml:space="preserve"> and the tacit understanding among employees</w:t>
      </w:r>
      <w:r w:rsidR="00960569">
        <w:t>.</w:t>
      </w:r>
    </w:p>
    <w:sectPr w:rsidR="00D7354F" w:rsidSect="006E4623">
      <w:headerReference w:type="even" r:id="rId8"/>
      <w:endnotePr>
        <w:numFmt w:val="decimal"/>
      </w:endnotePr>
      <w:pgSz w:w="11906" w:h="16838"/>
      <w:pgMar w:top="1268" w:right="1843" w:bottom="2438" w:left="1843" w:header="454" w:footer="1134" w:gutter="0"/>
      <w:cols w:space="720"/>
      <w:docGrid w:type="linesAndChars" w:linePitch="360" w:charSpace="18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16F" w:rsidRDefault="0072116F">
      <w:pPr>
        <w:spacing w:line="240" w:lineRule="auto"/>
        <w:ind w:firstLine="480"/>
      </w:pPr>
      <w:r>
        <w:separator/>
      </w:r>
    </w:p>
  </w:endnote>
  <w:endnote w:type="continuationSeparator" w:id="0">
    <w:p w:rsidR="0072116F" w:rsidRDefault="0072116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16F" w:rsidRDefault="0072116F">
      <w:pPr>
        <w:spacing w:line="240" w:lineRule="auto"/>
        <w:ind w:firstLine="480"/>
      </w:pPr>
      <w:r>
        <w:separator/>
      </w:r>
    </w:p>
  </w:footnote>
  <w:footnote w:type="continuationSeparator" w:id="0">
    <w:p w:rsidR="0072116F" w:rsidRDefault="0072116F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7A3" w:rsidRPr="00236825" w:rsidRDefault="002937A3" w:rsidP="006E4623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multilevel"/>
    <w:tmpl w:val="40F8F254"/>
    <w:lvl w:ilvl="0">
      <w:start w:val="1"/>
      <w:numFmt w:val="decimal"/>
      <w:suff w:val="space"/>
      <w:lvlText w:val="第%1章"/>
      <w:lvlJc w:val="left"/>
      <w:pPr>
        <w:ind w:left="792" w:hanging="432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1143" w:hanging="576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bullet"/>
      <w:pStyle w:val="a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7F3FC0"/>
    <w:multiLevelType w:val="hybridMultilevel"/>
    <w:tmpl w:val="E47890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7170EB"/>
    <w:multiLevelType w:val="hybridMultilevel"/>
    <w:tmpl w:val="8948F506"/>
    <w:lvl w:ilvl="0" w:tplc="49EEB96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467C9F"/>
    <w:multiLevelType w:val="multilevel"/>
    <w:tmpl w:val="A8CE795A"/>
    <w:lvl w:ilvl="0">
      <w:start w:val="1"/>
      <w:numFmt w:val="decimal"/>
      <w:pStyle w:val="2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20102DB7"/>
    <w:multiLevelType w:val="hybridMultilevel"/>
    <w:tmpl w:val="0DE09286"/>
    <w:lvl w:ilvl="0" w:tplc="49EEB96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90D667F"/>
    <w:multiLevelType w:val="hybridMultilevel"/>
    <w:tmpl w:val="1DDE2FCA"/>
    <w:lvl w:ilvl="0" w:tplc="49EEB96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6101437"/>
    <w:multiLevelType w:val="hybridMultilevel"/>
    <w:tmpl w:val="61C8D566"/>
    <w:lvl w:ilvl="0" w:tplc="49EEB96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D8235B5"/>
    <w:multiLevelType w:val="multilevel"/>
    <w:tmpl w:val="4A9807EA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50767377"/>
    <w:multiLevelType w:val="hybridMultilevel"/>
    <w:tmpl w:val="F9F86C20"/>
    <w:lvl w:ilvl="0" w:tplc="49EEB96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C136537"/>
    <w:multiLevelType w:val="hybridMultilevel"/>
    <w:tmpl w:val="7D5A7F68"/>
    <w:lvl w:ilvl="0" w:tplc="BF0263B0">
      <w:start w:val="1"/>
      <w:numFmt w:val="decimal"/>
      <w:lvlText w:val="%1."/>
      <w:lvlJc w:val="left"/>
      <w:pPr>
        <w:ind w:left="84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1" w15:restartNumberingAfterBreak="0">
    <w:nsid w:val="7C1C16AF"/>
    <w:multiLevelType w:val="multilevel"/>
    <w:tmpl w:val="1F7637AE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4"/>
    <w:lvlOverride w:ilvl="0">
      <w:lvl w:ilvl="0">
        <w:start w:val="1"/>
        <w:numFmt w:val="decimal"/>
        <w:pStyle w:val="2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0">
    <w:abstractNumId w:val="2"/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E4623"/>
    <w:rsid w:val="0002053F"/>
    <w:rsid w:val="0002670C"/>
    <w:rsid w:val="00026C70"/>
    <w:rsid w:val="0006041D"/>
    <w:rsid w:val="00063909"/>
    <w:rsid w:val="00063B99"/>
    <w:rsid w:val="00074D46"/>
    <w:rsid w:val="00083B25"/>
    <w:rsid w:val="00085C40"/>
    <w:rsid w:val="000A13F7"/>
    <w:rsid w:val="000A1CF6"/>
    <w:rsid w:val="000B4E6E"/>
    <w:rsid w:val="000B5E17"/>
    <w:rsid w:val="000E3C81"/>
    <w:rsid w:val="000E5FC4"/>
    <w:rsid w:val="000F455F"/>
    <w:rsid w:val="00110CEC"/>
    <w:rsid w:val="00147EAE"/>
    <w:rsid w:val="00152CA4"/>
    <w:rsid w:val="00154070"/>
    <w:rsid w:val="001606F8"/>
    <w:rsid w:val="00191962"/>
    <w:rsid w:val="001A0003"/>
    <w:rsid w:val="001D14D1"/>
    <w:rsid w:val="001D30FD"/>
    <w:rsid w:val="001E2FCE"/>
    <w:rsid w:val="001F579B"/>
    <w:rsid w:val="0020124F"/>
    <w:rsid w:val="00214475"/>
    <w:rsid w:val="00235917"/>
    <w:rsid w:val="00236629"/>
    <w:rsid w:val="0023665A"/>
    <w:rsid w:val="00243B5B"/>
    <w:rsid w:val="00260714"/>
    <w:rsid w:val="002937A3"/>
    <w:rsid w:val="002A65DB"/>
    <w:rsid w:val="002B0B88"/>
    <w:rsid w:val="002B2F33"/>
    <w:rsid w:val="002B75AE"/>
    <w:rsid w:val="002D1C02"/>
    <w:rsid w:val="002E1502"/>
    <w:rsid w:val="002E3B14"/>
    <w:rsid w:val="002F5D55"/>
    <w:rsid w:val="003024AE"/>
    <w:rsid w:val="00310F1F"/>
    <w:rsid w:val="00321F45"/>
    <w:rsid w:val="00327F9E"/>
    <w:rsid w:val="003515A2"/>
    <w:rsid w:val="00353643"/>
    <w:rsid w:val="00366496"/>
    <w:rsid w:val="00375448"/>
    <w:rsid w:val="00375FCB"/>
    <w:rsid w:val="00382088"/>
    <w:rsid w:val="003822BA"/>
    <w:rsid w:val="0039453B"/>
    <w:rsid w:val="003A26D7"/>
    <w:rsid w:val="003A2E3A"/>
    <w:rsid w:val="003A575A"/>
    <w:rsid w:val="003A57EE"/>
    <w:rsid w:val="003A6BE6"/>
    <w:rsid w:val="003B6C6A"/>
    <w:rsid w:val="003D3CBC"/>
    <w:rsid w:val="003E4325"/>
    <w:rsid w:val="003E4ED7"/>
    <w:rsid w:val="003E7829"/>
    <w:rsid w:val="003F0732"/>
    <w:rsid w:val="004131D9"/>
    <w:rsid w:val="00414B96"/>
    <w:rsid w:val="00420FCB"/>
    <w:rsid w:val="004378B5"/>
    <w:rsid w:val="0044521F"/>
    <w:rsid w:val="004468F4"/>
    <w:rsid w:val="00452506"/>
    <w:rsid w:val="00456837"/>
    <w:rsid w:val="004668FE"/>
    <w:rsid w:val="00466AC3"/>
    <w:rsid w:val="0047189A"/>
    <w:rsid w:val="0047634D"/>
    <w:rsid w:val="00480A45"/>
    <w:rsid w:val="00491CE1"/>
    <w:rsid w:val="004940B5"/>
    <w:rsid w:val="00496928"/>
    <w:rsid w:val="004B5E19"/>
    <w:rsid w:val="004F013D"/>
    <w:rsid w:val="005029EF"/>
    <w:rsid w:val="00517C56"/>
    <w:rsid w:val="00522292"/>
    <w:rsid w:val="00527770"/>
    <w:rsid w:val="00541C94"/>
    <w:rsid w:val="00541C9C"/>
    <w:rsid w:val="00542146"/>
    <w:rsid w:val="005533DD"/>
    <w:rsid w:val="00565F5A"/>
    <w:rsid w:val="00581899"/>
    <w:rsid w:val="005903FC"/>
    <w:rsid w:val="00591E24"/>
    <w:rsid w:val="00593ACC"/>
    <w:rsid w:val="005B2F2D"/>
    <w:rsid w:val="005C32D8"/>
    <w:rsid w:val="005C6714"/>
    <w:rsid w:val="005D7E60"/>
    <w:rsid w:val="005E04CB"/>
    <w:rsid w:val="005F0C19"/>
    <w:rsid w:val="00624B58"/>
    <w:rsid w:val="00627290"/>
    <w:rsid w:val="006361AA"/>
    <w:rsid w:val="0063679B"/>
    <w:rsid w:val="00652321"/>
    <w:rsid w:val="00693B14"/>
    <w:rsid w:val="006965FC"/>
    <w:rsid w:val="006B0EE4"/>
    <w:rsid w:val="006C28E3"/>
    <w:rsid w:val="006D4B8C"/>
    <w:rsid w:val="006D7B89"/>
    <w:rsid w:val="006E3309"/>
    <w:rsid w:val="006E4623"/>
    <w:rsid w:val="006F0F7E"/>
    <w:rsid w:val="00711E51"/>
    <w:rsid w:val="00717E29"/>
    <w:rsid w:val="0072116F"/>
    <w:rsid w:val="00724DD4"/>
    <w:rsid w:val="0072568A"/>
    <w:rsid w:val="00726F78"/>
    <w:rsid w:val="007349A0"/>
    <w:rsid w:val="0073629C"/>
    <w:rsid w:val="00742221"/>
    <w:rsid w:val="007453C7"/>
    <w:rsid w:val="007530A3"/>
    <w:rsid w:val="00754EE8"/>
    <w:rsid w:val="007809F0"/>
    <w:rsid w:val="007824F3"/>
    <w:rsid w:val="00783B01"/>
    <w:rsid w:val="00787862"/>
    <w:rsid w:val="00793F9D"/>
    <w:rsid w:val="00797D64"/>
    <w:rsid w:val="007B452A"/>
    <w:rsid w:val="007C0FFB"/>
    <w:rsid w:val="007D165B"/>
    <w:rsid w:val="007D4197"/>
    <w:rsid w:val="007D5B5C"/>
    <w:rsid w:val="007E3AC2"/>
    <w:rsid w:val="007F1AB6"/>
    <w:rsid w:val="007F42E0"/>
    <w:rsid w:val="00815F28"/>
    <w:rsid w:val="00816754"/>
    <w:rsid w:val="0083079F"/>
    <w:rsid w:val="008435C4"/>
    <w:rsid w:val="008510A0"/>
    <w:rsid w:val="00862AF4"/>
    <w:rsid w:val="008633E0"/>
    <w:rsid w:val="00870FFD"/>
    <w:rsid w:val="0087634E"/>
    <w:rsid w:val="00882BBD"/>
    <w:rsid w:val="00883F81"/>
    <w:rsid w:val="00884B81"/>
    <w:rsid w:val="00885176"/>
    <w:rsid w:val="008B2B7F"/>
    <w:rsid w:val="008B58CA"/>
    <w:rsid w:val="008C6C91"/>
    <w:rsid w:val="008D7B9F"/>
    <w:rsid w:val="008F48D8"/>
    <w:rsid w:val="0090309E"/>
    <w:rsid w:val="00905607"/>
    <w:rsid w:val="009126BE"/>
    <w:rsid w:val="00913B88"/>
    <w:rsid w:val="0092117A"/>
    <w:rsid w:val="00927C77"/>
    <w:rsid w:val="00940026"/>
    <w:rsid w:val="009418D3"/>
    <w:rsid w:val="009427B1"/>
    <w:rsid w:val="00947B01"/>
    <w:rsid w:val="0095005C"/>
    <w:rsid w:val="00957899"/>
    <w:rsid w:val="00960569"/>
    <w:rsid w:val="00960AE4"/>
    <w:rsid w:val="00965169"/>
    <w:rsid w:val="00972B96"/>
    <w:rsid w:val="00997FF3"/>
    <w:rsid w:val="009A7F85"/>
    <w:rsid w:val="009B06F5"/>
    <w:rsid w:val="009C0435"/>
    <w:rsid w:val="009D5014"/>
    <w:rsid w:val="009F2ED7"/>
    <w:rsid w:val="00A0323A"/>
    <w:rsid w:val="00A24AE1"/>
    <w:rsid w:val="00A27CE8"/>
    <w:rsid w:val="00A46428"/>
    <w:rsid w:val="00A6655F"/>
    <w:rsid w:val="00A912EA"/>
    <w:rsid w:val="00A91E87"/>
    <w:rsid w:val="00A977E5"/>
    <w:rsid w:val="00A97F05"/>
    <w:rsid w:val="00AA21A3"/>
    <w:rsid w:val="00AA526F"/>
    <w:rsid w:val="00AA671F"/>
    <w:rsid w:val="00AB3152"/>
    <w:rsid w:val="00AB618F"/>
    <w:rsid w:val="00AC403B"/>
    <w:rsid w:val="00AD02C7"/>
    <w:rsid w:val="00AE3A40"/>
    <w:rsid w:val="00AE5677"/>
    <w:rsid w:val="00B04422"/>
    <w:rsid w:val="00B10487"/>
    <w:rsid w:val="00B207F5"/>
    <w:rsid w:val="00B25459"/>
    <w:rsid w:val="00B33AA8"/>
    <w:rsid w:val="00B476AC"/>
    <w:rsid w:val="00B57D2B"/>
    <w:rsid w:val="00B7392B"/>
    <w:rsid w:val="00B74164"/>
    <w:rsid w:val="00B82C48"/>
    <w:rsid w:val="00B944D4"/>
    <w:rsid w:val="00B9718E"/>
    <w:rsid w:val="00BA1FF6"/>
    <w:rsid w:val="00BA5D6E"/>
    <w:rsid w:val="00BB24C5"/>
    <w:rsid w:val="00BB38E6"/>
    <w:rsid w:val="00BB423A"/>
    <w:rsid w:val="00BC4E8E"/>
    <w:rsid w:val="00BD0F23"/>
    <w:rsid w:val="00BE2FDA"/>
    <w:rsid w:val="00BE684D"/>
    <w:rsid w:val="00BF4745"/>
    <w:rsid w:val="00C05E88"/>
    <w:rsid w:val="00C17D9B"/>
    <w:rsid w:val="00C3483F"/>
    <w:rsid w:val="00C46E18"/>
    <w:rsid w:val="00C758C7"/>
    <w:rsid w:val="00C80C32"/>
    <w:rsid w:val="00C82CDF"/>
    <w:rsid w:val="00C85090"/>
    <w:rsid w:val="00C93B7F"/>
    <w:rsid w:val="00CC01FF"/>
    <w:rsid w:val="00CC4103"/>
    <w:rsid w:val="00CD7124"/>
    <w:rsid w:val="00CF3635"/>
    <w:rsid w:val="00CF440B"/>
    <w:rsid w:val="00D031C9"/>
    <w:rsid w:val="00D11523"/>
    <w:rsid w:val="00D12410"/>
    <w:rsid w:val="00D12E75"/>
    <w:rsid w:val="00D168F8"/>
    <w:rsid w:val="00D26615"/>
    <w:rsid w:val="00D305AE"/>
    <w:rsid w:val="00D414F4"/>
    <w:rsid w:val="00D46696"/>
    <w:rsid w:val="00D47C3F"/>
    <w:rsid w:val="00D47D0B"/>
    <w:rsid w:val="00D50CC3"/>
    <w:rsid w:val="00D64A4C"/>
    <w:rsid w:val="00D663F9"/>
    <w:rsid w:val="00D66D5A"/>
    <w:rsid w:val="00D7354F"/>
    <w:rsid w:val="00D954B1"/>
    <w:rsid w:val="00DB1F48"/>
    <w:rsid w:val="00DD5F33"/>
    <w:rsid w:val="00DE0BA8"/>
    <w:rsid w:val="00DF729F"/>
    <w:rsid w:val="00E003B0"/>
    <w:rsid w:val="00E21DD4"/>
    <w:rsid w:val="00E453E6"/>
    <w:rsid w:val="00E45426"/>
    <w:rsid w:val="00E473E9"/>
    <w:rsid w:val="00E528CB"/>
    <w:rsid w:val="00E74E3C"/>
    <w:rsid w:val="00E80758"/>
    <w:rsid w:val="00E85DDF"/>
    <w:rsid w:val="00E877DF"/>
    <w:rsid w:val="00E9726A"/>
    <w:rsid w:val="00EC0518"/>
    <w:rsid w:val="00ED37A5"/>
    <w:rsid w:val="00EE1588"/>
    <w:rsid w:val="00EF0A74"/>
    <w:rsid w:val="00EF499B"/>
    <w:rsid w:val="00F001E8"/>
    <w:rsid w:val="00F15723"/>
    <w:rsid w:val="00F31A2A"/>
    <w:rsid w:val="00F37880"/>
    <w:rsid w:val="00F4615A"/>
    <w:rsid w:val="00F473CB"/>
    <w:rsid w:val="00F5331C"/>
    <w:rsid w:val="00F56980"/>
    <w:rsid w:val="00F83A1D"/>
    <w:rsid w:val="00F908CE"/>
    <w:rsid w:val="00FA3858"/>
    <w:rsid w:val="00FB1679"/>
    <w:rsid w:val="00FB4F8F"/>
    <w:rsid w:val="00FB55EB"/>
    <w:rsid w:val="00FB5A58"/>
    <w:rsid w:val="00FC0256"/>
    <w:rsid w:val="00FC0EF4"/>
    <w:rsid w:val="00FC2B03"/>
    <w:rsid w:val="00FD5379"/>
    <w:rsid w:val="00FE1118"/>
    <w:rsid w:val="00FE6BCA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0F9FC"/>
  <w15:chartTrackingRefBased/>
  <w15:docId w15:val="{EEB92A4E-A41B-4AB2-83D9-9A183FBD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E4623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sz w:val="24"/>
      <w:szCs w:val="20"/>
      <w:lang w:val="en-GB"/>
    </w:rPr>
  </w:style>
  <w:style w:type="paragraph" w:styleId="1">
    <w:name w:val="heading 1"/>
    <w:aliases w:val="一级标题"/>
    <w:basedOn w:val="a1"/>
    <w:next w:val="a2"/>
    <w:link w:val="10"/>
    <w:autoRedefine/>
    <w:uiPriority w:val="9"/>
    <w:qFormat/>
    <w:rsid w:val="008F48D8"/>
    <w:pPr>
      <w:keepLines w:val="0"/>
      <w:pageBreakBefore w:val="0"/>
      <w:spacing w:before="480" w:after="360"/>
      <w:ind w:left="425" w:hanging="425"/>
      <w:jc w:val="left"/>
    </w:pPr>
    <w:rPr>
      <w:sz w:val="30"/>
    </w:rPr>
  </w:style>
  <w:style w:type="paragraph" w:styleId="2">
    <w:name w:val="heading 2"/>
    <w:aliases w:val="二级标题"/>
    <w:basedOn w:val="a0"/>
    <w:next w:val="a2"/>
    <w:link w:val="20"/>
    <w:autoRedefine/>
    <w:uiPriority w:val="9"/>
    <w:qFormat/>
    <w:rsid w:val="00A97F05"/>
    <w:pPr>
      <w:keepNext/>
      <w:keepLines/>
      <w:numPr>
        <w:numId w:val="9"/>
      </w:numPr>
      <w:spacing w:before="480" w:after="120" w:line="240" w:lineRule="exact"/>
      <w:ind w:firstLineChars="0" w:firstLine="0"/>
      <w:jc w:val="left"/>
      <w:outlineLvl w:val="1"/>
    </w:pPr>
    <w:rPr>
      <w:rFonts w:eastAsia="黑体"/>
      <w:sz w:val="28"/>
    </w:rPr>
  </w:style>
  <w:style w:type="paragraph" w:styleId="3">
    <w:name w:val="heading 3"/>
    <w:aliases w:val="三级标题"/>
    <w:basedOn w:val="a0"/>
    <w:next w:val="a2"/>
    <w:link w:val="30"/>
    <w:uiPriority w:val="9"/>
    <w:qFormat/>
    <w:rsid w:val="006E4623"/>
    <w:pPr>
      <w:keepNext/>
      <w:keepLines/>
      <w:numPr>
        <w:ilvl w:val="2"/>
        <w:numId w:val="1"/>
      </w:numPr>
      <w:spacing w:before="240" w:after="120"/>
      <w:ind w:left="0" w:firstLineChars="0" w:firstLine="0"/>
      <w:jc w:val="left"/>
      <w:outlineLvl w:val="2"/>
    </w:pPr>
    <w:rPr>
      <w:rFonts w:eastAsia="黑体"/>
    </w:rPr>
  </w:style>
  <w:style w:type="paragraph" w:styleId="4">
    <w:name w:val="heading 4"/>
    <w:aliases w:val="四级标题"/>
    <w:basedOn w:val="a0"/>
    <w:next w:val="a2"/>
    <w:link w:val="40"/>
    <w:uiPriority w:val="9"/>
    <w:qFormat/>
    <w:rsid w:val="006E4623"/>
    <w:pPr>
      <w:numPr>
        <w:ilvl w:val="3"/>
        <w:numId w:val="1"/>
      </w:numPr>
      <w:ind w:left="0" w:firstLineChars="0" w:firstLine="0"/>
      <w:jc w:val="left"/>
      <w:outlineLvl w:val="3"/>
    </w:pPr>
    <w:rPr>
      <w:rFonts w:eastAsia="黑体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3"/>
    <w:link w:val="1"/>
    <w:uiPriority w:val="9"/>
    <w:rsid w:val="008F48D8"/>
    <w:rPr>
      <w:rFonts w:ascii="Times New Roman" w:eastAsia="黑体" w:hAnsi="Times New Roman" w:cs="Times New Roman"/>
      <w:b/>
      <w:sz w:val="30"/>
      <w:szCs w:val="20"/>
    </w:rPr>
  </w:style>
  <w:style w:type="character" w:customStyle="1" w:styleId="20">
    <w:name w:val="标题 2 字符"/>
    <w:aliases w:val="二级标题 字符"/>
    <w:basedOn w:val="a3"/>
    <w:link w:val="2"/>
    <w:uiPriority w:val="9"/>
    <w:rsid w:val="00A97F05"/>
    <w:rPr>
      <w:rFonts w:ascii="Times New Roman" w:eastAsia="黑体" w:hAnsi="Times New Roman" w:cs="Times New Roman"/>
      <w:sz w:val="28"/>
      <w:szCs w:val="20"/>
      <w:lang w:val="en-GB"/>
    </w:rPr>
  </w:style>
  <w:style w:type="character" w:customStyle="1" w:styleId="30">
    <w:name w:val="标题 3 字符"/>
    <w:aliases w:val="三级标题 字符"/>
    <w:basedOn w:val="a3"/>
    <w:link w:val="3"/>
    <w:uiPriority w:val="9"/>
    <w:rsid w:val="006E4623"/>
    <w:rPr>
      <w:rFonts w:ascii="Times New Roman" w:eastAsia="黑体" w:hAnsi="Times New Roman" w:cs="Times New Roman"/>
      <w:sz w:val="24"/>
      <w:szCs w:val="20"/>
    </w:rPr>
  </w:style>
  <w:style w:type="character" w:customStyle="1" w:styleId="40">
    <w:name w:val="标题 4 字符"/>
    <w:aliases w:val="四级标题 字符"/>
    <w:basedOn w:val="a3"/>
    <w:link w:val="4"/>
    <w:uiPriority w:val="9"/>
    <w:rsid w:val="006E4623"/>
    <w:rPr>
      <w:rFonts w:ascii="Times New Roman" w:eastAsia="黑体" w:hAnsi="Times New Roman" w:cs="Times New Roman"/>
      <w:sz w:val="24"/>
      <w:szCs w:val="20"/>
    </w:rPr>
  </w:style>
  <w:style w:type="character" w:styleId="a6">
    <w:name w:val="Hyperlink"/>
    <w:uiPriority w:val="99"/>
    <w:unhideWhenUsed/>
    <w:rsid w:val="006E4623"/>
    <w:rPr>
      <w:color w:val="0000FF"/>
      <w:u w:val="single"/>
    </w:rPr>
  </w:style>
  <w:style w:type="character" w:styleId="a7">
    <w:name w:val="page number"/>
    <w:basedOn w:val="a3"/>
    <w:uiPriority w:val="99"/>
    <w:unhideWhenUsed/>
    <w:rsid w:val="006E4623"/>
  </w:style>
  <w:style w:type="paragraph" w:styleId="a8">
    <w:name w:val="footer"/>
    <w:basedOn w:val="a0"/>
    <w:link w:val="a9"/>
    <w:uiPriority w:val="99"/>
    <w:unhideWhenUsed/>
    <w:rsid w:val="006E462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9">
    <w:name w:val="页脚 字符"/>
    <w:link w:val="a8"/>
    <w:uiPriority w:val="99"/>
    <w:rsid w:val="006E4623"/>
    <w:rPr>
      <w:rFonts w:ascii="Times New Roman" w:eastAsia="宋体" w:hAnsi="Times New Roman" w:cs="Times New Roman"/>
      <w:sz w:val="18"/>
      <w:szCs w:val="20"/>
    </w:rPr>
  </w:style>
  <w:style w:type="paragraph" w:styleId="TOC1">
    <w:name w:val="toc 1"/>
    <w:basedOn w:val="a0"/>
    <w:next w:val="a0"/>
    <w:uiPriority w:val="39"/>
    <w:unhideWhenUsed/>
    <w:rsid w:val="006E4623"/>
    <w:pPr>
      <w:tabs>
        <w:tab w:val="right" w:leader="dot" w:pos="8210"/>
      </w:tabs>
    </w:pPr>
    <w:rPr>
      <w:rFonts w:eastAsia="黑体"/>
    </w:rPr>
  </w:style>
  <w:style w:type="paragraph" w:styleId="aa">
    <w:name w:val="Body Text"/>
    <w:basedOn w:val="a0"/>
    <w:link w:val="ab"/>
    <w:uiPriority w:val="99"/>
    <w:semiHidden/>
    <w:unhideWhenUsed/>
    <w:rsid w:val="006E4623"/>
    <w:pPr>
      <w:spacing w:after="120"/>
    </w:pPr>
  </w:style>
  <w:style w:type="character" w:customStyle="1" w:styleId="ab">
    <w:name w:val="正文文本 字符"/>
    <w:basedOn w:val="a3"/>
    <w:link w:val="aa"/>
    <w:uiPriority w:val="99"/>
    <w:semiHidden/>
    <w:rsid w:val="006E4623"/>
    <w:rPr>
      <w:rFonts w:ascii="Times New Roman" w:eastAsia="宋体" w:hAnsi="Times New Roman" w:cs="Times New Roman"/>
      <w:sz w:val="24"/>
      <w:szCs w:val="20"/>
    </w:rPr>
  </w:style>
  <w:style w:type="paragraph" w:styleId="a2">
    <w:name w:val="Body Text First Indent"/>
    <w:basedOn w:val="a0"/>
    <w:link w:val="ac"/>
    <w:uiPriority w:val="99"/>
    <w:unhideWhenUsed/>
    <w:rsid w:val="006E4623"/>
    <w:pPr>
      <w:ind w:firstLine="498"/>
    </w:pPr>
  </w:style>
  <w:style w:type="character" w:customStyle="1" w:styleId="ac">
    <w:name w:val="正文文本首行缩进 字符"/>
    <w:basedOn w:val="ab"/>
    <w:link w:val="a2"/>
    <w:uiPriority w:val="99"/>
    <w:rsid w:val="006E4623"/>
    <w:rPr>
      <w:rFonts w:ascii="Times New Roman" w:eastAsia="宋体" w:hAnsi="Times New Roman" w:cs="Times New Roman"/>
      <w:sz w:val="24"/>
      <w:szCs w:val="20"/>
    </w:rPr>
  </w:style>
  <w:style w:type="paragraph" w:styleId="TOC3">
    <w:name w:val="toc 3"/>
    <w:basedOn w:val="a0"/>
    <w:next w:val="a0"/>
    <w:uiPriority w:val="39"/>
    <w:unhideWhenUsed/>
    <w:rsid w:val="006E4623"/>
    <w:pPr>
      <w:ind w:leftChars="200" w:left="200"/>
    </w:pPr>
  </w:style>
  <w:style w:type="paragraph" w:customStyle="1" w:styleId="a">
    <w:name w:val="灯泡注释(打印无效)"/>
    <w:basedOn w:val="a2"/>
    <w:rsid w:val="006E4623"/>
    <w:pPr>
      <w:numPr>
        <w:numId w:val="2"/>
      </w:numPr>
      <w:tabs>
        <w:tab w:val="left" w:pos="420"/>
      </w:tabs>
      <w:snapToGrid w:val="0"/>
      <w:ind w:firstLineChars="0" w:firstLine="0"/>
    </w:pPr>
    <w:rPr>
      <w:i/>
      <w:vanish/>
      <w:color w:val="FF0000"/>
      <w:sz w:val="21"/>
      <w:szCs w:val="21"/>
    </w:rPr>
  </w:style>
  <w:style w:type="paragraph" w:styleId="a1">
    <w:name w:val="Title"/>
    <w:next w:val="a2"/>
    <w:link w:val="ad"/>
    <w:uiPriority w:val="10"/>
    <w:qFormat/>
    <w:rsid w:val="006E4623"/>
    <w:pPr>
      <w:keepLines/>
      <w:pageBreakBefore/>
      <w:widowControl w:val="0"/>
      <w:spacing w:before="240" w:after="120"/>
      <w:jc w:val="center"/>
      <w:outlineLvl w:val="0"/>
    </w:pPr>
    <w:rPr>
      <w:rFonts w:ascii="Times New Roman" w:eastAsia="黑体" w:hAnsi="Times New Roman" w:cs="Times New Roman"/>
      <w:b/>
      <w:sz w:val="32"/>
      <w:szCs w:val="20"/>
    </w:rPr>
  </w:style>
  <w:style w:type="character" w:customStyle="1" w:styleId="ad">
    <w:name w:val="标题 字符"/>
    <w:basedOn w:val="a3"/>
    <w:link w:val="a1"/>
    <w:uiPriority w:val="10"/>
    <w:rsid w:val="006E4623"/>
    <w:rPr>
      <w:rFonts w:ascii="Times New Roman" w:eastAsia="黑体" w:hAnsi="Times New Roman" w:cs="Times New Roman"/>
      <w:b/>
      <w:sz w:val="32"/>
      <w:szCs w:val="20"/>
    </w:rPr>
  </w:style>
  <w:style w:type="paragraph" w:styleId="TOC2">
    <w:name w:val="toc 2"/>
    <w:basedOn w:val="a0"/>
    <w:next w:val="a0"/>
    <w:uiPriority w:val="39"/>
    <w:unhideWhenUsed/>
    <w:rsid w:val="006E4623"/>
    <w:pPr>
      <w:ind w:leftChars="100" w:left="100"/>
    </w:pPr>
  </w:style>
  <w:style w:type="paragraph" w:styleId="ae">
    <w:name w:val="header"/>
    <w:basedOn w:val="a0"/>
    <w:link w:val="af"/>
    <w:uiPriority w:val="99"/>
    <w:unhideWhenUsed/>
    <w:rsid w:val="006E46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af">
    <w:name w:val="页眉 字符"/>
    <w:link w:val="ae"/>
    <w:uiPriority w:val="99"/>
    <w:rsid w:val="006E4623"/>
    <w:rPr>
      <w:rFonts w:ascii="Times New Roman" w:eastAsia="宋体" w:hAnsi="Times New Roman" w:cs="Times New Roman"/>
      <w:sz w:val="18"/>
      <w:szCs w:val="20"/>
    </w:rPr>
  </w:style>
  <w:style w:type="paragraph" w:styleId="af0">
    <w:name w:val="List Paragraph"/>
    <w:basedOn w:val="a0"/>
    <w:link w:val="af1"/>
    <w:uiPriority w:val="34"/>
    <w:qFormat/>
    <w:rsid w:val="006E4623"/>
    <w:pPr>
      <w:ind w:firstLine="420"/>
    </w:pPr>
    <w:rPr>
      <w:rFonts w:ascii="Calibri" w:hAnsi="Calibri"/>
      <w:szCs w:val="22"/>
    </w:rPr>
  </w:style>
  <w:style w:type="character" w:customStyle="1" w:styleId="af1">
    <w:name w:val="列表段落 字符"/>
    <w:link w:val="af0"/>
    <w:uiPriority w:val="34"/>
    <w:rsid w:val="006E4623"/>
    <w:rPr>
      <w:rFonts w:ascii="Calibri" w:eastAsia="宋体" w:hAnsi="Calibri" w:cs="Times New Roman"/>
      <w:sz w:val="24"/>
    </w:rPr>
  </w:style>
  <w:style w:type="paragraph" w:customStyle="1" w:styleId="EndNoteBibliography">
    <w:name w:val="EndNote Bibliography"/>
    <w:basedOn w:val="a0"/>
    <w:link w:val="EndNoteBibliographyChar"/>
    <w:rsid w:val="006E4623"/>
    <w:pPr>
      <w:spacing w:line="240" w:lineRule="exact"/>
    </w:pPr>
    <w:rPr>
      <w:noProof/>
      <w:szCs w:val="22"/>
    </w:rPr>
  </w:style>
  <w:style w:type="character" w:customStyle="1" w:styleId="EndNoteBibliographyChar">
    <w:name w:val="EndNote Bibliography Char"/>
    <w:link w:val="EndNoteBibliography"/>
    <w:rsid w:val="006E4623"/>
    <w:rPr>
      <w:rFonts w:ascii="Times New Roman" w:eastAsia="宋体" w:hAnsi="Times New Roman" w:cs="Times New Roman"/>
      <w:noProof/>
      <w:sz w:val="24"/>
    </w:rPr>
  </w:style>
  <w:style w:type="table" w:styleId="af2">
    <w:name w:val="Table Grid"/>
    <w:basedOn w:val="a4"/>
    <w:uiPriority w:val="39"/>
    <w:rsid w:val="006E4623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0"/>
    <w:link w:val="EndNoteBibliographyTitleChar"/>
    <w:rsid w:val="006E4623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6E4623"/>
    <w:rPr>
      <w:rFonts w:ascii="Times New Roman" w:eastAsia="宋体" w:hAnsi="Times New Roman" w:cs="Times New Roman"/>
      <w:noProof/>
      <w:sz w:val="24"/>
      <w:szCs w:val="20"/>
    </w:rPr>
  </w:style>
  <w:style w:type="paragraph" w:styleId="af3">
    <w:name w:val="Normal (Web)"/>
    <w:basedOn w:val="a0"/>
    <w:uiPriority w:val="99"/>
    <w:semiHidden/>
    <w:unhideWhenUsed/>
    <w:rsid w:val="006E46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TOC">
    <w:name w:val="TOC Heading"/>
    <w:basedOn w:val="1"/>
    <w:next w:val="a0"/>
    <w:uiPriority w:val="39"/>
    <w:unhideWhenUsed/>
    <w:qFormat/>
    <w:rsid w:val="006E4623"/>
    <w:pPr>
      <w:keepNext/>
      <w:widowControl/>
      <w:spacing w:after="0" w:line="259" w:lineRule="auto"/>
      <w:ind w:left="0" w:firstLine="0"/>
      <w:outlineLvl w:val="9"/>
    </w:pPr>
    <w:rPr>
      <w:rFonts w:ascii="Calibri Light" w:eastAsia="宋体" w:hAnsi="Calibri Light"/>
      <w:b w:val="0"/>
      <w:color w:val="2E74B5"/>
      <w:kern w:val="0"/>
      <w:szCs w:val="32"/>
    </w:rPr>
  </w:style>
  <w:style w:type="paragraph" w:styleId="af4">
    <w:name w:val="Date"/>
    <w:basedOn w:val="a0"/>
    <w:next w:val="a0"/>
    <w:link w:val="af5"/>
    <w:uiPriority w:val="99"/>
    <w:semiHidden/>
    <w:unhideWhenUsed/>
    <w:rsid w:val="006E4623"/>
    <w:pPr>
      <w:ind w:leftChars="2500" w:left="100"/>
    </w:pPr>
  </w:style>
  <w:style w:type="character" w:customStyle="1" w:styleId="af5">
    <w:name w:val="日期 字符"/>
    <w:link w:val="af4"/>
    <w:uiPriority w:val="99"/>
    <w:semiHidden/>
    <w:rsid w:val="006E4623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5991D-95C5-4A17-BFA5-6AA34641A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Anakin</dc:creator>
  <cp:keywords/>
  <dc:description/>
  <cp:lastModifiedBy>Skywalker Anakin</cp:lastModifiedBy>
  <cp:revision>2</cp:revision>
  <dcterms:created xsi:type="dcterms:W3CDTF">2020-12-31T10:59:00Z</dcterms:created>
  <dcterms:modified xsi:type="dcterms:W3CDTF">2020-12-31T10:59:00Z</dcterms:modified>
</cp:coreProperties>
</file>