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55274" w14:textId="5A009966" w:rsidR="43C18BD8" w:rsidRDefault="43C18BD8" w:rsidP="43C18BD8">
      <w:pPr>
        <w:pStyle w:val="Heading1"/>
      </w:pPr>
      <w:r>
        <w:t>Transcript</w:t>
      </w:r>
    </w:p>
    <w:p w14:paraId="56F5C336" w14:textId="445EE8CC" w:rsidR="43C18BD8" w:rsidRDefault="43C18BD8" w:rsidP="43C18BD8">
      <w:r>
        <w:t>00:00:01 Speaker 1</w:t>
      </w:r>
    </w:p>
    <w:p w14:paraId="1CA48615" w14:textId="4B7B4197" w:rsidR="43C18BD8" w:rsidRDefault="43C18BD8" w:rsidP="43C18BD8">
      <w:r>
        <w:t xml:space="preserve">So welcome, </w:t>
      </w:r>
      <w:r w:rsidR="000F36DE">
        <w:t>X</w:t>
      </w:r>
      <w:r>
        <w:t>. Thank you.</w:t>
      </w:r>
    </w:p>
    <w:p w14:paraId="3CB97414" w14:textId="33DF158D" w:rsidR="43C18BD8" w:rsidRDefault="43C18BD8" w:rsidP="43C18BD8">
      <w:r>
        <w:t>00:00:07 Speaker 1</w:t>
      </w:r>
    </w:p>
    <w:p w14:paraId="29768C60" w14:textId="3D59CF3D" w:rsidR="43C18BD8" w:rsidRDefault="43C18BD8" w:rsidP="43C18BD8">
      <w:r>
        <w:t xml:space="preserve">For being here and </w:t>
      </w:r>
      <w:r w:rsidR="0051359E">
        <w:t xml:space="preserve">Javi </w:t>
      </w:r>
      <w:r>
        <w:t xml:space="preserve"> is the other coauthor will be in the background taking notes, and this interview is semi structured. That means that we are open to debate. I mean, the questions may go a bit further or out of this top of the.</w:t>
      </w:r>
    </w:p>
    <w:p w14:paraId="62BDD534" w14:textId="7479F624" w:rsidR="43C18BD8" w:rsidRDefault="43C18BD8" w:rsidP="43C18BD8">
      <w:r>
        <w:t>00:00:28 Speaker 1</w:t>
      </w:r>
    </w:p>
    <w:p w14:paraId="4727C31A" w14:textId="60162A8D" w:rsidR="43C18BD8" w:rsidRDefault="43C18BD8" w:rsidP="43C18BD8">
      <w:r>
        <w:t xml:space="preserve">Question itself, so don't hesitate to give your </w:t>
      </w:r>
      <w:proofErr w:type="spellStart"/>
      <w:r>
        <w:t>your</w:t>
      </w:r>
      <w:proofErr w:type="spellEnd"/>
      <w:r>
        <w:t xml:space="preserve"> view it be it will be a 30 minutes interview and it's being recorded.</w:t>
      </w:r>
    </w:p>
    <w:p w14:paraId="44231782" w14:textId="4ED1A63B" w:rsidR="43C18BD8" w:rsidRDefault="43C18BD8" w:rsidP="43C18BD8">
      <w:r>
        <w:t>00:00:42 Speaker 1</w:t>
      </w:r>
    </w:p>
    <w:p w14:paraId="0249EEE4" w14:textId="25140123" w:rsidR="43C18BD8" w:rsidRDefault="43C18BD8" w:rsidP="43C18BD8">
      <w:r>
        <w:t>And OK, that's it. We send you a file a PDF file with some of our conclusions. Did you have time to check the document?</w:t>
      </w:r>
    </w:p>
    <w:p w14:paraId="0B131042" w14:textId="5E0B7DE8" w:rsidR="43C18BD8" w:rsidRDefault="43C18BD8" w:rsidP="43C18BD8">
      <w:r>
        <w:t>00:00:53 Speaker 2</w:t>
      </w:r>
    </w:p>
    <w:p w14:paraId="134CC51E" w14:textId="24A563E8" w:rsidR="43C18BD8" w:rsidRDefault="43C18BD8" w:rsidP="43C18BD8">
      <w:r>
        <w:t>I flew over it this morning, so yeah.</w:t>
      </w:r>
    </w:p>
    <w:p w14:paraId="447B7C20" w14:textId="4D89819D" w:rsidR="43C18BD8" w:rsidRDefault="43C18BD8" w:rsidP="43C18BD8">
      <w:r>
        <w:t>00:00:56 Speaker 1</w:t>
      </w:r>
    </w:p>
    <w:p w14:paraId="7CDCE78C" w14:textId="3F6ABFB3" w:rsidR="43C18BD8" w:rsidRDefault="43C18BD8" w:rsidP="43C18BD8">
      <w:r>
        <w:t>OK.</w:t>
      </w:r>
    </w:p>
    <w:p w14:paraId="694D721F" w14:textId="2E8A4F1D" w:rsidR="43C18BD8" w:rsidRDefault="43C18BD8" w:rsidP="43C18BD8">
      <w:r>
        <w:t>00:00:58 Speaker 1</w:t>
      </w:r>
    </w:p>
    <w:p w14:paraId="224B8DDA" w14:textId="39533D0C" w:rsidR="43C18BD8" w:rsidRDefault="43C18BD8" w:rsidP="43C18BD8">
      <w:r>
        <w:t>OK, great. Before starting, do you have any questions about this or the interview?</w:t>
      </w:r>
    </w:p>
    <w:p w14:paraId="75426545" w14:textId="4A649E9C" w:rsidR="43C18BD8" w:rsidRDefault="43C18BD8" w:rsidP="43C18BD8">
      <w:r>
        <w:t>00:01:06 Speaker 2</w:t>
      </w:r>
    </w:p>
    <w:p w14:paraId="52E77F69" w14:textId="49877F0C" w:rsidR="43C18BD8" w:rsidRDefault="43C18BD8" w:rsidP="43C18BD8">
      <w:r>
        <w:t xml:space="preserve">I </w:t>
      </w:r>
      <w:proofErr w:type="spellStart"/>
      <w:r>
        <w:t>I</w:t>
      </w:r>
      <w:proofErr w:type="spellEnd"/>
      <w:r>
        <w:t xml:space="preserve"> have.</w:t>
      </w:r>
    </w:p>
    <w:p w14:paraId="3B3F80D9" w14:textId="592CCC64" w:rsidR="43C18BD8" w:rsidRDefault="43C18BD8" w:rsidP="43C18BD8">
      <w:r>
        <w:t>00:01:07 Speaker 2</w:t>
      </w:r>
    </w:p>
    <w:p w14:paraId="26D1F76A" w14:textId="04A5DF11" w:rsidR="43C18BD8" w:rsidRDefault="43C18BD8" w:rsidP="43C18BD8">
      <w:r>
        <w:t>A question related to because you compare in the final part of the PDF like the top 100 downloads versus the top 100 liked Ripple stories. Is there a link between them like correlation?</w:t>
      </w:r>
    </w:p>
    <w:p w14:paraId="3564FA58" w14:textId="17CA3E5F" w:rsidR="43C18BD8" w:rsidRDefault="43C18BD8" w:rsidP="43C18BD8">
      <w:r>
        <w:t>00:01:21 Speaker 1</w:t>
      </w:r>
    </w:p>
    <w:p w14:paraId="463D8624" w14:textId="7AEA31DB" w:rsidR="43C18BD8" w:rsidRDefault="43C18BD8" w:rsidP="43C18BD8">
      <w:r>
        <w:t>In fact, no there isn't. But what we took was the statistics that that we had in hand usually.</w:t>
      </w:r>
    </w:p>
    <w:p w14:paraId="6BAF1FCA" w14:textId="7793FBC0" w:rsidR="43C18BD8" w:rsidRDefault="43C18BD8" w:rsidP="43C18BD8">
      <w:r>
        <w:lastRenderedPageBreak/>
        <w:t>00:01:32 Speaker 1</w:t>
      </w:r>
    </w:p>
    <w:p w14:paraId="02F35767" w14:textId="0CA251D9" w:rsidR="43C18BD8" w:rsidRDefault="43C18BD8" w:rsidP="43C18BD8">
      <w:r>
        <w:t xml:space="preserve">Not always, but usually the most light sometimes relate to the most downloaded, but take into account that downloads only affects to </w:t>
      </w:r>
      <w:proofErr w:type="spellStart"/>
      <w:r>
        <w:t>to</w:t>
      </w:r>
      <w:proofErr w:type="spellEnd"/>
      <w:r>
        <w:t xml:space="preserve"> mobiles and data.</w:t>
      </w:r>
    </w:p>
    <w:p w14:paraId="33F7E2B5" w14:textId="2881DEB3" w:rsidR="43C18BD8" w:rsidRDefault="43C18BD8" w:rsidP="43C18BD8">
      <w:r>
        <w:t>00:01:37 Speaker 2</w:t>
      </w:r>
    </w:p>
    <w:p w14:paraId="75B9A479" w14:textId="2E0E95F4" w:rsidR="43C18BD8" w:rsidRDefault="43C18BD8" w:rsidP="43C18BD8">
      <w:r>
        <w:t>Exactly.</w:t>
      </w:r>
    </w:p>
    <w:p w14:paraId="4694EF68" w14:textId="22B53B2E" w:rsidR="43C18BD8" w:rsidRDefault="43C18BD8" w:rsidP="43C18BD8">
      <w:r>
        <w:t>00:01:44 Speaker 1</w:t>
      </w:r>
    </w:p>
    <w:p w14:paraId="5522C3B7" w14:textId="1176D0C7" w:rsidR="43C18BD8" w:rsidRDefault="43C18BD8" w:rsidP="43C18BD8">
      <w:r>
        <w:t xml:space="preserve">And light can also affect to spaces, which is usually the case. Also, it's like the </w:t>
      </w:r>
      <w:proofErr w:type="spellStart"/>
      <w:r>
        <w:t>the</w:t>
      </w:r>
      <w:proofErr w:type="spellEnd"/>
      <w:r>
        <w:t xml:space="preserve"> light is more like the </w:t>
      </w:r>
      <w:proofErr w:type="spellStart"/>
      <w:r>
        <w:t>the</w:t>
      </w:r>
      <w:proofErr w:type="spellEnd"/>
      <w:r>
        <w:t xml:space="preserve"> user interaction with the for instance in spaces there's a lot of spaces in the tablet because.</w:t>
      </w:r>
    </w:p>
    <w:p w14:paraId="13B0DCC2" w14:textId="61AC6BDF" w:rsidR="43C18BD8" w:rsidRDefault="43C18BD8" w:rsidP="43C18BD8">
      <w:r>
        <w:t>00:01:49 Speaker 2</w:t>
      </w:r>
    </w:p>
    <w:p w14:paraId="023FD775" w14:textId="209EAAD1" w:rsidR="43C18BD8" w:rsidRDefault="43C18BD8" w:rsidP="43C18BD8">
      <w:r>
        <w:t>Yeah.</w:t>
      </w:r>
    </w:p>
    <w:p w14:paraId="77B24031" w14:textId="3D611186" w:rsidR="43C18BD8" w:rsidRDefault="43C18BD8" w:rsidP="43C18BD8">
      <w:r>
        <w:t>00:02:03 Speaker 1</w:t>
      </w:r>
    </w:p>
    <w:p w14:paraId="7A5E1202" w14:textId="563EFFE0" w:rsidR="43C18BD8" w:rsidRDefault="43C18BD8" w:rsidP="43C18BD8">
      <w:r>
        <w:t>Users always go first to the space and then maybe to the model or data set, and in the download part is in the other way around. So it's like users always download the model to test it or to.</w:t>
      </w:r>
    </w:p>
    <w:p w14:paraId="76AB2C68" w14:textId="0E2BD880" w:rsidR="43C18BD8" w:rsidRDefault="43C18BD8" w:rsidP="43C18BD8">
      <w:r>
        <w:t>00:02:18 Speaker 1</w:t>
      </w:r>
    </w:p>
    <w:p w14:paraId="69C75CDC" w14:textId="5C7F7013" w:rsidR="43C18BD8" w:rsidRDefault="43C18BD8" w:rsidP="43C18BD8">
      <w:r>
        <w:t xml:space="preserve">Use it, but they can't download the space of course, so it's the more like the </w:t>
      </w:r>
      <w:proofErr w:type="spellStart"/>
      <w:r>
        <w:t>the</w:t>
      </w:r>
      <w:proofErr w:type="spellEnd"/>
      <w:r>
        <w:t xml:space="preserve"> usage and the interaction. Maybe more or.</w:t>
      </w:r>
    </w:p>
    <w:p w14:paraId="7A5A70A0" w14:textId="550FFDB5" w:rsidR="43C18BD8" w:rsidRDefault="43C18BD8" w:rsidP="43C18BD8">
      <w:r>
        <w:t>00:02:31 Speaker 1</w:t>
      </w:r>
    </w:p>
    <w:p w14:paraId="65EDA9BF" w14:textId="44225983" w:rsidR="43C18BD8" w:rsidRDefault="43C18BD8" w:rsidP="43C18BD8">
      <w:r>
        <w:t>Less.</w:t>
      </w:r>
    </w:p>
    <w:p w14:paraId="2009C258" w14:textId="7B34C85C" w:rsidR="43C18BD8" w:rsidRDefault="43C18BD8" w:rsidP="43C18BD8">
      <w:r>
        <w:t>00:02:32 Speaker 1</w:t>
      </w:r>
    </w:p>
    <w:p w14:paraId="424EBE80" w14:textId="78C7A376" w:rsidR="43C18BD8" w:rsidRDefault="43C18BD8" w:rsidP="43C18BD8">
      <w:r>
        <w:t>It could be understood like that.</w:t>
      </w:r>
    </w:p>
    <w:p w14:paraId="10E8E5D2" w14:textId="1E270A55" w:rsidR="43C18BD8" w:rsidRDefault="43C18BD8" w:rsidP="43C18BD8">
      <w:r>
        <w:t>00:02:32</w:t>
      </w:r>
    </w:p>
    <w:p w14:paraId="7C0E60AF" w14:textId="17DDA4CA" w:rsidR="43C18BD8" w:rsidRDefault="43C18BD8" w:rsidP="43C18BD8">
      <w:r>
        <w:t>OK.</w:t>
      </w:r>
    </w:p>
    <w:p w14:paraId="218F30AC" w14:textId="707A337A" w:rsidR="43C18BD8" w:rsidRDefault="43C18BD8" w:rsidP="43C18BD8">
      <w:r>
        <w:t>00:02:34 Speaker 1</w:t>
      </w:r>
    </w:p>
    <w:p w14:paraId="26E41EF6" w14:textId="01C6EE04" w:rsidR="43C18BD8" w:rsidRDefault="43C18BD8" w:rsidP="43C18BD8">
      <w:r>
        <w:t>Yeah, more or less.</w:t>
      </w:r>
    </w:p>
    <w:p w14:paraId="1DB1722A" w14:textId="02D889E2" w:rsidR="43C18BD8" w:rsidRDefault="43C18BD8" w:rsidP="43C18BD8">
      <w:r>
        <w:t>00:02:36 Speaker 1</w:t>
      </w:r>
    </w:p>
    <w:p w14:paraId="3D9BDAEC" w14:textId="10DBC88A" w:rsidR="43C18BD8" w:rsidRDefault="43C18BD8" w:rsidP="43C18BD8">
      <w:r>
        <w:t>OK. And any other thing?</w:t>
      </w:r>
    </w:p>
    <w:p w14:paraId="570E8D6D" w14:textId="29CCED9E" w:rsidR="43C18BD8" w:rsidRDefault="43C18BD8" w:rsidP="43C18BD8">
      <w:r>
        <w:lastRenderedPageBreak/>
        <w:t>00:02:38 Speaker 1</w:t>
      </w:r>
    </w:p>
    <w:p w14:paraId="5E33D0F2" w14:textId="0329CFBD" w:rsidR="43C18BD8" w:rsidRDefault="43C18BD8" w:rsidP="43C18BD8">
      <w:r>
        <w:t>Or.</w:t>
      </w:r>
    </w:p>
    <w:p w14:paraId="7736B06E" w14:textId="6E112ADA" w:rsidR="43C18BD8" w:rsidRDefault="43C18BD8" w:rsidP="43C18BD8">
      <w:r>
        <w:t>00:02:40 Speaker 2</w:t>
      </w:r>
    </w:p>
    <w:p w14:paraId="0F64D5A7" w14:textId="32BF7554" w:rsidR="43C18BD8" w:rsidRDefault="43C18BD8" w:rsidP="43C18BD8">
      <w:r>
        <w:t>I think for now that's it.</w:t>
      </w:r>
    </w:p>
    <w:p w14:paraId="77F202C9" w14:textId="692FA785" w:rsidR="43C18BD8" w:rsidRDefault="43C18BD8" w:rsidP="43C18BD8">
      <w:r>
        <w:t>00:02:42 Speaker 1</w:t>
      </w:r>
    </w:p>
    <w:p w14:paraId="69E17CEE" w14:textId="14E0F7CB" w:rsidR="43C18BD8" w:rsidRDefault="43C18BD8" w:rsidP="43C18BD8">
      <w:r>
        <w:t>OK, great. So we are going to start the interview and there will be two phases. The first one is to check our conclusions and you can provide an insight or anything about this. And the second phase will be questions about.</w:t>
      </w:r>
    </w:p>
    <w:p w14:paraId="23DDEA6E" w14:textId="49654DFA" w:rsidR="43C18BD8" w:rsidRDefault="43C18BD8" w:rsidP="43C18BD8">
      <w:r>
        <w:t>00:03:00 Speaker 1</w:t>
      </w:r>
    </w:p>
    <w:p w14:paraId="6981628A" w14:textId="42A29789" w:rsidR="43C18BD8" w:rsidRDefault="43C18BD8" w:rsidP="43C18BD8">
      <w:r>
        <w:t>More general view of having this app and the AI field.</w:t>
      </w:r>
    </w:p>
    <w:p w14:paraId="623C373A" w14:textId="284EAB70" w:rsidR="43C18BD8" w:rsidRDefault="43C18BD8" w:rsidP="43C18BD8">
      <w:r>
        <w:t>00:03:06 Speaker 1</w:t>
      </w:r>
    </w:p>
    <w:p w14:paraId="7C9B0B53" w14:textId="414D8493" w:rsidR="43C18BD8" w:rsidRDefault="43C18BD8" w:rsidP="43C18BD8">
      <w:r>
        <w:t>So we're going to begin with the first research question. That's the first page of the PDF file. OK, so I'm going to ask you a bit about this.</w:t>
      </w:r>
    </w:p>
    <w:p w14:paraId="7D56C702" w14:textId="3785D80F" w:rsidR="43C18BD8" w:rsidRDefault="43C18BD8" w:rsidP="43C18BD8">
      <w:r>
        <w:t>00:03:20 Speaker 1</w:t>
      </w:r>
    </w:p>
    <w:p w14:paraId="7E9C5E5A" w14:textId="3F644711" w:rsidR="43C18BD8" w:rsidRDefault="43C18BD8" w:rsidP="43C18BD8">
      <w:r>
        <w:t>About the characterization of higher phase, I mean the feature identification.</w:t>
      </w:r>
    </w:p>
    <w:p w14:paraId="0C748E86" w14:textId="6F329FF9" w:rsidR="43C18BD8" w:rsidRDefault="43C18BD8" w:rsidP="43C18BD8">
      <w:r>
        <w:t>00:03:28 Speaker 1</w:t>
      </w:r>
    </w:p>
    <w:p w14:paraId="07998323" w14:textId="23041140" w:rsidR="43C18BD8" w:rsidRDefault="43C18BD8" w:rsidP="43C18BD8">
      <w:r>
        <w:t>Do you agree with these features? Do you do you think they give kind of complete view of what a platform in this case kind face is?</w:t>
      </w:r>
    </w:p>
    <w:p w14:paraId="15560154" w14:textId="558A60C1" w:rsidR="43C18BD8" w:rsidRDefault="43C18BD8" w:rsidP="43C18BD8">
      <w:r>
        <w:t>00:03:44 Speaker 2</w:t>
      </w:r>
    </w:p>
    <w:p w14:paraId="0A6C53F1" w14:textId="68902A02" w:rsidR="43C18BD8" w:rsidRDefault="43C18BD8" w:rsidP="43C18BD8">
      <w:r>
        <w:t>So is your question now whether this makes hugging face complete? Or generally, if the platform is complete? If it has these features?</w:t>
      </w:r>
    </w:p>
    <w:p w14:paraId="246B56BC" w14:textId="7AE1637D" w:rsidR="43C18BD8" w:rsidRDefault="43C18BD8" w:rsidP="43C18BD8">
      <w:r>
        <w:t>00:03:54 Speaker 1</w:t>
      </w:r>
    </w:p>
    <w:p w14:paraId="7C7CEA98" w14:textId="2ED4DD24" w:rsidR="43C18BD8" w:rsidRDefault="43C18BD8" w:rsidP="43C18BD8">
      <w:r>
        <w:t xml:space="preserve">No. If </w:t>
      </w:r>
      <w:proofErr w:type="spellStart"/>
      <w:r>
        <w:t>if</w:t>
      </w:r>
      <w:proofErr w:type="spellEnd"/>
      <w:r>
        <w:t xml:space="preserve"> the future framework describes well what the platform provides.</w:t>
      </w:r>
    </w:p>
    <w:p w14:paraId="30A48EE2" w14:textId="29262C98" w:rsidR="43C18BD8" w:rsidRDefault="43C18BD8" w:rsidP="43C18BD8">
      <w:r>
        <w:t>00:04:04 Speaker 1</w:t>
      </w:r>
    </w:p>
    <w:p w14:paraId="19007653" w14:textId="1CABCFE8" w:rsidR="43C18BD8" w:rsidRDefault="43C18BD8" w:rsidP="43C18BD8">
      <w:r>
        <w:t>Yeah.</w:t>
      </w:r>
    </w:p>
    <w:p w14:paraId="39C18F86" w14:textId="4C3424DA" w:rsidR="43C18BD8" w:rsidRDefault="43C18BD8" w:rsidP="43C18BD8">
      <w:r>
        <w:t>00:04:05 Speaker 2</w:t>
      </w:r>
    </w:p>
    <w:p w14:paraId="7CE4C95A" w14:textId="7D68BDA0" w:rsidR="43C18BD8" w:rsidRDefault="43C18BD8" w:rsidP="43C18BD8">
      <w:r>
        <w:t xml:space="preserve">I mean that's </w:t>
      </w:r>
      <w:proofErr w:type="spellStart"/>
      <w:r>
        <w:t>that's</w:t>
      </w:r>
      <w:proofErr w:type="spellEnd"/>
      <w:r>
        <w:t xml:space="preserve"> at least what I know of hugging facial features that it.</w:t>
      </w:r>
    </w:p>
    <w:p w14:paraId="60B12749" w14:textId="4A881E9A" w:rsidR="43C18BD8" w:rsidRDefault="43C18BD8" w:rsidP="43C18BD8">
      <w:r>
        <w:lastRenderedPageBreak/>
        <w:t>00:04:09 Speaker 1</w:t>
      </w:r>
    </w:p>
    <w:p w14:paraId="53DD94BC" w14:textId="6C65CAEE" w:rsidR="43C18BD8" w:rsidRDefault="43C18BD8" w:rsidP="43C18BD8">
      <w:r>
        <w:t>Has and yeah. OK, so do you have some experience with hanging face? Could you mean that these features do? Do you see some features that you have used that you don't see here?</w:t>
      </w:r>
    </w:p>
    <w:p w14:paraId="269CA165" w14:textId="1D87289B" w:rsidR="43C18BD8" w:rsidRDefault="43C18BD8" w:rsidP="43C18BD8">
      <w:r>
        <w:t>00:04:24 Speaker 2</w:t>
      </w:r>
    </w:p>
    <w:p w14:paraId="09353BA3" w14:textId="1857CFFD" w:rsidR="43C18BD8" w:rsidRDefault="43C18BD8" w:rsidP="43C18BD8">
      <w:r>
        <w:t>No, I mean I'm I have limited interaction with hanging face mostly not a contributor, but rather just a user. So I just either downloaded the tested model on spaces but I've never think pushed the model myself. So for me everything I use is there for sure.</w:t>
      </w:r>
    </w:p>
    <w:p w14:paraId="4535D9F3" w14:textId="386A3DA2" w:rsidR="43C18BD8" w:rsidRDefault="43C18BD8" w:rsidP="43C18BD8">
      <w:r>
        <w:t>00:04:43 Speaker 1</w:t>
      </w:r>
    </w:p>
    <w:p w14:paraId="02718B67" w14:textId="38687A5F" w:rsidR="43C18BD8" w:rsidRDefault="43C18BD8" w:rsidP="43C18BD8">
      <w:r>
        <w:t>OK, so you're interacting more with space as you say. I mean you use it for that.</w:t>
      </w:r>
    </w:p>
    <w:p w14:paraId="6610200F" w14:textId="3C047ADC" w:rsidR="43C18BD8" w:rsidRDefault="43C18BD8" w:rsidP="43C18BD8">
      <w:r>
        <w:t>00:04:47 Speaker 2</w:t>
      </w:r>
    </w:p>
    <w:p w14:paraId="2E54D7D8" w14:textId="21E2CB51" w:rsidR="43C18BD8" w:rsidRDefault="43C18BD8" w:rsidP="43C18BD8">
      <w:r>
        <w:t>Or like other using models. Yeah. So testing or using models like downloading and testing locally.</w:t>
      </w:r>
    </w:p>
    <w:p w14:paraId="7B265E90" w14:textId="63D16C9D" w:rsidR="43C18BD8" w:rsidRDefault="43C18BD8" w:rsidP="43C18BD8">
      <w:r>
        <w:t>00:04:53 Speaker 1</w:t>
      </w:r>
    </w:p>
    <w:p w14:paraId="67E45960" w14:textId="36241775" w:rsidR="43C18BD8" w:rsidRDefault="43C18BD8" w:rsidP="43C18BD8">
      <w:r>
        <w:t>OK, great, great.</w:t>
      </w:r>
    </w:p>
    <w:p w14:paraId="2EC130FD" w14:textId="394420D0" w:rsidR="43C18BD8" w:rsidRDefault="43C18BD8" w:rsidP="43C18BD8">
      <w:r>
        <w:t>00:04:55 Speaker 1</w:t>
      </w:r>
    </w:p>
    <w:p w14:paraId="56FC2EAE" w14:textId="1C58A875" w:rsidR="43C18BD8" w:rsidRDefault="43C18BD8" w:rsidP="43C18BD8">
      <w:r>
        <w:t>You know.</w:t>
      </w:r>
    </w:p>
    <w:p w14:paraId="260F02E6" w14:textId="7015CAAF" w:rsidR="43C18BD8" w:rsidRDefault="43C18BD8" w:rsidP="43C18BD8">
      <w:r>
        <w:t>00:04:56 Speaker 1</w:t>
      </w:r>
    </w:p>
    <w:p w14:paraId="7E6235D4" w14:textId="6621FDCB" w:rsidR="43C18BD8" w:rsidRDefault="43C18BD8" w:rsidP="43C18BD8">
      <w:r>
        <w:t>OK so.</w:t>
      </w:r>
    </w:p>
    <w:p w14:paraId="0AB7D488" w14:textId="390C6B8B" w:rsidR="43C18BD8" w:rsidRDefault="43C18BD8" w:rsidP="43C18BD8">
      <w:r>
        <w:t>00:04:58 Speaker 1</w:t>
      </w:r>
    </w:p>
    <w:p w14:paraId="16A0DF03" w14:textId="029765BD" w:rsidR="43C18BD8" w:rsidRDefault="43C18BD8" w:rsidP="43C18BD8">
      <w:r>
        <w:t xml:space="preserve">Regarding our conclusions, the </w:t>
      </w:r>
      <w:proofErr w:type="spellStart"/>
      <w:r>
        <w:t>the</w:t>
      </w:r>
      <w:proofErr w:type="spellEnd"/>
      <w:r>
        <w:t xml:space="preserve"> bugs at the bottom and we provide brief insight of what phase offers in this aspect of features.</w:t>
      </w:r>
    </w:p>
    <w:p w14:paraId="248ABCC1" w14:textId="0BC6E0AF" w:rsidR="43C18BD8" w:rsidRDefault="43C18BD8" w:rsidP="43C18BD8">
      <w:r>
        <w:t>00:05:15 Speaker 1</w:t>
      </w:r>
    </w:p>
    <w:p w14:paraId="2AA0AA12" w14:textId="66F100D6" w:rsidR="43C18BD8" w:rsidRDefault="43C18BD8" w:rsidP="43C18BD8">
      <w:r>
        <w:t>I mean.</w:t>
      </w:r>
    </w:p>
    <w:p w14:paraId="59C33D81" w14:textId="42F4AE24" w:rsidR="43C18BD8" w:rsidRDefault="43C18BD8" w:rsidP="43C18BD8">
      <w:r>
        <w:t>00:05:17 Speaker 1</w:t>
      </w:r>
    </w:p>
    <w:p w14:paraId="1095675C" w14:textId="68E48E98" w:rsidR="43C18BD8" w:rsidRDefault="43C18BD8" w:rsidP="43C18BD8">
      <w:r>
        <w:t xml:space="preserve">The </w:t>
      </w:r>
      <w:proofErr w:type="spellStart"/>
      <w:r>
        <w:t>the</w:t>
      </w:r>
      <w:proofErr w:type="spellEnd"/>
      <w:r>
        <w:t xml:space="preserve"> idea you had of hind face maybe because you are not quite into the development in of projects in high face and this these conclusions may bring a bit of light about your idea of hiding face.</w:t>
      </w:r>
    </w:p>
    <w:p w14:paraId="3BE01A7D" w14:textId="4A4DE360" w:rsidR="43C18BD8" w:rsidRDefault="43C18BD8" w:rsidP="43C18BD8">
      <w:r>
        <w:lastRenderedPageBreak/>
        <w:t>00:05:38 Speaker 2</w:t>
      </w:r>
    </w:p>
    <w:p w14:paraId="50D0D880" w14:textId="34C084F8" w:rsidR="43C18BD8" w:rsidRDefault="43C18BD8" w:rsidP="43C18BD8">
      <w:r>
        <w:t>Sorry I didn't get the question.</w:t>
      </w:r>
    </w:p>
    <w:p w14:paraId="57882DB4" w14:textId="6BF4E783" w:rsidR="43C18BD8" w:rsidRDefault="43C18BD8" w:rsidP="43C18BD8">
      <w:r>
        <w:t>00:05:40 Speaker 1</w:t>
      </w:r>
    </w:p>
    <w:p w14:paraId="326441DE" w14:textId="44C0B0F3" w:rsidR="43C18BD8" w:rsidRDefault="43C18BD8" w:rsidP="43C18BD8">
      <w:r>
        <w:t xml:space="preserve">OK, OK, don't worry. I mean we </w:t>
      </w:r>
      <w:proofErr w:type="spellStart"/>
      <w:r>
        <w:t>we</w:t>
      </w:r>
      <w:proofErr w:type="spellEnd"/>
      <w:r>
        <w:t xml:space="preserve"> provided like a brief insight of what this provides also in in each topic you know coding, social and so on. So and maybe you have a bit understanding of how the platform goes and works.</w:t>
      </w:r>
    </w:p>
    <w:p w14:paraId="1FC00CF5" w14:textId="5C7466C8" w:rsidR="43C18BD8" w:rsidRDefault="43C18BD8" w:rsidP="43C18BD8">
      <w:r>
        <w:t>00:05:57 Speaker 1</w:t>
      </w:r>
    </w:p>
    <w:p w14:paraId="68284984" w14:textId="0CAFD57C" w:rsidR="43C18BD8" w:rsidRDefault="43C18BD8" w:rsidP="43C18BD8">
      <w:r>
        <w:t xml:space="preserve">But with our conclusions and do you think we </w:t>
      </w:r>
      <w:proofErr w:type="spellStart"/>
      <w:r>
        <w:t>we</w:t>
      </w:r>
      <w:proofErr w:type="spellEnd"/>
      <w:r>
        <w:t xml:space="preserve"> provide a bit more information into this, we provide a broader view of space to you.</w:t>
      </w:r>
    </w:p>
    <w:p w14:paraId="0AED6E8C" w14:textId="2D3CC5F1" w:rsidR="43C18BD8" w:rsidRDefault="43C18BD8" w:rsidP="43C18BD8">
      <w:r>
        <w:t>00:06:09 Speaker 2</w:t>
      </w:r>
    </w:p>
    <w:p w14:paraId="3B99A04C" w14:textId="1639AA51" w:rsidR="43C18BD8" w:rsidRDefault="43C18BD8" w:rsidP="43C18BD8">
      <w:r>
        <w:t>Yes, definitely.</w:t>
      </w:r>
    </w:p>
    <w:p w14:paraId="0F908629" w14:textId="7FD32A3A" w:rsidR="43C18BD8" w:rsidRDefault="43C18BD8" w:rsidP="43C18BD8">
      <w:r>
        <w:t>00:06:11 Speaker 2</w:t>
      </w:r>
    </w:p>
    <w:p w14:paraId="46E54C30" w14:textId="2125D0C3" w:rsidR="43C18BD8" w:rsidRDefault="43C18BD8" w:rsidP="43C18BD8">
      <w:r>
        <w:t>I mean, it provides light for aspects I didn't use. So like for everything that's like developer oriented. I didn't use that much and I see the problems like the missing management tools and so on.</w:t>
      </w:r>
    </w:p>
    <w:p w14:paraId="4A7470B2" w14:textId="77A16813" w:rsidR="43C18BD8" w:rsidRDefault="43C18BD8" w:rsidP="43C18BD8">
      <w:r>
        <w:t>00:06:22 Speaker 2</w:t>
      </w:r>
    </w:p>
    <w:p w14:paraId="6F058B3B" w14:textId="016B3E33" w:rsidR="43C18BD8" w:rsidRDefault="43C18BD8" w:rsidP="43C18BD8">
      <w:r>
        <w:t>So I need the other side of the user a bit more.</w:t>
      </w:r>
    </w:p>
    <w:p w14:paraId="5407DD2B" w14:textId="4213E209" w:rsidR="43C18BD8" w:rsidRDefault="43C18BD8" w:rsidP="43C18BD8">
      <w:r>
        <w:t>00:06:25 Speaker 2</w:t>
      </w:r>
    </w:p>
    <w:p w14:paraId="445C0ED9" w14:textId="7D0A4228" w:rsidR="43C18BD8" w:rsidRDefault="43C18BD8" w:rsidP="43C18BD8">
      <w:r>
        <w:t>But it definitely, yeah, helped me open my eyes and see that there's still some things that I'm missing.</w:t>
      </w:r>
    </w:p>
    <w:p w14:paraId="77D7976F" w14:textId="6FE101BA" w:rsidR="43C18BD8" w:rsidRDefault="43C18BD8" w:rsidP="43C18BD8">
      <w:r>
        <w:t>00:06:30 Speaker 2</w:t>
      </w:r>
    </w:p>
    <w:p w14:paraId="173095A6" w14:textId="6F2A07F8" w:rsidR="43C18BD8" w:rsidRDefault="43C18BD8" w:rsidP="43C18BD8">
      <w:r>
        <w:t>From hogging face.</w:t>
      </w:r>
    </w:p>
    <w:p w14:paraId="47431A92" w14:textId="52A1C588" w:rsidR="43C18BD8" w:rsidRDefault="43C18BD8" w:rsidP="43C18BD8">
      <w:r>
        <w:t>00:06:31 Speaker 1</w:t>
      </w:r>
    </w:p>
    <w:p w14:paraId="66040276" w14:textId="484B6077" w:rsidR="43C18BD8" w:rsidRDefault="43C18BD8" w:rsidP="43C18BD8">
      <w:r>
        <w:t>OK.</w:t>
      </w:r>
    </w:p>
    <w:p w14:paraId="19027418" w14:textId="43935844" w:rsidR="43C18BD8" w:rsidRDefault="43C18BD8" w:rsidP="43C18BD8">
      <w:r>
        <w:t>00:06:32 Speaker 2</w:t>
      </w:r>
    </w:p>
    <w:p w14:paraId="0A1D97D9" w14:textId="68C3532E" w:rsidR="43C18BD8" w:rsidRDefault="43C18BD8" w:rsidP="43C18BD8">
      <w:r>
        <w:t xml:space="preserve">I </w:t>
      </w:r>
      <w:proofErr w:type="spellStart"/>
      <w:r>
        <w:t>I</w:t>
      </w:r>
      <w:proofErr w:type="spellEnd"/>
      <w:r>
        <w:t xml:space="preserve"> had just one question that that popped in my mind.</w:t>
      </w:r>
    </w:p>
    <w:p w14:paraId="606763AF" w14:textId="173C3DB7" w:rsidR="43C18BD8" w:rsidRDefault="43C18BD8" w:rsidP="43C18BD8">
      <w:r>
        <w:t>00:06:36 Speaker 2</w:t>
      </w:r>
    </w:p>
    <w:p w14:paraId="12B4091C" w14:textId="129E466F" w:rsidR="43C18BD8" w:rsidRDefault="43C18BD8" w:rsidP="43C18BD8">
      <w:r>
        <w:t>You wrote features not found in issues.</w:t>
      </w:r>
    </w:p>
    <w:p w14:paraId="34777999" w14:textId="40FA2808" w:rsidR="43C18BD8" w:rsidRDefault="43C18BD8" w:rsidP="43C18BD8">
      <w:r>
        <w:lastRenderedPageBreak/>
        <w:t>00:06:39 Speaker 1</w:t>
      </w:r>
    </w:p>
    <w:p w14:paraId="41587252" w14:textId="467EB700" w:rsidR="43C18BD8" w:rsidRDefault="43C18BD8" w:rsidP="43C18BD8">
      <w:r>
        <w:t>Yeah.</w:t>
      </w:r>
    </w:p>
    <w:p w14:paraId="336ED4B1" w14:textId="23104B10" w:rsidR="43C18BD8" w:rsidRDefault="43C18BD8" w:rsidP="43C18BD8">
      <w:r>
        <w:t>00:06:39</w:t>
      </w:r>
    </w:p>
    <w:p w14:paraId="05D28575" w14:textId="60E2ABC3" w:rsidR="43C18BD8" w:rsidRDefault="43C18BD8" w:rsidP="43C18BD8">
      <w:r>
        <w:t>The.</w:t>
      </w:r>
    </w:p>
    <w:p w14:paraId="54E9D7B2" w14:textId="61D4A049" w:rsidR="43C18BD8" w:rsidRDefault="43C18BD8" w:rsidP="43C18BD8">
      <w:r>
        <w:t>00:06:42 Speaker 2</w:t>
      </w:r>
    </w:p>
    <w:p w14:paraId="4CCC3851" w14:textId="4B0985FC" w:rsidR="43C18BD8" w:rsidRDefault="43C18BD8" w:rsidP="43C18BD8">
      <w:r>
        <w:t>Recently I think I saw issues in hugging face.</w:t>
      </w:r>
    </w:p>
    <w:p w14:paraId="1022A706" w14:textId="28B4891E" w:rsidR="43C18BD8" w:rsidRDefault="43C18BD8" w:rsidP="43C18BD8">
      <w:r>
        <w:t>00:06:45 Speaker 1</w:t>
      </w:r>
    </w:p>
    <w:p w14:paraId="717D285C" w14:textId="0862C49D" w:rsidR="43C18BD8" w:rsidRDefault="43C18BD8" w:rsidP="43C18BD8">
      <w:r>
        <w:t>Yeah. In fact, it enhances there's discussions and pull requests.</w:t>
      </w:r>
    </w:p>
    <w:p w14:paraId="6C638013" w14:textId="194D2A42" w:rsidR="43C18BD8" w:rsidRDefault="43C18BD8" w:rsidP="43C18BD8">
      <w:r>
        <w:t>00:06:49 Speaker 1</w:t>
      </w:r>
    </w:p>
    <w:p w14:paraId="3EEA0D7D" w14:textId="7E3BB20E" w:rsidR="43C18BD8" w:rsidRDefault="43C18BD8" w:rsidP="43C18BD8">
      <w:r>
        <w:t xml:space="preserve">And yeah, discussion see the </w:t>
      </w:r>
      <w:proofErr w:type="spellStart"/>
      <w:r>
        <w:t>the</w:t>
      </w:r>
      <w:proofErr w:type="spellEnd"/>
      <w:r>
        <w:t xml:space="preserve"> </w:t>
      </w:r>
      <w:proofErr w:type="spellStart"/>
      <w:r>
        <w:t>the</w:t>
      </w:r>
      <w:proofErr w:type="spellEnd"/>
      <w:r>
        <w:t xml:space="preserve"> concept of issue that the issue frankly sorry the issue of tracking as </w:t>
      </w:r>
      <w:proofErr w:type="spellStart"/>
      <w:r>
        <w:t>as</w:t>
      </w:r>
      <w:proofErr w:type="spellEnd"/>
      <w:r>
        <w:t xml:space="preserve"> you may have seen in GitHub, I guess you have developed in in GitHub and it's not present in in phase because discussions are just.</w:t>
      </w:r>
    </w:p>
    <w:p w14:paraId="100A6CAA" w14:textId="136D5AA3" w:rsidR="43C18BD8" w:rsidRDefault="43C18BD8" w:rsidP="43C18BD8">
      <w:r>
        <w:t>00:07:09 Speaker 1</w:t>
      </w:r>
    </w:p>
    <w:p w14:paraId="2C791202" w14:textId="7F408F8F" w:rsidR="43C18BD8" w:rsidRDefault="43C18BD8" w:rsidP="43C18BD8">
      <w:r>
        <w:t>Like question answering threads.</w:t>
      </w:r>
    </w:p>
    <w:p w14:paraId="6E846969" w14:textId="0C19389F" w:rsidR="43C18BD8" w:rsidRDefault="43C18BD8" w:rsidP="43C18BD8">
      <w:r>
        <w:t>00:07:12 Speaker 1</w:t>
      </w:r>
    </w:p>
    <w:p w14:paraId="1EFE59A6" w14:textId="3D806EAF" w:rsidR="43C18BD8" w:rsidRDefault="43C18BD8" w:rsidP="43C18BD8">
      <w:r>
        <w:t xml:space="preserve">And Pull request is simplified version of a pull request system, so the </w:t>
      </w:r>
      <w:proofErr w:type="spellStart"/>
      <w:r>
        <w:t>the</w:t>
      </w:r>
      <w:proofErr w:type="spellEnd"/>
      <w:r>
        <w:t xml:space="preserve"> issue tracking system which is used for backtracking or report feedback etcetera and it's not available in in high phase. I mean there's the question answering threads and the pull request.</w:t>
      </w:r>
    </w:p>
    <w:p w14:paraId="0A3EEF9D" w14:textId="2FFB850B" w:rsidR="43C18BD8" w:rsidRDefault="43C18BD8" w:rsidP="43C18BD8">
      <w:r>
        <w:t>00:07:32 Speaker 1</w:t>
      </w:r>
    </w:p>
    <w:p w14:paraId="1C358601" w14:textId="1818F15E" w:rsidR="43C18BD8" w:rsidRDefault="43C18BD8" w:rsidP="43C18BD8">
      <w:r>
        <w:t>Air threat?</w:t>
      </w:r>
    </w:p>
    <w:p w14:paraId="77D4D8B1" w14:textId="69A32544" w:rsidR="43C18BD8" w:rsidRDefault="43C18BD8" w:rsidP="43C18BD8">
      <w:r>
        <w:t>00:07:35 Speaker 1</w:t>
      </w:r>
    </w:p>
    <w:p w14:paraId="2F59F48F" w14:textId="389A3AA1" w:rsidR="43C18BD8" w:rsidRDefault="43C18BD8" w:rsidP="43C18BD8">
      <w:r>
        <w:t xml:space="preserve">OK. Did </w:t>
      </w:r>
      <w:proofErr w:type="spellStart"/>
      <w:r>
        <w:t>did</w:t>
      </w:r>
      <w:proofErr w:type="spellEnd"/>
      <w:r>
        <w:t xml:space="preserve"> you use some of these in high phase? I mean discussions.</w:t>
      </w:r>
    </w:p>
    <w:p w14:paraId="7A54DB27" w14:textId="6F1F55FE" w:rsidR="43C18BD8" w:rsidRDefault="43C18BD8" w:rsidP="43C18BD8">
      <w:r>
        <w:t>00:07:41 Speaker 2</w:t>
      </w:r>
    </w:p>
    <w:p w14:paraId="1119D632" w14:textId="3C64F4B8" w:rsidR="43C18BD8" w:rsidRDefault="43C18BD8" w:rsidP="43C18BD8">
      <w:r>
        <w:t xml:space="preserve">I </w:t>
      </w:r>
      <w:proofErr w:type="spellStart"/>
      <w:r>
        <w:t>I</w:t>
      </w:r>
      <w:proofErr w:type="spellEnd"/>
      <w:r>
        <w:t xml:space="preserve"> think I </w:t>
      </w:r>
      <w:proofErr w:type="spellStart"/>
      <w:r>
        <w:t>I</w:t>
      </w:r>
      <w:proofErr w:type="spellEnd"/>
      <w:r>
        <w:t xml:space="preserve"> had in mind that I saw the word issue at one point and maybe it was just a </w:t>
      </w:r>
      <w:proofErr w:type="spellStart"/>
      <w:r>
        <w:t>a</w:t>
      </w:r>
      <w:proofErr w:type="spellEnd"/>
      <w:r>
        <w:t xml:space="preserve"> threat and not like a real issue like in GitHub.</w:t>
      </w:r>
    </w:p>
    <w:p w14:paraId="4F4BFD0B" w14:textId="5657B8D3" w:rsidR="43C18BD8" w:rsidRDefault="43C18BD8" w:rsidP="43C18BD8">
      <w:r>
        <w:t>00:07:50 Speaker 1</w:t>
      </w:r>
    </w:p>
    <w:p w14:paraId="2FDEB172" w14:textId="612A43FA" w:rsidR="43C18BD8" w:rsidRDefault="43C18BD8" w:rsidP="43C18BD8">
      <w:r>
        <w:t>OK.</w:t>
      </w:r>
    </w:p>
    <w:p w14:paraId="7678F1F0" w14:textId="793C2BCC" w:rsidR="43C18BD8" w:rsidRDefault="43C18BD8" w:rsidP="43C18BD8">
      <w:r>
        <w:lastRenderedPageBreak/>
        <w:t>00:07:51 Speaker 1</w:t>
      </w:r>
    </w:p>
    <w:p w14:paraId="545ACD7D" w14:textId="17607D90" w:rsidR="43C18BD8" w:rsidRDefault="43C18BD8" w:rsidP="43C18BD8">
      <w:r>
        <w:t xml:space="preserve">OK, great. And OK, so as you are a user of </w:t>
      </w:r>
      <w:proofErr w:type="spellStart"/>
      <w:r>
        <w:t>of</w:t>
      </w:r>
      <w:proofErr w:type="spellEnd"/>
      <w:r>
        <w:t xml:space="preserve"> space in the sense of looking for spaces models and do you think that higher fees provides enough features to search for specific models?</w:t>
      </w:r>
    </w:p>
    <w:p w14:paraId="3261410C" w14:textId="6BC3C366" w:rsidR="43C18BD8" w:rsidRDefault="43C18BD8" w:rsidP="43C18BD8">
      <w:r>
        <w:t>00:08:10 Speaker 1</w:t>
      </w:r>
    </w:p>
    <w:p w14:paraId="37A6F084" w14:textId="5EE80125" w:rsidR="43C18BD8" w:rsidRDefault="43C18BD8" w:rsidP="43C18BD8">
      <w:r>
        <w:t>I mean, what was your experience when you were looking for some models or spaces?</w:t>
      </w:r>
    </w:p>
    <w:p w14:paraId="0D1E536E" w14:textId="57B53808" w:rsidR="43C18BD8" w:rsidRDefault="43C18BD8" w:rsidP="43C18BD8">
      <w:r>
        <w:t>00:08:19 Speaker 2</w:t>
      </w:r>
    </w:p>
    <w:p w14:paraId="033B51B8" w14:textId="12C5174F" w:rsidR="43C18BD8" w:rsidRDefault="43C18BD8" w:rsidP="43C18BD8">
      <w:r>
        <w:t>Well, usually I've.</w:t>
      </w:r>
    </w:p>
    <w:p w14:paraId="42EB4B62" w14:textId="23DD6262" w:rsidR="43C18BD8" w:rsidRDefault="43C18BD8" w:rsidP="43C18BD8">
      <w:r>
        <w:t>00:08:20 Speaker 2</w:t>
      </w:r>
    </w:p>
    <w:p w14:paraId="1AFC2AB1" w14:textId="27F7A854" w:rsidR="43C18BD8" w:rsidRDefault="43C18BD8" w:rsidP="43C18BD8">
      <w:r>
        <w:t xml:space="preserve">Started off by using the search function or I just went straight </w:t>
      </w:r>
      <w:proofErr w:type="spellStart"/>
      <w:r>
        <w:t>straight</w:t>
      </w:r>
      <w:proofErr w:type="spellEnd"/>
      <w:r>
        <w:t xml:space="preserve"> to the model overview like Model tab and then I liked the way that you can choose tags, select specific tasks or so on or even languages I really like and based on that I then received the list of models and then.</w:t>
      </w:r>
    </w:p>
    <w:p w14:paraId="225151A3" w14:textId="58848C27" w:rsidR="43C18BD8" w:rsidRDefault="43C18BD8" w:rsidP="43C18BD8">
      <w:r>
        <w:t>00:08:34 Speaker 1</w:t>
      </w:r>
    </w:p>
    <w:p w14:paraId="729C3A79" w14:textId="697285D5" w:rsidR="43C18BD8" w:rsidRDefault="43C18BD8" w:rsidP="43C18BD8">
      <w:r>
        <w:t>OK.</w:t>
      </w:r>
    </w:p>
    <w:p w14:paraId="1066E55D" w14:textId="149413D6" w:rsidR="43C18BD8" w:rsidRDefault="43C18BD8" w:rsidP="43C18BD8">
      <w:r>
        <w:t>00:08:38 Speaker 2</w:t>
      </w:r>
    </w:p>
    <w:p w14:paraId="7AEB859F" w14:textId="0C6B0BE2" w:rsidR="43C18BD8" w:rsidRDefault="43C18BD8" w:rsidP="43C18BD8">
      <w:r>
        <w:t>Well.</w:t>
      </w:r>
    </w:p>
    <w:p w14:paraId="7321AC14" w14:textId="2D5B71C8" w:rsidR="43C18BD8" w:rsidRDefault="43C18BD8" w:rsidP="43C18BD8">
      <w:r>
        <w:t>00:08:40 Speaker 2</w:t>
      </w:r>
    </w:p>
    <w:p w14:paraId="6128D3B3" w14:textId="7A3C9816" w:rsidR="43C18BD8" w:rsidRDefault="43C18BD8" w:rsidP="43C18BD8">
      <w:r>
        <w:t>I you looked.</w:t>
      </w:r>
    </w:p>
    <w:p w14:paraId="6F3C1B44" w14:textId="334D8F74" w:rsidR="43C18BD8" w:rsidRDefault="43C18BD8" w:rsidP="43C18BD8">
      <w:r>
        <w:t>00:08:40 Speaker 2</w:t>
      </w:r>
    </w:p>
    <w:p w14:paraId="73C00ABD" w14:textId="7C87BCAA" w:rsidR="43C18BD8" w:rsidRDefault="43C18BD8" w:rsidP="43C18BD8">
      <w:r>
        <w:t>At the downloads or like the number of likes and based on.</w:t>
      </w:r>
    </w:p>
    <w:p w14:paraId="7F65FC20" w14:textId="7FDE0167" w:rsidR="43C18BD8" w:rsidRDefault="43C18BD8" w:rsidP="43C18BD8">
      <w:r>
        <w:t>00:08:43 Speaker 2</w:t>
      </w:r>
    </w:p>
    <w:p w14:paraId="251962BC" w14:textId="2AEFAAA5" w:rsidR="43C18BD8" w:rsidRDefault="43C18BD8" w:rsidP="43C18BD8">
      <w:r>
        <w:t>That.</w:t>
      </w:r>
    </w:p>
    <w:p w14:paraId="439D83C3" w14:textId="614BEF59" w:rsidR="43C18BD8" w:rsidRDefault="43C18BD8" w:rsidP="43C18BD8">
      <w:r>
        <w:t>00:08:44 Speaker 2</w:t>
      </w:r>
    </w:p>
    <w:p w14:paraId="69CB8489" w14:textId="4A15D0C7" w:rsidR="43C18BD8" w:rsidRDefault="43C18BD8" w:rsidP="43C18BD8">
      <w:r>
        <w:t>Tested that model first and then went to the less like models.</w:t>
      </w:r>
    </w:p>
    <w:p w14:paraId="072757B6" w14:textId="1279C6B1" w:rsidR="43C18BD8" w:rsidRDefault="43C18BD8" w:rsidP="43C18BD8">
      <w:r>
        <w:t>00:08:48 Speaker 1</w:t>
      </w:r>
    </w:p>
    <w:p w14:paraId="75EDA311" w14:textId="75198445" w:rsidR="43C18BD8" w:rsidRDefault="43C18BD8" w:rsidP="43C18BD8">
      <w:r>
        <w:lastRenderedPageBreak/>
        <w:t xml:space="preserve">OK. OK. Nice. Yeah, good to know, because that's </w:t>
      </w:r>
      <w:proofErr w:type="spellStart"/>
      <w:r>
        <w:t>that's</w:t>
      </w:r>
      <w:proofErr w:type="spellEnd"/>
      <w:r>
        <w:t xml:space="preserve"> also a point, right that if </w:t>
      </w:r>
      <w:proofErr w:type="spellStart"/>
      <w:r>
        <w:t>if</w:t>
      </w:r>
      <w:proofErr w:type="spellEnd"/>
      <w:r>
        <w:t xml:space="preserve"> we go by looking just at the loads or lights, maybe it's like the </w:t>
      </w:r>
      <w:proofErr w:type="spellStart"/>
      <w:r>
        <w:t>the</w:t>
      </w:r>
      <w:proofErr w:type="spellEnd"/>
      <w:r>
        <w:t xml:space="preserve"> top, I don't know top ten always get all the attention, but other models get.</w:t>
      </w:r>
    </w:p>
    <w:p w14:paraId="77CEA664" w14:textId="4FD9E257" w:rsidR="43C18BD8" w:rsidRDefault="43C18BD8" w:rsidP="43C18BD8">
      <w:r>
        <w:t>00:09:07 Speaker 2</w:t>
      </w:r>
    </w:p>
    <w:p w14:paraId="6389E48D" w14:textId="7B1EE51B" w:rsidR="43C18BD8" w:rsidRDefault="43C18BD8" w:rsidP="43C18BD8">
      <w:r>
        <w:t>Yeah. I mean, it's a classic the rich get.</w:t>
      </w:r>
    </w:p>
    <w:p w14:paraId="185BFD81" w14:textId="46F049DC" w:rsidR="43C18BD8" w:rsidRDefault="43C18BD8" w:rsidP="43C18BD8">
      <w:r>
        <w:t>00:09:09 Speaker 1</w:t>
      </w:r>
    </w:p>
    <w:p w14:paraId="07779E53" w14:textId="163812FA" w:rsidR="43C18BD8" w:rsidRDefault="43C18BD8" w:rsidP="43C18BD8">
      <w:r>
        <w:t>Richer. Yeah, that's true. OK, nice.</w:t>
      </w:r>
    </w:p>
    <w:p w14:paraId="29BB6B3A" w14:textId="6C5B742E" w:rsidR="43C18BD8" w:rsidRDefault="43C18BD8" w:rsidP="43C18BD8">
      <w:r>
        <w:t>00:09:15 Speaker 1</w:t>
      </w:r>
    </w:p>
    <w:p w14:paraId="3226CB13" w14:textId="7E314989" w:rsidR="43C18BD8" w:rsidRDefault="43C18BD8" w:rsidP="43C18BD8">
      <w:r>
        <w:t xml:space="preserve">So, great. Thank you for the feedback on this in this space, you said that you developed in GitHub too. And did you have some experience interacting with APIs or </w:t>
      </w:r>
      <w:proofErr w:type="spellStart"/>
      <w:r>
        <w:t>or</w:t>
      </w:r>
      <w:proofErr w:type="spellEnd"/>
      <w:r>
        <w:t xml:space="preserve"> other that?</w:t>
      </w:r>
    </w:p>
    <w:p w14:paraId="622C13D7" w14:textId="67824030" w:rsidR="43C18BD8" w:rsidRDefault="43C18BD8" w:rsidP="43C18BD8">
      <w:r>
        <w:t>00:09:34 Speaker 1</w:t>
      </w:r>
    </w:p>
    <w:p w14:paraId="4624290F" w14:textId="0688F479" w:rsidR="43C18BD8" w:rsidRDefault="43C18BD8" w:rsidP="43C18BD8">
      <w:r>
        <w:t>That access mechanisms to the platform, I mean cilia or libraries, what? What do you usually do? I use.</w:t>
      </w:r>
    </w:p>
    <w:p w14:paraId="6F64D0B2" w14:textId="0DB8E437" w:rsidR="43C18BD8" w:rsidRDefault="43C18BD8" w:rsidP="43C18BD8">
      <w:r>
        <w:t>00:09:44 Speaker 2</w:t>
      </w:r>
    </w:p>
    <w:p w14:paraId="6DC201D1" w14:textId="37DA9C3C" w:rsidR="43C18BD8" w:rsidRDefault="43C18BD8" w:rsidP="43C18BD8">
      <w:r>
        <w:t>I mean for Guitar Pierre, for sure. There are some features CLI that I that I used already like for pushing for the plot or for building Docker images, restarting a page and so on. So yeah, for sure use those already.</w:t>
      </w:r>
    </w:p>
    <w:p w14:paraId="0983DAF8" w14:textId="4C402E2F" w:rsidR="43C18BD8" w:rsidRDefault="43C18BD8" w:rsidP="43C18BD8">
      <w:r>
        <w:t>00:09:59 Speaker 2</w:t>
      </w:r>
    </w:p>
    <w:p w14:paraId="714ABE1A" w14:textId="3163DBD8" w:rsidR="43C18BD8" w:rsidRDefault="43C18BD8" w:rsidP="43C18BD8">
      <w:r>
        <w:t xml:space="preserve">An API I </w:t>
      </w:r>
      <w:proofErr w:type="spellStart"/>
      <w:r>
        <w:t>I</w:t>
      </w:r>
      <w:proofErr w:type="spellEnd"/>
      <w:r>
        <w:t xml:space="preserve"> use the inference API from hogging face.</w:t>
      </w:r>
    </w:p>
    <w:p w14:paraId="6D0CE217" w14:textId="0FFD19C5" w:rsidR="43C18BD8" w:rsidRDefault="43C18BD8" w:rsidP="43C18BD8">
      <w:r>
        <w:t>00:10:05 Speaker 2</w:t>
      </w:r>
    </w:p>
    <w:p w14:paraId="7CFA984D" w14:textId="50C3518D" w:rsidR="43C18BD8" w:rsidRDefault="43C18BD8" w:rsidP="43C18BD8">
      <w:r>
        <w:t xml:space="preserve">To make predictions for some tests, I mean it was especially when testing with </w:t>
      </w:r>
      <w:proofErr w:type="spellStart"/>
      <w:r>
        <w:t>with</w:t>
      </w:r>
      <w:proofErr w:type="spellEnd"/>
      <w:r>
        <w:t xml:space="preserve"> Marcus the leaderboard so that they I </w:t>
      </w:r>
      <w:proofErr w:type="spellStart"/>
      <w:r>
        <w:t>I</w:t>
      </w:r>
      <w:proofErr w:type="spellEnd"/>
      <w:r>
        <w:t xml:space="preserve"> test used it so yeah.</w:t>
      </w:r>
    </w:p>
    <w:p w14:paraId="2F65A9A4" w14:textId="3B271D73" w:rsidR="43C18BD8" w:rsidRDefault="43C18BD8" w:rsidP="43C18BD8">
      <w:r>
        <w:t>00:10:07 Speaker 1</w:t>
      </w:r>
    </w:p>
    <w:p w14:paraId="2C1826E0" w14:textId="3D6CC600" w:rsidR="43C18BD8" w:rsidRDefault="43C18BD8" w:rsidP="43C18BD8">
      <w:r>
        <w:t>OK.</w:t>
      </w:r>
    </w:p>
    <w:p w14:paraId="0DEDDD04" w14:textId="04E65B51" w:rsidR="43C18BD8" w:rsidRDefault="43C18BD8" w:rsidP="43C18BD8">
      <w:r>
        <w:t>00:10:16 Speaker 1</w:t>
      </w:r>
    </w:p>
    <w:p w14:paraId="42C609DC" w14:textId="04A67E6C" w:rsidR="43C18BD8" w:rsidRDefault="43C18BD8" w:rsidP="43C18BD8">
      <w:r>
        <w:t>OK, regular page and good to know. Great so.</w:t>
      </w:r>
    </w:p>
    <w:p w14:paraId="5C695846" w14:textId="19212C83" w:rsidR="43C18BD8" w:rsidRDefault="43C18BD8" w:rsidP="43C18BD8">
      <w:r>
        <w:t>00:10:20 Speaker 1</w:t>
      </w:r>
    </w:p>
    <w:p w14:paraId="5CDD40EF" w14:textId="2ABA2A67" w:rsidR="43C18BD8" w:rsidRDefault="43C18BD8" w:rsidP="43C18BD8">
      <w:r>
        <w:lastRenderedPageBreak/>
        <w:t>So are we going to the second research question? OK, it's more oriented to data exploitation.</w:t>
      </w:r>
    </w:p>
    <w:p w14:paraId="06F22196" w14:textId="6739F781" w:rsidR="43C18BD8" w:rsidRDefault="43C18BD8" w:rsidP="43C18BD8">
      <w:r>
        <w:t>00:10:27 Speaker 3</w:t>
      </w:r>
    </w:p>
    <w:p w14:paraId="54ED52D7" w14:textId="4E4243A7" w:rsidR="43C18BD8" w:rsidRDefault="43C18BD8" w:rsidP="43C18BD8">
      <w:r>
        <w:t>Along with one question just to just to clarify this, when you said that you used, did you say the client the, the?</w:t>
      </w:r>
    </w:p>
    <w:p w14:paraId="1121BDB7" w14:textId="5476F445" w:rsidR="43C18BD8" w:rsidRDefault="43C18BD8" w:rsidP="43C18BD8">
      <w:r>
        <w:t>00:10:29 Speaker 1</w:t>
      </w:r>
    </w:p>
    <w:p w14:paraId="11FD5EEE" w14:textId="383B3763" w:rsidR="43C18BD8" w:rsidRDefault="43C18BD8" w:rsidP="43C18BD8">
      <w:r>
        <w:t>Yeah, go ahead.</w:t>
      </w:r>
    </w:p>
    <w:p w14:paraId="2BE9215E" w14:textId="721352D1" w:rsidR="43C18BD8" w:rsidRDefault="43C18BD8" w:rsidP="43C18BD8">
      <w:r>
        <w:t>00:10:38 Speaker 3</w:t>
      </w:r>
    </w:p>
    <w:p w14:paraId="75D799AF" w14:textId="77E6B96E" w:rsidR="43C18BD8" w:rsidRDefault="43C18BD8" w:rsidP="43C18BD8">
      <w:r>
        <w:t>The CLI or the API?</w:t>
      </w:r>
    </w:p>
    <w:p w14:paraId="03EC38C5" w14:textId="14212AB3" w:rsidR="43C18BD8" w:rsidRDefault="43C18BD8" w:rsidP="43C18BD8">
      <w:r>
        <w:t>00:10:40 Speaker 2</w:t>
      </w:r>
    </w:p>
    <w:p w14:paraId="6677C488" w14:textId="7FE04265" w:rsidR="43C18BD8" w:rsidRDefault="43C18BD8" w:rsidP="43C18BD8">
      <w:r>
        <w:t>Yeah, yeah.</w:t>
      </w:r>
    </w:p>
    <w:p w14:paraId="74AF5EED" w14:textId="6F8CBDD5" w:rsidR="43C18BD8" w:rsidRDefault="43C18BD8" w:rsidP="43C18BD8">
      <w:r>
        <w:t>00:10:42 Speaker 3</w:t>
      </w:r>
    </w:p>
    <w:p w14:paraId="3EFDB110" w14:textId="1072C519" w:rsidR="43C18BD8" w:rsidRDefault="43C18BD8" w:rsidP="43C18BD8">
      <w:r>
        <w:t>That I didn't get that.</w:t>
      </w:r>
    </w:p>
    <w:p w14:paraId="7DB994F9" w14:textId="0FCAE41E" w:rsidR="43C18BD8" w:rsidRDefault="43C18BD8" w:rsidP="43C18BD8">
      <w:r>
        <w:t>00:10:46 Speaker 1</w:t>
      </w:r>
    </w:p>
    <w:p w14:paraId="5A211832" w14:textId="6A276C8E" w:rsidR="43C18BD8" w:rsidRDefault="43C18BD8" w:rsidP="43C18BD8">
      <w:r>
        <w:t>So the second research question is more oriented to metric definition and how the data of how this app is being exploited features in fact.</w:t>
      </w:r>
    </w:p>
    <w:p w14:paraId="4C3D8A58" w14:textId="2CB4438A" w:rsidR="43C18BD8" w:rsidRDefault="43C18BD8" w:rsidP="43C18BD8">
      <w:r>
        <w:t>00:10:55 Speaker 1</w:t>
      </w:r>
    </w:p>
    <w:p w14:paraId="11E54F69" w14:textId="1DD28ABC" w:rsidR="43C18BD8" w:rsidRDefault="43C18BD8" w:rsidP="43C18BD8">
      <w:r>
        <w:t>1.</w:t>
      </w:r>
    </w:p>
    <w:p w14:paraId="5445C990" w14:textId="69414857" w:rsidR="43C18BD8" w:rsidRDefault="43C18BD8" w:rsidP="43C18BD8">
      <w:r>
        <w:t>00:10:57 Speaker 1</w:t>
      </w:r>
    </w:p>
    <w:p w14:paraId="1E5B5E24" w14:textId="6048EC41" w:rsidR="43C18BD8" w:rsidRDefault="43C18BD8" w:rsidP="43C18BD8">
      <w:r>
        <w:t>So we divided this matrix into project and platform. Platform gives a broader busy enough data of phase and project more specific to each repository so.</w:t>
      </w:r>
    </w:p>
    <w:p w14:paraId="14F0FEEE" w14:textId="5498DE57" w:rsidR="43C18BD8" w:rsidRDefault="43C18BD8" w:rsidP="43C18BD8">
      <w:r>
        <w:t>00:11:13 Speaker 1</w:t>
      </w:r>
    </w:p>
    <w:p w14:paraId="49912DEA" w14:textId="3BA9F81C" w:rsidR="43C18BD8" w:rsidRDefault="43C18BD8" w:rsidP="43C18BD8">
      <w:r>
        <w:t>And now in in the sense of exploitation of the heap, and did our metrics give you a little or some overview of how high Face app is being exploited? You can see the also the metrics at the last page.</w:t>
      </w:r>
    </w:p>
    <w:p w14:paraId="0064A205" w14:textId="5D535A4A" w:rsidR="43C18BD8" w:rsidRDefault="43C18BD8" w:rsidP="43C18BD8">
      <w:r>
        <w:t>00:11:34 Speaker 1</w:t>
      </w:r>
    </w:p>
    <w:p w14:paraId="79258A73" w14:textId="758487F4" w:rsidR="43C18BD8" w:rsidRDefault="43C18BD8" w:rsidP="43C18BD8">
      <w:r>
        <w:lastRenderedPageBreak/>
        <w:t>It's that there's some examples of these metrics. These metrics help you to understand and how the platform goes in the sense of user interaction, involvement, contribution to etcetera.</w:t>
      </w:r>
    </w:p>
    <w:p w14:paraId="0BC46AF2" w14:textId="4BCBCF52" w:rsidR="43C18BD8" w:rsidRDefault="43C18BD8" w:rsidP="43C18BD8">
      <w:r>
        <w:t>00:11:51 Speaker 2</w:t>
      </w:r>
    </w:p>
    <w:p w14:paraId="406455A9" w14:textId="2F13840D" w:rsidR="43C18BD8" w:rsidRDefault="43C18BD8" w:rsidP="43C18BD8">
      <w:r>
        <w:t>Oh yes, for sure. I mean, that's the metrics. I also I think would have looked at if I would do such a study. So they I think they reflect the platforms growth pretty well, yes.</w:t>
      </w:r>
    </w:p>
    <w:p w14:paraId="69C12D17" w14:textId="445B2A04" w:rsidR="43C18BD8" w:rsidRDefault="43C18BD8" w:rsidP="43C18BD8">
      <w:r>
        <w:t>00:12:02 Speaker 1</w:t>
      </w:r>
    </w:p>
    <w:p w14:paraId="20E7FE73" w14:textId="332C9E1D" w:rsidR="43C18BD8" w:rsidRDefault="43C18BD8" w:rsidP="43C18BD8">
      <w:r>
        <w:t>OK, so for instance, you said that you were interacting in spaces. So we had view that spaces are the landing page of.</w:t>
      </w:r>
    </w:p>
    <w:p w14:paraId="6048049A" w14:textId="39ED1A1B" w:rsidR="43C18BD8" w:rsidRDefault="43C18BD8" w:rsidP="43C18BD8">
      <w:r>
        <w:t>00:12:15 Speaker 1</w:t>
      </w:r>
    </w:p>
    <w:p w14:paraId="5A06C705" w14:textId="0C6B70AC" w:rsidR="43C18BD8" w:rsidRDefault="43C18BD8" w:rsidP="43C18BD8">
      <w:r>
        <w:t xml:space="preserve">And hugging face, I mean usually users that want to explore a bit, they usually go first to spaces. So we saw that in spaces the </w:t>
      </w:r>
      <w:proofErr w:type="spellStart"/>
      <w:r>
        <w:t>the</w:t>
      </w:r>
      <w:proofErr w:type="spellEnd"/>
      <w:r>
        <w:t xml:space="preserve"> collaboration, the sorry, the communication is usually </w:t>
      </w:r>
      <w:proofErr w:type="spellStart"/>
      <w:r>
        <w:t>usually</w:t>
      </w:r>
      <w:proofErr w:type="spellEnd"/>
      <w:r>
        <w:t xml:space="preserve"> goes to the.</w:t>
      </w:r>
    </w:p>
    <w:p w14:paraId="5B8312A0" w14:textId="2C4A243B" w:rsidR="43C18BD8" w:rsidRDefault="43C18BD8" w:rsidP="43C18BD8">
      <w:r>
        <w:t>00:12:36 Speaker 1</w:t>
      </w:r>
    </w:p>
    <w:p w14:paraId="142F54F7" w14:textId="46AC4330" w:rsidR="43C18BD8" w:rsidRDefault="43C18BD8" w:rsidP="43C18BD8">
      <w:r>
        <w:t xml:space="preserve">Discussion threads. When you were interacting with spaces or were you testing some models? Did you see that kind of activity or you just focused on testing the </w:t>
      </w:r>
      <w:proofErr w:type="spellStart"/>
      <w:r>
        <w:t>the</w:t>
      </w:r>
      <w:proofErr w:type="spellEnd"/>
      <w:r>
        <w:t xml:space="preserve"> space?</w:t>
      </w:r>
    </w:p>
    <w:p w14:paraId="5FE71CA1" w14:textId="5141B37D" w:rsidR="43C18BD8" w:rsidRDefault="43C18BD8" w:rsidP="43C18BD8">
      <w:r>
        <w:t>00:12:54 Speaker 2</w:t>
      </w:r>
    </w:p>
    <w:p w14:paraId="060D4641" w14:textId="74317D7B" w:rsidR="43C18BD8" w:rsidRDefault="43C18BD8" w:rsidP="43C18BD8">
      <w:r>
        <w:t xml:space="preserve">Yes, I </w:t>
      </w:r>
      <w:proofErr w:type="spellStart"/>
      <w:r>
        <w:t>I</w:t>
      </w:r>
      <w:proofErr w:type="spellEnd"/>
      <w:r>
        <w:t xml:space="preserve"> just focus on testing the </w:t>
      </w:r>
      <w:proofErr w:type="spellStart"/>
      <w:r>
        <w:t>the</w:t>
      </w:r>
      <w:proofErr w:type="spellEnd"/>
      <w:r>
        <w:t xml:space="preserve"> space.</w:t>
      </w:r>
    </w:p>
    <w:p w14:paraId="0DC5B435" w14:textId="673A0373" w:rsidR="43C18BD8" w:rsidRDefault="43C18BD8" w:rsidP="43C18BD8">
      <w:r>
        <w:t>00:12:56 Speaker 1</w:t>
      </w:r>
    </w:p>
    <w:p w14:paraId="3C03CCFD" w14:textId="5DC57FA4" w:rsidR="43C18BD8" w:rsidRDefault="43C18BD8" w:rsidP="43C18BD8">
      <w:r>
        <w:t>OK. OK then then you go to some community threats sometimes.</w:t>
      </w:r>
    </w:p>
    <w:p w14:paraId="31FAA420" w14:textId="4BC18788" w:rsidR="43C18BD8" w:rsidRDefault="43C18BD8" w:rsidP="43C18BD8">
      <w:r>
        <w:t>00:13:02 Speaker 2</w:t>
      </w:r>
    </w:p>
    <w:p w14:paraId="5B7A7422" w14:textId="14F23B53" w:rsidR="43C18BD8" w:rsidRDefault="43C18BD8" w:rsidP="43C18BD8">
      <w:r>
        <w:t>I don't recall doing so.</w:t>
      </w:r>
    </w:p>
    <w:p w14:paraId="2AE9D2B8" w14:textId="53633426" w:rsidR="43C18BD8" w:rsidRDefault="43C18BD8" w:rsidP="43C18BD8">
      <w:r>
        <w:t>00:13:04 Speaker 1</w:t>
      </w:r>
    </w:p>
    <w:p w14:paraId="35B7FA66" w14:textId="6A464D0E" w:rsidR="43C18BD8" w:rsidRDefault="43C18BD8" w:rsidP="43C18BD8">
      <w:r>
        <w:t>OK, very good.</w:t>
      </w:r>
    </w:p>
    <w:p w14:paraId="5D5E6E2B" w14:textId="1C9829D4" w:rsidR="43C18BD8" w:rsidRDefault="43C18BD8" w:rsidP="43C18BD8">
      <w:r>
        <w:t>00:13:06 Speaker 1</w:t>
      </w:r>
    </w:p>
    <w:p w14:paraId="2FE71370" w14:textId="232E0271" w:rsidR="43C18BD8" w:rsidRDefault="43C18BD8" w:rsidP="43C18BD8">
      <w:r>
        <w:t>OK, so besides this identification of metrics.</w:t>
      </w:r>
    </w:p>
    <w:p w14:paraId="6B3FF405" w14:textId="7E258F4C" w:rsidR="43C18BD8" w:rsidRDefault="43C18BD8" w:rsidP="43C18BD8">
      <w:r>
        <w:t>00:13:12 Speaker 1</w:t>
      </w:r>
    </w:p>
    <w:p w14:paraId="77424234" w14:textId="016371A9" w:rsidR="43C18BD8" w:rsidRDefault="43C18BD8" w:rsidP="43C18BD8">
      <w:r>
        <w:t xml:space="preserve">Do you think it lacks some </w:t>
      </w:r>
      <w:proofErr w:type="spellStart"/>
      <w:r>
        <w:t>some</w:t>
      </w:r>
      <w:proofErr w:type="spellEnd"/>
      <w:r>
        <w:t xml:space="preserve"> point? I mean we kind of try to cover what?</w:t>
      </w:r>
    </w:p>
    <w:p w14:paraId="7DD5864B" w14:textId="5930A3E6" w:rsidR="43C18BD8" w:rsidRDefault="43C18BD8" w:rsidP="43C18BD8">
      <w:r>
        <w:lastRenderedPageBreak/>
        <w:t>00:13:21 Speaker 1</w:t>
      </w:r>
    </w:p>
    <w:p w14:paraId="002B196B" w14:textId="5F8644F1" w:rsidR="43C18BD8" w:rsidRDefault="43C18BD8" w:rsidP="43C18BD8">
      <w:r>
        <w:t xml:space="preserve">The metric that we could extract from </w:t>
      </w:r>
      <w:proofErr w:type="spellStart"/>
      <w:r>
        <w:t>from</w:t>
      </w:r>
      <w:proofErr w:type="spellEnd"/>
      <w:r>
        <w:t xml:space="preserve"> projects, but as you also have experience with GitHub that maybe GitHub provides other statistics that help you to now select more repositories to contribute and so do you like.</w:t>
      </w:r>
    </w:p>
    <w:p w14:paraId="35D8CF34" w14:textId="56E2BA4A" w:rsidR="43C18BD8" w:rsidRDefault="43C18BD8" w:rsidP="43C18BD8">
      <w:r>
        <w:t>00:13:41 Speaker 1</w:t>
      </w:r>
    </w:p>
    <w:p w14:paraId="58964358" w14:textId="58A87BF4" w:rsidR="43C18BD8" w:rsidRDefault="43C18BD8" w:rsidP="43C18BD8">
      <w:r>
        <w:t>You.</w:t>
      </w:r>
    </w:p>
    <w:p w14:paraId="63100B9E" w14:textId="6A282004" w:rsidR="43C18BD8" w:rsidRDefault="43C18BD8" w:rsidP="43C18BD8">
      <w:r>
        <w:t>00:13:43 Speaker 1</w:t>
      </w:r>
    </w:p>
    <w:p w14:paraId="74F04993" w14:textId="49245798" w:rsidR="43C18BD8" w:rsidRDefault="43C18BD8" w:rsidP="43C18BD8">
      <w:r>
        <w:t>And find some metrics.</w:t>
      </w:r>
    </w:p>
    <w:p w14:paraId="145E84A4" w14:textId="6E1707B0" w:rsidR="43C18BD8" w:rsidRDefault="43C18BD8" w:rsidP="43C18BD8">
      <w:r>
        <w:t>00:13:47 Speaker 1</w:t>
      </w:r>
    </w:p>
    <w:p w14:paraId="6A0FFF52" w14:textId="153ABFD4" w:rsidR="43C18BD8" w:rsidRDefault="43C18BD8" w:rsidP="43C18BD8">
      <w:r>
        <w:t>That you miss? I mean, besides the one that we identified. Do you miss some metrics in this?</w:t>
      </w:r>
    </w:p>
    <w:p w14:paraId="0B836977" w14:textId="07C3D995" w:rsidR="43C18BD8" w:rsidRDefault="43C18BD8" w:rsidP="43C18BD8">
      <w:r>
        <w:t>00:13:57 Speaker 2</w:t>
      </w:r>
    </w:p>
    <w:p w14:paraId="12F6D6E1" w14:textId="47C8FADF" w:rsidR="43C18BD8" w:rsidRDefault="43C18BD8" w:rsidP="43C18BD8">
      <w:r>
        <w:t>So you mean metrics that could be available but are not available because the platform does not provide them?</w:t>
      </w:r>
    </w:p>
    <w:p w14:paraId="2EDF53C2" w14:textId="294376F1" w:rsidR="43C18BD8" w:rsidRDefault="43C18BD8" w:rsidP="43C18BD8">
      <w:r>
        <w:t>00:14:03</w:t>
      </w:r>
    </w:p>
    <w:p w14:paraId="6EC2AF53" w14:textId="529AB230" w:rsidR="43C18BD8" w:rsidRDefault="43C18BD8" w:rsidP="43C18BD8">
      <w:r>
        <w:t>No, no, no.</w:t>
      </w:r>
    </w:p>
    <w:p w14:paraId="0029CF6C" w14:textId="6E6670B0" w:rsidR="43C18BD8" w:rsidRDefault="43C18BD8" w:rsidP="43C18BD8">
      <w:r>
        <w:t>00:14:04 Speaker 1</w:t>
      </w:r>
    </w:p>
    <w:p w14:paraId="3FD8B863" w14:textId="17E5E657" w:rsidR="43C18BD8" w:rsidRDefault="43C18BD8" w:rsidP="43C18BD8">
      <w:r>
        <w:t>Not the. Yeah. Yeah. Sorry. Not the metrics that provide the platform, but the metric that we identified, I mean with the data available in in phase, we tried to extract some metrics. Do you think they?</w:t>
      </w:r>
    </w:p>
    <w:p w14:paraId="04DD5B0D" w14:textId="3F455CEF" w:rsidR="43C18BD8" w:rsidRDefault="43C18BD8" w:rsidP="43C18BD8">
      <w:r>
        <w:t>00:14:16 Speaker 1</w:t>
      </w:r>
    </w:p>
    <w:p w14:paraId="06382E3C" w14:textId="132E1F20" w:rsidR="43C18BD8" w:rsidRDefault="43C18BD8" w:rsidP="43C18BD8">
      <w:r>
        <w:t xml:space="preserve">They brought vision of platform and project </w:t>
      </w:r>
      <w:proofErr w:type="spellStart"/>
      <w:r>
        <w:t>project</w:t>
      </w:r>
      <w:proofErr w:type="spellEnd"/>
      <w:r>
        <w:t xml:space="preserve"> in hand phase.</w:t>
      </w:r>
    </w:p>
    <w:p w14:paraId="600A88B4" w14:textId="0AE8EC9A" w:rsidR="43C18BD8" w:rsidRDefault="43C18BD8" w:rsidP="43C18BD8">
      <w:r>
        <w:t>00:14:25 Speaker 1</w:t>
      </w:r>
    </w:p>
    <w:p w14:paraId="4D638124" w14:textId="55466CB6" w:rsidR="43C18BD8" w:rsidRDefault="43C18BD8" w:rsidP="43C18BD8">
      <w:r>
        <w:t>Hmm.</w:t>
      </w:r>
    </w:p>
    <w:p w14:paraId="3D6CE36B" w14:textId="780E78AC" w:rsidR="43C18BD8" w:rsidRDefault="43C18BD8" w:rsidP="43C18BD8">
      <w:r>
        <w:t>00:14:27</w:t>
      </w:r>
    </w:p>
    <w:p w14:paraId="344D747A" w14:textId="541ADDC1" w:rsidR="43C18BD8" w:rsidRDefault="43C18BD8" w:rsidP="43C18BD8">
      <w:r>
        <w:t xml:space="preserve">Well at </w:t>
      </w:r>
      <w:proofErr w:type="spellStart"/>
      <w:r>
        <w:t>at</w:t>
      </w:r>
      <w:proofErr w:type="spellEnd"/>
      <w:r>
        <w:t>.</w:t>
      </w:r>
    </w:p>
    <w:p w14:paraId="6708C994" w14:textId="029586E7" w:rsidR="43C18BD8" w:rsidRDefault="43C18BD8" w:rsidP="43C18BD8">
      <w:r>
        <w:t>00:14:28 Speaker 2</w:t>
      </w:r>
    </w:p>
    <w:p w14:paraId="5CF8A3BE" w14:textId="0AA69964" w:rsidR="43C18BD8" w:rsidRDefault="43C18BD8" w:rsidP="43C18BD8">
      <w:r>
        <w:t>First glance, for me that seems pretty complete already, to be honest.</w:t>
      </w:r>
    </w:p>
    <w:p w14:paraId="2F3AE8E7" w14:textId="23E05110" w:rsidR="43C18BD8" w:rsidRDefault="43C18BD8" w:rsidP="43C18BD8">
      <w:r>
        <w:lastRenderedPageBreak/>
        <w:t>00:14:32 Speaker 1</w:t>
      </w:r>
    </w:p>
    <w:p w14:paraId="4409693F" w14:textId="5B0D14A7" w:rsidR="43C18BD8" w:rsidRDefault="43C18BD8" w:rsidP="43C18BD8">
      <w:r>
        <w:t>OK so.</w:t>
      </w:r>
    </w:p>
    <w:p w14:paraId="03D966C6" w14:textId="5D8DA10A" w:rsidR="43C18BD8" w:rsidRDefault="43C18BD8" w:rsidP="43C18BD8">
      <w:r>
        <w:t>00:14:32 Speaker 2</w:t>
      </w:r>
    </w:p>
    <w:p w14:paraId="0299E138" w14:textId="1B853052" w:rsidR="43C18BD8" w:rsidRDefault="43C18BD8" w:rsidP="43C18BD8">
      <w:r>
        <w:t>Nothing pops up in my mind that could further enhance this.</w:t>
      </w:r>
    </w:p>
    <w:p w14:paraId="174013C9" w14:textId="0896DCB5" w:rsidR="43C18BD8" w:rsidRDefault="43C18BD8" w:rsidP="43C18BD8">
      <w:r>
        <w:t>00:14:36 Speaker 1</w:t>
      </w:r>
    </w:p>
    <w:p w14:paraId="30A2C4FC" w14:textId="0736CA8E" w:rsidR="43C18BD8" w:rsidRDefault="43C18BD8" w:rsidP="43C18BD8">
      <w:r>
        <w:t>OK.</w:t>
      </w:r>
    </w:p>
    <w:p w14:paraId="0D149104" w14:textId="3F34F6BA" w:rsidR="43C18BD8" w:rsidRDefault="43C18BD8" w:rsidP="43C18BD8">
      <w:r>
        <w:t>00:14:38 Speaker 1</w:t>
      </w:r>
    </w:p>
    <w:p w14:paraId="6875F2B3" w14:textId="0683DC2C" w:rsidR="43C18BD8" w:rsidRDefault="43C18BD8" w:rsidP="43C18BD8">
      <w:r>
        <w:t>And did you use GitHub analytics in your projects in GitHub?</w:t>
      </w:r>
    </w:p>
    <w:p w14:paraId="6377EF6F" w14:textId="623671C8" w:rsidR="43C18BD8" w:rsidRDefault="43C18BD8" w:rsidP="43C18BD8">
      <w:r>
        <w:t>00:14:42 Speaker 1</w:t>
      </w:r>
    </w:p>
    <w:p w14:paraId="0552D099" w14:textId="3084810D" w:rsidR="43C18BD8" w:rsidRDefault="43C18BD8" w:rsidP="43C18BD8">
      <w:r>
        <w:t>No. OK, OK. So we can proceed to the next question. This is more like.</w:t>
      </w:r>
    </w:p>
    <w:p w14:paraId="7BD20F59" w14:textId="004BA38D" w:rsidR="43C18BD8" w:rsidRDefault="43C18BD8" w:rsidP="43C18BD8">
      <w:r>
        <w:t>00:14:54 Speaker 1</w:t>
      </w:r>
    </w:p>
    <w:p w14:paraId="37BC8412" w14:textId="58068FD4" w:rsidR="43C18BD8" w:rsidRDefault="43C18BD8" w:rsidP="43C18BD8">
      <w:r>
        <w:t>About.</w:t>
      </w:r>
    </w:p>
    <w:p w14:paraId="5B652997" w14:textId="1C5FA837" w:rsidR="43C18BD8" w:rsidRDefault="43C18BD8" w:rsidP="43C18BD8">
      <w:r>
        <w:t>00:14:55 Speaker 1</w:t>
      </w:r>
    </w:p>
    <w:p w14:paraId="1100E4BA" w14:textId="1E310577" w:rsidR="43C18BD8" w:rsidRDefault="43C18BD8" w:rsidP="43C18BD8">
      <w:r>
        <w:t>Just personal opinion. What kind of analysis would you like to see about these metrics? I mean, for instance, you said that I don't know you when you search for models, you use tax and so on, maybe an outcome of this is to.</w:t>
      </w:r>
    </w:p>
    <w:p w14:paraId="34D32C79" w14:textId="53A931FB" w:rsidR="43C18BD8" w:rsidRDefault="43C18BD8" w:rsidP="43C18BD8">
      <w:r>
        <w:t>00:15:16 Speaker 1</w:t>
      </w:r>
    </w:p>
    <w:p w14:paraId="7E73A6D8" w14:textId="5FB98B8F" w:rsidR="43C18BD8" w:rsidRDefault="43C18BD8" w:rsidP="43C18BD8">
      <w:r>
        <w:t>And ecosystem identification of such.</w:t>
      </w:r>
    </w:p>
    <w:p w14:paraId="509CB12C" w14:textId="5B6A5C31" w:rsidR="43C18BD8" w:rsidRDefault="43C18BD8" w:rsidP="43C18BD8">
      <w:r>
        <w:t>00:15:20 Speaker 1</w:t>
      </w:r>
    </w:p>
    <w:p w14:paraId="3A79D7D4" w14:textId="15EBD25B" w:rsidR="43C18BD8" w:rsidRDefault="43C18BD8" w:rsidP="43C18BD8">
      <w:r>
        <w:t>Such ecosystems, you know, like if you search for text to speech models, maybe good analysis on this would be, which are the most useful in some tasks about this ecosystem. And so, for instance, which kind of analysis?</w:t>
      </w:r>
    </w:p>
    <w:p w14:paraId="1F755539" w14:textId="2AD3B42C" w:rsidR="43C18BD8" w:rsidRDefault="43C18BD8" w:rsidP="43C18BD8">
      <w:r>
        <w:t>00:15:42 Speaker 1</w:t>
      </w:r>
    </w:p>
    <w:p w14:paraId="6A733A14" w14:textId="2A2FF5D4" w:rsidR="43C18BD8" w:rsidRDefault="43C18BD8" w:rsidP="43C18BD8">
      <w:r>
        <w:t>From these metrics, would you like to see or do you think it will help you to?</w:t>
      </w:r>
    </w:p>
    <w:p w14:paraId="0ACE8225" w14:textId="674289BD" w:rsidR="43C18BD8" w:rsidRDefault="43C18BD8" w:rsidP="43C18BD8">
      <w:r>
        <w:t>00:15:49 Speaker 1</w:t>
      </w:r>
    </w:p>
    <w:p w14:paraId="1023FF10" w14:textId="237088FA" w:rsidR="43C18BD8" w:rsidRDefault="43C18BD8" w:rsidP="43C18BD8">
      <w:r>
        <w:t>To ease your interaction with the hub.</w:t>
      </w:r>
    </w:p>
    <w:p w14:paraId="79A7F0A3" w14:textId="086CE16B" w:rsidR="43C18BD8" w:rsidRDefault="43C18BD8" w:rsidP="43C18BD8">
      <w:r>
        <w:t>00:15:55 Speaker 2</w:t>
      </w:r>
    </w:p>
    <w:p w14:paraId="5E6084AD" w14:textId="71A295D0" w:rsidR="43C18BD8" w:rsidRDefault="43C18BD8" w:rsidP="43C18BD8">
      <w:r>
        <w:lastRenderedPageBreak/>
        <w:t>Uh.</w:t>
      </w:r>
    </w:p>
    <w:p w14:paraId="27CA431C" w14:textId="24232EB1" w:rsidR="43C18BD8" w:rsidRDefault="43C18BD8" w:rsidP="43C18BD8">
      <w:r>
        <w:t>00:16:06 Speaker 2</w:t>
      </w:r>
    </w:p>
    <w:p w14:paraId="4B59C9D9" w14:textId="778F19D9" w:rsidR="43C18BD8" w:rsidRDefault="43C18BD8" w:rsidP="43C18BD8">
      <w:r>
        <w:t xml:space="preserve">I guess an example would be like for example the languages used in the models to be a bit more clearer how well they are supported, because there's a lot of models when </w:t>
      </w:r>
      <w:proofErr w:type="spellStart"/>
      <w:r>
        <w:t>when</w:t>
      </w:r>
      <w:proofErr w:type="spellEnd"/>
      <w:r>
        <w:t xml:space="preserve"> you mentioned text to speech that they say that they are multilingual but they're not.</w:t>
      </w:r>
    </w:p>
    <w:p w14:paraId="4D5D7C14" w14:textId="46F53BDA" w:rsidR="43C18BD8" w:rsidRDefault="43C18BD8" w:rsidP="43C18BD8">
      <w:r>
        <w:t>00:16:18 Speaker 2</w:t>
      </w:r>
    </w:p>
    <w:p w14:paraId="5F3A42C5" w14:textId="649ED642" w:rsidR="43C18BD8" w:rsidRDefault="43C18BD8" w:rsidP="43C18BD8">
      <w:r>
        <w:t xml:space="preserve">Working that well for every language, so it would be interesting to see the </w:t>
      </w:r>
      <w:proofErr w:type="spellStart"/>
      <w:r>
        <w:t>symmetrics</w:t>
      </w:r>
      <w:proofErr w:type="spellEnd"/>
      <w:r>
        <w:t>.</w:t>
      </w:r>
    </w:p>
    <w:p w14:paraId="530ECFDB" w14:textId="0C0F95A1" w:rsidR="43C18BD8" w:rsidRDefault="43C18BD8" w:rsidP="43C18BD8">
      <w:r>
        <w:t>00:16:22 Speaker 2</w:t>
      </w:r>
    </w:p>
    <w:p w14:paraId="62FF00D4" w14:textId="7EA0577D" w:rsidR="43C18BD8" w:rsidRDefault="43C18BD8" w:rsidP="43C18BD8">
      <w:r>
        <w:t>On that for sure.</w:t>
      </w:r>
    </w:p>
    <w:p w14:paraId="45F05E4E" w14:textId="29A534BB" w:rsidR="43C18BD8" w:rsidRDefault="43C18BD8" w:rsidP="43C18BD8">
      <w:r>
        <w:t>00:16:23 Speaker 1</w:t>
      </w:r>
    </w:p>
    <w:p w14:paraId="16655E6A" w14:textId="35200644" w:rsidR="43C18BD8" w:rsidRDefault="43C18BD8" w:rsidP="43C18BD8">
      <w:r>
        <w:t xml:space="preserve">OK. OK. Good point. For instance, you </w:t>
      </w:r>
      <w:proofErr w:type="spellStart"/>
      <w:r>
        <w:t>you</w:t>
      </w:r>
      <w:proofErr w:type="spellEnd"/>
      <w:r>
        <w:t xml:space="preserve"> worked with Luxembourgish language in, in the app or is it not yeah, is it is it?</w:t>
      </w:r>
    </w:p>
    <w:p w14:paraId="2388C13E" w14:textId="3B515F7F" w:rsidR="43C18BD8" w:rsidRDefault="43C18BD8" w:rsidP="43C18BD8">
      <w:r>
        <w:t>00:16:32 Speaker 2</w:t>
      </w:r>
    </w:p>
    <w:p w14:paraId="131040ED" w14:textId="0E306BC1" w:rsidR="43C18BD8" w:rsidRDefault="43C18BD8" w:rsidP="43C18BD8">
      <w:r>
        <w:t>Yes, yes, yes, so.</w:t>
      </w:r>
    </w:p>
    <w:p w14:paraId="1D543DE3" w14:textId="47DEBE98" w:rsidR="43C18BD8" w:rsidRDefault="43C18BD8" w:rsidP="43C18BD8">
      <w:r>
        <w:t>00:16:35 Speaker 2</w:t>
      </w:r>
    </w:p>
    <w:p w14:paraId="6B815303" w14:textId="045EECE3" w:rsidR="43C18BD8" w:rsidRDefault="43C18BD8" w:rsidP="43C18BD8">
      <w:r>
        <w:t>I mean the Luxembourg, but also like I tested out like French, German and yeah, English of course.</w:t>
      </w:r>
    </w:p>
    <w:p w14:paraId="59ECD872" w14:textId="6DF06E21" w:rsidR="43C18BD8" w:rsidRDefault="43C18BD8" w:rsidP="43C18BD8">
      <w:r>
        <w:t>00:16:43 Speaker 2</w:t>
      </w:r>
    </w:p>
    <w:p w14:paraId="1992B18E" w14:textId="73006F9E" w:rsidR="43C18BD8" w:rsidRDefault="43C18BD8" w:rsidP="43C18BD8">
      <w:r>
        <w:t>But it's always a lot of models that they provide. They say they are multilingual.</w:t>
      </w:r>
    </w:p>
    <w:p w14:paraId="13B38FE6" w14:textId="71D02153" w:rsidR="43C18BD8" w:rsidRDefault="43C18BD8" w:rsidP="43C18BD8">
      <w:r>
        <w:t>00:16:47 Speaker 2</w:t>
      </w:r>
    </w:p>
    <w:p w14:paraId="3FD53791" w14:textId="23571C97" w:rsidR="43C18BD8" w:rsidRDefault="43C18BD8" w:rsidP="43C18BD8">
      <w:r>
        <w:t xml:space="preserve">But they in the end work very well for English or like big resource languages like I </w:t>
      </w:r>
      <w:proofErr w:type="spellStart"/>
      <w:r>
        <w:t>I</w:t>
      </w:r>
      <w:proofErr w:type="spellEnd"/>
      <w:r>
        <w:t xml:space="preserve"> suppose Spanish or French. But when you try to go for Luxembourg it doesn't work that well.</w:t>
      </w:r>
    </w:p>
    <w:p w14:paraId="18EA6C40" w14:textId="6B1FC641" w:rsidR="43C18BD8" w:rsidRDefault="43C18BD8" w:rsidP="43C18BD8">
      <w:r>
        <w:t>00:16:58 Speaker 1</w:t>
      </w:r>
    </w:p>
    <w:p w14:paraId="0B70346A" w14:textId="4AB625C7" w:rsidR="43C18BD8" w:rsidRDefault="43C18BD8" w:rsidP="43C18BD8">
      <w:r>
        <w:t xml:space="preserve">OK. Yeah, let's define that. So yeah, language that are not broadly speaking, like looking British and maybe a bit more of insight in this or an in depth analysis of </w:t>
      </w:r>
      <w:proofErr w:type="spellStart"/>
      <w:r>
        <w:t>of</w:t>
      </w:r>
      <w:proofErr w:type="spellEnd"/>
      <w:r>
        <w:t xml:space="preserve"> how they, OK, OK, great.</w:t>
      </w:r>
    </w:p>
    <w:p w14:paraId="5933EF1E" w14:textId="3DB679BE" w:rsidR="43C18BD8" w:rsidRDefault="43C18BD8" w:rsidP="43C18BD8">
      <w:r>
        <w:t>00:17:13 Speaker 2</w:t>
      </w:r>
    </w:p>
    <w:p w14:paraId="2050A7F2" w14:textId="3E167686" w:rsidR="43C18BD8" w:rsidRDefault="43C18BD8" w:rsidP="43C18BD8">
      <w:r>
        <w:lastRenderedPageBreak/>
        <w:t xml:space="preserve">Exactly, exactly. And some sort of metric to </w:t>
      </w:r>
      <w:proofErr w:type="spellStart"/>
      <w:r>
        <w:t>to</w:t>
      </w:r>
      <w:proofErr w:type="spellEnd"/>
      <w:r>
        <w:t xml:space="preserve"> some sort of score for each language on how well that model supports the language would be really nice.</w:t>
      </w:r>
    </w:p>
    <w:p w14:paraId="03D83635" w14:textId="1740B491" w:rsidR="43C18BD8" w:rsidRDefault="43C18BD8" w:rsidP="43C18BD8">
      <w:r>
        <w:t>00:17:22 Speaker 1</w:t>
      </w:r>
    </w:p>
    <w:p w14:paraId="71ADD40A" w14:textId="725906FC" w:rsidR="43C18BD8" w:rsidRDefault="43C18BD8" w:rsidP="43C18BD8">
      <w:r>
        <w:t xml:space="preserve">OK, that's </w:t>
      </w:r>
      <w:proofErr w:type="spellStart"/>
      <w:r>
        <w:t>that's</w:t>
      </w:r>
      <w:proofErr w:type="spellEnd"/>
      <w:r>
        <w:t xml:space="preserve"> a good insight, in fact, OK.</w:t>
      </w:r>
    </w:p>
    <w:p w14:paraId="19F48BD3" w14:textId="10A1611E" w:rsidR="43C18BD8" w:rsidRDefault="43C18BD8" w:rsidP="43C18BD8">
      <w:r>
        <w:t>00:17:27 Speaker 1</w:t>
      </w:r>
    </w:p>
    <w:p w14:paraId="002A6C57" w14:textId="31B911D8" w:rsidR="43C18BD8" w:rsidRDefault="43C18BD8" w:rsidP="43C18BD8">
      <w:r>
        <w:t>So. So thank you.</w:t>
      </w:r>
    </w:p>
    <w:p w14:paraId="45774537" w14:textId="2CBDDD58" w:rsidR="43C18BD8" w:rsidRDefault="43C18BD8" w:rsidP="43C18BD8">
      <w:r>
        <w:t>00:17:31 Speaker 1</w:t>
      </w:r>
    </w:p>
    <w:p w14:paraId="5082D4A4" w14:textId="78340BCC" w:rsidR="43C18BD8" w:rsidRDefault="43C18BD8" w:rsidP="43C18BD8">
      <w:r>
        <w:t>Besides that, I think we covered kind of the metrics part as you mentioned the difference between top light and top downloaded. I was going to ask it now, but you practically covered in the beginning. So we're going to move to the more.</w:t>
      </w:r>
    </w:p>
    <w:p w14:paraId="14DC9F33" w14:textId="36AD0AB8" w:rsidR="43C18BD8" w:rsidRDefault="43C18BD8" w:rsidP="43C18BD8">
      <w:r>
        <w:t>00:17:51 Speaker 1</w:t>
      </w:r>
    </w:p>
    <w:p w14:paraId="034F8213" w14:textId="2E329E7D" w:rsidR="43C18BD8" w:rsidRDefault="43C18BD8" w:rsidP="43C18BD8">
      <w:r>
        <w:t>General questions, it's this just personal opinion, personal view so.</w:t>
      </w:r>
    </w:p>
    <w:p w14:paraId="0049B246" w14:textId="7F048635" w:rsidR="43C18BD8" w:rsidRDefault="43C18BD8" w:rsidP="43C18BD8">
      <w:r>
        <w:t>00:17:58 Speaker 1</w:t>
      </w:r>
    </w:p>
    <w:p w14:paraId="61B6F8B5" w14:textId="0CB20CC6" w:rsidR="43C18BD8" w:rsidRDefault="43C18BD8" w:rsidP="43C18BD8">
      <w:r>
        <w:t>So.</w:t>
      </w:r>
    </w:p>
    <w:p w14:paraId="6D2BCA25" w14:textId="6B38E9D3" w:rsidR="43C18BD8" w:rsidRDefault="43C18BD8" w:rsidP="43C18BD8">
      <w:r>
        <w:t>00:17:59 Speaker 1</w:t>
      </w:r>
    </w:p>
    <w:p w14:paraId="455A1CE6" w14:textId="3F13808D" w:rsidR="43C18BD8" w:rsidRDefault="43C18BD8" w:rsidP="43C18BD8">
      <w:r>
        <w:t xml:space="preserve">And don't </w:t>
      </w:r>
      <w:proofErr w:type="spellStart"/>
      <w:r>
        <w:t>don't</w:t>
      </w:r>
      <w:proofErr w:type="spellEnd"/>
      <w:r>
        <w:t xml:space="preserve"> you worry about giving a precise answer. So the first one is.</w:t>
      </w:r>
    </w:p>
    <w:p w14:paraId="59733189" w14:textId="4E900D84" w:rsidR="43C18BD8" w:rsidRDefault="43C18BD8" w:rsidP="43C18BD8">
      <w:r>
        <w:t>00:18:07 Speaker 2</w:t>
      </w:r>
    </w:p>
    <w:p w14:paraId="1C8BBF46" w14:textId="6DB78E0C" w:rsidR="43C18BD8" w:rsidRDefault="43C18BD8" w:rsidP="43C18BD8">
      <w:r>
        <w:t xml:space="preserve">Can I can I add something? How? Sorry, I just thought about it as something that I </w:t>
      </w:r>
      <w:proofErr w:type="spellStart"/>
      <w:r>
        <w:t>I</w:t>
      </w:r>
      <w:proofErr w:type="spellEnd"/>
      <w:r>
        <w:t xml:space="preserve"> don't like is.</w:t>
      </w:r>
    </w:p>
    <w:p w14:paraId="7A6DB69B" w14:textId="399ADCDD" w:rsidR="43C18BD8" w:rsidRDefault="43C18BD8" w:rsidP="43C18BD8">
      <w:r>
        <w:t>00:18:08 Speaker 1</w:t>
      </w:r>
    </w:p>
    <w:p w14:paraId="1F82DB11" w14:textId="7735A197" w:rsidR="43C18BD8" w:rsidRDefault="43C18BD8" w:rsidP="43C18BD8">
      <w:r>
        <w:t>Yeah. Yeah, of course. Yeah, yeah.</w:t>
      </w:r>
    </w:p>
    <w:p w14:paraId="67AA5180" w14:textId="1E1585C9" w:rsidR="43C18BD8" w:rsidRDefault="43C18BD8" w:rsidP="43C18BD8">
      <w:r>
        <w:t>00:18:16 Speaker 2</w:t>
      </w:r>
    </w:p>
    <w:p w14:paraId="1724DD26" w14:textId="4B0149CE" w:rsidR="43C18BD8" w:rsidRDefault="43C18BD8" w:rsidP="43C18BD8">
      <w:r>
        <w:t xml:space="preserve">It the </w:t>
      </w:r>
      <w:proofErr w:type="spellStart"/>
      <w:r>
        <w:t>the</w:t>
      </w:r>
      <w:proofErr w:type="spellEnd"/>
      <w:r>
        <w:t xml:space="preserve"> </w:t>
      </w:r>
      <w:proofErr w:type="spellStart"/>
      <w:r>
        <w:t>the</w:t>
      </w:r>
      <w:proofErr w:type="spellEnd"/>
      <w:r>
        <w:t xml:space="preserve"> requirements of every model.</w:t>
      </w:r>
    </w:p>
    <w:p w14:paraId="048F8A60" w14:textId="4968286D" w:rsidR="43C18BD8" w:rsidRDefault="43C18BD8" w:rsidP="43C18BD8">
      <w:r>
        <w:t>00:18:19 Speaker 2</w:t>
      </w:r>
    </w:p>
    <w:p w14:paraId="08930B00" w14:textId="6A229A8C" w:rsidR="43C18BD8" w:rsidRDefault="43C18BD8" w:rsidP="43C18BD8">
      <w:r>
        <w:t>It's difficult to find in the sense that it's not already present in the overview page, so you have for it to open the model up to see like how much power resources your devices need to run that model. And for me that's always a bit more tricky to find out because either like it's not possible at all and for some models, or you really have to go look through the text.</w:t>
      </w:r>
    </w:p>
    <w:p w14:paraId="294DEE24" w14:textId="0B620960" w:rsidR="43C18BD8" w:rsidRDefault="43C18BD8" w:rsidP="43C18BD8">
      <w:r>
        <w:lastRenderedPageBreak/>
        <w:t>00:18:40 Speaker 2</w:t>
      </w:r>
    </w:p>
    <w:p w14:paraId="03F3C079" w14:textId="14668976" w:rsidR="43C18BD8" w:rsidRDefault="43C18BD8" w:rsidP="43C18BD8">
      <w:r>
        <w:t>So I guess that would be also a nice metric to have in the overview of all the models.</w:t>
      </w:r>
    </w:p>
    <w:p w14:paraId="508708D3" w14:textId="10E8675D" w:rsidR="43C18BD8" w:rsidRDefault="43C18BD8" w:rsidP="43C18BD8">
      <w:r>
        <w:t>00:18:45 Speaker 1</w:t>
      </w:r>
    </w:p>
    <w:p w14:paraId="29F27062" w14:textId="536E96A6" w:rsidR="43C18BD8" w:rsidRDefault="43C18BD8" w:rsidP="43C18BD8">
      <w:r>
        <w:t xml:space="preserve">OK. OK. Thank you for that insight. It's </w:t>
      </w:r>
      <w:proofErr w:type="spellStart"/>
      <w:r>
        <w:t>it's</w:t>
      </w:r>
      <w:proofErr w:type="spellEnd"/>
      <w:r>
        <w:t xml:space="preserve"> quite valuable.</w:t>
      </w:r>
    </w:p>
    <w:p w14:paraId="49BB7985" w14:textId="43F96B04" w:rsidR="43C18BD8" w:rsidRDefault="43C18BD8" w:rsidP="43C18BD8">
      <w:r>
        <w:t>00:18:45 Speaker 2</w:t>
      </w:r>
    </w:p>
    <w:p w14:paraId="2154E957" w14:textId="04A307A8" w:rsidR="43C18BD8" w:rsidRDefault="43C18BD8" w:rsidP="43C18BD8">
      <w:r>
        <w:t>Yeah, just a slight note.</w:t>
      </w:r>
    </w:p>
    <w:p w14:paraId="44BF2FD7" w14:textId="56FB8EB9" w:rsidR="43C18BD8" w:rsidRDefault="43C18BD8" w:rsidP="43C18BD8">
      <w:r>
        <w:t>00:18:52 Speaker 1</w:t>
      </w:r>
    </w:p>
    <w:p w14:paraId="5E73A584" w14:textId="58D24347" w:rsidR="43C18BD8" w:rsidRDefault="43C18BD8" w:rsidP="43C18BD8">
      <w:r>
        <w:t>Good point there. OK. Did you take notes on that? Yes. Great. So.</w:t>
      </w:r>
    </w:p>
    <w:p w14:paraId="6488F1BD" w14:textId="09F9DE83" w:rsidR="43C18BD8" w:rsidRDefault="43C18BD8" w:rsidP="43C18BD8">
      <w:r>
        <w:t>00:19:02 Speaker 1</w:t>
      </w:r>
    </w:p>
    <w:p w14:paraId="7AEF6C5B" w14:textId="5A9AE6E0" w:rsidR="43C18BD8" w:rsidRDefault="43C18BD8" w:rsidP="43C18BD8">
      <w:r>
        <w:t xml:space="preserve">Yeah. And if you have anything popping out popping up in your mind, don't hesitate to </w:t>
      </w:r>
      <w:proofErr w:type="spellStart"/>
      <w:r>
        <w:t>to</w:t>
      </w:r>
      <w:proofErr w:type="spellEnd"/>
      <w:r>
        <w:t xml:space="preserve"> ask it to go ahead. We're going to move to the general question. So what do you think about the future of the future? Sorry, of having this hub, I mean.</w:t>
      </w:r>
    </w:p>
    <w:p w14:paraId="067D20A3" w14:textId="251E3D1E" w:rsidR="43C18BD8" w:rsidRDefault="43C18BD8" w:rsidP="43C18BD8">
      <w:r>
        <w:t>00:19:23 Speaker 1</w:t>
      </w:r>
    </w:p>
    <w:p w14:paraId="5B217A07" w14:textId="490D5358" w:rsidR="43C18BD8" w:rsidRDefault="43C18BD8" w:rsidP="43C18BD8">
      <w:r>
        <w:t xml:space="preserve">As you have some experience with GitHub, do you think that the </w:t>
      </w:r>
      <w:proofErr w:type="spellStart"/>
      <w:r>
        <w:t>the</w:t>
      </w:r>
      <w:proofErr w:type="spellEnd"/>
      <w:r>
        <w:t xml:space="preserve"> direction that it's taking it's like to complement other platforms like it up? I mean how your face is so specific oriented so.</w:t>
      </w:r>
    </w:p>
    <w:p w14:paraId="5A8DB8FB" w14:textId="5E95513C" w:rsidR="43C18BD8" w:rsidRDefault="43C18BD8" w:rsidP="43C18BD8">
      <w:r>
        <w:t>00:19:43 Speaker 1</w:t>
      </w:r>
    </w:p>
    <w:p w14:paraId="6B8CDB95" w14:textId="551A1F0D" w:rsidR="43C18BD8" w:rsidRDefault="43C18BD8" w:rsidP="43C18BD8">
      <w:r>
        <w:t>Do you think at some point it may attract the e-mail communities of GitHub to high face?</w:t>
      </w:r>
    </w:p>
    <w:p w14:paraId="13A48B3D" w14:textId="1C96E127" w:rsidR="43C18BD8" w:rsidRDefault="43C18BD8" w:rsidP="43C18BD8">
      <w:r>
        <w:t>00:19:52</w:t>
      </w:r>
    </w:p>
    <w:p w14:paraId="119E4D76" w14:textId="2574CB39" w:rsidR="43C18BD8" w:rsidRDefault="43C18BD8" w:rsidP="43C18BD8">
      <w:r>
        <w:t>Yeah.</w:t>
      </w:r>
    </w:p>
    <w:p w14:paraId="52AE4DDA" w14:textId="4F09C750" w:rsidR="43C18BD8" w:rsidRDefault="43C18BD8" w:rsidP="43C18BD8">
      <w:r>
        <w:t>00:19:53 Speaker 1</w:t>
      </w:r>
    </w:p>
    <w:p w14:paraId="5EE165AA" w14:textId="30590570" w:rsidR="43C18BD8" w:rsidRDefault="43C18BD8" w:rsidP="43C18BD8">
      <w:r>
        <w:t>Or do you see like how it's going that the source code is usually hosted in GitHub and the models and data set are hosted in in Hindi phase?</w:t>
      </w:r>
    </w:p>
    <w:p w14:paraId="7ED6CE25" w14:textId="3C8FFD72" w:rsidR="43C18BD8" w:rsidRDefault="43C18BD8" w:rsidP="43C18BD8">
      <w:r>
        <w:t>00:20:07 Speaker 2</w:t>
      </w:r>
    </w:p>
    <w:p w14:paraId="523FA2F1" w14:textId="24C4C46B" w:rsidR="43C18BD8" w:rsidRDefault="43C18BD8" w:rsidP="43C18BD8">
      <w:r>
        <w:t>I mean, I think.</w:t>
      </w:r>
    </w:p>
    <w:p w14:paraId="53AA897B" w14:textId="56BB1DF3" w:rsidR="43C18BD8" w:rsidRDefault="43C18BD8" w:rsidP="43C18BD8">
      <w:r>
        <w:t>00:20:08 Speaker 2</w:t>
      </w:r>
    </w:p>
    <w:p w14:paraId="15895228" w14:textId="5FDBAF1A" w:rsidR="43C18BD8" w:rsidRDefault="43C18BD8" w:rsidP="43C18BD8">
      <w:r>
        <w:t xml:space="preserve">Sometimes I forget the point of hugging face because it's how you said, like the source code will be available on GitHub, but the models to </w:t>
      </w:r>
      <w:proofErr w:type="spellStart"/>
      <w:r>
        <w:t>to</w:t>
      </w:r>
      <w:proofErr w:type="spellEnd"/>
      <w:r>
        <w:t xml:space="preserve"> download themselves will be on </w:t>
      </w:r>
      <w:proofErr w:type="spellStart"/>
      <w:r>
        <w:t>on</w:t>
      </w:r>
      <w:proofErr w:type="spellEnd"/>
      <w:r>
        <w:t xml:space="preserve"> </w:t>
      </w:r>
      <w:r>
        <w:lastRenderedPageBreak/>
        <w:t>hugging face. So is your question? Do you? If I think that the source code should also be like completely on hogging face?</w:t>
      </w:r>
    </w:p>
    <w:p w14:paraId="25759A12" w14:textId="06CB1AB9" w:rsidR="43C18BD8" w:rsidRDefault="43C18BD8" w:rsidP="43C18BD8">
      <w:r>
        <w:t>00:20:26 Speaker 2</w:t>
      </w:r>
    </w:p>
    <w:p w14:paraId="163572E0" w14:textId="15142C20" w:rsidR="43C18BD8" w:rsidRDefault="43C18BD8" w:rsidP="43C18BD8">
      <w:r>
        <w:t xml:space="preserve">I </w:t>
      </w:r>
      <w:proofErr w:type="spellStart"/>
      <w:r>
        <w:t>I</w:t>
      </w:r>
      <w:proofErr w:type="spellEnd"/>
      <w:r>
        <w:t xml:space="preserve"> think I think no because.</w:t>
      </w:r>
    </w:p>
    <w:p w14:paraId="13BFD2E1" w14:textId="271714F6" w:rsidR="43C18BD8" w:rsidRDefault="43C18BD8" w:rsidP="43C18BD8">
      <w:r>
        <w:t>00:20:30 Speaker 2</w:t>
      </w:r>
    </w:p>
    <w:p w14:paraId="4397591A" w14:textId="66AA4336" w:rsidR="43C18BD8" w:rsidRDefault="43C18BD8" w:rsidP="43C18BD8">
      <w:r>
        <w:t>I guess it's a good how you say it complements so then you have the source code and then you have to model somehow inference. For me that's an.</w:t>
      </w:r>
    </w:p>
    <w:p w14:paraId="0FA030E3" w14:textId="6BE5867C" w:rsidR="43C18BD8" w:rsidRDefault="43C18BD8" w:rsidP="43C18BD8">
      <w:r>
        <w:t>00:20:35 Speaker 2</w:t>
      </w:r>
    </w:p>
    <w:p w14:paraId="7B946998" w14:textId="7BCB2447" w:rsidR="43C18BD8" w:rsidRDefault="43C18BD8" w:rsidP="43C18BD8">
      <w:r>
        <w:t>OK, state right.</w:t>
      </w:r>
    </w:p>
    <w:p w14:paraId="2B3D1AD3" w14:textId="5A2B84D6" w:rsidR="43C18BD8" w:rsidRDefault="43C18BD8" w:rsidP="43C18BD8">
      <w:r>
        <w:t>00:20:37 Speaker 2</w:t>
      </w:r>
    </w:p>
    <w:p w14:paraId="1237FEAC" w14:textId="36021DC8" w:rsidR="43C18BD8" w:rsidRDefault="43C18BD8" w:rsidP="43C18BD8">
      <w:r>
        <w:t>Now, yeah.</w:t>
      </w:r>
    </w:p>
    <w:p w14:paraId="545D08EF" w14:textId="7A6F68F1" w:rsidR="43C18BD8" w:rsidRDefault="43C18BD8" w:rsidP="43C18BD8">
      <w:r>
        <w:t>00:20:38 Speaker 1</w:t>
      </w:r>
    </w:p>
    <w:p w14:paraId="19EC4ADF" w14:textId="0671B929" w:rsidR="43C18BD8" w:rsidRDefault="43C18BD8" w:rsidP="43C18BD8">
      <w:r>
        <w:t>Hmm. OK, OK. So for instance, do you think that might be a, I don't know, barrier, you know, like having two platforms for developing projects, do you think it's?</w:t>
      </w:r>
    </w:p>
    <w:p w14:paraId="3F122931" w14:textId="40D00BA3" w:rsidR="43C18BD8" w:rsidRDefault="43C18BD8" w:rsidP="43C18BD8">
      <w:r>
        <w:t>00:20:55 Speaker 1</w:t>
      </w:r>
    </w:p>
    <w:p w14:paraId="36703206" w14:textId="2A39C8AB" w:rsidR="43C18BD8" w:rsidRDefault="43C18BD8" w:rsidP="43C18BD8">
      <w:r>
        <w:t>Yeah, go ahead.</w:t>
      </w:r>
    </w:p>
    <w:p w14:paraId="165250EC" w14:textId="6B62E8E5" w:rsidR="43C18BD8" w:rsidRDefault="43C18BD8" w:rsidP="43C18BD8">
      <w:r>
        <w:t>00:20:57 Speaker 2</w:t>
      </w:r>
    </w:p>
    <w:p w14:paraId="6A75E57F" w14:textId="042A396C" w:rsidR="43C18BD8" w:rsidRDefault="43C18BD8" w:rsidP="43C18BD8">
      <w:r>
        <w:t>Exactly. So I think the idea to keep.</w:t>
      </w:r>
    </w:p>
    <w:p w14:paraId="61C185FD" w14:textId="4EA220A5" w:rsidR="43C18BD8" w:rsidRDefault="43C18BD8" w:rsidP="43C18BD8">
      <w:r>
        <w:t>00:21:00 Speaker 2</w:t>
      </w:r>
    </w:p>
    <w:p w14:paraId="0448AC32" w14:textId="124703F7" w:rsidR="43C18BD8" w:rsidRDefault="43C18BD8" w:rsidP="43C18BD8">
      <w:r>
        <w:t xml:space="preserve">GitHub as the development part and hugging as the hosting part in my opinion is OK. I mean it, it wouldn't make sense, I think to </w:t>
      </w:r>
      <w:proofErr w:type="spellStart"/>
      <w:r>
        <w:t>to</w:t>
      </w:r>
      <w:proofErr w:type="spellEnd"/>
      <w:r>
        <w:t xml:space="preserve"> also have a development Martin hogging phase because.</w:t>
      </w:r>
    </w:p>
    <w:p w14:paraId="46153729" w14:textId="306FD362" w:rsidR="43C18BD8" w:rsidRDefault="43C18BD8" w:rsidP="43C18BD8">
      <w:r>
        <w:t>00:21:14 Speaker 2</w:t>
      </w:r>
    </w:p>
    <w:p w14:paraId="0D206243" w14:textId="77663F8A" w:rsidR="43C18BD8" w:rsidRDefault="43C18BD8" w:rsidP="43C18BD8">
      <w:r>
        <w:t>People will still use GitHub, so you will never, I guess, convince everyone to go to a hugging face.</w:t>
      </w:r>
    </w:p>
    <w:p w14:paraId="40B37685" w14:textId="09096EF8" w:rsidR="43C18BD8" w:rsidRDefault="43C18BD8" w:rsidP="43C18BD8">
      <w:r>
        <w:t>00:21:20 Speaker 2</w:t>
      </w:r>
    </w:p>
    <w:p w14:paraId="29338E0B" w14:textId="3E858AFD" w:rsidR="43C18BD8" w:rsidRDefault="43C18BD8" w:rsidP="43C18BD8">
      <w:r>
        <w:t xml:space="preserve">So why bother adding development functionalities to hugging face if you can have </w:t>
      </w:r>
      <w:proofErr w:type="spellStart"/>
      <w:r>
        <w:t>have</w:t>
      </w:r>
      <w:proofErr w:type="spellEnd"/>
      <w:r>
        <w:t xml:space="preserve"> very a more complete platform like GitHub that's really well developed and.</w:t>
      </w:r>
    </w:p>
    <w:p w14:paraId="3DBCEFEA" w14:textId="70DAB95A" w:rsidR="43C18BD8" w:rsidRDefault="43C18BD8" w:rsidP="43C18BD8">
      <w:r>
        <w:lastRenderedPageBreak/>
        <w:t>00:21:30 Speaker 2</w:t>
      </w:r>
    </w:p>
    <w:p w14:paraId="21F5DD5F" w14:textId="0A1ABBB4" w:rsidR="43C18BD8" w:rsidRDefault="43C18BD8" w:rsidP="43C18BD8">
      <w:r>
        <w:t>Yeah, it's actually develop.</w:t>
      </w:r>
    </w:p>
    <w:p w14:paraId="6A0F7DEC" w14:textId="603AF298" w:rsidR="43C18BD8" w:rsidRDefault="43C18BD8" w:rsidP="43C18BD8">
      <w:r>
        <w:t>00:21:33 Speaker 1</w:t>
      </w:r>
    </w:p>
    <w:p w14:paraId="502EBB26" w14:textId="57C668B7" w:rsidR="43C18BD8" w:rsidRDefault="43C18BD8" w:rsidP="43C18BD8">
      <w:r>
        <w:t xml:space="preserve">Yeah. OK, good point. In fact, we had some insight about the internal team of scientists telling that. So it makes sense. I was just checking that, that the general vision of </w:t>
      </w:r>
      <w:proofErr w:type="spellStart"/>
      <w:r>
        <w:t>of</w:t>
      </w:r>
      <w:proofErr w:type="spellEnd"/>
      <w:r>
        <w:t xml:space="preserve"> people is also this one.</w:t>
      </w:r>
    </w:p>
    <w:p w14:paraId="7CAE548B" w14:textId="563CBF46" w:rsidR="43C18BD8" w:rsidRDefault="43C18BD8" w:rsidP="43C18BD8">
      <w:r>
        <w:t>00:21:47 Speaker 1</w:t>
      </w:r>
    </w:p>
    <w:p w14:paraId="12ECE99A" w14:textId="0121E864" w:rsidR="43C18BD8" w:rsidRDefault="43C18BD8" w:rsidP="43C18BD8">
      <w:r>
        <w:t>Yeah, good point. Also as you say, GitHub is like the Monster of Project development, so there's no point in competing in that in this, so.</w:t>
      </w:r>
    </w:p>
    <w:p w14:paraId="2F7F39CE" w14:textId="16CC82D2" w:rsidR="43C18BD8" w:rsidRDefault="43C18BD8" w:rsidP="43C18BD8">
      <w:r>
        <w:t>00:21:58 Speaker 1</w:t>
      </w:r>
    </w:p>
    <w:p w14:paraId="49410A45" w14:textId="4F28C413" w:rsidR="43C18BD8" w:rsidRDefault="43C18BD8" w:rsidP="43C18BD8">
      <w:r>
        <w:t xml:space="preserve">If you were to </w:t>
      </w:r>
      <w:proofErr w:type="spellStart"/>
      <w:r>
        <w:t>to</w:t>
      </w:r>
      <w:proofErr w:type="spellEnd"/>
      <w:r>
        <w:t xml:space="preserve"> start your new project, would it be like that if you were working on an e-mail project, would you host your source code in GitHub and then the </w:t>
      </w:r>
      <w:proofErr w:type="spellStart"/>
      <w:r>
        <w:t>the</w:t>
      </w:r>
      <w:proofErr w:type="spellEnd"/>
      <w:r>
        <w:t xml:space="preserve"> outcome, the model or the data set would be hosted in in hindrance? Would you do it like that or?</w:t>
      </w:r>
    </w:p>
    <w:p w14:paraId="4DC9AC2E" w14:textId="0E21A2D5" w:rsidR="43C18BD8" w:rsidRDefault="43C18BD8" w:rsidP="43C18BD8">
      <w:r>
        <w:t>00:22:18 Speaker 2</w:t>
      </w:r>
    </w:p>
    <w:p w14:paraId="3B0BE59D" w14:textId="0FD2A093" w:rsidR="43C18BD8" w:rsidRDefault="43C18BD8" w:rsidP="43C18BD8">
      <w:r>
        <w:t>Most probably, yeah.</w:t>
      </w:r>
    </w:p>
    <w:p w14:paraId="17008B0B" w14:textId="69131BBB" w:rsidR="43C18BD8" w:rsidRDefault="43C18BD8" w:rsidP="43C18BD8">
      <w:r>
        <w:t>00:22:20 Speaker 2</w:t>
      </w:r>
    </w:p>
    <w:p w14:paraId="171C3A4C" w14:textId="30C61235" w:rsidR="43C18BD8" w:rsidRDefault="43C18BD8" w:rsidP="43C18BD8">
      <w:r>
        <w:t>Because especially if it's like something ML oriented, now people know. OK, if I want something Mallory around it and I want to test it, I go to hanging face if I want.</w:t>
      </w:r>
    </w:p>
    <w:p w14:paraId="6B8099CB" w14:textId="352A2E56" w:rsidR="43C18BD8" w:rsidRDefault="43C18BD8" w:rsidP="43C18BD8">
      <w:r>
        <w:t>00:22:28 Speaker 2</w:t>
      </w:r>
    </w:p>
    <w:p w14:paraId="0E6F981D" w14:textId="28BFFA39" w:rsidR="43C18BD8" w:rsidRDefault="43C18BD8" w:rsidP="43C18BD8">
      <w:r>
        <w:t>To see the source code, I go to GitHub.</w:t>
      </w:r>
    </w:p>
    <w:p w14:paraId="595FAE77" w14:textId="31468887" w:rsidR="43C18BD8" w:rsidRDefault="43C18BD8" w:rsidP="43C18BD8">
      <w:r>
        <w:t>00:22:30 Speaker 1</w:t>
      </w:r>
    </w:p>
    <w:p w14:paraId="11E97659" w14:textId="520D54E2" w:rsidR="43C18BD8" w:rsidRDefault="43C18BD8" w:rsidP="43C18BD8">
      <w:r>
        <w:t>OK so having this.</w:t>
      </w:r>
    </w:p>
    <w:p w14:paraId="607C6C82" w14:textId="1AB93511" w:rsidR="43C18BD8" w:rsidRDefault="43C18BD8" w:rsidP="43C18BD8">
      <w:r>
        <w:t>00:22:31 Speaker 2</w:t>
      </w:r>
    </w:p>
    <w:p w14:paraId="6ABAA155" w14:textId="781CB2F8" w:rsidR="43C18BD8" w:rsidRDefault="43C18BD8" w:rsidP="43C18BD8">
      <w:r>
        <w:t xml:space="preserve">And usually both are linked right. Usually both are linked right? So like the </w:t>
      </w:r>
      <w:proofErr w:type="spellStart"/>
      <w:r>
        <w:t>the</w:t>
      </w:r>
      <w:proofErr w:type="spellEnd"/>
      <w:r>
        <w:t xml:space="preserve"> GitHub repo will have a link to holidays and vice versa. So.</w:t>
      </w:r>
    </w:p>
    <w:p w14:paraId="7C4371DB" w14:textId="3E467E9D" w:rsidR="43C18BD8" w:rsidRDefault="43C18BD8" w:rsidP="43C18BD8">
      <w:r>
        <w:t>00:22:36 Speaker 1</w:t>
      </w:r>
    </w:p>
    <w:p w14:paraId="7DDA166E" w14:textId="583E8084" w:rsidR="43C18BD8" w:rsidRDefault="43C18BD8" w:rsidP="43C18BD8">
      <w:r>
        <w:t xml:space="preserve">Yeah. Yeah, maybe having this link more specific would help a lot in the Internet of Things. OK, so you guys also provide some features to </w:t>
      </w:r>
      <w:proofErr w:type="spellStart"/>
      <w:r>
        <w:t>to</w:t>
      </w:r>
      <w:proofErr w:type="spellEnd"/>
      <w:r>
        <w:t>.</w:t>
      </w:r>
    </w:p>
    <w:p w14:paraId="44394D55" w14:textId="2DAFF29D" w:rsidR="43C18BD8" w:rsidRDefault="43C18BD8" w:rsidP="43C18BD8">
      <w:r>
        <w:lastRenderedPageBreak/>
        <w:t>00:22:42 Speaker 2</w:t>
      </w:r>
    </w:p>
    <w:p w14:paraId="67CF99FB" w14:textId="29F8F578" w:rsidR="43C18BD8" w:rsidRDefault="43C18BD8" w:rsidP="43C18BD8">
      <w:r>
        <w:t>Yes. No.</w:t>
      </w:r>
    </w:p>
    <w:p w14:paraId="45C6E1A7" w14:textId="1468C292" w:rsidR="43C18BD8" w:rsidRDefault="43C18BD8" w:rsidP="43C18BD8">
      <w:r>
        <w:t>00:22:52 Speaker 1</w:t>
      </w:r>
    </w:p>
    <w:p w14:paraId="06510203" w14:textId="02F25F23" w:rsidR="43C18BD8" w:rsidRDefault="43C18BD8" w:rsidP="43C18BD8">
      <w:r>
        <w:t xml:space="preserve">Give visibility to their models of that in in face I mean authors can publish blog posts. They can publish scientific papers and link to </w:t>
      </w:r>
      <w:proofErr w:type="spellStart"/>
      <w:r>
        <w:t>to</w:t>
      </w:r>
      <w:proofErr w:type="spellEnd"/>
      <w:r>
        <w:t xml:space="preserve"> the repository.</w:t>
      </w:r>
    </w:p>
    <w:p w14:paraId="3A391237" w14:textId="4B0BBD6A" w:rsidR="43C18BD8" w:rsidRDefault="43C18BD8" w:rsidP="43C18BD8">
      <w:r>
        <w:t>00:23:07 Speaker 1</w:t>
      </w:r>
    </w:p>
    <w:p w14:paraId="30DE152F" w14:textId="5773D8E2" w:rsidR="43C18BD8" w:rsidRDefault="43C18BD8" w:rsidP="43C18BD8">
      <w:r>
        <w:t>Do you think that maybe this is the way?</w:t>
      </w:r>
    </w:p>
    <w:p w14:paraId="00375BEF" w14:textId="0C2BFD93" w:rsidR="43C18BD8" w:rsidRDefault="43C18BD8" w:rsidP="43C18BD8">
      <w:r>
        <w:t>00:23:11 Speaker 1</w:t>
      </w:r>
    </w:p>
    <w:p w14:paraId="3EC500D3" w14:textId="3E9168BC" w:rsidR="43C18BD8" w:rsidRDefault="43C18BD8" w:rsidP="43C18BD8">
      <w:r>
        <w:t>Of.</w:t>
      </w:r>
    </w:p>
    <w:p w14:paraId="11A3646D" w14:textId="35E9D416" w:rsidR="43C18BD8" w:rsidRDefault="43C18BD8" w:rsidP="43C18BD8">
      <w:r>
        <w:t>00:23:12 Speaker 1</w:t>
      </w:r>
    </w:p>
    <w:p w14:paraId="426536FF" w14:textId="5A56E49C" w:rsidR="43C18BD8" w:rsidRDefault="43C18BD8" w:rsidP="43C18BD8">
      <w:r>
        <w:t xml:space="preserve">This is the </w:t>
      </w:r>
      <w:proofErr w:type="spellStart"/>
      <w:r>
        <w:t>the</w:t>
      </w:r>
      <w:proofErr w:type="spellEnd"/>
      <w:r>
        <w:t xml:space="preserve"> </w:t>
      </w:r>
      <w:proofErr w:type="spellStart"/>
      <w:r>
        <w:t>the</w:t>
      </w:r>
      <w:proofErr w:type="spellEnd"/>
      <w:r>
        <w:t xml:space="preserve"> way of documenting such repositories. For instance, in GitHub we have like. I don't know breed dogs or other and the </w:t>
      </w:r>
      <w:proofErr w:type="spellStart"/>
      <w:r>
        <w:t>the</w:t>
      </w:r>
      <w:proofErr w:type="spellEnd"/>
      <w:r>
        <w:t xml:space="preserve"> wiki you know. So it's more code documentation in hand phase. It seems that people are moving towards more like informal.</w:t>
      </w:r>
    </w:p>
    <w:p w14:paraId="407A0667" w14:textId="309C6DC0" w:rsidR="43C18BD8" w:rsidRDefault="43C18BD8" w:rsidP="43C18BD8">
      <w:r>
        <w:t>00:23:32 Speaker 1</w:t>
      </w:r>
    </w:p>
    <w:p w14:paraId="29A2F2A3" w14:textId="2361F656" w:rsidR="43C18BD8" w:rsidRDefault="43C18BD8" w:rsidP="43C18BD8">
      <w:r>
        <w:t xml:space="preserve">Description of the models in blog post or </w:t>
      </w:r>
      <w:proofErr w:type="spellStart"/>
      <w:r>
        <w:t>or</w:t>
      </w:r>
      <w:proofErr w:type="spellEnd"/>
      <w:r>
        <w:t xml:space="preserve"> so. So do you think that this will become a trend? This will become the.</w:t>
      </w:r>
    </w:p>
    <w:p w14:paraId="7D7156C0" w14:textId="11E938A2" w:rsidR="43C18BD8" w:rsidRDefault="43C18BD8" w:rsidP="43C18BD8">
      <w:r>
        <w:t>00:23:44 Speaker 1</w:t>
      </w:r>
    </w:p>
    <w:p w14:paraId="1B070AFB" w14:textId="22E05662" w:rsidR="43C18BD8" w:rsidRDefault="43C18BD8" w:rsidP="43C18BD8">
      <w:r>
        <w:t>The norm.</w:t>
      </w:r>
    </w:p>
    <w:p w14:paraId="487A56B2" w14:textId="3A469A96" w:rsidR="43C18BD8" w:rsidRDefault="43C18BD8" w:rsidP="43C18BD8">
      <w:r>
        <w:t>00:23:48 Speaker 2</w:t>
      </w:r>
    </w:p>
    <w:p w14:paraId="50B05006" w14:textId="585F020D" w:rsidR="43C18BD8" w:rsidRDefault="43C18BD8" w:rsidP="43C18BD8">
      <w:r>
        <w:t>Well, again, if we take that what we mentioned earlier, so GitHub is source code, so that it makes sense to add like documentation of code and the models themselves are the artifacts. So you want to describe them, market them as good as possible. So I think blog posts are a good thing. I mean a lot of people do blog posts to.</w:t>
      </w:r>
    </w:p>
    <w:p w14:paraId="1477980E" w14:textId="052B6759" w:rsidR="43C18BD8" w:rsidRDefault="43C18BD8" w:rsidP="43C18BD8">
      <w:r>
        <w:t>00:24:06 Speaker 2</w:t>
      </w:r>
    </w:p>
    <w:p w14:paraId="6AF7BCFD" w14:textId="6E76E312" w:rsidR="43C18BD8" w:rsidRDefault="43C18BD8" w:rsidP="43C18BD8">
      <w:r>
        <w:t xml:space="preserve">Discuss or talk about results they </w:t>
      </w:r>
      <w:proofErr w:type="spellStart"/>
      <w:r>
        <w:t>they</w:t>
      </w:r>
      <w:proofErr w:type="spellEnd"/>
      <w:r>
        <w:t xml:space="preserve"> have seen, and of course the paper is even more valuable. So if you're not hugging face, you can link us everything that's like block poster paper. I think that's a good way to market </w:t>
      </w:r>
      <w:proofErr w:type="spellStart"/>
      <w:r>
        <w:t>your</w:t>
      </w:r>
      <w:proofErr w:type="spellEnd"/>
      <w:r>
        <w:t>.</w:t>
      </w:r>
    </w:p>
    <w:p w14:paraId="65593D33" w14:textId="58E38897" w:rsidR="43C18BD8" w:rsidRDefault="43C18BD8" w:rsidP="43C18BD8">
      <w:r>
        <w:t>00:24:18 Speaker 2</w:t>
      </w:r>
    </w:p>
    <w:p w14:paraId="5713AC37" w14:textId="2163C76D" w:rsidR="43C18BD8" w:rsidRDefault="43C18BD8" w:rsidP="43C18BD8">
      <w:r>
        <w:lastRenderedPageBreak/>
        <w:t>Your model your created artifact.</w:t>
      </w:r>
    </w:p>
    <w:p w14:paraId="4DD5F326" w14:textId="47684270" w:rsidR="43C18BD8" w:rsidRDefault="43C18BD8" w:rsidP="43C18BD8">
      <w:r>
        <w:t>00:24:21 Speaker 1</w:t>
      </w:r>
    </w:p>
    <w:p w14:paraId="24166E0A" w14:textId="77F1A684" w:rsidR="43C18BD8" w:rsidRDefault="43C18BD8" w:rsidP="43C18BD8">
      <w:r>
        <w:t>OK, so for instance in mobiles maybe?</w:t>
      </w:r>
    </w:p>
    <w:p w14:paraId="468AF46C" w14:textId="2E5BECE9" w:rsidR="43C18BD8" w:rsidRDefault="43C18BD8" w:rsidP="43C18BD8">
      <w:r>
        <w:t>00:24:27 Speaker 1</w:t>
      </w:r>
    </w:p>
    <w:p w14:paraId="2AA73673" w14:textId="3DE3AF28" w:rsidR="43C18BD8" w:rsidRDefault="43C18BD8" w:rsidP="43C18BD8">
      <w:r>
        <w:t xml:space="preserve">Kind of related with </w:t>
      </w:r>
      <w:proofErr w:type="spellStart"/>
      <w:r>
        <w:t>with</w:t>
      </w:r>
      <w:proofErr w:type="spellEnd"/>
      <w:r>
        <w:t xml:space="preserve"> what you said about the </w:t>
      </w:r>
      <w:proofErr w:type="spellStart"/>
      <w:r>
        <w:t>the</w:t>
      </w:r>
      <w:proofErr w:type="spellEnd"/>
      <w:r>
        <w:t xml:space="preserve"> resource consumption, right? And maybe models have the some parameters or some specific attributes that you want to know given that the there's no practical documentation.</w:t>
      </w:r>
    </w:p>
    <w:p w14:paraId="5CA6CE1E" w14:textId="7B14270D" w:rsidR="43C18BD8" w:rsidRDefault="43C18BD8" w:rsidP="43C18BD8">
      <w:r>
        <w:t>00:24:47 Speaker 1</w:t>
      </w:r>
    </w:p>
    <w:p w14:paraId="481F4D73" w14:textId="059A9773" w:rsidR="43C18BD8" w:rsidRDefault="43C18BD8" w:rsidP="43C18BD8">
      <w:r>
        <w:t>This, besides the report on the model car.</w:t>
      </w:r>
    </w:p>
    <w:p w14:paraId="6BE8D413" w14:textId="2AED6D2D" w:rsidR="43C18BD8" w:rsidRDefault="43C18BD8" w:rsidP="43C18BD8">
      <w:r>
        <w:t>00:24:51 Speaker 1</w:t>
      </w:r>
    </w:p>
    <w:p w14:paraId="00DE97C0" w14:textId="4AA6C693" w:rsidR="43C18BD8" w:rsidRDefault="43C18BD8" w:rsidP="43C18BD8">
      <w:r>
        <w:t xml:space="preserve">And do you think this is a Dropbox </w:t>
      </w:r>
      <w:proofErr w:type="spellStart"/>
      <w:r>
        <w:t>dropback</w:t>
      </w:r>
      <w:proofErr w:type="spellEnd"/>
      <w:r>
        <w:t>? Sorry about what we are mentioning about documenting the model. I mean, maybe the more development oriented practices of the models are getting a bit shallow.</w:t>
      </w:r>
    </w:p>
    <w:p w14:paraId="0B951A45" w14:textId="3D57ABDF" w:rsidR="43C18BD8" w:rsidRDefault="43C18BD8" w:rsidP="43C18BD8">
      <w:r>
        <w:t>00:25:10 Speaker 1</w:t>
      </w:r>
    </w:p>
    <w:p w14:paraId="326281BE" w14:textId="7DD825A5" w:rsidR="43C18BD8" w:rsidRDefault="43C18BD8" w:rsidP="43C18BD8">
      <w:r>
        <w:t>What do you think about?</w:t>
      </w:r>
    </w:p>
    <w:p w14:paraId="6E6B1EC8" w14:textId="676C9AB6" w:rsidR="43C18BD8" w:rsidRDefault="43C18BD8" w:rsidP="43C18BD8">
      <w:r>
        <w:t>00:25:11 Speaker 1</w:t>
      </w:r>
    </w:p>
    <w:p w14:paraId="4C9245E9" w14:textId="7F6804C4" w:rsidR="43C18BD8" w:rsidRDefault="43C18BD8" w:rsidP="43C18BD8">
      <w:r>
        <w:t>This.</w:t>
      </w:r>
    </w:p>
    <w:p w14:paraId="54F12588" w14:textId="4A8F4EE9" w:rsidR="43C18BD8" w:rsidRDefault="43C18BD8" w:rsidP="43C18BD8">
      <w:r>
        <w:t>00:25:11</w:t>
      </w:r>
    </w:p>
    <w:p w14:paraId="1220D1E7" w14:textId="71ABC151" w:rsidR="43C18BD8" w:rsidRDefault="43C18BD8" w:rsidP="43C18BD8">
      <w:r>
        <w:t>Hmm.</w:t>
      </w:r>
    </w:p>
    <w:p w14:paraId="5555ED5F" w14:textId="49CF76F9" w:rsidR="43C18BD8" w:rsidRDefault="43C18BD8" w:rsidP="43C18BD8">
      <w:r>
        <w:t>00:25:14 Speaker 2</w:t>
      </w:r>
    </w:p>
    <w:p w14:paraId="634E3EE7" w14:textId="1D968289" w:rsidR="43C18BD8" w:rsidRDefault="43C18BD8" w:rsidP="43C18BD8">
      <w:r>
        <w:t>Well, this information should also be available now back to the question where it should be available, so I'm not sure.</w:t>
      </w:r>
    </w:p>
    <w:p w14:paraId="6BAF0B77" w14:textId="7C730247" w:rsidR="43C18BD8" w:rsidRDefault="43C18BD8" w:rsidP="43C18BD8">
      <w:r>
        <w:t>00:25:24 Speaker 1</w:t>
      </w:r>
    </w:p>
    <w:p w14:paraId="6FCCA4CA" w14:textId="27B6D8F3" w:rsidR="43C18BD8" w:rsidRDefault="43C18BD8" w:rsidP="43C18BD8">
      <w:r>
        <w:t>Do you think that having it in the model card is a? Is it a good way? As you said, maybe having to look at each model card at a time? Maybe it's not there.</w:t>
      </w:r>
    </w:p>
    <w:p w14:paraId="35290211" w14:textId="25C46733" w:rsidR="43C18BD8" w:rsidRDefault="43C18BD8" w:rsidP="43C18BD8">
      <w:r>
        <w:t>00:25:35 Speaker 2</w:t>
      </w:r>
    </w:p>
    <w:p w14:paraId="555D245B" w14:textId="56B86483" w:rsidR="43C18BD8" w:rsidRDefault="43C18BD8" w:rsidP="43C18BD8">
      <w:r>
        <w:t xml:space="preserve">I </w:t>
      </w:r>
      <w:proofErr w:type="spellStart"/>
      <w:r>
        <w:t>I</w:t>
      </w:r>
      <w:proofErr w:type="spellEnd"/>
      <w:r>
        <w:t xml:space="preserve"> think yes, because it's still part of the main features or attributes of a model so.</w:t>
      </w:r>
    </w:p>
    <w:p w14:paraId="38A6F6FF" w14:textId="2BC75345" w:rsidR="43C18BD8" w:rsidRDefault="43C18BD8" w:rsidP="43C18BD8">
      <w:r>
        <w:t>00:25:42 Speaker 2</w:t>
      </w:r>
    </w:p>
    <w:p w14:paraId="10FE2669" w14:textId="53E2558B" w:rsidR="43C18BD8" w:rsidRDefault="43C18BD8" w:rsidP="43C18BD8">
      <w:r>
        <w:lastRenderedPageBreak/>
        <w:t>For this to be like on the model card, it's important because you compare models based on that as.</w:t>
      </w:r>
    </w:p>
    <w:p w14:paraId="59E2FBAB" w14:textId="5D0DB137" w:rsidR="43C18BD8" w:rsidRDefault="43C18BD8" w:rsidP="43C18BD8">
      <w:r>
        <w:t>00:25:47 Speaker 2</w:t>
      </w:r>
    </w:p>
    <w:p w14:paraId="5596E82B" w14:textId="45C705A3" w:rsidR="43C18BD8" w:rsidRDefault="43C18BD8" w:rsidP="43C18BD8">
      <w:r>
        <w:t>Well, I guess.</w:t>
      </w:r>
    </w:p>
    <w:p w14:paraId="5A3550BF" w14:textId="11AD7983" w:rsidR="43C18BD8" w:rsidRDefault="43C18BD8" w:rsidP="43C18BD8">
      <w:r>
        <w:t>00:25:48 Speaker 3</w:t>
      </w:r>
    </w:p>
    <w:p w14:paraId="2E5B1E53" w14:textId="0F845AA2" w:rsidR="43C18BD8" w:rsidRDefault="43C18BD8" w:rsidP="43C18BD8">
      <w:r>
        <w:t>Yeah.</w:t>
      </w:r>
    </w:p>
    <w:p w14:paraId="796A21FC" w14:textId="719F77A7" w:rsidR="43C18BD8" w:rsidRDefault="43C18BD8" w:rsidP="43C18BD8">
      <w:r>
        <w:t>00:25:49 Speaker 1</w:t>
      </w:r>
    </w:p>
    <w:p w14:paraId="252F5136" w14:textId="752FE08F" w:rsidR="43C18BD8" w:rsidRDefault="43C18BD8" w:rsidP="43C18BD8">
      <w:r>
        <w:t>OK.</w:t>
      </w:r>
    </w:p>
    <w:p w14:paraId="787B4450" w14:textId="1B60B86A" w:rsidR="43C18BD8" w:rsidRDefault="43C18BD8" w:rsidP="43C18BD8">
      <w:r>
        <w:t>00:25:49 Speaker 2</w:t>
      </w:r>
    </w:p>
    <w:p w14:paraId="503D7F46" w14:textId="715A3AFB" w:rsidR="43C18BD8" w:rsidRDefault="43C18BD8" w:rsidP="43C18BD8">
      <w:r>
        <w:t>Yeah, it should. It should be there.</w:t>
      </w:r>
    </w:p>
    <w:p w14:paraId="73014335" w14:textId="23A7349E" w:rsidR="43C18BD8" w:rsidRDefault="43C18BD8" w:rsidP="43C18BD8">
      <w:r>
        <w:t>00:25:51 Speaker 1</w:t>
      </w:r>
    </w:p>
    <w:p w14:paraId="3784AFB1" w14:textId="7B0A724F" w:rsidR="43C18BD8" w:rsidRDefault="43C18BD8" w:rsidP="43C18BD8">
      <w:r>
        <w:t>OK, great. So.</w:t>
      </w:r>
    </w:p>
    <w:p w14:paraId="41BB8D84" w14:textId="375D53D0" w:rsidR="43C18BD8" w:rsidRDefault="43C18BD8" w:rsidP="43C18BD8">
      <w:r>
        <w:t>00:25:56 Speaker 1</w:t>
      </w:r>
    </w:p>
    <w:p w14:paraId="4A287D1C" w14:textId="6531268A" w:rsidR="43C18BD8" w:rsidRDefault="43C18BD8" w:rsidP="43C18BD8">
      <w:r>
        <w:t xml:space="preserve">OK, we're going to be a more brother. And how do you see the high faces oriented to </w:t>
      </w:r>
      <w:proofErr w:type="spellStart"/>
      <w:r>
        <w:t>to</w:t>
      </w:r>
      <w:proofErr w:type="spellEnd"/>
      <w:r>
        <w:t xml:space="preserve"> open source development, right? So how do you see the open source development of AI?</w:t>
      </w:r>
    </w:p>
    <w:p w14:paraId="3A627835" w14:textId="6339060A" w:rsidR="43C18BD8" w:rsidRDefault="43C18BD8" w:rsidP="43C18BD8">
      <w:r>
        <w:t>00:26:15 Speaker 1</w:t>
      </w:r>
    </w:p>
    <w:p w14:paraId="296E3C1A" w14:textId="1D9BF6F1" w:rsidR="43C18BD8" w:rsidRDefault="43C18BD8" w:rsidP="43C18BD8">
      <w:r>
        <w:t>Projects mill projects in the next five years. I mean this is getting a lot of attention and usually a lot of projects that were hosted in GitHub are shifting or at least the products. You know, the models and the is shifting to higher phase and.</w:t>
      </w:r>
    </w:p>
    <w:p w14:paraId="08152A43" w14:textId="304AF962" w:rsidR="43C18BD8" w:rsidRDefault="43C18BD8" w:rsidP="43C18BD8">
      <w:r>
        <w:t>00:26:34 Speaker 1</w:t>
      </w:r>
    </w:p>
    <w:p w14:paraId="3F5F2CFF" w14:textId="4CF9196B" w:rsidR="43C18BD8" w:rsidRDefault="43C18BD8" w:rsidP="43C18BD8">
      <w:r>
        <w:t>Do you think this trend is going to increase is going to attract more ML communities to hang phase?</w:t>
      </w:r>
    </w:p>
    <w:p w14:paraId="32CAD69F" w14:textId="6C507AC1" w:rsidR="43C18BD8" w:rsidRDefault="43C18BD8" w:rsidP="43C18BD8">
      <w:r>
        <w:t>00:26:44 Speaker 2</w:t>
      </w:r>
    </w:p>
    <w:p w14:paraId="36F00F3D" w14:textId="2080E987" w:rsidR="43C18BD8" w:rsidRDefault="43C18BD8" w:rsidP="43C18BD8">
      <w:r>
        <w:t>Yes, definitely. I think I mean that's again like the rich get richer. So since hugging face is now, everyone knows hugging face, everyone will go to hugging face. It's the place. I mean I don't, to be honest, I don't know any other places like for models that are that easily available and they even provide their own like libraries to use the models which is again.</w:t>
      </w:r>
    </w:p>
    <w:p w14:paraId="2F48CCE7" w14:textId="1167AC60" w:rsidR="43C18BD8" w:rsidRDefault="43C18BD8" w:rsidP="43C18BD8">
      <w:r>
        <w:t>00:27:03 Speaker 2</w:t>
      </w:r>
    </w:p>
    <w:p w14:paraId="0C323F56" w14:textId="41E672DD" w:rsidR="43C18BD8" w:rsidRDefault="43C18BD8" w:rsidP="43C18BD8">
      <w:r>
        <w:lastRenderedPageBreak/>
        <w:t>Very nice.</w:t>
      </w:r>
    </w:p>
    <w:p w14:paraId="136BA39C" w14:textId="4C9A9E6C" w:rsidR="43C18BD8" w:rsidRDefault="43C18BD8" w:rsidP="43C18BD8">
      <w:r>
        <w:t>00:27:04 Speaker 2</w:t>
      </w:r>
    </w:p>
    <w:p w14:paraId="6E7AC15F" w14:textId="2F8C094D" w:rsidR="43C18BD8" w:rsidRDefault="43C18BD8" w:rsidP="43C18BD8">
      <w:r>
        <w:t>So I suppose that yes, it will grow and more people will go to hugging face, especially for open source.</w:t>
      </w:r>
    </w:p>
    <w:p w14:paraId="16F7E131" w14:textId="6AF68BC7" w:rsidR="43C18BD8" w:rsidRDefault="43C18BD8" w:rsidP="43C18BD8">
      <w:r>
        <w:t>00:27:14 Speaker 2</w:t>
      </w:r>
    </w:p>
    <w:p w14:paraId="2A9FB6DB" w14:textId="7F74957C" w:rsidR="43C18BD8" w:rsidRDefault="43C18BD8" w:rsidP="43C18BD8">
      <w:r>
        <w:t>Yeah.</w:t>
      </w:r>
    </w:p>
    <w:p w14:paraId="3AC18F0D" w14:textId="3B54F75A" w:rsidR="43C18BD8" w:rsidRDefault="43C18BD8" w:rsidP="43C18BD8">
      <w:r>
        <w:t>00:27:14 Speaker 1</w:t>
      </w:r>
    </w:p>
    <w:p w14:paraId="190C48E5" w14:textId="4EF7E96A" w:rsidR="43C18BD8" w:rsidRDefault="43C18BD8" w:rsidP="43C18BD8">
      <w:r>
        <w:t xml:space="preserve">OK. Yeah. And maybe it </w:t>
      </w:r>
      <w:proofErr w:type="spellStart"/>
      <w:r>
        <w:t>it</w:t>
      </w:r>
      <w:proofErr w:type="spellEnd"/>
      <w:r>
        <w:t xml:space="preserve">, it will be the </w:t>
      </w:r>
      <w:proofErr w:type="spellStart"/>
      <w:r>
        <w:t>the</w:t>
      </w:r>
      <w:proofErr w:type="spellEnd"/>
      <w:r>
        <w:t xml:space="preserve"> </w:t>
      </w:r>
      <w:proofErr w:type="spellStart"/>
      <w:r>
        <w:t>the</w:t>
      </w:r>
      <w:proofErr w:type="spellEnd"/>
      <w:r>
        <w:t xml:space="preserve"> </w:t>
      </w:r>
      <w:proofErr w:type="spellStart"/>
      <w:r>
        <w:t>the</w:t>
      </w:r>
      <w:proofErr w:type="spellEnd"/>
      <w:r>
        <w:t xml:space="preserve"> playground to </w:t>
      </w:r>
      <w:proofErr w:type="spellStart"/>
      <w:r>
        <w:t>to</w:t>
      </w:r>
      <w:proofErr w:type="spellEnd"/>
      <w:r>
        <w:t xml:space="preserve"> test to interact and also they </w:t>
      </w:r>
      <w:proofErr w:type="spellStart"/>
      <w:r>
        <w:t>they</w:t>
      </w:r>
      <w:proofErr w:type="spellEnd"/>
      <w:r>
        <w:t xml:space="preserve"> want to focus more on the on the social features like I don't know discussions and also this blog post integration paper integration.</w:t>
      </w:r>
    </w:p>
    <w:p w14:paraId="34D62DA2" w14:textId="123A26ED" w:rsidR="43C18BD8" w:rsidRDefault="43C18BD8" w:rsidP="43C18BD8">
      <w:r>
        <w:t>00:27:33 Speaker 1</w:t>
      </w:r>
    </w:p>
    <w:p w14:paraId="7D5E14DA" w14:textId="3B66DD20" w:rsidR="43C18BD8" w:rsidRDefault="43C18BD8" w:rsidP="43C18BD8">
      <w:r>
        <w:t>You want to make something of, not, not. Kind of, but more social platform. Like maybe like not Twitter, but places where you can interact with the authors and have discussions and.</w:t>
      </w:r>
    </w:p>
    <w:p w14:paraId="4E6E17F2" w14:textId="3B3B4219" w:rsidR="43C18BD8" w:rsidRDefault="43C18BD8" w:rsidP="43C18BD8">
      <w:r>
        <w:t>00:27:50 Speaker 1</w:t>
      </w:r>
    </w:p>
    <w:p w14:paraId="0FE1A9FB" w14:textId="3C461571" w:rsidR="43C18BD8" w:rsidRDefault="43C18BD8" w:rsidP="43C18BD8">
      <w:r>
        <w:t xml:space="preserve">Maybe that's </w:t>
      </w:r>
      <w:proofErr w:type="spellStart"/>
      <w:r>
        <w:t>that's</w:t>
      </w:r>
      <w:proofErr w:type="spellEnd"/>
      <w:r>
        <w:t xml:space="preserve"> the way that it will become and thank you for all of your insights. Do </w:t>
      </w:r>
      <w:proofErr w:type="spellStart"/>
      <w:r>
        <w:t>do</w:t>
      </w:r>
      <w:proofErr w:type="spellEnd"/>
      <w:r>
        <w:t xml:space="preserve"> you have something more to add or?</w:t>
      </w:r>
    </w:p>
    <w:p w14:paraId="395A135E" w14:textId="3BCE9F68" w:rsidR="43C18BD8" w:rsidRDefault="43C18BD8" w:rsidP="43C18BD8">
      <w:r>
        <w:t>00:28:03 Speaker 2</w:t>
      </w:r>
    </w:p>
    <w:p w14:paraId="761339C8" w14:textId="6DA085F5" w:rsidR="43C18BD8" w:rsidRDefault="43C18BD8" w:rsidP="43C18BD8">
      <w:r>
        <w:t>Now that seems to be it. I mean again on the question of something else, I mean, if hugging this is the place to go to for machine learning models, I don't think other.</w:t>
      </w:r>
    </w:p>
    <w:p w14:paraId="3E1F5F75" w14:textId="58AC844D" w:rsidR="43C18BD8" w:rsidRDefault="43C18BD8" w:rsidP="43C18BD8">
      <w:r>
        <w:t>00:28:15 Speaker 2</w:t>
      </w:r>
    </w:p>
    <w:p w14:paraId="736A8A5B" w14:textId="279EB898" w:rsidR="43C18BD8" w:rsidRDefault="43C18BD8" w:rsidP="43C18BD8">
      <w:r>
        <w:t>Could now provide something more than what talking face provides right now. Like don't immediately see a feature that is missing from hogging the other platform. That would make another platform amazing compared to hugging face. So yeah, just.</w:t>
      </w:r>
    </w:p>
    <w:p w14:paraId="5CE89C1D" w14:textId="271EC7F0" w:rsidR="43C18BD8" w:rsidRDefault="43C18BD8" w:rsidP="43C18BD8">
      <w:r>
        <w:t>00:28:29 Speaker 2</w:t>
      </w:r>
    </w:p>
    <w:p w14:paraId="6887291E" w14:textId="4F67D43C" w:rsidR="43C18BD8" w:rsidRDefault="43C18BD8" w:rsidP="43C18BD8">
      <w:r>
        <w:t>That's it.</w:t>
      </w:r>
    </w:p>
    <w:p w14:paraId="540C0EA7" w14:textId="747D2C85" w:rsidR="43C18BD8" w:rsidRDefault="43C18BD8" w:rsidP="43C18BD8">
      <w:r>
        <w:t>00:28:29 Speaker 1</w:t>
      </w:r>
    </w:p>
    <w:p w14:paraId="71C0D37C" w14:textId="201C66BD" w:rsidR="43C18BD8" w:rsidRDefault="43C18BD8" w:rsidP="43C18BD8">
      <w:r>
        <w:t>OK. OK. Thank you. Thank you for all of your insights and this has been available to us with all your inputs that you make. OK, so we are going to check the results with you. So you are OK with all we say.</w:t>
      </w:r>
    </w:p>
    <w:p w14:paraId="03FD3056" w14:textId="6481AF9C" w:rsidR="43C18BD8" w:rsidRDefault="43C18BD8" w:rsidP="43C18BD8">
      <w:r>
        <w:lastRenderedPageBreak/>
        <w:t>00:28:48 Speaker 1</w:t>
      </w:r>
    </w:p>
    <w:p w14:paraId="49E4A679" w14:textId="1CECA971" w:rsidR="43C18BD8" w:rsidRDefault="43C18BD8" w:rsidP="43C18BD8">
      <w:r>
        <w:t>About your statement.</w:t>
      </w:r>
    </w:p>
    <w:p w14:paraId="70525E45" w14:textId="22229F76" w:rsidR="43C18BD8" w:rsidRDefault="43C18BD8" w:rsidP="43C18BD8">
      <w:r>
        <w:t>00:28:51 Speaker 1</w:t>
      </w:r>
    </w:p>
    <w:p w14:paraId="33C6715F" w14:textId="174D626E" w:rsidR="43C18BD8" w:rsidRDefault="43C18BD8" w:rsidP="43C18BD8">
      <w:r>
        <w:t>I am happy. Do you want to add anything?</w:t>
      </w:r>
    </w:p>
    <w:p w14:paraId="1FF0BB02" w14:textId="019DB3FA" w:rsidR="43C18BD8" w:rsidRDefault="43C18BD8" w:rsidP="43C18BD8">
      <w:r>
        <w:t>00:28:55 Speaker 3</w:t>
      </w:r>
    </w:p>
    <w:p w14:paraId="588B4ECC" w14:textId="7D561819" w:rsidR="43C18BD8" w:rsidRDefault="43C18BD8" w:rsidP="43C18BD8">
      <w:r>
        <w:t>No, no, no, nothing to add. Thanks a lot.</w:t>
      </w:r>
    </w:p>
    <w:p w14:paraId="44E97D65" w14:textId="38132E5C" w:rsidR="43C18BD8" w:rsidRDefault="43C18BD8" w:rsidP="43C18BD8">
      <w:r>
        <w:t>00:28:57 Speaker 1</w:t>
      </w:r>
    </w:p>
    <w:p w14:paraId="078EFC49" w14:textId="19E02425" w:rsidR="43C18BD8" w:rsidRDefault="43C18BD8" w:rsidP="43C18BD8">
      <w:r>
        <w:t>Aaron, OK, so I'm going to close the registration.</w:t>
      </w:r>
    </w:p>
    <w:p w14:paraId="39E9D22E" w14:textId="7414154C" w:rsidR="43C18BD8" w:rsidRDefault="43C18BD8" w:rsidP="43C18BD8"/>
    <w:sectPr w:rsidR="43C18B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4701874"/>
    <w:rsid w:val="000F36DE"/>
    <w:rsid w:val="0051359E"/>
    <w:rsid w:val="00BD7F45"/>
    <w:rsid w:val="00CB3E05"/>
    <w:rsid w:val="4225BB77"/>
    <w:rsid w:val="43C18BD8"/>
    <w:rsid w:val="647018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01874"/>
  <w15:chartTrackingRefBased/>
  <w15:docId w15:val="{9AAFDB5D-B3DB-4B03-94E0-2EBEB1B44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{"storageType":"DocumentXmlStorage","descriptor":{"transcription":{"transcriptSegments":[{"text":"So welcome, Aaron. Thank you.","language":"en","start":1.94,"end":6.41,"speakerId":0},{"text":"For being here and happy is the other coauthor will be in the background taking notes, and this interview is semi structured. That means that we are open to debate. I mean, the questions may go a bit further or out of this top of the.","language":"en","start":7.17,"end":27.159999999999997,"speakerId":0},{"text":"Question itself, so don't hesitate to give your your view it be it will be a 30 minutes interview and it's being recorded.","language":"en","start":28.009999999999998,"end":41.9,"speakerId":0},{"text":"And OK, that's it. We send you a file a PDF file with some of our conclusions. Did you have time to check the document?","language":"en","start":42.809999999999995,"end":53.55,"speakerId":0},{"text":"I flew over it this morning, so yeah.","language":"en","start":53.849999999999994,"end":57.529999999999994,"speakerId":1},{"text":"OK.","language":"en","start":56.41,"end":56.9,"speakerId":0},{"text":"OK, great. Before starting, do you have any questions about this or the interview?","language":"en","start":58.33,"end":64.75999999999999,"speakerId":0},{"text":"I I have.","language":"en","start":66.33,"end":67.05,"speakerId":1},{"text":"A question related to because you compare in the final part of the PDF like the top 100 downloads versus the top 100 liked Ripple stories. Is there a link between them like correlation?","language":"en","start":67.11,"end":80.72,"speakerId":1},{"text":"In fact, no there isn't. But what we took was the statistics that that we had in hand usually.","language":"en","start":81.92999999999999,"end":91.58,"speakerId":0},{"text":"Not always, but usually the most light sometimes relate to the most downloaded, but take into account that downloads only affects to to mobiles and data.","language":"en","start":92.24,"end":103.14,"speakerId":0},{"text":"Exactly.","language":"en","start":97.53,"end":98.06,"speakerId":1},{"text":"And light can also affect to spaces, which is usually the case. Also, it's like the the light is more like the the user interaction with the for instance in spaces there's a lot of spaces in the tablet because.","language":"en","start":104.17999999999999,"end":123.08999999999999,"speakerId":0},{"text":"Yeah.","language":"en","start":109.08,"end":109.32,"speakerId":1},{"text":"Users always go first to the space and then maybe to the model or data set, and in the download part is in the other way around. So it's like users always download the model to test it or to.","language":"en","start":123.25999999999999,"end":138.34,"speakerId":0},{"text":"Use it, but they can't download the space of course, so it's the more like the the usage and the interaction. Maybe more or.","language":"en","start":138.45,"end":151.56,"speakerId":0},{"text":"Less.","language":"en","start":151.57,"end":152.03,"speakerId":0},{"text":"It could be understood like that.","language":"en","start":152.37,"end":154.77,"speakerId":0},{"text":"OK.","language":"en","start":152.97,"end":153.33},{"text":"Yeah, more or less.","language":"en","start":154.78,"end":155.98,"speakerId":0},{"text":"OK. And any other thing?","language":"en","start":156.56,"end":158.74,"speakerId":0},{"text":"Or.","language":"en","start":158.75,"end":159.13,"speakerId":0},{"text":"I think for now that's it.","language":"en","start":160.4,"end":162.16,"speakerId":1},{"text":"OK, great. So we are going to start the interview and there will be two phases. The first one is to check our conclusions and you can provide an insight or anything about this. And the second phase will be questions about.","language":"en","start":162.32,"end":180.23,"speakerId":0},{"text":"More general view of having this app and the AI field.","language":"en","start":180.47,"end":184.76,"speakerId":0},{"text":"So we're going to begin with the first research question. That's the first page of the PDF file. OK, so I'm going to ask you a bit about this.","language":"en","start":186.03,"end":198.98,"speakerId":0},{"text":"About the characterization of higher phase, I mean the feature identification.","language":"en","start":200.79,"end":206.42999999999998,"speakerId":0},{"text":"Do you agree with these features? Do you do you think they give kind of complete view of what a platform in this case kind face is?","language":"en","start":208.04,"end":220.76,"speakerId":0},{"text":"So is your question now whether this makes hugging face complete? Or generally, if the platform is complete? If it has these features?","language":"en","start":224.89999999999998,"end":234.04999999999998,"speakerId":1},{"text":"No. If if the future framework describes well what the platform provides.","language":"en","start":234.31,"end":242.36,"speakerId":0},{"text":"Yeah.","language":"en","start":244.20999999999998,"end":244.61999999999998,"speakerId":0},{"text":"I mean that's that's at least what I know of hugging facial features that it.","language":"en","start":245.73,"end":249.11999999999998,"speakerId":1},{"text":"Has and yeah. OK, so do you have some experience with hanging face? Could you mean that these features do? Do you see some features that you have used that you don't see here?","language":"en","start":249.13,"end":263.46,"speakerId":0},{"text":"No, I mean I'm I have limited interaction with hanging face mostly not a contributor, but rather just a user. So I just either downloaded the tested model on spaces but I've never think pushed the model myself. So for me everything I use is there for sure.","language":"en","start":264.83,"end":283.44,"speakerId":1},{"text":"OK, so you're interacting more with space as you say. I mean you use it for that.","language":"en","start":283.69,"end":288.71999999999997,"speakerId":0},{"text":"Or like other using models. Yeah. So testing or using models like downloading and testing locally.","language":"en","start":287.97999999999996,"end":293.03,"speakerId":1},{"text":"OK, great, great.","language":"en","start":293.61,"end":294.78000000000003,"speakerId":0},{"text":"You know.","language":"en","start":295.26,"end":295.62,"speakerId":0},{"text":"OK so.","language":"en","start":296.33,"end":297.96,"speakerId":0},{"text":"Regarding our conclusions, the the bugs at the bottom and we provide brief insight of what phase offers in this aspect of features.","language":"en","start":298.63,"end":312.62,"speakerId":0},{"text":"I mean.","language":"en","start":315.46,"end":316.53999999999996,"speakerId":0},{"text":"The the idea you had of hind face maybe because you are not quite into the development in of projects in high face and this these conclusions may bring a bit of light about your idea of hiding face.","language":"en","start":317.51,"end":334.40999999999997,"speakerId":0},{"text":"Sorry I didn't get the question.","language":"en","start":338.69,"end":340.51,"speakerId":1},{"text":"OK, OK, don't worry. I mean we we provided like a brief insight of what this provides also in in each topic you know coding, social and so on. So and maybe you have a bit understanding of how the platform goes and works.","language":"en","start":340.14,"end":357.69,"speakerId":0},{"text":"But with our conclusions and do you think we we provide a bit more information into this, we provide a broader view of space to you.","language":"en","start":357.89,"end":369.33,"speakerId":0},{"text":"Yes, definitely.","language":"en","start":369.26,"end":370.36,"speakerId":1},{"text":"I mean, it provides light for aspects I didn't use. So like for everything that's like developer oriented. I didn't use that much and I see the problems like the missing management tools and so on.","language":"en","start":371.09,"end":381.39,"speakerId":1},{"text":"So I need the other side of the user a bit more.","language":"en","start":382.14,"end":384.68,"speakerId":1},{"text":"But it definitely, yeah, helped me open my eyes and see that there's still some things that I'm missing.","language":"en","start":385.58,"end":390,"speakerId":1},{"text":"From hogging face.","language":"en","start":390.01,"end":390.96999999999997,"speakerId":1},{"text":"OK.","language":"en","start":391.38,"end":392.37,"speakerId":0},{"text":"I I had just one question that that popped in my mind.","language":"en","start":392.9,"end":396.16999999999996,"speakerId":1},{"text":"You wrote features not found in issues.","language":"en","start":396.33,"end":398.88,"speakerId":1},{"text":"Yeah.","language":"en","start":399.71999999999997,"end":400.21999999999997,"speakerId":0},{"text":"The.","language":"en","start":399.89,"end":400.03999999999996},{"text":"Recently I think I saw issues in hugging face.","language":"en","start":402.14,"end":404.65,"speakerId":1},{"text":"Yeah. In fact, it enhances there's discussions and pull requests.","language":"en","start":405.07,"end":409.19,"speakerId":0},{"text":"And yeah, discussion see the the the concept of issue that the issue frankly sorry the issue of tracking as as you may have seen in GitHub, I guess you have developed in in GitHub and it's not present in in phase because discussions are just.","language":"en","start":409.96,"end":429.78999999999996,"speakerId":0},{"text":"Like question answering threads.","language":"en","start":429.87,"end":431.96,"speakerId":0},{"text":"And Pull request is simplified version of a pull request system, so the the issue tracking system which is used for backtracking or report feedback etcetera and it's not available in in high phase. I mean there's the question answering threads and the pull request.","language":"en","start":432.68,"end":452.85,"speakerId":0},{"text":"Air threat?","language":"en","start":452.96999999999997,"end":453.55999999999995,"speakerId":0},{"text":"OK. Did did you use some of these in high phase? I mean discussions.","language":"en","start":455.34999999999997,"end":460.65,"speakerId":0},{"text":"I I think I I had in mind that I saw the word issue at one point and maybe it was just a a threat and not like a real issue like in GitHub.","language":"en","start":461.29999999999995,"end":470.46,"speakerId":1},{"text":"OK.","language":"en","start":470.78,"end":470.96999999999997,"speakerId":0},{"text":"OK, great. And OK, so as you are a user of of space in the sense of looking for spaces models and do you think that higher fees provides enough features to search for specific models?","language":"en","start":471.03999999999996,"end":489.55999999999995,"speakerId":0},{"text":"I mean, what was your experience when you were looking for some models or spaces?","language":"en","start":490.23999999999995,"end":497.21,"speakerId":0},{"text":"Well, usually I've.","language":"en","start":499.09999999999997,"end":500.21,"speakerId":1},{"text":"Started off by using the search function or I just went straight straight to the model overview like Model tab and then I liked the way that you can choose tags, select specific tasks or so on or even languages I really like and based on that I then received the list of models and then.","language":"en","start":500.26,"end":518.39,"speakerId":1},{"text":"OK.","language":"en","start":514.9599999999999,"end":515.3899999999999,"speakerId":0},{"text":"Well.","language":"en","start":518.89,"end":519.16,"speakerId":1},{"text":"I you looked.","language":"en","start":520.06,"end":520.8399999999999,"speakerId":1},{"text":"At the downloads or like the number of likes and based on.","language":"en","start":520.85,"end":523.59,"speakerId":1},{"text":"That.","language":"en","start":523.6,"end":524.57,"speakerId":1},{"text":"Tested that model first and then went to the less like models.","language":"en","start":524.84,"end":528.2,"speakerId":1},{"text":"OK. OK. Nice. Yeah, good to know, because that's that's also a point, right that if if we go by looking just at the loads or lights, maybe it's like the the top, I don't know top ten always get all the attention, but other models get.","language":"en","start":528.48,"end":547.29,"speakerId":0},{"text":"Yeah. I mean, it's a classic the rich get.","language":"en","start":547.81,"end":549.78,"speakerId":1},{"text":"Richer. Yeah, that's true. OK, nice.","language":"en","start":549.79,"end":553.56,"speakerId":0},{"text":"So, great. Thank you for the feedback on this in this space, you said that you developed in GitHub too. And did you have some experience interacting with APIs or or other that?","language":"en","start":555.4,"end":574.3,"speakerId":0},{"text":"That access mechanisms to the platform, I mean cilia or libraries, what? What do you usually do? I use.","language":"en","start":574.86,"end":583.16,"speakerId":0},{"text":"I mean for Guitar Pierre, for sure. There are some features CLI that I that I used already like for pushing for the plot or for building Docker images, restarting a page and so on. So yeah, for sure use those already.","language":"en","start":584.56,"end":597.9799999999999,"speakerId":1},{"text":"An API I I use the inference API from hogging face.","language":"en","start":599.9,"end":604.03,"speakerId":1},{"text":"To make predictions for some tests, I mean it was especially when testing with with Marcus the leaderboard so that they I I test used it so yeah.","language":"en","start":605.26,"end":615.9,"speakerId":1},{"text":"OK.","language":"en","start":607.85,"end":608.37,"speakerId":0},{"text":"OK, regular page and good to know. Great so.","language":"en","start":616.5899999999999,"end":619.9599999999999,"speakerId":0},{"text":"So are we going to the second research question? OK, it's more oriented to data exploitation.","language":"en","start":620.06,"end":629.02,"speakerId":0},{"text":"Along with one question just to just to clarify this, when you said that you used, did you say the client the, the?","language":"en","start":627.48,"end":637.95,"speakerId":2},{"text":"Yeah, go ahead.","language":"en","start":629.26,"end":630.02,"speakerId":0},{"text":"The CLI or the API?","language":"en","start":638.06,"end":639.93,"speakerId":2},{"text":"Yeah, yeah.","language":"en","start":640.97,"end":641.48,"speakerId":1},{"text":"That I didn't get that.","language":"en","start":642.1999999999999,"end":643.7599999999999,"speakerId":2},{"text":"So the second research question is more oriented to metric definition and how the data of how this app is being exploited features in fact.","language":"en","start":646.53,"end":656.64,"speakerId":0},{"text":"1.","language":"en","start":655.39,"end":655.66,"speakerId":0},{"text":"So we divided this matrix into project and platform. Platform gives a broader busy enough data of phase and project more specific to each repository so.","language":"en","start":657.48,"end":672.76,"speakerId":0},{"text":"And now in in the sense of exploitation of the heap, and did our metrics give you a little or some overview of how high Face app is being exploited? You can see the also the metrics at the last page.","language":"en","start":673.87,"end":693.8,"speakerId":0},{"text":"It's that there's some examples of these metrics. These metrics help you to understand and how the platform goes in the sense of user interaction, involvement, contribution to etcetera.","language":"en","start":694.27,"end":709.51,"speakerId":0},{"text":"Oh yes, for sure. I mean, that's the metrics. I also I think would have looked at if I would do such a study. So they I think they reflect the platforms growth pretty well, yes.","language":"en","start":711.04,"end":721.1899999999999,"speakerId":1},{"text":"OK, so for instance, you said that you were interacting in spaces. So we had view that spaces are the landing page of.","language":"en","start":722.0699999999999,"end":735.16,"speakerId":0},{"text":"And hugging face, I mean usually users that want to explore a bit, they usually go first to spaces. So we saw that in spaces the the collaboration, the sorry, the communication is usually usually goes to the.","language":"en","start":735.98,"end":756.1800000000001,"speakerId":0},{"text":"Discussion threads. When you were interacting with spaces or were you testing some models? Did you see that kind of activity or you just focused on testing the the space?","language":"en","start":756.27,"end":773.54,"speakerId":0},{"text":"Yes, I I just focus on testing the the space.","language":"en","start":774.4399999999999,"end":777.0899999999999,"speakerId":1},{"text":"OK. OK then then you go to some community threats sometimes.","language":"en","start":776.8,"end":782.18,"speakerId":0},{"text":"I don't recall doing so.","language":"en","start":782.86,"end":784.8100000000001,"speakerId":1},{"text":"OK, very good.","language":"en","start":784.3499999999999,"end":785.7099999999999,"speakerId":0},{"text":"OK, so besides this identification of metrics.","language":"en","start":786.5799999999999,"end":790.7299999999999,"speakerId":0},{"text":"Do you think it lacks some some point? I mean we kind of try to cover what?","language":"en","start":792.3399999999999,"end":800.29,"speakerId":0},{"text":"The metric that we could extract from from projects, but as you also have experience with GitHub that maybe GitHub provides other statistics that help you to now select more repositories to contribute and so do you like.","language":"en","start":801.9399999999999,"end":820.8499999999999,"speakerId":0},{"text":"You.","language":"en","start":821.51,"end":822.21,"speakerId":0},{"text":"And find some metrics.","language":"en","start":823.0799999999999,"end":825.66,"speakerId":0},{"text":"That you miss? I mean, besides the one that we identified. Do you miss some metrics in this?","language":"en","start":827.5999999999999,"end":834.56,"speakerId":0},{"text":"So you mean metrics that could be available but are not available because the platform does not provide them?","language":"en","start":837.7199999999999,"end":843.3399999999999,"speakerId":1},{"text":"No, no, no.","language":"en","start":843.42,"end":844.2099999999999},{"text":"Not the. Yeah. Yeah. Sorry. Not the metrics that provide the platform, but the metric that we identified, I mean with the data available in in phase, we tried to extract some metrics. Do you think they?","language":"en","start":844.36,"end":856.8100000000001,"speakerId":0},{"text":"They brought vision of platform and project project in hand phase.","language":"en","start":856.89,"end":864.22,"speakerId":0},{"text":"Hmm.","language":"en","start":865.74,"end":866.48,"speakerId":0},{"text":"Well at at.","language":"en","start":867.3,"end":868.0899999999999},{"text":"First glance, for me that seems pretty complete already, to be honest.","language":"en","start":868.0999999999999,"end":871.6199999999999,"speakerId":1},{"text":"OK so.","language":"en","start":872,"end":874.06,"speakerId":0},{"text":"Nothing pops up in my mind that could further enhance this.","language":"en","start":872.91,"end":876.76,"speakerId":1},{"text":"OK.","language":"en","start":876.86,"end":877.33,"speakerId":0},{"text":"And did you use GitHub analytics in your projects in GitHub?","language":"en","start":878.14,"end":881.79,"speakerId":0},{"text":"No. OK, OK. So we can proceed to the next question. This is more like.","language":"en","start":882.9699999999999,"end":891.8899999999999,"speakerId":0},{"text":"About.","language":"en","start":894.01,"end":894.54,"speakerId":0},{"text":"Just personal opinion. What kind of analysis would you like to see about these metrics? I mean, for instance, you said that I don't know you when you search for models, you use tax and so on, maybe an outcome of this is to.","language":"en","start":895.1999999999999,"end":916.4499999999999,"speakerId":0},{"text":"And ecosystem identification of such.","language":"en","start":916.61,"end":919.7,"speakerId":0},{"text":"Such ecosystems, you know, like if you search for text to speech models, maybe good analysis on this would be, which are the most useful in some tasks about this ecosystem. And so, for instance, which kind of analysis?","language":"en","start":920.88,"end":941.23,"speakerId":0},{"text":"From these metrics, would you like to see or do you think it will help you to?","language":"en","start":942.6999999999999,"end":949.18,"speakerId":0},{"text":"To ease your interaction with the hub.","language":"en","start":949.9,"end":952.52,"speakerId":0},{"text":"Uh.","language":"en","start":955.93,"end":956.4699999999999,"speakerId":1},{"text":"I guess an example would be like for example the languages used in the models to be a bit more clearer how well they are supported, because there's a lot of models when when you mentioned text to speech that they say that they are multilingual but they're not.","language":"en","start":966.65,"end":978.5699999999999,"speakerId":1},{"text":"Working that well for every language, so it would be interesting to see the symmetrics.","language":"en","start":978.65,"end":982.37,"speakerId":1},{"text":"On that for sure.","language":"en","start":982.38,"end":983.17,"speakerId":1},{"text":"OK. OK. Good point. For instance, you you worked with Luxembourgish language in, in the app or is it not yeah, is it is it?","language":"en","start":983.9599999999999,"end":995.0699999999999,"speakerId":0},{"text":"Yes, yes, yes, so.","language":"en","start":992.68,"end":994.8299999999999,"speakerId":1},{"text":"I mean the Luxembourg, but also like I tested out like French, German and yeah, English of course.","language":"en","start":995.62,"end":1002.71,"speakerId":1},{"text":"But it's always a lot of models that they provide. They say they are multilingual.","language":"en","start":1003.5899999999999,"end":1007.16,"speakerId":1},{"text":"But they in the end work very well for English or like big resource languages like I I suppose Spanish or French. But when you try to go for Luxembourg it doesn't work that well.","language":"en","start":1007.7099999999999,"end":1018.6199999999999,"speakerId":1},{"text":"OK. Yeah, let's define that. So yeah, language that are not broadly speaking, like looking British and maybe a bit more of insight in this or an in depth analysis of of how they, OK, OK, great.","language":"en","start":1018.62,"end":1036.37,"speakerId":0},{"text":"Exactly, exactly. And some sort of metric to to some sort of score for each language on how well that model supports the language would be really nice.","language":"en","start":1033.58,"end":1042.6799999999998,"speakerId":1},{"text":"OK, that's that's a good insight, in fact, OK.","language":"en","start":1042.76,"end":1046.36,"speakerId":0},{"text":"So. So thank you.","language":"en","start":1047.35,"end":1048.9199999999998,"speakerId":0},{"text":"Besides that, I think we covered kind of the metrics part as you mentioned the difference between top light and top downloaded. I was going to ask it now, but you practically covered in the beginning. So we're going to move to the more.","language":"en","start":1051.08,"end":1071.47,"speakerId":0},{"text":"General questions, it's this just personal opinion, personal view so.","language":"en","start":1071.55,"end":1078.36,"speakerId":0},{"text":"So.","language":"en","start":1078.46,"end":1078.64,"speakerId":0},{"text":"And don't don't you worry about giving a precise answer. So the first one is.","language":"en","start":1079.72,"end":1086.88,"speakerId":0},{"text":"Can I can I add something? How? Sorry, I just thought about it as something that I I don't like is.","language":"en","start":1087.43,"end":1094.8400000000001,"speakerId":1},{"text":"Yeah. Yeah, of course. Yeah, yeah.","language":"en","start":1088.47,"end":1090.23,"speakerId":0},{"text":"It the the the requirements of every model.","language":"en","start":1096.09,"end":1099.1599999999999,"speakerId":1},{"text":"It's difficult to find in the sense that it's not already present in the overview page, so you have for it to open the model up to see like how much power resources your devices need to run that model. And for me that's always a bit more tricky to find out because either like it's not possible at all and for some models, or you really have to go look through the text.","language":"en","start":1099.81,"end":1120.47,"speakerId":1},{"text":"So I guess that would be also a nice metric to have in the overview of all the models.","language":"en","start":1120.55,"end":1124.8799999999999,"speakerId":1},{"text":"OK. OK. Thank you for that insight. It's it's quite valuable.","language":"en","start":1125.6799999999998,"end":1130.36,"speakerId":0},{"text":"Yeah, just a slight note.","language":"en","start":1125.98,"end":1127.3,"speakerId":1},{"text":"Good point there. OK. Did you take notes on that? Yes. Great. So.","language":"en","start":1132.25,"end":1141.41,"speakerId":0},{"text":"Yeah. And if you have anything popping out popping up in your mind, don't hesitate to to ask it to go ahead. We're going to move to the general question. So what do you think about the future of the future? Sorry, of having this hub, I mean.","language":"en","start":1142.32,"end":1162.36,"speakerId":0},{"text":"As you have some experience with GitHub, do you think that the the direction that it's taking it's like to complement other platforms like it up? I mean how your face is so specific oriented so.","language":"en","start":1163.02,"end":1183.41,"speakerId":0},{"text":"Do you think at some point it may attract the e-mail communities of GitHub to high face?","language":"en","start":1183.6699999999998,"end":1192.7599999999998,"speakerId":0},{"text":"Yeah.","language":"en","start":1192.48,"end":1192.76},{"text":"Or do you see like how it's going that the source code is usually hosted in GitHub and the models and data set are hosted in in Hindi phase?","language":"en","start":1193.96,"end":1205.25,"speakerId":0},{"text":"I mean, I think.","language":"en","start":1207.3,"end":1208.1299999999999,"speakerId":1},{"text":"Sometimes I forget the point of hugging face because it's how you said, like the source code will be available on GitHub, but the models to to download themselves will be on on hugging face. So is your question? Do you? If I think that the source code should also be like completely on hogging face?","language":"en","start":1208.87,"end":1224.76,"speakerId":1},{"text":"I I think I think no because.","language":"en","start":1226.21,"end":1228.2,"speakerId":1},{"text":"I guess it's a good how you say it complements so then you have the source code and then you have to model somehow inference. For me that's an.","language":"en","start":1230.48,"end":1235.75,"speakerId":1},{"text":"OK, state right.","language":"en","start":1235.76,"end":1237.1,"speakerId":1},{"text":"Now, yeah.","language":"en","start":1237.11,"end":1239.4299999999998,"speakerId":1},{"text":"Hmm. OK, OK. So for instance, do you think that might be a, I don't know, barrier, you know, like having two platforms for developing projects, do you think it's?","language":"en","start":1238.07,"end":1255.11,"speakerId":0},{"text":"Yeah, go ahead.","language":"en","start":1255.82,"end":1256.6299999999999,"speakerId":0},{"text":"Exactly. So I think the idea to keep.","language":"en","start":1257.12,"end":1259.87,"speakerId":1},{"text":"GitHub as the development part and hugging as the hosting part in my opinion is OK. I mean it, it wouldn't make sense, I think to to also have a development Martin hogging phase because.","language":"en","start":1260.52,"end":1273.12,"speakerId":1},{"text":"People will still use GitHub, so you will never, I guess, convince everyone to go to a hugging face.","language":"en","start":1274.05,"end":1278.76,"speakerId":1},{"text":"So why bother adding development functionalities to hugging face if you can have have very a more complete platform like GitHub that's really well developed and.","language":"en","start":1280.26,"end":1288.76,"speakerId":1},{"text":"Yeah, it's actually develop.","language":"en","start":1290.55,"end":1292.23,"speakerId":1},{"text":"Yeah. OK, good point. In fact, we had some insight about the internal team of scientists telling that. So it makes sense. I was just checking that, that the general vision of of people is also this one.","language":"en","start":1293.1299999999999,"end":1305.4299999999998,"speakerId":0},{"text":"Yeah, good point. Also as you say, GitHub is like the Monster of Project development, so there's no point in competing in that in this, so.","language":"en","start":1307,"end":1317.56,"speakerId":0},{"text":"If you were to to start your new project, would it be like that if you were working on an e-mail project, would you host your source code in GitHub and then the the outcome, the model or the data set would be hosted in in hindrance? Would you do it like that or?","language":"en","start":1318.35,"end":1337.31,"speakerId":0},{"text":"Most probably, yeah.","language":"en","start":1338.01,"end":1339.12,"speakerId":1},{"text":"Because especially if it's like something ML oriented, now people know. OK, if I want something Mallory around it and I want to test it, I go to hanging face if I want.","language":"en","start":1340.23,"end":1348.23,"speakerId":1},{"text":"To see the source code, I go to GitHub.","language":"en","start":1348.24,"end":1350.04,"speakerId":1},{"text":"OK so having this.","language":"en","start":1350.32,"end":1352.37,"speakerId":0},{"text":"And usually both are linked right. Usually both are linked right? So like the the GitHub repo will have a link to holidays and vice versa. So.","language":"en","start":1351.35,"end":1357.83,"speakerId":1},{"text":"Yeah. Yeah, maybe having this link more specific would help a lot in the Internet of Things. OK, so you guys also provide some features to to.","language":"en","start":1356.27,"end":1370.1399999999999,"speakerId":0},{"text":"Yes. No.","language":"en","start":1362.1,"end":1363.1899999999998,"speakerId":1},{"text":"Give visibility to their models of that in in face I mean authors can publish blog posts. They can publish scientific papers and link to to the repository.","language":"en","start":1372.05,"end":1385.98,"speakerId":0},{"text":"Do you think that maybe this is the way?","language":"en","start":1387.8799999999999,"end":1391.1599999999999,"speakerId":0},{"text":"Of.","language":"en","start":1391.28,"end":1391.62,"speakerId":0},{"text":"This is the the the way of documenting such repositories. For instance, in GitHub we have like. I don't know breed dogs or other and the the wiki you know. So it's more code documentation in hand phase. It seems that people are moving towards more like informal.","language":"en","start":1392.36,"end":1411.83,"speakerId":0},{"text":"Description of the models in blog post or or so. So do you think that this will become a trend? This will become the.","language":"en","start":1412.32,"end":1423.72,"speakerId":0},{"text":"The norm.","language":"en","start":1424.6299999999999,"end":1425.4199999999998,"speakerId":0},{"text":"Well, again, if we take that what we mentioned earlier, so GitHub is source code, so that it makes sense to add like documentation of code and the models themselves are the artifacts. So you want to describe them, market them as good as possible. So I think blog posts are a good thing. I mean a lot of people do blog posts to.","language":"en","start":1428.52,"end":1445.1,"speakerId":1},{"text":"Discuss or talk about results they they have seen, and of course the paper is even more valuable. So if you're not hugging face, you can link us everything that's like block poster paper. I think that's a good way to market your.","language":"en","start":1446.08,"end":1457.3999999999999,"speakerId":1},{"text":"Your model your created artifact.","language":"en","start":1458.24,"end":1459.96,"speakerId":1},{"text":"OK, so for instance in mobiles maybe?","language":"en","start":1461.6799999999998,"end":1465.5099999999998,"speakerId":0},{"text":"Kind of related with with what you said about the the resource consumption, right? And maybe models have the some parameters or some specific attributes that you want to know given that the there's no practical documentation.","language":"en","start":1467.3799999999999,"end":1486.9699999999998,"speakerId":0},{"text":"This, besides the report on the model car.","language":"en","start":1487.1499999999999,"end":1490.36,"speakerId":0},{"text":"And do you think this is a Dropbox dropback? Sorry about what we are mentioning about documenting the model. I mean, maybe the more development oriented practices of the models are getting a bit shallow.","language":"en","start":1491.3799999999999,"end":1509.1999999999998,"speakerId":0},{"text":"What do you think about?","language":"en","start":1510.3899999999999,"end":1511.2399999999998,"speakerId":0},{"text":"This.","language":"en","start":1511.25,"end":1511.89,"speakerId":0},{"text":"Hmm.","language":"en","start":1511.74,"end":1512.47},{"text":"Well, this information should also be available now back to the question where it should be available, so I'm not sure.","language":"en","start":1514.01,"end":1522.92,"speakerId":1},{"text":"Do you think that having it in the model card is a? Is it a good way? As you said, maybe having to look at each model card at a time? Maybe it's not there.","language":"en","start":1524.59,"end":1535.11,"speakerId":0},{"text":"I I think yes, because it's still part of the main features or attributes of a model so.","language":"en","start":1535.08,"end":1542.23,"speakerId":1},{"text":"For this to be like on the model card, it's important because you compare models based on that as.","language":"en","start":1542.6899999999998,"end":1547.0299999999997,"speakerId":1},{"text":"Well, I guess.","language":"en","start":1547.04,"end":1547.78,"speakerId":1},{"text":"Yeah.","language":"en","start":1548.8899999999999,"end":1549.4299999999998,"speakerId":2},{"text":"OK.","language":"en","start":1549.79,"end":1550.22,"speakerId":0},{"text":"Yeah, it should. It should be there.","language":"en","start":1549.97,"end":1551.48,"speakerId":1},{"text":"OK, great. So.","language":"en","start":1551.99,"end":1554.85,"speakerId":0},{"text":"OK, we're going to be a more brother. And how do you see the high faces oriented to to open source development, right? So how do you see the open source development of AI?","language":"en","start":1556.21,"end":1574.3600000000001,"speakerId":0},{"text":"Projects mill projects in the next five years. I mean this is getting a lot of attention and usually a lot of projects that were hosted in GitHub are shifting or at least the products. You know, the models and the is shifting to higher phase and.","language":"en","start":1575.36,"end":1594.57,"speakerId":0},{"text":"Do you think this trend is going to increase is going to attract more ML communities to hang phase?","language":"en","start":1594.6799999999998,"end":1602.36,"speakerId":0},{"text":"Yes, definitely. I think I mean that's again like the rich get richer. So since hugging face is now, everyone knows hugging face, everyone will go to hugging face. It's the place. I mean I don't, to be honest, I don't know any other places like for models that are that easily available and they even provide their own like libraries to use the models which is again.","language":"en","start":1604.23,"end":1623.32,"speakerId":1},{"text":"Very nice.","language":"en","start":1623.3999999999999,"end":1623.87,"speakerId":1},{"text":"So I suppose that yes, it will grow and more people will go to hugging face, especially for open source.","language":"en","start":1624.59,"end":1632.75,"speakerId":1},{"text":"Yeah.","language":"en","start":1634.1399999999999,"end":1634.6399999999999,"speakerId":1},{"text":"OK. Yeah. And maybe it it, it will be the the the the playground to to test to interact and also they they want to focus more on the on the social features like I don't know discussions and also this blog post integration paper integration.","language":"en","start":1634.3899999999999,"end":1653.6699999999998,"speakerId":0},{"text":"You want to make something of, not, not. Kind of, but more social platform. Like maybe like not Twitter, but places where you can interact with the authors and have discussions and.","language":"en","start":1653.79,"end":1670.36,"speakerId":0},{"text":"Maybe that's that's the way that it will become and thank you for all of your insights. Do do you have something more to add or?","language":"en","start":1670.96,"end":1680.58,"speakerId":0},{"text":"Now that seems to be it. I mean again on the question of something else, I mean, if hugging this is the place to go to for machine learning models, I don't think other.","language":"en","start":1683.97,"end":1694.04,"speakerId":1},{"text":"Could now provide something more than what talking face provides right now. Like don't immediately see a feature that is missing from hogging the other platform. That would make another platform amazing compared to hugging face. So yeah, just.","language":"en","start":1695.6499999999999,"end":1707.9999999999998,"speakerId":1},{"text":"That's it.","language":"en","start":1709.01,"end":1709.66,"speakerId":1},{"text":"OK. OK. Thank you. Thank you for all of your insights and this has been available to us with all your inputs that you make. OK, so we are going to check the results with you. So you are OK with all we say.","language":"en","start":1709.37,"end":1728.78,"speakerId":0},{"text":"About your statement.","language":"en","start":1728.8799999999999,"end":1730.36,"speakerId":0},{"text":"I am happy. Do you want to add anything?","language":"en","start":1731.59,"end":1734.62,"speakerId":0},{"text":"No, no, no, nothing to add. Thanks a lot.","language":"en","start":1735.6399999999999,"end":1737.87,"speakerId":2},{"text":"Aaron, OK, so I'm going to close the registration.","language":"en","start":1737.8799999999999,"end":1741.7099999999998,"speakerId":0}],"speakerNames":[null,null,null]},"audioOneDriveItem":{"driveId":"b!3Iro1Rq_d0SQM1mwzcKAVCFr2VkLuhtNoqLdOlokxvp9U404RcfqTr2vOO5Q7-FM","itemId":"01M24QZI5XBUQHOAQWURD3PSACLVI5AI45"}}}</storedTranscription>
</file>

<file path=customXml/itemProps1.xml><?xml version="1.0" encoding="utf-8"?>
<ds:datastoreItem xmlns:ds="http://schemas.openxmlformats.org/officeDocument/2006/customXml" ds:itemID="{5F7558EA-9D15-451A-8D49-B66D3841DAF4}">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3739</Words>
  <Characters>21317</Characters>
  <Application>Microsoft Office Word</Application>
  <DocSecurity>0</DocSecurity>
  <Lines>177</Lines>
  <Paragraphs>50</Paragraphs>
  <ScaleCrop>false</ScaleCrop>
  <Company/>
  <LinksUpToDate>false</LinksUpToDate>
  <CharactersWithSpaces>25006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Adem AIT-MIMOUNE FONOLLA</dc:creator>
  <cp:keywords/>
  <dc:description/>
  <cp:lastModifiedBy>Adem AIT-MIMOUNE FONOLLA</cp:lastModifiedBy>
  <cp:revision>4</cp:revision>
  <dcterms:created xsi:type="dcterms:W3CDTF">2024-03-21T10:06:00Z</dcterms:created>
  <dcterms:modified xsi:type="dcterms:W3CDTF">2024-04-26T15:30:00Z</dcterms:modified>
</cp:coreProperties>
</file>