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A3" w:rsidRPr="00FF06A3" w:rsidRDefault="00FF06A3" w:rsidP="00FF06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06A3">
        <w:rPr>
          <w:rFonts w:ascii="Times New Roman" w:hAnsi="Times New Roman" w:cs="Times New Roman"/>
          <w:sz w:val="20"/>
          <w:szCs w:val="20"/>
        </w:rPr>
        <w:fldChar w:fldCharType="begin"/>
      </w:r>
      <w:r w:rsidRPr="00FF06A3">
        <w:rPr>
          <w:rFonts w:ascii="Times New Roman" w:hAnsi="Times New Roman" w:cs="Times New Roman"/>
          <w:sz w:val="20"/>
          <w:szCs w:val="20"/>
        </w:rPr>
        <w:instrText xml:space="preserve"> LINK Excel.Sheet.12 "G:\\Meu Drive\\posdoc_israel\\Dados_posdoc\\Paper1\\submission FE\\Resubmission\\data_main_analysis.xlsx" "Sheet1!R1C1:R106C15" \a \f 5 \h  \* MERGEFORMAT </w:instrText>
      </w:r>
      <w:r w:rsidRPr="00FF06A3">
        <w:rPr>
          <w:rFonts w:ascii="Times New Roman" w:hAnsi="Times New Roman" w:cs="Times New Roman"/>
          <w:sz w:val="20"/>
          <w:szCs w:val="20"/>
        </w:rPr>
        <w:fldChar w:fldCharType="separate"/>
      </w:r>
    </w:p>
    <w:p w:rsidR="00FF06A3" w:rsidRPr="00FF06A3" w:rsidRDefault="00FF06A3" w:rsidP="00FF06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06A3">
        <w:rPr>
          <w:rFonts w:ascii="Times New Roman" w:hAnsi="Times New Roman" w:cs="Times New Roman"/>
          <w:sz w:val="20"/>
          <w:szCs w:val="20"/>
        </w:rPr>
        <w:fldChar w:fldCharType="end"/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522"/>
        <w:gridCol w:w="418"/>
        <w:gridCol w:w="447"/>
        <w:gridCol w:w="954"/>
        <w:gridCol w:w="940"/>
        <w:gridCol w:w="982"/>
        <w:gridCol w:w="846"/>
        <w:gridCol w:w="630"/>
        <w:gridCol w:w="696"/>
        <w:gridCol w:w="711"/>
        <w:gridCol w:w="1335"/>
        <w:gridCol w:w="912"/>
        <w:gridCol w:w="1293"/>
        <w:gridCol w:w="1509"/>
        <w:gridCol w:w="2195"/>
      </w:tblGrid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site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plot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plot_species_richness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site_species_richness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total_plant_cover_plot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total_biomass_site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site_latitude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site_longitude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rao's_diversity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SPEI_between_November_April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soil_silicon_average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standard_deviation_soil_silicon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F06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CWM_plant_silicon_content_per_site</w:t>
            </w:r>
            <w:proofErr w:type="spellEnd"/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F06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standard_deviation_CWM_plant_silicon_content_per_site</w:t>
            </w:r>
            <w:proofErr w:type="spellEnd"/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bookmarkStart w:id="0" w:name="_GoBack"/>
            <w:bookmarkEnd w:id="0"/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beit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32.69952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35.12711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0.233301033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0.272820557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4.618802154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2280.404104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29640.8668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eagles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23.425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30.61366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34.85512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0.222600388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-0.032257571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1.154700538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1261.803091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96665.78987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elrom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315.5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33.17359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35.76956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0.256110908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0.413021782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70.33333333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23.35237318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7986.589508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234876.4806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119.5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155.5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119.5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141.5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hafetz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31.79398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34.78596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0.307097345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0.334246821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84.33333333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1.527525232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9152.232425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226613.9818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hagit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32.61769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35.04205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0.292653831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0.295704188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103.3333333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19.42506971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3502.995436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46897.49991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hamudot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139.2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33.0535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35.14805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0.311593563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0.286647405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14.10673598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5616.404201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46796.1622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154.5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108.5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hisspin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32.83909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35.79302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0.316378863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0.227003243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50.00333322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10609.34219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170424.6583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kidmat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174.4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33.02336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35.67525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0.237690905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0.178540579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3.785938897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4784.412904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77931.13615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6.65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8.175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lido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27.76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31.79584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35.49441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0.23859178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0.056977847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4.041451884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931.2692548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43187.60641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3.275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mashak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91.15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30.80339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35.24347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0.153546831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-0.173996657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32.33333333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2.516611478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1730.27977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316748.699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menucha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18.115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30.32434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35.15127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0.245666487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-0.137014452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18.66666667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6.429100507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1798.40012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165521.4618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4.575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4.65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7.65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6.75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mitzpor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116.91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30.89046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34.79369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0.276045203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-0.015793067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13.22875656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2727.788978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171582.3879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1.875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2.175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3.075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1.825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ovnat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desert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10.498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31.68056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35.44085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0.066897419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0.136886338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55.66666667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26.83902631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1315.933149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26813.19942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28.5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shimah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113.67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31.38632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35.00686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0.318604277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0.015147072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64.66666667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61.78457197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16004.8202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1057049.156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  <w:tr w:rsidR="00FF06A3" w:rsidRPr="00FF06A3" w:rsidTr="00DD1916">
        <w:trPr>
          <w:trHeight w:val="300"/>
        </w:trPr>
        <w:tc>
          <w:tcPr>
            <w:tcW w:w="52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yesodot</w:t>
            </w:r>
          </w:p>
        </w:tc>
        <w:tc>
          <w:tcPr>
            <w:tcW w:w="42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medit</w:t>
            </w:r>
          </w:p>
        </w:tc>
        <w:tc>
          <w:tcPr>
            <w:tcW w:w="76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7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850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600.5</w:t>
            </w:r>
          </w:p>
        </w:tc>
        <w:tc>
          <w:tcPr>
            <w:tcW w:w="632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31.81281</w:t>
            </w:r>
          </w:p>
        </w:tc>
        <w:tc>
          <w:tcPr>
            <w:tcW w:w="698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34.87175</w:t>
            </w:r>
          </w:p>
        </w:tc>
        <w:tc>
          <w:tcPr>
            <w:tcW w:w="714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0.196487246</w:t>
            </w:r>
          </w:p>
        </w:tc>
        <w:tc>
          <w:tcPr>
            <w:tcW w:w="1341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0.232237871</w:t>
            </w:r>
          </w:p>
        </w:tc>
        <w:tc>
          <w:tcPr>
            <w:tcW w:w="9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129.6666667</w:t>
            </w:r>
          </w:p>
        </w:tc>
        <w:tc>
          <w:tcPr>
            <w:tcW w:w="1299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17.38773514</w:t>
            </w:r>
          </w:p>
        </w:tc>
        <w:tc>
          <w:tcPr>
            <w:tcW w:w="151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4092.397302</w:t>
            </w:r>
          </w:p>
        </w:tc>
        <w:tc>
          <w:tcPr>
            <w:tcW w:w="2206" w:type="dxa"/>
            <w:noWrap/>
            <w:hideMark/>
          </w:tcPr>
          <w:p w:rsidR="00FF06A3" w:rsidRPr="00FF06A3" w:rsidRDefault="00FF06A3" w:rsidP="00FF0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6A3">
              <w:rPr>
                <w:rFonts w:ascii="Times New Roman" w:hAnsi="Times New Roman" w:cs="Times New Roman"/>
                <w:sz w:val="20"/>
                <w:szCs w:val="20"/>
              </w:rPr>
              <w:t>267951.551</w:t>
            </w:r>
          </w:p>
        </w:tc>
      </w:tr>
    </w:tbl>
    <w:p w:rsidR="00A72C2B" w:rsidRPr="00FF06A3" w:rsidRDefault="00A72C2B" w:rsidP="00FF06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72C2B" w:rsidRPr="00FF06A3" w:rsidSect="00FF06A3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A3"/>
    <w:rsid w:val="00A72C2B"/>
    <w:rsid w:val="00F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B0E1AB-19C4-4A5B-BD2D-2158F504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06A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06A3"/>
    <w:rPr>
      <w:color w:val="954F72"/>
      <w:u w:val="single"/>
    </w:rPr>
  </w:style>
  <w:style w:type="paragraph" w:customStyle="1" w:styleId="msonormal0">
    <w:name w:val="msonormal"/>
    <w:basedOn w:val="Normal"/>
    <w:rsid w:val="00FF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FF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FF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9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2049</Words>
  <Characters>11070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 Moura</dc:creator>
  <cp:keywords/>
  <dc:description/>
  <cp:lastModifiedBy>Renan Moura</cp:lastModifiedBy>
  <cp:revision>1</cp:revision>
  <dcterms:created xsi:type="dcterms:W3CDTF">2023-06-20T01:12:00Z</dcterms:created>
  <dcterms:modified xsi:type="dcterms:W3CDTF">2023-06-20T01:22:00Z</dcterms:modified>
</cp:coreProperties>
</file>