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7B7E8" w14:textId="77777777" w:rsidR="000A40BC" w:rsidRDefault="000A40BC" w:rsidP="000A40BC">
      <w:pPr>
        <w:pStyle w:val="berschrift2"/>
        <w:jc w:val="center"/>
      </w:pPr>
      <w:r w:rsidRPr="000A40BC">
        <w:t>Agenda für IGK1 am 23.10.2024</w:t>
      </w:r>
    </w:p>
    <w:p w14:paraId="55874853" w14:textId="77777777" w:rsidR="00301B88" w:rsidRPr="00301B88" w:rsidRDefault="00301B88" w:rsidP="00301B88"/>
    <w:p w14:paraId="41EE7A89" w14:textId="77777777" w:rsidR="000A40BC" w:rsidRDefault="000A40BC" w:rsidP="000A40BC">
      <w:p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  <w:color w:val="7030A0"/>
        </w:rPr>
        <w:t>Hinweis</w:t>
      </w:r>
      <w:r w:rsidRPr="000A40BC">
        <w:rPr>
          <w:rFonts w:cstheme="minorHAnsi"/>
        </w:rPr>
        <w:t xml:space="preserve">: Nächste Woche findet die Bibliotheksführung statt. Treffpunkt ist um </w:t>
      </w:r>
      <w:r w:rsidRPr="000A40BC">
        <w:rPr>
          <w:rFonts w:cstheme="minorHAnsi"/>
          <w:b/>
          <w:bCs/>
        </w:rPr>
        <w:t>10:15 Uhr</w:t>
      </w:r>
      <w:r w:rsidRPr="000A40BC">
        <w:rPr>
          <w:rFonts w:cstheme="minorHAnsi"/>
        </w:rPr>
        <w:t xml:space="preserve"> (bitte 5 Minuten früher da sein) am </w:t>
      </w:r>
      <w:r w:rsidRPr="000A40BC">
        <w:rPr>
          <w:rFonts w:cstheme="minorHAnsi"/>
          <w:b/>
          <w:bCs/>
        </w:rPr>
        <w:t>Von-Melle-Park 5</w:t>
      </w:r>
      <w:r w:rsidRPr="000A40BC">
        <w:rPr>
          <w:rFonts w:cstheme="minorHAnsi"/>
        </w:rPr>
        <w:t>, Aufgang D, 1. Stock, CIP-Pool Raum 1004.</w:t>
      </w:r>
    </w:p>
    <w:p w14:paraId="74DFA033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</w:rPr>
      </w:pPr>
    </w:p>
    <w:p w14:paraId="4211BAD7" w14:textId="77777777" w:rsidR="000A40BC" w:rsidRPr="000A40BC" w:rsidRDefault="000A40BC" w:rsidP="000A40BC">
      <w:pPr>
        <w:pStyle w:val="berschrift3"/>
        <w:jc w:val="both"/>
      </w:pPr>
      <w:r w:rsidRPr="000A40BC">
        <w:t>Phase 1 (10:15 – 10:25 Uhr):</w:t>
      </w:r>
    </w:p>
    <w:p w14:paraId="3D399CC0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 xml:space="preserve">10 Minuten Impuls zu wirtschaftspolitischer Beratung und </w:t>
      </w:r>
      <w:proofErr w:type="spellStart"/>
      <w:r w:rsidRPr="000A40BC">
        <w:rPr>
          <w:rFonts w:cstheme="minorHAnsi"/>
          <w:b/>
          <w:bCs/>
        </w:rPr>
        <w:t>Recap</w:t>
      </w:r>
      <w:proofErr w:type="spellEnd"/>
      <w:r w:rsidRPr="000A40BC">
        <w:rPr>
          <w:rFonts w:cstheme="minorHAnsi"/>
          <w:b/>
          <w:bCs/>
        </w:rPr>
        <w:t xml:space="preserve"> des Videos von Prof. Saam</w:t>
      </w:r>
    </w:p>
    <w:p w14:paraId="663F5900" w14:textId="77777777" w:rsidR="000A40BC" w:rsidRPr="000A40BC" w:rsidRDefault="000A40BC" w:rsidP="000A40BC">
      <w:pPr>
        <w:numPr>
          <w:ilvl w:val="0"/>
          <w:numId w:val="17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Ziel</w:t>
      </w:r>
      <w:r w:rsidRPr="000A40BC">
        <w:rPr>
          <w:rFonts w:cstheme="minorHAnsi"/>
        </w:rPr>
        <w:t>: Einführung in die wirtschaftspolitische Beratung und Vorbereitung auf die Entwicklung eigener Fragestellungen.</w:t>
      </w:r>
    </w:p>
    <w:p w14:paraId="27463A61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</w:rPr>
      </w:pPr>
    </w:p>
    <w:p w14:paraId="4C3A6BDC" w14:textId="77777777" w:rsidR="000A40BC" w:rsidRPr="000A40BC" w:rsidRDefault="000A40BC" w:rsidP="000A40BC">
      <w:pPr>
        <w:pStyle w:val="berschrift3"/>
        <w:jc w:val="both"/>
      </w:pPr>
      <w:r w:rsidRPr="000A40BC">
        <w:t>Phase 2 (10:25 – 11:00 Uhr):</w:t>
      </w:r>
    </w:p>
    <w:p w14:paraId="7848C1D7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Anwendung von KI-Tools zur Entwicklung wirtschaftspolitischer Fragestellungen</w:t>
      </w:r>
    </w:p>
    <w:p w14:paraId="1A415D07" w14:textId="77777777" w:rsidR="000A40BC" w:rsidRPr="000A40BC" w:rsidRDefault="000A40BC" w:rsidP="000A40BC">
      <w:pPr>
        <w:numPr>
          <w:ilvl w:val="0"/>
          <w:numId w:val="18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Arbeitsform</w:t>
      </w:r>
      <w:r w:rsidRPr="000A40BC">
        <w:rPr>
          <w:rFonts w:cstheme="minorHAnsi"/>
        </w:rPr>
        <w:t>: Einzelarbeit (gerne auch zu zweit, aber dann bitte zwei Fragestellungen einreichen).</w:t>
      </w:r>
    </w:p>
    <w:p w14:paraId="589A9C33" w14:textId="77777777" w:rsidR="000A40BC" w:rsidRPr="000A40BC" w:rsidRDefault="000A40BC" w:rsidP="000A40BC">
      <w:pPr>
        <w:numPr>
          <w:ilvl w:val="0"/>
          <w:numId w:val="18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Anleitung</w:t>
      </w:r>
      <w:r w:rsidRPr="000A40BC">
        <w:rPr>
          <w:rFonts w:cstheme="minorHAnsi"/>
        </w:rPr>
        <w:t>:</w:t>
      </w:r>
    </w:p>
    <w:p w14:paraId="3E673562" w14:textId="77777777" w:rsidR="000A40BC" w:rsidRPr="000A40BC" w:rsidRDefault="000A40BC" w:rsidP="000A40BC">
      <w:pPr>
        <w:numPr>
          <w:ilvl w:val="1"/>
          <w:numId w:val="18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</w:rPr>
        <w:t>Nutzt KI-Tools, um eine Liste aktueller wirtschaftspolitischer Fragestellungen zu generieren.</w:t>
      </w:r>
    </w:p>
    <w:p w14:paraId="1877B6D0" w14:textId="77777777" w:rsidR="000A40BC" w:rsidRPr="000A40BC" w:rsidRDefault="000A40BC" w:rsidP="000A40BC">
      <w:pPr>
        <w:numPr>
          <w:ilvl w:val="1"/>
          <w:numId w:val="18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</w:rPr>
        <w:t>Wählt einen spezifischen Teilaspekt für eine vertiefende Analyse aus.</w:t>
      </w:r>
    </w:p>
    <w:p w14:paraId="43AD049B" w14:textId="77777777" w:rsidR="000A40BC" w:rsidRPr="000A40BC" w:rsidRDefault="000A40BC" w:rsidP="000A40BC">
      <w:pPr>
        <w:numPr>
          <w:ilvl w:val="0"/>
          <w:numId w:val="18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Kriterien</w:t>
      </w:r>
      <w:r w:rsidRPr="000A40BC">
        <w:rPr>
          <w:rFonts w:cstheme="minorHAnsi"/>
        </w:rPr>
        <w:t>:</w:t>
      </w:r>
    </w:p>
    <w:p w14:paraId="5F968D3E" w14:textId="77777777" w:rsidR="000A40BC" w:rsidRPr="000A40BC" w:rsidRDefault="000A40BC" w:rsidP="000A40BC">
      <w:pPr>
        <w:numPr>
          <w:ilvl w:val="1"/>
          <w:numId w:val="18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</w:rPr>
        <w:t xml:space="preserve">Die Fragestellung muss einen </w:t>
      </w:r>
      <w:r w:rsidRPr="000A40BC">
        <w:rPr>
          <w:rFonts w:cstheme="minorHAnsi"/>
          <w:b/>
          <w:bCs/>
          <w:color w:val="00B050"/>
        </w:rPr>
        <w:t>volkswirtschaftlichen Schwerpunkt</w:t>
      </w:r>
      <w:r w:rsidRPr="000A40BC">
        <w:rPr>
          <w:rFonts w:cstheme="minorHAnsi"/>
        </w:rPr>
        <w:t xml:space="preserve"> haben.</w:t>
      </w:r>
    </w:p>
    <w:p w14:paraId="2DB562AF" w14:textId="77777777" w:rsidR="000A40BC" w:rsidRPr="000A40BC" w:rsidRDefault="000A40BC" w:rsidP="000A40BC">
      <w:pPr>
        <w:numPr>
          <w:ilvl w:val="1"/>
          <w:numId w:val="18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</w:rPr>
        <w:t xml:space="preserve">Sie sollte mindestens einen der folgenden Aspekte berücksichtigen: </w:t>
      </w:r>
      <w:r w:rsidRPr="000A40BC">
        <w:rPr>
          <w:rFonts w:cstheme="minorHAnsi"/>
          <w:b/>
          <w:bCs/>
          <w:color w:val="00B050"/>
        </w:rPr>
        <w:t>Innovation</w:t>
      </w:r>
      <w:r w:rsidRPr="000A40BC">
        <w:rPr>
          <w:rFonts w:cstheme="minorHAnsi"/>
          <w:b/>
          <w:bCs/>
        </w:rPr>
        <w:t xml:space="preserve">, </w:t>
      </w:r>
      <w:r w:rsidRPr="000A40BC">
        <w:rPr>
          <w:rFonts w:cstheme="minorHAnsi"/>
          <w:b/>
          <w:bCs/>
          <w:color w:val="00B050"/>
        </w:rPr>
        <w:t>Wirtschaftswachstum</w:t>
      </w:r>
      <w:r w:rsidRPr="000A40BC">
        <w:rPr>
          <w:rFonts w:cstheme="minorHAnsi"/>
          <w:b/>
          <w:bCs/>
        </w:rPr>
        <w:t xml:space="preserve"> oder </w:t>
      </w:r>
      <w:r w:rsidRPr="000A40BC">
        <w:rPr>
          <w:rFonts w:cstheme="minorHAnsi"/>
          <w:b/>
          <w:bCs/>
          <w:color w:val="00B050"/>
        </w:rPr>
        <w:t>Nachhaltigkeit</w:t>
      </w:r>
      <w:r w:rsidRPr="000A40BC">
        <w:rPr>
          <w:rFonts w:cstheme="minorHAnsi"/>
        </w:rPr>
        <w:t>.</w:t>
      </w:r>
    </w:p>
    <w:p w14:paraId="2297A147" w14:textId="77777777" w:rsidR="000A40BC" w:rsidRPr="000A40BC" w:rsidRDefault="000A40BC" w:rsidP="000A40BC">
      <w:pPr>
        <w:numPr>
          <w:ilvl w:val="0"/>
          <w:numId w:val="18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Themenbereiche (Anregungen)</w:t>
      </w:r>
      <w:r w:rsidRPr="000A40BC">
        <w:rPr>
          <w:rFonts w:cstheme="minorHAnsi"/>
        </w:rPr>
        <w:t>:</w:t>
      </w:r>
    </w:p>
    <w:p w14:paraId="2E12E222" w14:textId="77777777" w:rsidR="000A40BC" w:rsidRPr="00610049" w:rsidRDefault="000A40BC" w:rsidP="000A40BC">
      <w:pPr>
        <w:numPr>
          <w:ilvl w:val="1"/>
          <w:numId w:val="18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Cs/>
        </w:rPr>
        <w:t>Klimawandel und Umweltschutz</w:t>
      </w:r>
    </w:p>
    <w:p w14:paraId="2579F4D1" w14:textId="77777777" w:rsidR="00610049" w:rsidRPr="000A40BC" w:rsidRDefault="00610049" w:rsidP="000A40BC">
      <w:pPr>
        <w:numPr>
          <w:ilvl w:val="1"/>
          <w:numId w:val="18"/>
        </w:numPr>
        <w:spacing w:after="120" w:line="240" w:lineRule="auto"/>
        <w:jc w:val="both"/>
        <w:rPr>
          <w:rFonts w:cstheme="minorHAnsi"/>
        </w:rPr>
      </w:pPr>
      <w:r>
        <w:rPr>
          <w:rFonts w:cstheme="minorHAnsi"/>
          <w:bCs/>
        </w:rPr>
        <w:t>Innovation und Wohlstand</w:t>
      </w:r>
    </w:p>
    <w:p w14:paraId="52B1ADD2" w14:textId="77777777" w:rsidR="000A40BC" w:rsidRPr="000A40BC" w:rsidRDefault="000A40BC" w:rsidP="000A40BC">
      <w:pPr>
        <w:numPr>
          <w:ilvl w:val="1"/>
          <w:numId w:val="18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Cs/>
        </w:rPr>
        <w:t>Digitalisierung und Arbeitsmarkt</w:t>
      </w:r>
    </w:p>
    <w:p w14:paraId="05663E77" w14:textId="77777777" w:rsidR="000A40BC" w:rsidRPr="000A40BC" w:rsidRDefault="000A40BC" w:rsidP="000A40BC">
      <w:pPr>
        <w:numPr>
          <w:ilvl w:val="1"/>
          <w:numId w:val="18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Cs/>
        </w:rPr>
        <w:t>Globalisierung und internationale Handelsbeziehungen</w:t>
      </w:r>
    </w:p>
    <w:p w14:paraId="3E77014B" w14:textId="77777777" w:rsidR="000A40BC" w:rsidRPr="000A40BC" w:rsidRDefault="000A40BC" w:rsidP="000A40BC">
      <w:pPr>
        <w:numPr>
          <w:ilvl w:val="1"/>
          <w:numId w:val="18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Cs/>
        </w:rPr>
        <w:t>Demografischer Wandel und Sozialpolitik</w:t>
      </w:r>
    </w:p>
    <w:p w14:paraId="5ED0D8FD" w14:textId="77777777" w:rsidR="000A40BC" w:rsidRPr="000A40BC" w:rsidRDefault="000A40BC" w:rsidP="000A40BC">
      <w:pPr>
        <w:numPr>
          <w:ilvl w:val="0"/>
          <w:numId w:val="18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Tipps</w:t>
      </w:r>
      <w:r w:rsidRPr="000A40BC">
        <w:rPr>
          <w:rFonts w:cstheme="minorHAnsi"/>
        </w:rPr>
        <w:t>:</w:t>
      </w:r>
    </w:p>
    <w:p w14:paraId="0D214C29" w14:textId="77777777" w:rsidR="000A40BC" w:rsidRPr="000A40BC" w:rsidRDefault="000A40BC" w:rsidP="000A40BC">
      <w:pPr>
        <w:numPr>
          <w:ilvl w:val="1"/>
          <w:numId w:val="18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</w:rPr>
        <w:t>Überlegt, welche Themen euch persönlich interessieren.</w:t>
      </w:r>
    </w:p>
    <w:p w14:paraId="51738A19" w14:textId="77777777" w:rsidR="000A40BC" w:rsidRPr="000A40BC" w:rsidRDefault="000A40BC" w:rsidP="000A40BC">
      <w:pPr>
        <w:numPr>
          <w:ilvl w:val="1"/>
          <w:numId w:val="18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</w:rPr>
        <w:t>Formuliert klare und präzise Fragestellungen.</w:t>
      </w:r>
    </w:p>
    <w:p w14:paraId="5885CCAE" w14:textId="64D03048" w:rsidR="000A40BC" w:rsidRDefault="000A40BC" w:rsidP="000A40BC">
      <w:pPr>
        <w:numPr>
          <w:ilvl w:val="1"/>
          <w:numId w:val="18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</w:rPr>
        <w:t xml:space="preserve">Denkt an die praktische Relevanz und </w:t>
      </w:r>
      <w:r w:rsidR="00610049">
        <w:rPr>
          <w:rFonts w:cstheme="minorHAnsi"/>
        </w:rPr>
        <w:t>Er</w:t>
      </w:r>
      <w:r w:rsidR="00483C9B">
        <w:rPr>
          <w:rFonts w:cstheme="minorHAnsi"/>
        </w:rPr>
        <w:t>f</w:t>
      </w:r>
      <w:r w:rsidRPr="000A40BC">
        <w:rPr>
          <w:rFonts w:cstheme="minorHAnsi"/>
        </w:rPr>
        <w:t>orschbarkeit eurer Fragen.</w:t>
      </w:r>
    </w:p>
    <w:p w14:paraId="200A02C2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</w:rPr>
      </w:pPr>
    </w:p>
    <w:p w14:paraId="3B189442" w14:textId="77777777" w:rsidR="000A40BC" w:rsidRPr="000A40BC" w:rsidRDefault="000A40BC" w:rsidP="000A40BC">
      <w:pPr>
        <w:pStyle w:val="berschrift3"/>
      </w:pPr>
      <w:r w:rsidRPr="000A40BC">
        <w:t>Beispiel-Prompts zur Unterstützung:</w:t>
      </w:r>
    </w:p>
    <w:p w14:paraId="38FC8244" w14:textId="77777777" w:rsidR="000A40BC" w:rsidRPr="000A40BC" w:rsidRDefault="000A40BC" w:rsidP="000A40BC">
      <w:pPr>
        <w:pStyle w:val="berschrift4"/>
      </w:pPr>
      <w:r w:rsidRPr="000A40BC">
        <w:t>1. Beispiel-Prompt: Entwicklung einer spezifischen Fragestellung</w:t>
      </w:r>
    </w:p>
    <w:p w14:paraId="4A1E3FD2" w14:textId="77777777" w:rsidR="000A40BC" w:rsidRDefault="000A40BC" w:rsidP="000A40BC">
      <w:pPr>
        <w:spacing w:after="120" w:line="240" w:lineRule="auto"/>
        <w:jc w:val="both"/>
        <w:rPr>
          <w:rFonts w:cstheme="minorHAnsi"/>
          <w:i/>
          <w:iCs/>
        </w:rPr>
      </w:pPr>
    </w:p>
    <w:p w14:paraId="05834252" w14:textId="77777777" w:rsidR="000A40BC" w:rsidRDefault="000A40BC" w:rsidP="000A40BC">
      <w:pPr>
        <w:spacing w:after="120" w:line="240" w:lineRule="auto"/>
        <w:jc w:val="both"/>
        <w:rPr>
          <w:rFonts w:cstheme="minorHAnsi"/>
          <w:bCs/>
          <w:i/>
        </w:rPr>
      </w:pPr>
      <w:r w:rsidRPr="000A40BC">
        <w:rPr>
          <w:rFonts w:cstheme="minorHAnsi"/>
          <w:bCs/>
          <w:i/>
        </w:rPr>
        <w:t xml:space="preserve">"Ich interessiere mich für die Auswirkungen der Digitalisierung auf den Arbeitsmarkt in Deutschland. Bitte hilf mir, eine präzise und </w:t>
      </w:r>
      <w:r w:rsidR="00610049">
        <w:rPr>
          <w:rFonts w:cstheme="minorHAnsi"/>
          <w:bCs/>
          <w:i/>
        </w:rPr>
        <w:t>er</w:t>
      </w:r>
      <w:r w:rsidRPr="000A40BC">
        <w:rPr>
          <w:rFonts w:cstheme="minorHAnsi"/>
          <w:bCs/>
          <w:i/>
        </w:rPr>
        <w:t>forschbare wirtschaftspolitische Fragestellung zu formulieren, die Aspekte von Innovation und Wirtschaftswachstum berücksichtigt."</w:t>
      </w:r>
    </w:p>
    <w:p w14:paraId="1793EDE7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  <w:i/>
        </w:rPr>
      </w:pPr>
    </w:p>
    <w:p w14:paraId="211A6D8B" w14:textId="77777777" w:rsidR="000A40BC" w:rsidRPr="000A40BC" w:rsidRDefault="000A40BC" w:rsidP="000A40BC">
      <w:pPr>
        <w:pStyle w:val="berschrift4"/>
      </w:pPr>
      <w:r w:rsidRPr="000A40BC">
        <w:t>2. Beispiel-Prompt: Vertiefung eines aktuellen Themas</w:t>
      </w:r>
    </w:p>
    <w:p w14:paraId="0DE930EF" w14:textId="77777777" w:rsidR="000A40BC" w:rsidRDefault="000A40BC" w:rsidP="000A40BC">
      <w:pPr>
        <w:spacing w:after="120" w:line="240" w:lineRule="auto"/>
        <w:jc w:val="both"/>
        <w:rPr>
          <w:rFonts w:cstheme="minorHAnsi"/>
          <w:i/>
          <w:iCs/>
        </w:rPr>
      </w:pPr>
    </w:p>
    <w:p w14:paraId="46070695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  <w:i/>
        </w:rPr>
      </w:pPr>
      <w:r w:rsidRPr="000A40BC">
        <w:rPr>
          <w:rFonts w:cstheme="minorHAnsi"/>
          <w:bCs/>
          <w:i/>
        </w:rPr>
        <w:lastRenderedPageBreak/>
        <w:t>"Angesichts der Klimakrise möchte ich eine Fragestellung entwickeln, die die Effizienz verschiedener CO₂-</w:t>
      </w:r>
      <w:proofErr w:type="spellStart"/>
      <w:r w:rsidRPr="000A40BC">
        <w:rPr>
          <w:rFonts w:cstheme="minorHAnsi"/>
          <w:bCs/>
          <w:i/>
        </w:rPr>
        <w:t>Bepreisungsmodelle</w:t>
      </w:r>
      <w:proofErr w:type="spellEnd"/>
      <w:r w:rsidRPr="000A40BC">
        <w:rPr>
          <w:rFonts w:cstheme="minorHAnsi"/>
          <w:bCs/>
          <w:i/>
        </w:rPr>
        <w:t xml:space="preserve"> in der EU analysiert. Bitte unterstütze mich dabei, eine klare Forschungsfrage zu formulieren, die Nachhaltigkeit und wirtschaftliches Wachstum verbindet."</w:t>
      </w:r>
    </w:p>
    <w:p w14:paraId="16946018" w14:textId="77777777" w:rsidR="000A40BC" w:rsidRPr="000A40BC" w:rsidRDefault="000A40BC" w:rsidP="000A40BC">
      <w:pPr>
        <w:pStyle w:val="berschrift4"/>
      </w:pPr>
      <w:r w:rsidRPr="000A40BC">
        <w:t>3. Beispiel-Prompt: Analyse internationaler Handelsbeziehungen</w:t>
      </w:r>
    </w:p>
    <w:p w14:paraId="553723A7" w14:textId="77777777" w:rsidR="000A40BC" w:rsidRDefault="000A40BC" w:rsidP="000A40BC">
      <w:pPr>
        <w:spacing w:after="120" w:line="240" w:lineRule="auto"/>
        <w:jc w:val="both"/>
        <w:rPr>
          <w:rFonts w:cstheme="minorHAnsi"/>
          <w:bCs/>
          <w:i/>
        </w:rPr>
      </w:pPr>
    </w:p>
    <w:p w14:paraId="3F5F9A94" w14:textId="77777777" w:rsidR="000A40BC" w:rsidRDefault="000A40BC" w:rsidP="000A40BC">
      <w:pPr>
        <w:spacing w:after="120" w:line="240" w:lineRule="auto"/>
        <w:jc w:val="both"/>
        <w:rPr>
          <w:rFonts w:cstheme="minorHAnsi"/>
          <w:i/>
        </w:rPr>
      </w:pPr>
      <w:r w:rsidRPr="000A40BC">
        <w:rPr>
          <w:rFonts w:cstheme="minorHAnsi"/>
          <w:bCs/>
          <w:i/>
        </w:rPr>
        <w:t>"Ich möchte die wirtschaftlichen Auswirkungen des Brexit auf den deutschen Exportsektor untersuchen. Hilf mir, eine spezifische Fragestellung zu formulieren, die Globalisierung und Wirtschaftswachstum verknüpft."</w:t>
      </w:r>
    </w:p>
    <w:p w14:paraId="51BA0298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  <w:i/>
        </w:rPr>
      </w:pPr>
    </w:p>
    <w:p w14:paraId="68027176" w14:textId="77777777" w:rsidR="000A40BC" w:rsidRPr="000A40BC" w:rsidRDefault="000A40BC" w:rsidP="000A40BC">
      <w:pPr>
        <w:pStyle w:val="berschrift4"/>
      </w:pPr>
      <w:r w:rsidRPr="000A40BC">
        <w:t>4. Prompt mit individueller Komponente ("XXX"):</w:t>
      </w:r>
    </w:p>
    <w:p w14:paraId="40C79974" w14:textId="77777777" w:rsidR="000A40BC" w:rsidRDefault="000A40BC" w:rsidP="000A40BC">
      <w:pPr>
        <w:spacing w:after="120" w:line="240" w:lineRule="auto"/>
        <w:jc w:val="both"/>
        <w:rPr>
          <w:rFonts w:cstheme="minorHAnsi"/>
          <w:i/>
          <w:iCs/>
        </w:rPr>
      </w:pPr>
    </w:p>
    <w:p w14:paraId="4456CBF6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  <w:i/>
        </w:rPr>
      </w:pPr>
      <w:r w:rsidRPr="000A40BC">
        <w:rPr>
          <w:rFonts w:cstheme="minorHAnsi"/>
          <w:bCs/>
          <w:i/>
        </w:rPr>
        <w:t xml:space="preserve">"Ich interessiere mich für das Thema </w:t>
      </w:r>
      <w:r>
        <w:rPr>
          <w:rFonts w:cstheme="minorHAnsi"/>
          <w:bCs/>
          <w:i/>
        </w:rPr>
        <w:t>„</w:t>
      </w:r>
      <w:r w:rsidRPr="000A40BC">
        <w:rPr>
          <w:rFonts w:cstheme="minorHAnsi"/>
          <w:bCs/>
          <w:i/>
        </w:rPr>
        <w:t>XXX</w:t>
      </w:r>
      <w:r>
        <w:rPr>
          <w:rFonts w:cstheme="minorHAnsi"/>
          <w:bCs/>
          <w:i/>
        </w:rPr>
        <w:t>“</w:t>
      </w:r>
      <w:r w:rsidRPr="000A40BC">
        <w:rPr>
          <w:rFonts w:cstheme="minorHAnsi"/>
          <w:bCs/>
          <w:i/>
        </w:rPr>
        <w:t xml:space="preserve">. Bitte unterstütze mich dabei, eine wirtschaftspolitische Fragestellung zu entwickeln, die Aspekte von </w:t>
      </w:r>
      <w:r>
        <w:rPr>
          <w:rFonts w:cstheme="minorHAnsi"/>
          <w:bCs/>
          <w:i/>
        </w:rPr>
        <w:t>„</w:t>
      </w:r>
      <w:r w:rsidRPr="000A40BC">
        <w:rPr>
          <w:rFonts w:cstheme="minorHAnsi"/>
          <w:bCs/>
          <w:i/>
        </w:rPr>
        <w:t>XXX (z.B. Innovation, Wachstum, Nachhaltigkeit)</w:t>
      </w:r>
      <w:r>
        <w:rPr>
          <w:rFonts w:cstheme="minorHAnsi"/>
          <w:bCs/>
          <w:i/>
        </w:rPr>
        <w:t>“</w:t>
      </w:r>
      <w:r w:rsidRPr="000A40BC">
        <w:rPr>
          <w:rFonts w:cstheme="minorHAnsi"/>
          <w:bCs/>
          <w:i/>
        </w:rPr>
        <w:t xml:space="preserve"> beinhaltet und für eine wissenschaftliche Analyse geeignet ist."</w:t>
      </w:r>
    </w:p>
    <w:p w14:paraId="50DB6785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</w:rPr>
      </w:pPr>
    </w:p>
    <w:p w14:paraId="0C1F3A47" w14:textId="77777777" w:rsidR="000A40BC" w:rsidRPr="000A40BC" w:rsidRDefault="000A40BC" w:rsidP="000A40BC">
      <w:pPr>
        <w:pStyle w:val="berschrift4"/>
      </w:pPr>
      <w:r w:rsidRPr="000A40BC">
        <w:t>5. Prompt mit individueller Komponente ("XXX"):</w:t>
      </w:r>
    </w:p>
    <w:p w14:paraId="250B6AEB" w14:textId="77777777" w:rsidR="000A40BC" w:rsidRDefault="000A40BC" w:rsidP="000A40BC">
      <w:pPr>
        <w:spacing w:after="120" w:line="240" w:lineRule="auto"/>
        <w:jc w:val="both"/>
        <w:rPr>
          <w:rFonts w:cstheme="minorHAnsi"/>
          <w:i/>
          <w:iCs/>
        </w:rPr>
      </w:pPr>
    </w:p>
    <w:p w14:paraId="42118AE5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  <w:i/>
        </w:rPr>
      </w:pPr>
      <w:r w:rsidRPr="000A40BC">
        <w:rPr>
          <w:rFonts w:cstheme="minorHAnsi"/>
          <w:bCs/>
          <w:i/>
        </w:rPr>
        <w:t xml:space="preserve">"Angesichts der aktuellen Entwicklungen im Bereich </w:t>
      </w:r>
      <w:r>
        <w:rPr>
          <w:rFonts w:cstheme="minorHAnsi"/>
          <w:bCs/>
          <w:i/>
        </w:rPr>
        <w:t>„</w:t>
      </w:r>
      <w:r w:rsidRPr="000A40BC">
        <w:rPr>
          <w:rFonts w:cstheme="minorHAnsi"/>
          <w:bCs/>
          <w:i/>
        </w:rPr>
        <w:t>XXX</w:t>
      </w:r>
      <w:r>
        <w:rPr>
          <w:rFonts w:cstheme="minorHAnsi"/>
          <w:bCs/>
          <w:i/>
        </w:rPr>
        <w:t>“</w:t>
      </w:r>
      <w:r w:rsidRPr="000A40BC">
        <w:rPr>
          <w:rFonts w:cstheme="minorHAnsi"/>
          <w:bCs/>
          <w:i/>
        </w:rPr>
        <w:t xml:space="preserve"> möchte ich eine Fragestellung formulieren, die die Auswirkungen auf </w:t>
      </w:r>
      <w:r>
        <w:rPr>
          <w:rFonts w:cstheme="minorHAnsi"/>
          <w:bCs/>
          <w:i/>
        </w:rPr>
        <w:t>„</w:t>
      </w:r>
      <w:r w:rsidRPr="000A40BC">
        <w:rPr>
          <w:rFonts w:cstheme="minorHAnsi"/>
          <w:bCs/>
          <w:i/>
        </w:rPr>
        <w:t>XXX</w:t>
      </w:r>
      <w:r>
        <w:rPr>
          <w:rFonts w:cstheme="minorHAnsi"/>
          <w:bCs/>
          <w:i/>
        </w:rPr>
        <w:t>“</w:t>
      </w:r>
      <w:r w:rsidRPr="000A40BC">
        <w:rPr>
          <w:rFonts w:cstheme="minorHAnsi"/>
          <w:bCs/>
          <w:i/>
        </w:rPr>
        <w:t xml:space="preserve"> (z.B. den Arbeitsmarkt, das Wirtschaftswachstum, die Nachhaltigkeit) untersucht. Bitte hilf mir, eine klare und präzise Forschungsfrage zu entwickeln."</w:t>
      </w:r>
    </w:p>
    <w:p w14:paraId="360A3EA5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</w:rPr>
      </w:pPr>
    </w:p>
    <w:p w14:paraId="42121669" w14:textId="77777777" w:rsidR="000A40BC" w:rsidRPr="000A40BC" w:rsidRDefault="000A40BC" w:rsidP="000A40BC">
      <w:pPr>
        <w:pStyle w:val="berschrift2"/>
      </w:pPr>
      <w:r w:rsidRPr="000A40BC">
        <w:t>Phase 3 (11:00 – 11:30 Uhr):</w:t>
      </w:r>
    </w:p>
    <w:p w14:paraId="4AF28526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Gespräch mit Dr. Malte Becker (BMWK) – Webex</w:t>
      </w:r>
    </w:p>
    <w:p w14:paraId="54EAD5D3" w14:textId="77777777" w:rsidR="000A40BC" w:rsidRPr="000A40BC" w:rsidRDefault="000A40BC" w:rsidP="000A40BC">
      <w:pPr>
        <w:numPr>
          <w:ilvl w:val="0"/>
          <w:numId w:val="19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Ziel</w:t>
      </w:r>
      <w:r w:rsidRPr="000A40BC">
        <w:rPr>
          <w:rFonts w:cstheme="minorHAnsi"/>
        </w:rPr>
        <w:t>: Einblicke in die Praxis der wirtschaftspolitischen Beratung auf Ministeriumsebene.</w:t>
      </w:r>
    </w:p>
    <w:p w14:paraId="5019E362" w14:textId="77777777" w:rsidR="000A40BC" w:rsidRPr="000A40BC" w:rsidRDefault="000A40BC" w:rsidP="000A40BC">
      <w:pPr>
        <w:numPr>
          <w:ilvl w:val="0"/>
          <w:numId w:val="19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Vorbereitung</w:t>
      </w:r>
      <w:r w:rsidRPr="000A40BC">
        <w:rPr>
          <w:rFonts w:cstheme="minorHAnsi"/>
        </w:rPr>
        <w:t>:</w:t>
      </w:r>
    </w:p>
    <w:p w14:paraId="0C34F761" w14:textId="77777777" w:rsidR="000A40BC" w:rsidRPr="000A40BC" w:rsidRDefault="000A40BC" w:rsidP="000A40BC">
      <w:pPr>
        <w:numPr>
          <w:ilvl w:val="1"/>
          <w:numId w:val="19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</w:rPr>
        <w:t>Überlegt euch Fragen an Dr. Becker, insbesondere zu den Anforderungen an wirtschaftspolitische Fragestellungen und aktuellen Herausforderungen.</w:t>
      </w:r>
    </w:p>
    <w:p w14:paraId="6702F05E" w14:textId="77777777" w:rsidR="000A40BC" w:rsidRPr="000A40BC" w:rsidRDefault="000A40BC" w:rsidP="000A40BC">
      <w:pPr>
        <w:numPr>
          <w:ilvl w:val="1"/>
          <w:numId w:val="19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</w:rPr>
        <w:t>Notiert euch Punkte, die ihr im Anschluss diskutieren möchtet.</w:t>
      </w:r>
    </w:p>
    <w:p w14:paraId="76CC45D3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</w:rPr>
      </w:pPr>
    </w:p>
    <w:p w14:paraId="159F9D46" w14:textId="77777777" w:rsidR="000A40BC" w:rsidRPr="000A40BC" w:rsidRDefault="000A40BC" w:rsidP="000A40BC">
      <w:pPr>
        <w:pStyle w:val="berschrift2"/>
      </w:pPr>
      <w:r w:rsidRPr="000A40BC">
        <w:t>Phase 4 (11:30 – 11:35 Uhr):</w:t>
      </w:r>
    </w:p>
    <w:p w14:paraId="27615661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Reflexion des Gesprächs mit Dr. Becker</w:t>
      </w:r>
    </w:p>
    <w:p w14:paraId="5C3B99CF" w14:textId="77777777" w:rsidR="000A40BC" w:rsidRPr="000A40BC" w:rsidRDefault="000A40BC" w:rsidP="000A40BC">
      <w:pPr>
        <w:numPr>
          <w:ilvl w:val="0"/>
          <w:numId w:val="20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Diskussion</w:t>
      </w:r>
      <w:r w:rsidRPr="000A40BC">
        <w:rPr>
          <w:rFonts w:cstheme="minorHAnsi"/>
        </w:rPr>
        <w:t>:</w:t>
      </w:r>
    </w:p>
    <w:p w14:paraId="75887A7B" w14:textId="77777777" w:rsidR="000A40BC" w:rsidRPr="000A40BC" w:rsidRDefault="000A40BC" w:rsidP="000A40BC">
      <w:pPr>
        <w:numPr>
          <w:ilvl w:val="1"/>
          <w:numId w:val="20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</w:rPr>
        <w:t>Was waren die wichtigsten Erkenntnisse aus dem Gespräch?</w:t>
      </w:r>
    </w:p>
    <w:p w14:paraId="0FCFAA30" w14:textId="77777777" w:rsidR="000A40BC" w:rsidRPr="000A40BC" w:rsidRDefault="000A40BC" w:rsidP="000A40BC">
      <w:pPr>
        <w:numPr>
          <w:ilvl w:val="1"/>
          <w:numId w:val="20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</w:rPr>
        <w:t>Welche neuen Perspektiven habt ihr gewonnen?</w:t>
      </w:r>
    </w:p>
    <w:p w14:paraId="2CC09D53" w14:textId="77777777" w:rsidR="000A40BC" w:rsidRPr="000A40BC" w:rsidRDefault="000A40BC" w:rsidP="000A40BC">
      <w:pPr>
        <w:numPr>
          <w:ilvl w:val="1"/>
          <w:numId w:val="20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</w:rPr>
        <w:t>Gibt es offene Fragen oder Themen, die ihr weiterverfolgen möchtet?</w:t>
      </w:r>
    </w:p>
    <w:p w14:paraId="7460413B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</w:rPr>
      </w:pPr>
    </w:p>
    <w:p w14:paraId="2BB36A99" w14:textId="77777777" w:rsidR="000A40BC" w:rsidRPr="000A40BC" w:rsidRDefault="000A40BC" w:rsidP="000A40BC">
      <w:pPr>
        <w:pStyle w:val="berschrift2"/>
      </w:pPr>
      <w:r w:rsidRPr="000A40BC">
        <w:t>Phase 5 (11:35 – 11:45 Uhr):</w:t>
      </w:r>
    </w:p>
    <w:p w14:paraId="1D0D344B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  <w:b/>
          <w:bCs/>
        </w:rPr>
      </w:pPr>
      <w:r w:rsidRPr="000A40BC">
        <w:rPr>
          <w:rFonts w:cstheme="minorHAnsi"/>
          <w:b/>
          <w:bCs/>
        </w:rPr>
        <w:t xml:space="preserve">Verfeinerung der Fragestellung mit </w:t>
      </w:r>
      <w:proofErr w:type="spellStart"/>
      <w:r w:rsidRPr="000A40BC">
        <w:rPr>
          <w:rFonts w:cstheme="minorHAnsi"/>
          <w:b/>
          <w:bCs/>
        </w:rPr>
        <w:t>Partner</w:t>
      </w:r>
      <w:r>
        <w:rPr>
          <w:rFonts w:cstheme="minorHAnsi"/>
          <w:b/>
          <w:bCs/>
        </w:rPr>
        <w:t>:in</w:t>
      </w:r>
      <w:proofErr w:type="spellEnd"/>
    </w:p>
    <w:p w14:paraId="1E9BEA61" w14:textId="77777777" w:rsidR="000A40BC" w:rsidRPr="000A40BC" w:rsidRDefault="000A40BC" w:rsidP="000A40BC">
      <w:pPr>
        <w:numPr>
          <w:ilvl w:val="0"/>
          <w:numId w:val="21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Arbeitsform</w:t>
      </w:r>
      <w:r w:rsidRPr="000A40BC">
        <w:rPr>
          <w:rFonts w:cstheme="minorHAnsi"/>
        </w:rPr>
        <w:t>: Austausch in Zweiergruppen.</w:t>
      </w:r>
    </w:p>
    <w:p w14:paraId="5E7B4981" w14:textId="77777777" w:rsidR="000A40BC" w:rsidRPr="000A40BC" w:rsidRDefault="000A40BC" w:rsidP="000A40BC">
      <w:pPr>
        <w:numPr>
          <w:ilvl w:val="0"/>
          <w:numId w:val="21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Ziel</w:t>
      </w:r>
      <w:r w:rsidRPr="000A40BC">
        <w:rPr>
          <w:rFonts w:cstheme="minorHAnsi"/>
        </w:rPr>
        <w:t>: Feedback einholen und die eigene Fragestellung verbessern.</w:t>
      </w:r>
    </w:p>
    <w:p w14:paraId="3ABFB188" w14:textId="77777777" w:rsidR="000A40BC" w:rsidRPr="000A40BC" w:rsidRDefault="000A40BC" w:rsidP="000A40BC">
      <w:pPr>
        <w:numPr>
          <w:ilvl w:val="0"/>
          <w:numId w:val="21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Leitfragen für die Diskussion</w:t>
      </w:r>
      <w:r w:rsidRPr="000A40BC">
        <w:rPr>
          <w:rFonts w:cstheme="minorHAnsi"/>
        </w:rPr>
        <w:t>:</w:t>
      </w:r>
    </w:p>
    <w:p w14:paraId="670A75D0" w14:textId="77777777" w:rsidR="000A40BC" w:rsidRPr="000A40BC" w:rsidRDefault="000A40BC" w:rsidP="000A40BC">
      <w:pPr>
        <w:numPr>
          <w:ilvl w:val="1"/>
          <w:numId w:val="21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Präzision und Klarheit</w:t>
      </w:r>
      <w:r w:rsidRPr="000A40BC">
        <w:rPr>
          <w:rFonts w:cstheme="minorHAnsi"/>
        </w:rPr>
        <w:t>: Ist die Fragestellung spezifisch und eindeutig formuliert?</w:t>
      </w:r>
    </w:p>
    <w:p w14:paraId="17568A60" w14:textId="77777777" w:rsidR="000A40BC" w:rsidRPr="000A40BC" w:rsidRDefault="000A40BC" w:rsidP="000A40BC">
      <w:pPr>
        <w:numPr>
          <w:ilvl w:val="1"/>
          <w:numId w:val="21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Relevanz</w:t>
      </w:r>
      <w:r w:rsidRPr="000A40BC">
        <w:rPr>
          <w:rFonts w:cstheme="minorHAnsi"/>
        </w:rPr>
        <w:t>: Bezieht sich die Frage auf ein aktuelles und wichtiges wirtschaftliches Thema?</w:t>
      </w:r>
    </w:p>
    <w:p w14:paraId="6E07483C" w14:textId="71469CFE" w:rsidR="000A40BC" w:rsidRPr="000A40BC" w:rsidRDefault="00057C4B" w:rsidP="000A40BC">
      <w:pPr>
        <w:numPr>
          <w:ilvl w:val="1"/>
          <w:numId w:val="21"/>
        </w:numPr>
        <w:spacing w:after="120" w:line="240" w:lineRule="auto"/>
        <w:jc w:val="both"/>
        <w:rPr>
          <w:rFonts w:cstheme="minorHAnsi"/>
        </w:rPr>
      </w:pPr>
      <w:r>
        <w:rPr>
          <w:rFonts w:cstheme="minorHAnsi"/>
          <w:b/>
          <w:bCs/>
        </w:rPr>
        <w:t>Erf</w:t>
      </w:r>
      <w:r w:rsidR="000A40BC" w:rsidRPr="000A40BC">
        <w:rPr>
          <w:rFonts w:cstheme="minorHAnsi"/>
          <w:b/>
          <w:bCs/>
        </w:rPr>
        <w:t>orschbarkeit</w:t>
      </w:r>
      <w:r w:rsidR="000A40BC" w:rsidRPr="000A40BC">
        <w:rPr>
          <w:rFonts w:cstheme="minorHAnsi"/>
        </w:rPr>
        <w:t>: Sind ausreichend Daten und Literatur verfügbar, um die Frage zu bearbeiten?</w:t>
      </w:r>
    </w:p>
    <w:p w14:paraId="286B0AF4" w14:textId="77777777" w:rsidR="000A40BC" w:rsidRPr="000A40BC" w:rsidRDefault="000A40BC" w:rsidP="000A40BC">
      <w:pPr>
        <w:numPr>
          <w:ilvl w:val="1"/>
          <w:numId w:val="21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lastRenderedPageBreak/>
        <w:t>Umfang und Abgrenzung</w:t>
      </w:r>
      <w:r w:rsidRPr="000A40BC">
        <w:rPr>
          <w:rFonts w:cstheme="minorHAnsi"/>
        </w:rPr>
        <w:t>: Ist der Fokus der Fragestellung angemessen oder zu breit/eng gefasst?</w:t>
      </w:r>
    </w:p>
    <w:p w14:paraId="2D8FEE83" w14:textId="77777777" w:rsidR="000A40BC" w:rsidRPr="000A40BC" w:rsidRDefault="000A40BC" w:rsidP="000A40BC">
      <w:pPr>
        <w:numPr>
          <w:ilvl w:val="1"/>
          <w:numId w:val="21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Themenbezug</w:t>
      </w:r>
      <w:r w:rsidRPr="000A40BC">
        <w:rPr>
          <w:rFonts w:cstheme="minorHAnsi"/>
        </w:rPr>
        <w:t>: Verknüpft die Fragestellung mindestens einen der Aspekte Innovation, Wachstum oder Nachhaltigkeit?</w:t>
      </w:r>
    </w:p>
    <w:p w14:paraId="05BDD017" w14:textId="77777777" w:rsidR="000A40BC" w:rsidRPr="000A40BC" w:rsidRDefault="000A40BC" w:rsidP="000A40BC">
      <w:pPr>
        <w:numPr>
          <w:ilvl w:val="0"/>
          <w:numId w:val="21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Ergebnis</w:t>
      </w:r>
      <w:r w:rsidRPr="000A40BC">
        <w:rPr>
          <w:rFonts w:cstheme="minorHAnsi"/>
        </w:rPr>
        <w:t>:</w:t>
      </w:r>
    </w:p>
    <w:p w14:paraId="5DE4B42E" w14:textId="77777777" w:rsidR="000A40BC" w:rsidRPr="000A40BC" w:rsidRDefault="000A40BC" w:rsidP="000A40BC">
      <w:pPr>
        <w:numPr>
          <w:ilvl w:val="1"/>
          <w:numId w:val="22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</w:rPr>
        <w:t>Notiert die überarbeitete Fragestellung.</w:t>
      </w:r>
    </w:p>
    <w:p w14:paraId="29E140E6" w14:textId="77777777" w:rsidR="000A40BC" w:rsidRPr="000A40BC" w:rsidRDefault="000A40BC" w:rsidP="000A40BC">
      <w:pPr>
        <w:numPr>
          <w:ilvl w:val="1"/>
          <w:numId w:val="22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</w:rPr>
        <w:t>Bereitet euch darauf vor, diese als Hausaufgabe einzureichen.</w:t>
      </w:r>
    </w:p>
    <w:p w14:paraId="41837885" w14:textId="77777777" w:rsidR="000A40BC" w:rsidRPr="000A40BC" w:rsidRDefault="00000000" w:rsidP="000A40BC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pict w14:anchorId="2E76AED3">
          <v:rect id="_x0000_i1025" style="width:0;height:1.5pt" o:hralign="center" o:hrstd="t" o:hr="t" fillcolor="#a0a0a0" stroked="f"/>
        </w:pict>
      </w:r>
    </w:p>
    <w:p w14:paraId="6BB34C4C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  <w:b/>
          <w:bCs/>
        </w:rPr>
      </w:pPr>
      <w:r w:rsidRPr="000A40BC">
        <w:rPr>
          <w:rFonts w:cstheme="minorHAnsi"/>
          <w:b/>
          <w:bCs/>
        </w:rPr>
        <w:t>Hausaufgabe:</w:t>
      </w:r>
    </w:p>
    <w:p w14:paraId="5882F279" w14:textId="77777777" w:rsidR="000A40BC" w:rsidRPr="000A40BC" w:rsidRDefault="000A40BC" w:rsidP="000A40BC">
      <w:pPr>
        <w:numPr>
          <w:ilvl w:val="0"/>
          <w:numId w:val="23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Aufgabe</w:t>
      </w:r>
      <w:r w:rsidRPr="000A40BC">
        <w:rPr>
          <w:rFonts w:cstheme="minorHAnsi"/>
        </w:rPr>
        <w:t xml:space="preserve">: Schickt bis zum </w:t>
      </w:r>
      <w:r w:rsidRPr="00301B88">
        <w:rPr>
          <w:rFonts w:cstheme="minorHAnsi"/>
          <w:b/>
          <w:bCs/>
          <w:color w:val="FF0000"/>
        </w:rPr>
        <w:t>03.11.2024</w:t>
      </w:r>
      <w:r w:rsidRPr="000A40BC">
        <w:rPr>
          <w:rFonts w:cstheme="minorHAnsi"/>
        </w:rPr>
        <w:t xml:space="preserve"> eure endgültige Fragestellung per E-Mail an Mark Spektor.</w:t>
      </w:r>
    </w:p>
    <w:p w14:paraId="329CF755" w14:textId="77777777" w:rsidR="000A40BC" w:rsidRPr="000A40BC" w:rsidRDefault="000A40BC" w:rsidP="000A40BC">
      <w:pPr>
        <w:numPr>
          <w:ilvl w:val="1"/>
          <w:numId w:val="23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Anforderungen</w:t>
      </w:r>
      <w:r w:rsidRPr="000A40BC">
        <w:rPr>
          <w:rFonts w:cstheme="minorHAnsi"/>
        </w:rPr>
        <w:t>:</w:t>
      </w:r>
    </w:p>
    <w:p w14:paraId="4AC93685" w14:textId="77777777" w:rsidR="000A40BC" w:rsidRPr="000A40BC" w:rsidRDefault="000A40BC" w:rsidP="000A40BC">
      <w:pPr>
        <w:numPr>
          <w:ilvl w:val="2"/>
          <w:numId w:val="23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</w:rPr>
        <w:t xml:space="preserve">Maximal </w:t>
      </w:r>
      <w:r w:rsidRPr="000A40BC">
        <w:rPr>
          <w:rFonts w:cstheme="minorHAnsi"/>
          <w:b/>
          <w:bCs/>
        </w:rPr>
        <w:t>zwei Fragestellungen</w:t>
      </w:r>
      <w:r w:rsidRPr="000A40BC">
        <w:rPr>
          <w:rFonts w:cstheme="minorHAnsi"/>
        </w:rPr>
        <w:t xml:space="preserve"> pro Person.</w:t>
      </w:r>
      <w:r w:rsidR="00301B88">
        <w:rPr>
          <w:rFonts w:cstheme="minorHAnsi"/>
        </w:rPr>
        <w:t xml:space="preserve"> </w:t>
      </w:r>
      <w:r w:rsidR="00301B88">
        <w:rPr>
          <w:rFonts w:cstheme="minorHAnsi"/>
        </w:rPr>
        <w:tab/>
      </w:r>
      <w:r w:rsidR="00301B88">
        <w:rPr>
          <w:rFonts w:cstheme="minorHAnsi"/>
        </w:rPr>
        <w:tab/>
        <w:t>(</w:t>
      </w:r>
      <w:r w:rsidR="00301B88" w:rsidRPr="00301B88">
        <w:rPr>
          <w:rFonts w:cstheme="minorHAnsi"/>
          <w:color w:val="7030A0"/>
        </w:rPr>
        <w:t>eine reicht natürlich auch</w:t>
      </w:r>
      <w:r w:rsidR="00301B88">
        <w:rPr>
          <w:rFonts w:cstheme="minorHAnsi"/>
        </w:rPr>
        <w:t>)</w:t>
      </w:r>
    </w:p>
    <w:p w14:paraId="243D6077" w14:textId="77777777" w:rsidR="000A40BC" w:rsidRPr="000A40BC" w:rsidRDefault="000A40BC" w:rsidP="000A40BC">
      <w:pPr>
        <w:numPr>
          <w:ilvl w:val="2"/>
          <w:numId w:val="23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</w:rPr>
        <w:t>Die Fragestellungen sollten die besprochenen Kriterien erfüllen.</w:t>
      </w:r>
    </w:p>
    <w:p w14:paraId="6165DA97" w14:textId="26484CBC" w:rsidR="000A40BC" w:rsidRPr="00483C9B" w:rsidRDefault="000A40BC" w:rsidP="00483C9B">
      <w:pPr>
        <w:numPr>
          <w:ilvl w:val="0"/>
          <w:numId w:val="23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Hinweis</w:t>
      </w:r>
      <w:r w:rsidRPr="000A40BC">
        <w:rPr>
          <w:rFonts w:cstheme="minorHAnsi"/>
        </w:rPr>
        <w:t xml:space="preserve">: Eure Fragestellungen werden in unseren </w:t>
      </w:r>
      <w:r w:rsidRPr="000A40BC">
        <w:rPr>
          <w:rFonts w:cstheme="minorHAnsi"/>
          <w:b/>
          <w:bCs/>
        </w:rPr>
        <w:t>Fragetopf</w:t>
      </w:r>
      <w:r w:rsidRPr="000A40BC">
        <w:rPr>
          <w:rFonts w:cstheme="minorHAnsi"/>
        </w:rPr>
        <w:t xml:space="preserve"> aufgenommen. Aus diesem Pool werden später die Themen ausgewählt, die im weiteren Verlauf des Kurses bearbeitet werden. Eure Beiträge sind daher ein wertvoller Mehrwert für die gesamte Gruppe.</w:t>
      </w:r>
    </w:p>
    <w:p w14:paraId="272D8AF3" w14:textId="77777777" w:rsidR="000A40BC" w:rsidRPr="000A40BC" w:rsidRDefault="00000000" w:rsidP="000A40BC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pict w14:anchorId="7CD08B11">
          <v:rect id="_x0000_i1027" style="width:0;height:1.5pt" o:hralign="center" o:hrstd="t" o:hr="t" fillcolor="#a0a0a0" stroked="f"/>
        </w:pict>
      </w:r>
    </w:p>
    <w:p w14:paraId="19384DB1" w14:textId="77777777" w:rsidR="000A40BC" w:rsidRPr="000A40BC" w:rsidRDefault="000A40BC" w:rsidP="000A40BC">
      <w:pPr>
        <w:spacing w:after="120" w:line="240" w:lineRule="auto"/>
        <w:jc w:val="both"/>
        <w:rPr>
          <w:rFonts w:cstheme="minorHAnsi"/>
          <w:b/>
          <w:bCs/>
        </w:rPr>
      </w:pPr>
      <w:r w:rsidRPr="000A40BC">
        <w:rPr>
          <w:rFonts w:cstheme="minorHAnsi"/>
          <w:b/>
          <w:bCs/>
        </w:rPr>
        <w:t>Zusätzliche Tipps für die Arbeit mit KI-Tools:</w:t>
      </w:r>
    </w:p>
    <w:p w14:paraId="200948BC" w14:textId="77777777" w:rsidR="000A40BC" w:rsidRPr="000A40BC" w:rsidRDefault="000A40BC" w:rsidP="000A40BC">
      <w:pPr>
        <w:numPr>
          <w:ilvl w:val="0"/>
          <w:numId w:val="25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Seid spezifisch in euren Eingaben</w:t>
      </w:r>
      <w:r w:rsidRPr="000A40BC">
        <w:rPr>
          <w:rFonts w:cstheme="minorHAnsi"/>
        </w:rPr>
        <w:t>: Je genauer ihr eure Interessen und Anforderungen beschreibt, desto hilfreicher sind die Ergebnisse.</w:t>
      </w:r>
      <w:r w:rsidR="00301B88">
        <w:rPr>
          <w:rFonts w:cstheme="minorHAnsi"/>
        </w:rPr>
        <w:t xml:space="preserve"> Die Antwort hat oft das Niveau der Frage.</w:t>
      </w:r>
    </w:p>
    <w:p w14:paraId="1F380813" w14:textId="77777777" w:rsidR="000A40BC" w:rsidRPr="000A40BC" w:rsidRDefault="000A40BC" w:rsidP="000A40BC">
      <w:pPr>
        <w:numPr>
          <w:ilvl w:val="0"/>
          <w:numId w:val="25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Hinterfragt die Vorschläge der KI</w:t>
      </w:r>
      <w:r w:rsidRPr="000A40BC">
        <w:rPr>
          <w:rFonts w:cstheme="minorHAnsi"/>
        </w:rPr>
        <w:t>: Nutzt die generierten Ideen als Ausgangspunkt, aber prüft sie kritisch und passt sie an eure Bedürfnisse an.</w:t>
      </w:r>
    </w:p>
    <w:p w14:paraId="439A8816" w14:textId="77777777" w:rsidR="000A40BC" w:rsidRPr="000A40BC" w:rsidRDefault="000A40BC" w:rsidP="000A40BC">
      <w:pPr>
        <w:numPr>
          <w:ilvl w:val="0"/>
          <w:numId w:val="25"/>
        </w:numPr>
        <w:spacing w:after="120" w:line="240" w:lineRule="auto"/>
        <w:jc w:val="both"/>
        <w:rPr>
          <w:rFonts w:cstheme="minorHAnsi"/>
        </w:rPr>
      </w:pPr>
      <w:r w:rsidRPr="000A40BC">
        <w:rPr>
          <w:rFonts w:cstheme="minorHAnsi"/>
          <w:b/>
          <w:bCs/>
        </w:rPr>
        <w:t>Verwendet aktuelle Daten und Quellen</w:t>
      </w:r>
      <w:r w:rsidRPr="000A40BC">
        <w:rPr>
          <w:rFonts w:cstheme="minorHAnsi"/>
        </w:rPr>
        <w:t>: Stellt sicher, dass eure Fragestellung auf aktuellen Informationen basiert.</w:t>
      </w:r>
    </w:p>
    <w:p w14:paraId="1A637CE6" w14:textId="77777777" w:rsidR="000A40BC" w:rsidRPr="00301B88" w:rsidRDefault="000A40BC" w:rsidP="00EB4844">
      <w:pPr>
        <w:numPr>
          <w:ilvl w:val="0"/>
          <w:numId w:val="25"/>
        </w:numPr>
        <w:spacing w:after="120" w:line="240" w:lineRule="auto"/>
        <w:jc w:val="both"/>
        <w:rPr>
          <w:rFonts w:cstheme="minorHAnsi"/>
        </w:rPr>
      </w:pPr>
      <w:r w:rsidRPr="00301B88">
        <w:rPr>
          <w:rFonts w:cstheme="minorHAnsi"/>
          <w:b/>
          <w:bCs/>
        </w:rPr>
        <w:t>Diskutiert eure Ideen</w:t>
      </w:r>
      <w:r w:rsidRPr="00301B88">
        <w:rPr>
          <w:rFonts w:cstheme="minorHAnsi"/>
        </w:rPr>
        <w:t xml:space="preserve">: Tauscht euch mit </w:t>
      </w:r>
      <w:proofErr w:type="spellStart"/>
      <w:r w:rsidRPr="00301B88">
        <w:rPr>
          <w:rFonts w:cstheme="minorHAnsi"/>
        </w:rPr>
        <w:t>Kommiliton</w:t>
      </w:r>
      <w:proofErr w:type="spellEnd"/>
      <w:r w:rsidR="00301B88" w:rsidRPr="00301B88">
        <w:rPr>
          <w:rFonts w:cstheme="minorHAnsi"/>
        </w:rPr>
        <w:t xml:space="preserve"> </w:t>
      </w:r>
      <w:r w:rsidRPr="00301B88">
        <w:rPr>
          <w:rFonts w:cstheme="minorHAnsi"/>
        </w:rPr>
        <w:t>oder Dozent</w:t>
      </w:r>
      <w:r w:rsidR="00301B88">
        <w:rPr>
          <w:rFonts w:cstheme="minorHAnsi"/>
        </w:rPr>
        <w:t xml:space="preserve"> </w:t>
      </w:r>
      <w:r w:rsidRPr="00301B88">
        <w:rPr>
          <w:rFonts w:cstheme="minorHAnsi"/>
        </w:rPr>
        <w:t>aus, um Feedback zu erhalten und eure Fragestellung zu verfeinern.</w:t>
      </w:r>
    </w:p>
    <w:p w14:paraId="75BB5347" w14:textId="77777777" w:rsidR="006E2A78" w:rsidRPr="00325B0A" w:rsidRDefault="006E2A78" w:rsidP="000A40BC">
      <w:pPr>
        <w:spacing w:after="120" w:line="240" w:lineRule="auto"/>
        <w:jc w:val="both"/>
        <w:rPr>
          <w:rFonts w:cstheme="minorHAnsi"/>
        </w:rPr>
      </w:pPr>
    </w:p>
    <w:sectPr w:rsidR="006E2A78" w:rsidRPr="00325B0A" w:rsidSect="00AE582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D51EE"/>
    <w:multiLevelType w:val="multilevel"/>
    <w:tmpl w:val="AAF05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24D40E5"/>
    <w:multiLevelType w:val="multilevel"/>
    <w:tmpl w:val="A9A25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7F00DC4"/>
    <w:multiLevelType w:val="multilevel"/>
    <w:tmpl w:val="88C20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D2B30C5"/>
    <w:multiLevelType w:val="multilevel"/>
    <w:tmpl w:val="C9740F9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5D75745"/>
    <w:multiLevelType w:val="multilevel"/>
    <w:tmpl w:val="50AC3D9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3E64EF"/>
    <w:multiLevelType w:val="multilevel"/>
    <w:tmpl w:val="02362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A9308B2"/>
    <w:multiLevelType w:val="multilevel"/>
    <w:tmpl w:val="E392EAB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B033EDC"/>
    <w:multiLevelType w:val="multilevel"/>
    <w:tmpl w:val="7DFA756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44E4AB2"/>
    <w:multiLevelType w:val="multilevel"/>
    <w:tmpl w:val="B1AA5D9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CC2B27"/>
    <w:multiLevelType w:val="multilevel"/>
    <w:tmpl w:val="DD9C3F1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682F73"/>
    <w:multiLevelType w:val="multilevel"/>
    <w:tmpl w:val="1DC43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FF97AD8"/>
    <w:multiLevelType w:val="multilevel"/>
    <w:tmpl w:val="8B26C04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1522707"/>
    <w:multiLevelType w:val="multilevel"/>
    <w:tmpl w:val="811C88E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9D0E91"/>
    <w:multiLevelType w:val="multilevel"/>
    <w:tmpl w:val="04EE7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AC07288"/>
    <w:multiLevelType w:val="multilevel"/>
    <w:tmpl w:val="F088336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D2A040C"/>
    <w:multiLevelType w:val="hybridMultilevel"/>
    <w:tmpl w:val="00369894"/>
    <w:lvl w:ilvl="0" w:tplc="0407000F">
      <w:start w:val="1"/>
      <w:numFmt w:val="decimal"/>
      <w:lvlText w:val="%1."/>
      <w:lvlJc w:val="left"/>
      <w:pPr>
        <w:ind w:left="1800" w:hanging="360"/>
      </w:pPr>
    </w:lvl>
    <w:lvl w:ilvl="1" w:tplc="04070019" w:tentative="1">
      <w:start w:val="1"/>
      <w:numFmt w:val="lowerLetter"/>
      <w:lvlText w:val="%2."/>
      <w:lvlJc w:val="left"/>
      <w:pPr>
        <w:ind w:left="2520" w:hanging="360"/>
      </w:pPr>
    </w:lvl>
    <w:lvl w:ilvl="2" w:tplc="0407001B" w:tentative="1">
      <w:start w:val="1"/>
      <w:numFmt w:val="lowerRoman"/>
      <w:lvlText w:val="%3."/>
      <w:lvlJc w:val="right"/>
      <w:pPr>
        <w:ind w:left="3240" w:hanging="180"/>
      </w:pPr>
    </w:lvl>
    <w:lvl w:ilvl="3" w:tplc="0407000F" w:tentative="1">
      <w:start w:val="1"/>
      <w:numFmt w:val="decimal"/>
      <w:lvlText w:val="%4."/>
      <w:lvlJc w:val="left"/>
      <w:pPr>
        <w:ind w:left="3960" w:hanging="360"/>
      </w:pPr>
    </w:lvl>
    <w:lvl w:ilvl="4" w:tplc="04070019" w:tentative="1">
      <w:start w:val="1"/>
      <w:numFmt w:val="lowerLetter"/>
      <w:lvlText w:val="%5."/>
      <w:lvlJc w:val="left"/>
      <w:pPr>
        <w:ind w:left="4680" w:hanging="360"/>
      </w:pPr>
    </w:lvl>
    <w:lvl w:ilvl="5" w:tplc="0407001B" w:tentative="1">
      <w:start w:val="1"/>
      <w:numFmt w:val="lowerRoman"/>
      <w:lvlText w:val="%6."/>
      <w:lvlJc w:val="right"/>
      <w:pPr>
        <w:ind w:left="5400" w:hanging="180"/>
      </w:pPr>
    </w:lvl>
    <w:lvl w:ilvl="6" w:tplc="0407000F" w:tentative="1">
      <w:start w:val="1"/>
      <w:numFmt w:val="decimal"/>
      <w:lvlText w:val="%7."/>
      <w:lvlJc w:val="left"/>
      <w:pPr>
        <w:ind w:left="6120" w:hanging="360"/>
      </w:pPr>
    </w:lvl>
    <w:lvl w:ilvl="7" w:tplc="04070019" w:tentative="1">
      <w:start w:val="1"/>
      <w:numFmt w:val="lowerLetter"/>
      <w:lvlText w:val="%8."/>
      <w:lvlJc w:val="left"/>
      <w:pPr>
        <w:ind w:left="6840" w:hanging="360"/>
      </w:pPr>
    </w:lvl>
    <w:lvl w:ilvl="8" w:tplc="040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4FB05674"/>
    <w:multiLevelType w:val="multilevel"/>
    <w:tmpl w:val="0E68165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47A0F74"/>
    <w:multiLevelType w:val="multilevel"/>
    <w:tmpl w:val="FA0C33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511484"/>
    <w:multiLevelType w:val="multilevel"/>
    <w:tmpl w:val="589A926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E6462E"/>
    <w:multiLevelType w:val="multilevel"/>
    <w:tmpl w:val="23C22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0F4F49"/>
    <w:multiLevelType w:val="multilevel"/>
    <w:tmpl w:val="DAFA4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16337F4"/>
    <w:multiLevelType w:val="multilevel"/>
    <w:tmpl w:val="7C94AE7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9AF6EBE"/>
    <w:multiLevelType w:val="hybridMultilevel"/>
    <w:tmpl w:val="87D8E100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9549DE"/>
    <w:multiLevelType w:val="multilevel"/>
    <w:tmpl w:val="AF70F93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8751231">
    <w:abstractNumId w:val="7"/>
  </w:num>
  <w:num w:numId="2" w16cid:durableId="1908761536">
    <w:abstractNumId w:val="3"/>
  </w:num>
  <w:num w:numId="3" w16cid:durableId="222761973">
    <w:abstractNumId w:val="2"/>
  </w:num>
  <w:num w:numId="4" w16cid:durableId="1095638462">
    <w:abstractNumId w:val="10"/>
  </w:num>
  <w:num w:numId="5" w16cid:durableId="1590237845">
    <w:abstractNumId w:val="22"/>
  </w:num>
  <w:num w:numId="6" w16cid:durableId="231818911">
    <w:abstractNumId w:val="1"/>
  </w:num>
  <w:num w:numId="7" w16cid:durableId="1383553526">
    <w:abstractNumId w:val="5"/>
  </w:num>
  <w:num w:numId="8" w16cid:durableId="444496616">
    <w:abstractNumId w:val="0"/>
  </w:num>
  <w:num w:numId="9" w16cid:durableId="1947540965">
    <w:abstractNumId w:val="20"/>
  </w:num>
  <w:num w:numId="10" w16cid:durableId="1199467401">
    <w:abstractNumId w:val="6"/>
  </w:num>
  <w:num w:numId="11" w16cid:durableId="168835042">
    <w:abstractNumId w:val="14"/>
  </w:num>
  <w:num w:numId="12" w16cid:durableId="1379672430">
    <w:abstractNumId w:val="17"/>
  </w:num>
  <w:num w:numId="13" w16cid:durableId="1850412385">
    <w:abstractNumId w:val="19"/>
  </w:num>
  <w:num w:numId="14" w16cid:durableId="1996690188">
    <w:abstractNumId w:val="15"/>
  </w:num>
  <w:num w:numId="15" w16cid:durableId="1549492127">
    <w:abstractNumId w:val="13"/>
  </w:num>
  <w:num w:numId="16" w16cid:durableId="501821359">
    <w:abstractNumId w:val="11"/>
  </w:num>
  <w:num w:numId="17" w16cid:durableId="880633336">
    <w:abstractNumId w:val="8"/>
  </w:num>
  <w:num w:numId="18" w16cid:durableId="742869506">
    <w:abstractNumId w:val="12"/>
  </w:num>
  <w:num w:numId="19" w16cid:durableId="1693336529">
    <w:abstractNumId w:val="4"/>
  </w:num>
  <w:num w:numId="20" w16cid:durableId="1748767232">
    <w:abstractNumId w:val="21"/>
  </w:num>
  <w:num w:numId="21" w16cid:durableId="481192345">
    <w:abstractNumId w:val="16"/>
  </w:num>
  <w:num w:numId="22" w16cid:durableId="1270090679">
    <w:abstractNumId w:val="16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3" w16cid:durableId="1202472751">
    <w:abstractNumId w:val="9"/>
  </w:num>
  <w:num w:numId="24" w16cid:durableId="5792924">
    <w:abstractNumId w:val="18"/>
  </w:num>
  <w:num w:numId="25" w16cid:durableId="73420044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A80"/>
    <w:rsid w:val="00057C4B"/>
    <w:rsid w:val="000A40BC"/>
    <w:rsid w:val="001C3370"/>
    <w:rsid w:val="002042B2"/>
    <w:rsid w:val="00266635"/>
    <w:rsid w:val="00301B88"/>
    <w:rsid w:val="00325B0A"/>
    <w:rsid w:val="00483C9B"/>
    <w:rsid w:val="004F0F96"/>
    <w:rsid w:val="00610049"/>
    <w:rsid w:val="00634162"/>
    <w:rsid w:val="006E2A78"/>
    <w:rsid w:val="0077562F"/>
    <w:rsid w:val="00A61154"/>
    <w:rsid w:val="00AD379C"/>
    <w:rsid w:val="00AE582D"/>
    <w:rsid w:val="00BE5FE9"/>
    <w:rsid w:val="00C172C4"/>
    <w:rsid w:val="00CB1E98"/>
    <w:rsid w:val="00CC1AD8"/>
    <w:rsid w:val="00CE143C"/>
    <w:rsid w:val="00D052D1"/>
    <w:rsid w:val="00EB57B4"/>
    <w:rsid w:val="00F2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A6CC0"/>
  <w15:chartTrackingRefBased/>
  <w15:docId w15:val="{C6A8C630-AF2E-40C4-821B-02EAAAD6A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172C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B1E9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B1E9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CB1E9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172C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enabsatz">
    <w:name w:val="List Paragraph"/>
    <w:basedOn w:val="Standard"/>
    <w:uiPriority w:val="34"/>
    <w:qFormat/>
    <w:rsid w:val="00C172C4"/>
    <w:pPr>
      <w:ind w:left="720"/>
      <w:contextualSpacing/>
    </w:pPr>
  </w:style>
  <w:style w:type="character" w:customStyle="1" w:styleId="berschrift4Zchn">
    <w:name w:val="Überschrift 4 Zchn"/>
    <w:basedOn w:val="Absatz-Standardschriftart"/>
    <w:link w:val="berschrift4"/>
    <w:uiPriority w:val="9"/>
    <w:rsid w:val="00CB1E9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B1E9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B1E9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100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10049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57C4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57C4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57C4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57C4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57C4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483C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32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183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538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424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8704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294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56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7A89E037CB0BC4ABCBF187ADE4CF046" ma:contentTypeVersion="8" ma:contentTypeDescription="Ein neues Dokument erstellen." ma:contentTypeScope="" ma:versionID="01e2c96b820f5094d116c82315182edb">
  <xsd:schema xmlns:xsd="http://www.w3.org/2001/XMLSchema" xmlns:xs="http://www.w3.org/2001/XMLSchema" xmlns:p="http://schemas.microsoft.com/office/2006/metadata/properties" xmlns:ns2="70bd46ca-0649-4a9b-983d-69050ba9c44c" targetNamespace="http://schemas.microsoft.com/office/2006/metadata/properties" ma:root="true" ma:fieldsID="f1e1bc8f6555f3e3bb81d55bce3b2c92" ns2:_="">
    <xsd:import namespace="70bd46ca-0649-4a9b-983d-69050ba9c4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bd46ca-0649-4a9b-983d-69050ba9c4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CFB8697-15E1-4F29-8628-ED1588A34728}"/>
</file>

<file path=customXml/itemProps2.xml><?xml version="1.0" encoding="utf-8"?>
<ds:datastoreItem xmlns:ds="http://schemas.openxmlformats.org/officeDocument/2006/customXml" ds:itemID="{C4145DD6-83DA-47B5-A00E-3499602D6849}"/>
</file>

<file path=customXml/itemProps3.xml><?xml version="1.0" encoding="utf-8"?>
<ds:datastoreItem xmlns:ds="http://schemas.openxmlformats.org/officeDocument/2006/customXml" ds:itemID="{7714BD17-488B-4BD4-879A-89157F4D454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767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ZBW</Company>
  <LinksUpToDate>false</LinksUpToDate>
  <CharactersWithSpaces>5591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Spektor</dc:creator>
  <cp:keywords/>
  <dc:description/>
  <cp:lastModifiedBy>David Bechler</cp:lastModifiedBy>
  <cp:revision>2</cp:revision>
  <dcterms:created xsi:type="dcterms:W3CDTF">2025-01-28T12:38:00Z</dcterms:created>
  <dcterms:modified xsi:type="dcterms:W3CDTF">2025-01-28T12:38:00Z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0x01010077A89E037CB0BC4ABCBF187ADE4CF046</vt:lpwstr>
  </property>
</Properties>
</file>