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9FF2DC" w14:textId="66654DC0" w:rsidR="00316AE1" w:rsidRDefault="00194CA1" w:rsidP="00967CE1">
      <w:pPr>
        <w:pStyle w:val="berschrift1"/>
        <w:spacing w:after="160" w:line="240" w:lineRule="auto"/>
        <w:jc w:val="center"/>
      </w:pPr>
      <w:r w:rsidRPr="00316643">
        <w:t>Übungsaufgaben</w:t>
      </w:r>
      <w:r w:rsidR="00316643" w:rsidRPr="00316643">
        <w:t xml:space="preserve"> 1. </w:t>
      </w:r>
      <w:r w:rsidR="00967CE1">
        <w:t>Lehrveranstaltung</w:t>
      </w:r>
      <w:r w:rsidR="00FA05C6">
        <w:t xml:space="preserve"> (16.10.2024</w:t>
      </w:r>
      <w:r w:rsidR="00316AE1">
        <w:t>)</w:t>
      </w:r>
    </w:p>
    <w:p w14:paraId="1C2BA863" w14:textId="77777777" w:rsidR="00022706" w:rsidRDefault="00022706" w:rsidP="00155F12">
      <w:pPr>
        <w:spacing w:line="240" w:lineRule="auto"/>
        <w:jc w:val="both"/>
        <w:rPr>
          <w:b/>
          <w:bCs/>
        </w:rPr>
      </w:pPr>
    </w:p>
    <w:p w14:paraId="31F618F5" w14:textId="77777777" w:rsidR="000A2092" w:rsidRPr="000A2092" w:rsidRDefault="000A2092" w:rsidP="000A2092">
      <w:pPr>
        <w:spacing w:line="240" w:lineRule="auto"/>
        <w:jc w:val="both"/>
        <w:rPr>
          <w:b/>
          <w:bCs/>
        </w:rPr>
      </w:pPr>
      <w:r w:rsidRPr="000A2092">
        <w:rPr>
          <w:b/>
          <w:bCs/>
        </w:rPr>
        <w:t xml:space="preserve">Zielsetzung: </w:t>
      </w:r>
      <w:r w:rsidRPr="000A2092">
        <w:t>In dieser Übung geht es darum, den Umgang mit verschiedenen KI-Tools zu erlernen. Der Fokus liegt dabei auf dem Verständnis ihrer Funktionsweise und dem Vergleich ihrer Reaktionsmuster auf spezifische Anfragen.</w:t>
      </w:r>
    </w:p>
    <w:p w14:paraId="545408A1" w14:textId="77777777" w:rsidR="00CF2C01" w:rsidRDefault="00CF2C01" w:rsidP="00155F12">
      <w:pPr>
        <w:spacing w:line="240" w:lineRule="auto"/>
        <w:jc w:val="both"/>
      </w:pPr>
    </w:p>
    <w:p w14:paraId="45A666D9" w14:textId="616EB627" w:rsidR="00022706" w:rsidRPr="00022706" w:rsidRDefault="00022706" w:rsidP="00155F12">
      <w:pPr>
        <w:pStyle w:val="berschrift2"/>
        <w:spacing w:after="160" w:line="240" w:lineRule="auto"/>
        <w:jc w:val="both"/>
      </w:pPr>
      <w:r w:rsidRPr="00022706">
        <w:t xml:space="preserve">1. </w:t>
      </w:r>
      <w:r w:rsidR="00AE418F" w:rsidRPr="00AE418F">
        <w:t>Einrichtung und Vorbereitung</w:t>
      </w:r>
      <w:r w:rsidR="00AE418F">
        <w:t>:</w:t>
      </w:r>
    </w:p>
    <w:p w14:paraId="32FF41A9" w14:textId="0888BD51" w:rsidR="00022706" w:rsidRPr="000A2092" w:rsidRDefault="000A2092" w:rsidP="000A2092">
      <w:pPr>
        <w:pStyle w:val="Listenabsatz"/>
        <w:numPr>
          <w:ilvl w:val="0"/>
          <w:numId w:val="18"/>
        </w:numPr>
      </w:pPr>
      <w:r w:rsidRPr="000A2092">
        <w:t>Es wird gebeten, einen neuen Google-Account zu erstellen oder einen vorhandenen zur Authentifikation zu nutzen.  Das Passwort bitte sicher aufbewahren.</w:t>
      </w:r>
      <w:r>
        <w:t xml:space="preserve"> </w:t>
      </w:r>
      <w:r w:rsidR="00022706" w:rsidRPr="00D63C41">
        <w:t>Google Account Anmeldung:</w:t>
      </w:r>
      <w:r w:rsidRPr="00D63C41">
        <w:t xml:space="preserve"> </w:t>
      </w:r>
      <w:hyperlink r:id="rId8" w:history="1">
        <w:r w:rsidRPr="00D63C41">
          <w:rPr>
            <w:rStyle w:val="Hyperlink"/>
          </w:rPr>
          <w:t>https://accounts.google.com/SignUp</w:t>
        </w:r>
      </w:hyperlink>
      <w:r w:rsidR="00022706" w:rsidRPr="00D63C41">
        <w:t xml:space="preserve"> </w:t>
      </w:r>
    </w:p>
    <w:p w14:paraId="1FAA2A3B" w14:textId="77777777" w:rsidR="00022706" w:rsidRPr="00D63C41" w:rsidRDefault="00022706" w:rsidP="00155F12">
      <w:pPr>
        <w:pStyle w:val="Listenabsatz"/>
        <w:spacing w:line="240" w:lineRule="auto"/>
        <w:jc w:val="both"/>
      </w:pPr>
    </w:p>
    <w:p w14:paraId="4C3EAC6D" w14:textId="551F18D6" w:rsidR="00316AE1" w:rsidRPr="00022706" w:rsidRDefault="000A2092" w:rsidP="00F724C5">
      <w:pPr>
        <w:pStyle w:val="Listenabsatz"/>
        <w:numPr>
          <w:ilvl w:val="0"/>
          <w:numId w:val="18"/>
        </w:numPr>
        <w:spacing w:line="240" w:lineRule="auto"/>
        <w:jc w:val="both"/>
      </w:pPr>
      <w:r>
        <w:t>A</w:t>
      </w:r>
      <w:r w:rsidRPr="000A2092">
        <w:t>nschließend erfolgt die Registrierung bei den folgenden KI-Tools (Google-E-Mail für die Authentifikation verwenden):</w:t>
      </w:r>
    </w:p>
    <w:p w14:paraId="3B61FA43" w14:textId="7B926A3C" w:rsidR="00FA05C6" w:rsidRPr="00FA05C6" w:rsidRDefault="000B0776" w:rsidP="00F724C5">
      <w:pPr>
        <w:pStyle w:val="Listenabsatz"/>
        <w:numPr>
          <w:ilvl w:val="1"/>
          <w:numId w:val="18"/>
        </w:numPr>
        <w:spacing w:line="240" w:lineRule="auto"/>
        <w:jc w:val="both"/>
        <w:rPr>
          <w:lang w:val="en-US"/>
        </w:rPr>
      </w:pPr>
      <w:hyperlink r:id="rId9" w:history="1">
        <w:r w:rsidR="00FA05C6" w:rsidRPr="002B4D62">
          <w:rPr>
            <w:rStyle w:val="Hyperlink"/>
            <w:lang w:val="en-US"/>
          </w:rPr>
          <w:t>https://chat.openai.com/chat</w:t>
        </w:r>
      </w:hyperlink>
      <w:r w:rsidR="00FA05C6">
        <w:rPr>
          <w:lang w:val="en-US"/>
        </w:rPr>
        <w:t xml:space="preserve">  </w:t>
      </w:r>
      <w:r w:rsidR="00FA05C6" w:rsidRPr="00FA05C6">
        <w:rPr>
          <w:lang w:val="en-US"/>
        </w:rPr>
        <w:t xml:space="preserve"> </w:t>
      </w:r>
      <w:r w:rsidR="00FA05C6" w:rsidRPr="00FA05C6">
        <w:rPr>
          <w:lang w:val="en-US"/>
        </w:rPr>
        <w:tab/>
      </w:r>
      <w:r w:rsidR="00FA05C6" w:rsidRPr="00FA05C6">
        <w:rPr>
          <w:lang w:val="en-US"/>
        </w:rPr>
        <w:tab/>
      </w:r>
      <w:r w:rsidR="00FA05C6" w:rsidRPr="00FA05C6">
        <w:rPr>
          <w:lang w:val="en-US"/>
        </w:rPr>
        <w:tab/>
      </w:r>
      <w:r w:rsidR="00FA05C6" w:rsidRPr="00FA05C6">
        <w:rPr>
          <w:lang w:val="en-US"/>
        </w:rPr>
        <w:tab/>
      </w:r>
      <w:r w:rsidR="00FA05C6" w:rsidRPr="00FA05C6">
        <w:rPr>
          <w:lang w:val="en-US"/>
        </w:rPr>
        <w:tab/>
        <w:t>GPT-4o</w:t>
      </w:r>
      <w:r w:rsidR="00FA05C6" w:rsidRPr="00FA05C6">
        <w:rPr>
          <w:lang w:val="en-US"/>
        </w:rPr>
        <w:tab/>
      </w:r>
      <w:r w:rsidR="00FA05C6" w:rsidRPr="00FA05C6">
        <w:rPr>
          <w:lang w:val="en-US"/>
        </w:rPr>
        <w:tab/>
      </w:r>
    </w:p>
    <w:p w14:paraId="38CAB91A" w14:textId="4919ABA9" w:rsidR="00FA05C6" w:rsidRPr="00FA05C6" w:rsidRDefault="000B0776" w:rsidP="00F724C5">
      <w:pPr>
        <w:pStyle w:val="Listenabsatz"/>
        <w:numPr>
          <w:ilvl w:val="1"/>
          <w:numId w:val="18"/>
        </w:numPr>
        <w:spacing w:line="240" w:lineRule="auto"/>
        <w:jc w:val="both"/>
      </w:pPr>
      <w:hyperlink r:id="rId10" w:history="1">
        <w:r w:rsidR="00FA05C6" w:rsidRPr="002B4D62">
          <w:rPr>
            <w:rStyle w:val="Hyperlink"/>
          </w:rPr>
          <w:t>https://uhhgpt.uni-hamburg.de/</w:t>
        </w:r>
      </w:hyperlink>
      <w:r w:rsidR="00FA05C6">
        <w:t xml:space="preserve"> </w:t>
      </w:r>
      <w:r w:rsidR="00FA05C6" w:rsidRPr="00FA05C6">
        <w:t xml:space="preserve"> </w:t>
      </w:r>
      <w:r w:rsidR="00FA05C6" w:rsidRPr="00FA05C6">
        <w:tab/>
      </w:r>
      <w:r w:rsidR="00FA05C6" w:rsidRPr="00FA05C6">
        <w:tab/>
      </w:r>
      <w:r w:rsidR="00FA05C6" w:rsidRPr="00FA05C6">
        <w:tab/>
      </w:r>
      <w:r w:rsidR="00FA05C6" w:rsidRPr="00FA05C6">
        <w:tab/>
        <w:t>UHH-GPT</w:t>
      </w:r>
    </w:p>
    <w:p w14:paraId="542BEF57" w14:textId="65BFAE55" w:rsidR="00FA05C6" w:rsidRPr="00FA05C6" w:rsidRDefault="000B0776" w:rsidP="00F724C5">
      <w:pPr>
        <w:pStyle w:val="Listenabsatz"/>
        <w:numPr>
          <w:ilvl w:val="1"/>
          <w:numId w:val="18"/>
        </w:numPr>
        <w:spacing w:line="240" w:lineRule="auto"/>
        <w:jc w:val="both"/>
      </w:pPr>
      <w:hyperlink r:id="rId11" w:history="1">
        <w:r w:rsidR="00FA05C6" w:rsidRPr="002B4D62">
          <w:rPr>
            <w:rStyle w:val="Hyperlink"/>
          </w:rPr>
          <w:t>https://aistudio.google.com</w:t>
        </w:r>
      </w:hyperlink>
      <w:r w:rsidR="00FA05C6">
        <w:t xml:space="preserve"> </w:t>
      </w:r>
      <w:r w:rsidR="00FA05C6" w:rsidRPr="00FA05C6">
        <w:t xml:space="preserve">   </w:t>
      </w:r>
      <w:r w:rsidR="00FA05C6" w:rsidRPr="00FA05C6">
        <w:tab/>
      </w:r>
      <w:r w:rsidR="00FA05C6" w:rsidRPr="00FA05C6">
        <w:tab/>
      </w:r>
      <w:r w:rsidR="00FA05C6" w:rsidRPr="00FA05C6">
        <w:tab/>
      </w:r>
      <w:r w:rsidR="00FA05C6" w:rsidRPr="00FA05C6">
        <w:tab/>
      </w:r>
      <w:r w:rsidR="00FA05C6" w:rsidRPr="00FA05C6">
        <w:tab/>
        <w:t>Google Gemini 1.5 Pro (002)</w:t>
      </w:r>
    </w:p>
    <w:p w14:paraId="3489AEBA" w14:textId="7809BDEF" w:rsidR="00FA05C6" w:rsidRPr="00FA05C6" w:rsidRDefault="000B0776" w:rsidP="00F724C5">
      <w:pPr>
        <w:pStyle w:val="Listenabsatz"/>
        <w:numPr>
          <w:ilvl w:val="1"/>
          <w:numId w:val="18"/>
        </w:numPr>
        <w:spacing w:line="240" w:lineRule="auto"/>
        <w:jc w:val="both"/>
        <w:rPr>
          <w:lang w:val="en-US"/>
        </w:rPr>
      </w:pPr>
      <w:hyperlink r:id="rId12" w:history="1">
        <w:r w:rsidR="00FA05C6" w:rsidRPr="002B4D62">
          <w:rPr>
            <w:rStyle w:val="Hyperlink"/>
            <w:lang w:val="en-US"/>
          </w:rPr>
          <w:t>https://www.perplexity.ai/</w:t>
        </w:r>
      </w:hyperlink>
      <w:r w:rsidR="00FA05C6">
        <w:rPr>
          <w:lang w:val="en-US"/>
        </w:rPr>
        <w:t xml:space="preserve"> </w:t>
      </w:r>
      <w:r w:rsidR="00FA05C6" w:rsidRPr="00FA05C6">
        <w:rPr>
          <w:lang w:val="en-US"/>
        </w:rPr>
        <w:t xml:space="preserve"> </w:t>
      </w:r>
      <w:r w:rsidR="00FA05C6" w:rsidRPr="00FA05C6">
        <w:rPr>
          <w:lang w:val="en-US"/>
        </w:rPr>
        <w:tab/>
      </w:r>
      <w:r w:rsidR="00FA05C6" w:rsidRPr="00FA05C6">
        <w:rPr>
          <w:lang w:val="en-US"/>
        </w:rPr>
        <w:tab/>
      </w:r>
      <w:r w:rsidR="00FA05C6" w:rsidRPr="00FA05C6">
        <w:rPr>
          <w:lang w:val="en-US"/>
        </w:rPr>
        <w:tab/>
      </w:r>
      <w:r w:rsidR="00FA05C6" w:rsidRPr="00FA05C6">
        <w:rPr>
          <w:lang w:val="en-US"/>
        </w:rPr>
        <w:tab/>
      </w:r>
      <w:r w:rsidR="00FA05C6" w:rsidRPr="00FA05C6">
        <w:rPr>
          <w:lang w:val="en-US"/>
        </w:rPr>
        <w:tab/>
        <w:t>Perplexity AI</w:t>
      </w:r>
    </w:p>
    <w:p w14:paraId="2100F269" w14:textId="402F32A5" w:rsidR="00FA05C6" w:rsidRPr="00FA05C6" w:rsidRDefault="000B0776" w:rsidP="00F724C5">
      <w:pPr>
        <w:pStyle w:val="Listenabsatz"/>
        <w:numPr>
          <w:ilvl w:val="1"/>
          <w:numId w:val="18"/>
        </w:numPr>
        <w:spacing w:line="240" w:lineRule="auto"/>
        <w:jc w:val="both"/>
      </w:pPr>
      <w:hyperlink r:id="rId13" w:history="1">
        <w:r w:rsidR="00FA05C6" w:rsidRPr="002B4D62">
          <w:rPr>
            <w:rStyle w:val="Hyperlink"/>
          </w:rPr>
          <w:t>https://www.chatdoc.com/</w:t>
        </w:r>
      </w:hyperlink>
      <w:r w:rsidR="00FA05C6">
        <w:t xml:space="preserve"> </w:t>
      </w:r>
      <w:r w:rsidR="00FA05C6" w:rsidRPr="00FA05C6">
        <w:t xml:space="preserve"> </w:t>
      </w:r>
      <w:r w:rsidR="00FA05C6">
        <w:t xml:space="preserve"> </w:t>
      </w:r>
      <w:r w:rsidR="00FA05C6" w:rsidRPr="00FA05C6">
        <w:tab/>
      </w:r>
      <w:r w:rsidR="00FA05C6" w:rsidRPr="00FA05C6">
        <w:tab/>
      </w:r>
      <w:r w:rsidR="00FA05C6" w:rsidRPr="00FA05C6">
        <w:tab/>
      </w:r>
      <w:r w:rsidR="00FA05C6" w:rsidRPr="00FA05C6">
        <w:tab/>
      </w:r>
      <w:r w:rsidR="00FA05C6" w:rsidRPr="00FA05C6">
        <w:tab/>
      </w:r>
      <w:proofErr w:type="spellStart"/>
      <w:r w:rsidR="00FA05C6" w:rsidRPr="00FA05C6">
        <w:t>ChatDoc</w:t>
      </w:r>
      <w:proofErr w:type="spellEnd"/>
    </w:p>
    <w:p w14:paraId="3C605BA5" w14:textId="129C0307" w:rsidR="00FA05C6" w:rsidRPr="00FA05C6" w:rsidRDefault="000B0776" w:rsidP="00F724C5">
      <w:pPr>
        <w:pStyle w:val="Listenabsatz"/>
        <w:numPr>
          <w:ilvl w:val="1"/>
          <w:numId w:val="18"/>
        </w:numPr>
        <w:spacing w:line="240" w:lineRule="auto"/>
        <w:jc w:val="both"/>
        <w:rPr>
          <w:lang w:val="en-US"/>
        </w:rPr>
      </w:pPr>
      <w:hyperlink r:id="rId14" w:history="1">
        <w:r w:rsidR="00FA05C6" w:rsidRPr="00FA05C6">
          <w:rPr>
            <w:rStyle w:val="Hyperlink"/>
            <w:lang w:val="en-US"/>
          </w:rPr>
          <w:t>https://notebooklm.google/</w:t>
        </w:r>
      </w:hyperlink>
      <w:r w:rsidR="00FA05C6" w:rsidRPr="00FA05C6">
        <w:rPr>
          <w:lang w:val="en-US"/>
        </w:rPr>
        <w:t xml:space="preserve">  </w:t>
      </w:r>
      <w:r w:rsidR="00FA05C6" w:rsidRPr="00FA05C6">
        <w:rPr>
          <w:lang w:val="en-US"/>
        </w:rPr>
        <w:tab/>
      </w:r>
      <w:r w:rsidR="00FA05C6" w:rsidRPr="00FA05C6">
        <w:rPr>
          <w:lang w:val="en-US"/>
        </w:rPr>
        <w:tab/>
      </w:r>
      <w:r w:rsidR="00FA05C6" w:rsidRPr="00FA05C6">
        <w:rPr>
          <w:lang w:val="en-US"/>
        </w:rPr>
        <w:tab/>
      </w:r>
      <w:r w:rsidR="00FA05C6" w:rsidRPr="00FA05C6">
        <w:rPr>
          <w:lang w:val="en-US"/>
        </w:rPr>
        <w:tab/>
      </w:r>
      <w:r w:rsidR="00FA05C6" w:rsidRPr="00FA05C6">
        <w:rPr>
          <w:lang w:val="en-US"/>
        </w:rPr>
        <w:tab/>
        <w:t>LLM Notebook</w:t>
      </w:r>
    </w:p>
    <w:p w14:paraId="57A896F1" w14:textId="6A488A8F" w:rsidR="00FA05C6" w:rsidRPr="00FA05C6" w:rsidRDefault="000B0776" w:rsidP="00F724C5">
      <w:pPr>
        <w:pStyle w:val="Listenabsatz"/>
        <w:numPr>
          <w:ilvl w:val="1"/>
          <w:numId w:val="18"/>
        </w:numPr>
        <w:spacing w:line="240" w:lineRule="auto"/>
        <w:jc w:val="both"/>
        <w:rPr>
          <w:lang w:val="en-US"/>
        </w:rPr>
      </w:pPr>
      <w:hyperlink r:id="rId15" w:history="1">
        <w:r w:rsidR="00FA05C6" w:rsidRPr="00FA05C6">
          <w:rPr>
            <w:rStyle w:val="Hyperlink"/>
            <w:lang w:val="en-US"/>
          </w:rPr>
          <w:t>https://www.grammarly.com/</w:t>
        </w:r>
      </w:hyperlink>
      <w:r w:rsidR="00FA05C6" w:rsidRPr="00FA05C6">
        <w:rPr>
          <w:lang w:val="en-US"/>
        </w:rPr>
        <w:t xml:space="preserve">  </w:t>
      </w:r>
      <w:r w:rsidR="00FA05C6" w:rsidRPr="00FA05C6">
        <w:rPr>
          <w:lang w:val="en-US"/>
        </w:rPr>
        <w:tab/>
      </w:r>
      <w:r w:rsidR="00FA05C6" w:rsidRPr="00FA05C6">
        <w:rPr>
          <w:lang w:val="en-US"/>
        </w:rPr>
        <w:tab/>
      </w:r>
      <w:r w:rsidR="00FA05C6" w:rsidRPr="00FA05C6">
        <w:rPr>
          <w:lang w:val="en-US"/>
        </w:rPr>
        <w:tab/>
      </w:r>
      <w:r w:rsidR="00FA05C6" w:rsidRPr="00FA05C6">
        <w:rPr>
          <w:lang w:val="en-US"/>
        </w:rPr>
        <w:tab/>
      </w:r>
      <w:r w:rsidR="00FA05C6" w:rsidRPr="00FA05C6">
        <w:rPr>
          <w:lang w:val="en-US"/>
        </w:rPr>
        <w:tab/>
      </w:r>
      <w:proofErr w:type="spellStart"/>
      <w:r w:rsidR="00FA05C6" w:rsidRPr="00FA05C6">
        <w:rPr>
          <w:lang w:val="en-US"/>
        </w:rPr>
        <w:t>Grammarly</w:t>
      </w:r>
      <w:proofErr w:type="spellEnd"/>
    </w:p>
    <w:p w14:paraId="6CF34A61" w14:textId="4E34F2E5" w:rsidR="00316AE1" w:rsidRDefault="000B0776" w:rsidP="00F724C5">
      <w:pPr>
        <w:pStyle w:val="Listenabsatz"/>
        <w:numPr>
          <w:ilvl w:val="1"/>
          <w:numId w:val="18"/>
        </w:numPr>
        <w:spacing w:line="240" w:lineRule="auto"/>
        <w:jc w:val="both"/>
        <w:rPr>
          <w:lang w:val="en-US"/>
        </w:rPr>
      </w:pPr>
      <w:hyperlink r:id="rId16" w:history="1">
        <w:r w:rsidR="00FA05C6" w:rsidRPr="002B4D62">
          <w:rPr>
            <w:rStyle w:val="Hyperlink"/>
            <w:lang w:val="en-US"/>
          </w:rPr>
          <w:t>https://claude.ai/new</w:t>
        </w:r>
      </w:hyperlink>
      <w:r w:rsidR="00FA05C6">
        <w:rPr>
          <w:lang w:val="en-US"/>
        </w:rPr>
        <w:t xml:space="preserve"> </w:t>
      </w:r>
      <w:r w:rsidR="00FA05C6" w:rsidRPr="00FA05C6">
        <w:rPr>
          <w:lang w:val="en-US"/>
        </w:rPr>
        <w:t xml:space="preserve"> </w:t>
      </w:r>
      <w:r w:rsidR="00FA05C6" w:rsidRPr="00FA05C6">
        <w:rPr>
          <w:lang w:val="en-US"/>
        </w:rPr>
        <w:tab/>
      </w:r>
      <w:r w:rsidR="00FA05C6" w:rsidRPr="00FA05C6">
        <w:rPr>
          <w:lang w:val="en-US"/>
        </w:rPr>
        <w:tab/>
      </w:r>
      <w:r w:rsidR="00FA05C6" w:rsidRPr="00FA05C6">
        <w:rPr>
          <w:lang w:val="en-US"/>
        </w:rPr>
        <w:tab/>
      </w:r>
      <w:r w:rsidR="00FA05C6" w:rsidRPr="00FA05C6">
        <w:rPr>
          <w:lang w:val="en-US"/>
        </w:rPr>
        <w:tab/>
      </w:r>
      <w:r w:rsidR="00FA05C6" w:rsidRPr="00FA05C6">
        <w:rPr>
          <w:lang w:val="en-US"/>
        </w:rPr>
        <w:tab/>
      </w:r>
      <w:r w:rsidR="00FA05C6" w:rsidRPr="00FA05C6">
        <w:rPr>
          <w:lang w:val="en-US"/>
        </w:rPr>
        <w:tab/>
        <w:t>Claude 3.5</w:t>
      </w:r>
    </w:p>
    <w:p w14:paraId="60570F09" w14:textId="77777777" w:rsidR="00AC7E95" w:rsidRPr="00FA05C6" w:rsidRDefault="00AC7E95" w:rsidP="00AC7E95">
      <w:pPr>
        <w:pStyle w:val="Listenabsatz"/>
        <w:spacing w:line="240" w:lineRule="auto"/>
        <w:ind w:left="1440"/>
        <w:jc w:val="both"/>
        <w:rPr>
          <w:lang w:val="en-US"/>
        </w:rPr>
      </w:pPr>
    </w:p>
    <w:p w14:paraId="4B76D6E9" w14:textId="06E8AFEE" w:rsidR="000A2092" w:rsidRDefault="000A2092" w:rsidP="00F724C5">
      <w:pPr>
        <w:pStyle w:val="Listenabsatz"/>
        <w:numPr>
          <w:ilvl w:val="0"/>
          <w:numId w:val="18"/>
        </w:numPr>
        <w:spacing w:line="240" w:lineRule="auto"/>
        <w:jc w:val="both"/>
      </w:pPr>
      <w:r w:rsidRPr="000A2092">
        <w:t>Die Organisation in Zweiergruppen ist vorgesehen. Falls notwendig, können auch Dreiergruppen gebildet werden.</w:t>
      </w:r>
    </w:p>
    <w:p w14:paraId="27B1E0E7" w14:textId="77777777" w:rsidR="00AC7E95" w:rsidRDefault="00AC7E95" w:rsidP="00AC7E95">
      <w:pPr>
        <w:pStyle w:val="Listenabsatz"/>
        <w:spacing w:line="240" w:lineRule="auto"/>
        <w:jc w:val="both"/>
      </w:pPr>
    </w:p>
    <w:p w14:paraId="376AD167" w14:textId="77777777" w:rsidR="000A2092" w:rsidRDefault="000A2092" w:rsidP="00F724C5">
      <w:pPr>
        <w:pStyle w:val="Listenabsatz"/>
        <w:numPr>
          <w:ilvl w:val="0"/>
          <w:numId w:val="18"/>
        </w:numPr>
        <w:spacing w:line="240" w:lineRule="auto"/>
        <w:jc w:val="both"/>
      </w:pPr>
      <w:r w:rsidRPr="000A2092">
        <w:t>Im Anschluss werden die Antworten der verschiedenen KI-Tools miteinander verglichen.</w:t>
      </w:r>
    </w:p>
    <w:p w14:paraId="07348D16" w14:textId="291F78D2" w:rsidR="00375AC5" w:rsidRPr="000A2092" w:rsidRDefault="00375AC5" w:rsidP="000A2092">
      <w:pPr>
        <w:spacing w:line="240" w:lineRule="auto"/>
        <w:ind w:left="360"/>
        <w:jc w:val="both"/>
      </w:pPr>
      <w:r w:rsidRPr="00AC7E95">
        <w:rPr>
          <w:rFonts w:cstheme="minorHAnsi"/>
          <w:bCs/>
          <w:color w:val="7030A0"/>
          <w:sz w:val="20"/>
          <w:szCs w:val="20"/>
        </w:rPr>
        <w:t>Hinweis</w:t>
      </w:r>
      <w:r w:rsidRPr="000A2092">
        <w:rPr>
          <w:rFonts w:cstheme="minorHAnsi"/>
          <w:bCs/>
          <w:sz w:val="20"/>
          <w:szCs w:val="20"/>
        </w:rPr>
        <w:t xml:space="preserve">: Die Nutzung von KI-Tools ist in den Studiengängen der UHH nicht verpflichtend. Für diese Lehrveranstaltung ist sinnvoll, dass Sie persönlich motiviert und bereit sind, mindestens UHH-GPT zu verwenden. Das Bestehen des Kurses ist jedoch nicht an die Nutzung von KI-Tools geknüpft. Bitte vermeiden Sie bei allen Tools die Eingabe von personenbezogenen Daten, sowohl bei der Anmeldung als auch bei der Suche. </w:t>
      </w:r>
    </w:p>
    <w:p w14:paraId="3CB41C56" w14:textId="77777777" w:rsidR="00375AC5" w:rsidRPr="00316AE1" w:rsidRDefault="00375AC5" w:rsidP="00F724C5">
      <w:pPr>
        <w:spacing w:line="240" w:lineRule="auto"/>
        <w:jc w:val="both"/>
      </w:pPr>
    </w:p>
    <w:p w14:paraId="44C94073" w14:textId="63816244" w:rsidR="00AE418F" w:rsidRPr="0037525A" w:rsidRDefault="0037525A" w:rsidP="0037525A">
      <w:pPr>
        <w:pStyle w:val="berschrift2"/>
      </w:pPr>
      <w:r w:rsidRPr="0037525A">
        <w:rPr>
          <w:rStyle w:val="berschrift3Zchn"/>
          <w:color w:val="2F5496" w:themeColor="accent1" w:themeShade="BF"/>
          <w:sz w:val="26"/>
          <w:szCs w:val="26"/>
        </w:rPr>
        <w:t>2</w:t>
      </w:r>
      <w:r w:rsidR="00AE418F" w:rsidRPr="0037525A">
        <w:rPr>
          <w:rStyle w:val="berschrift3Zchn"/>
          <w:color w:val="2F5496" w:themeColor="accent1" w:themeShade="BF"/>
          <w:sz w:val="26"/>
          <w:szCs w:val="26"/>
        </w:rPr>
        <w:t xml:space="preserve">. </w:t>
      </w:r>
      <w:r w:rsidR="00316643" w:rsidRPr="0037525A">
        <w:rPr>
          <w:rStyle w:val="berschrift3Zchn"/>
          <w:color w:val="2F5496" w:themeColor="accent1" w:themeShade="BF"/>
          <w:sz w:val="26"/>
          <w:szCs w:val="26"/>
        </w:rPr>
        <w:t>Einfache Interaktion</w:t>
      </w:r>
    </w:p>
    <w:p w14:paraId="3357B8E2" w14:textId="77777777" w:rsidR="0037525A" w:rsidRDefault="0037525A" w:rsidP="0037525A">
      <w:pPr>
        <w:spacing w:line="240" w:lineRule="auto"/>
        <w:jc w:val="both"/>
      </w:pPr>
      <w:r w:rsidRPr="0037525A">
        <w:t>Zunächst empfiehlt es sich, allgemeine Fragen zu stellen, um ein Gefühl für die Reaktionsweise der KI-Tools zu entwickeln.</w:t>
      </w:r>
    </w:p>
    <w:p w14:paraId="0EDAA845" w14:textId="24A39A00" w:rsidR="00316643" w:rsidRDefault="00AE418F" w:rsidP="00155F12">
      <w:pPr>
        <w:pStyle w:val="Listenabsatz"/>
        <w:numPr>
          <w:ilvl w:val="0"/>
          <w:numId w:val="9"/>
        </w:numPr>
        <w:spacing w:line="240" w:lineRule="auto"/>
        <w:jc w:val="both"/>
      </w:pPr>
      <w:r>
        <w:t>Beispiel: "Was ist künstliche Intelligenz?" oder "Erzähle mir mehr über ChatGPT."</w:t>
      </w:r>
    </w:p>
    <w:p w14:paraId="1EE6F30C" w14:textId="77777777" w:rsidR="00AE418F" w:rsidRDefault="00AE418F" w:rsidP="00155F12">
      <w:pPr>
        <w:spacing w:line="240" w:lineRule="auto"/>
        <w:jc w:val="both"/>
      </w:pPr>
    </w:p>
    <w:p w14:paraId="693EA9E2" w14:textId="03AA8FC8" w:rsidR="00AE418F" w:rsidRDefault="0037525A" w:rsidP="0037525A">
      <w:pPr>
        <w:pStyle w:val="berschrift2"/>
      </w:pPr>
      <w:r>
        <w:t>3</w:t>
      </w:r>
      <w:r w:rsidR="00AE418F">
        <w:t xml:space="preserve">. </w:t>
      </w:r>
      <w:r w:rsidR="00AE418F" w:rsidRPr="00AE418F">
        <w:t>Vertiefung – Nachhaltigkeit, Innovation und Wachstum</w:t>
      </w:r>
    </w:p>
    <w:p w14:paraId="1FFE850B" w14:textId="36C803E8" w:rsidR="0037525A" w:rsidRPr="0037525A" w:rsidRDefault="0037525A" w:rsidP="0037525A">
      <w:pPr>
        <w:spacing w:line="240" w:lineRule="auto"/>
        <w:jc w:val="both"/>
      </w:pPr>
      <w:r w:rsidRPr="0037525A">
        <w:t>Nun gilt es, gezielte Fragen zu relevanten Themen wie Nachhaltigkeit, Innovation und Wachstum zu stellen.</w:t>
      </w:r>
    </w:p>
    <w:p w14:paraId="69C687A3" w14:textId="789186BB" w:rsidR="00AE418F" w:rsidRPr="00E01B90" w:rsidRDefault="0037525A" w:rsidP="00155F12">
      <w:pPr>
        <w:spacing w:line="240" w:lineRule="auto"/>
        <w:jc w:val="both"/>
        <w:rPr>
          <w:u w:val="single"/>
        </w:rPr>
      </w:pPr>
      <w:r>
        <w:rPr>
          <w:u w:val="single"/>
        </w:rPr>
        <w:t>3</w:t>
      </w:r>
      <w:r w:rsidR="00AE418F" w:rsidRPr="00E01B90">
        <w:rPr>
          <w:u w:val="single"/>
        </w:rPr>
        <w:t>A: Nachhaltigkeit</w:t>
      </w:r>
    </w:p>
    <w:p w14:paraId="77D4DE1B" w14:textId="77777777" w:rsidR="003642A7" w:rsidRDefault="003642A7" w:rsidP="003642A7">
      <w:pPr>
        <w:spacing w:line="240" w:lineRule="auto"/>
        <w:jc w:val="both"/>
      </w:pPr>
      <w:r w:rsidRPr="003642A7">
        <w:t>Der Einfluss von KI auf nachhaltige Praktiken in verschiedenen Sektoren wird untersucht.</w:t>
      </w:r>
    </w:p>
    <w:p w14:paraId="5F8F8F13" w14:textId="681B3BE0" w:rsidR="00AE418F" w:rsidRDefault="00AE418F" w:rsidP="003642A7">
      <w:pPr>
        <w:pStyle w:val="Listenabsatz"/>
        <w:numPr>
          <w:ilvl w:val="0"/>
          <w:numId w:val="19"/>
        </w:numPr>
        <w:spacing w:line="240" w:lineRule="auto"/>
        <w:jc w:val="both"/>
      </w:pPr>
      <w:r>
        <w:t>Beispiel</w:t>
      </w:r>
      <w:r w:rsidR="00E01B90">
        <w:t>prompts</w:t>
      </w:r>
      <w:r>
        <w:t xml:space="preserve">: </w:t>
      </w:r>
    </w:p>
    <w:p w14:paraId="08614648" w14:textId="77777777" w:rsidR="00E01B90" w:rsidRDefault="00E01B90" w:rsidP="00155F12">
      <w:pPr>
        <w:pStyle w:val="Listenabsatz"/>
        <w:numPr>
          <w:ilvl w:val="1"/>
          <w:numId w:val="10"/>
        </w:numPr>
        <w:spacing w:line="240" w:lineRule="auto"/>
        <w:jc w:val="both"/>
      </w:pPr>
      <w:r w:rsidRPr="00E01B90">
        <w:t>"Wie kann KI die Zukunft der nachhaltigen Landwirtschaft gestalten?"</w:t>
      </w:r>
    </w:p>
    <w:p w14:paraId="47C43220" w14:textId="48FC0BE6" w:rsidR="00AE418F" w:rsidRDefault="00AE418F" w:rsidP="00155F12">
      <w:pPr>
        <w:pStyle w:val="Listenabsatz"/>
        <w:numPr>
          <w:ilvl w:val="1"/>
          <w:numId w:val="10"/>
        </w:numPr>
        <w:spacing w:line="240" w:lineRule="auto"/>
        <w:jc w:val="both"/>
      </w:pPr>
      <w:r>
        <w:t>"Welche Rolle spielen erneuerbare Energien bei der Erreichung der globalen Klimaziele?"</w:t>
      </w:r>
    </w:p>
    <w:p w14:paraId="6CF8F2E3" w14:textId="6B88734A" w:rsidR="00E01B90" w:rsidRDefault="00E01B90" w:rsidP="00155F12">
      <w:pPr>
        <w:pStyle w:val="Listenabsatz"/>
        <w:numPr>
          <w:ilvl w:val="1"/>
          <w:numId w:val="10"/>
        </w:numPr>
        <w:spacing w:line="240" w:lineRule="auto"/>
        <w:jc w:val="both"/>
      </w:pPr>
      <w:r>
        <w:t>"Kannst du innovative Ansätze erläutern, durch die KI städtische Mobilitätslösungen</w:t>
      </w:r>
      <w:r w:rsidR="00AC7E95">
        <w:t xml:space="preserve"> wirtschaftlich</w:t>
      </w:r>
      <w:r>
        <w:t xml:space="preserve"> nachhaltiger gestaltet?"</w:t>
      </w:r>
    </w:p>
    <w:p w14:paraId="258AF0C4" w14:textId="77777777" w:rsidR="00E01B90" w:rsidRDefault="00E01B90" w:rsidP="00155F12">
      <w:pPr>
        <w:pStyle w:val="Listenabsatz"/>
        <w:numPr>
          <w:ilvl w:val="1"/>
          <w:numId w:val="10"/>
        </w:numPr>
        <w:spacing w:line="240" w:lineRule="auto"/>
        <w:jc w:val="both"/>
      </w:pPr>
      <w:r>
        <w:t>"Wie beeinflusst KI die Entwicklung nachhaltiger Lebensmittelproduktionspraktiken?"</w:t>
      </w:r>
    </w:p>
    <w:p w14:paraId="35EF72F1" w14:textId="5E43643F" w:rsidR="00AE418F" w:rsidRDefault="00E01B90" w:rsidP="00155F12">
      <w:pPr>
        <w:pStyle w:val="Listenabsatz"/>
        <w:numPr>
          <w:ilvl w:val="1"/>
          <w:numId w:val="10"/>
        </w:numPr>
        <w:spacing w:line="240" w:lineRule="auto"/>
        <w:jc w:val="both"/>
      </w:pPr>
      <w:r>
        <w:t>"Welche Vorteile bietet KI für das nachhaltige Management natürlicher Ressourcen?"</w:t>
      </w:r>
    </w:p>
    <w:p w14:paraId="54EDD2D0" w14:textId="77777777" w:rsidR="00AE418F" w:rsidRDefault="00AE418F" w:rsidP="00155F12">
      <w:pPr>
        <w:spacing w:line="240" w:lineRule="auto"/>
        <w:jc w:val="both"/>
      </w:pPr>
    </w:p>
    <w:p w14:paraId="52ECDC1F" w14:textId="77777777" w:rsidR="00E01B90" w:rsidRDefault="00E01B90" w:rsidP="00155F12">
      <w:pPr>
        <w:spacing w:line="240" w:lineRule="auto"/>
        <w:jc w:val="both"/>
      </w:pPr>
    </w:p>
    <w:p w14:paraId="4AD77D03" w14:textId="2255A853" w:rsidR="00316643" w:rsidRDefault="0037525A" w:rsidP="00155F12">
      <w:pPr>
        <w:spacing w:line="240" w:lineRule="auto"/>
        <w:jc w:val="both"/>
        <w:rPr>
          <w:u w:val="single"/>
        </w:rPr>
      </w:pPr>
      <w:r>
        <w:rPr>
          <w:u w:val="single"/>
        </w:rPr>
        <w:t>3</w:t>
      </w:r>
      <w:r w:rsidR="00E01B90">
        <w:rPr>
          <w:u w:val="single"/>
        </w:rPr>
        <w:t xml:space="preserve">B: </w:t>
      </w:r>
      <w:r w:rsidR="00316643" w:rsidRPr="00316643">
        <w:rPr>
          <w:u w:val="single"/>
        </w:rPr>
        <w:t>Innovation:</w:t>
      </w:r>
    </w:p>
    <w:p w14:paraId="2D1BC9B0" w14:textId="4367F155" w:rsidR="00E01B90" w:rsidRDefault="00E01B90" w:rsidP="00155F12">
      <w:pPr>
        <w:spacing w:line="240" w:lineRule="auto"/>
        <w:jc w:val="both"/>
      </w:pPr>
      <w:r w:rsidRPr="00E01B90">
        <w:t>Er</w:t>
      </w:r>
      <w:r w:rsidR="00375AC5">
        <w:t>kunde</w:t>
      </w:r>
      <w:r w:rsidR="003642A7">
        <w:t xml:space="preserve"> d</w:t>
      </w:r>
      <w:r w:rsidRPr="00E01B90">
        <w:t xml:space="preserve">ie Grenzen der Innovation, </w:t>
      </w:r>
      <w:r w:rsidR="003642A7">
        <w:t>mit dem Wissen</w:t>
      </w:r>
      <w:r w:rsidRPr="00E01B90">
        <w:t xml:space="preserve">, wie </w:t>
      </w:r>
      <w:r w:rsidR="003642A7" w:rsidRPr="00E01B90">
        <w:t>KI-Branchen</w:t>
      </w:r>
      <w:r w:rsidRPr="00E01B90">
        <w:t xml:space="preserve"> umgestaltet, neue Möglichkeiten schafft und bahnbrechende Veränderungen bewirk</w:t>
      </w:r>
      <w:r w:rsidR="00375AC5">
        <w:t>en kann</w:t>
      </w:r>
      <w:r w:rsidRPr="00E01B90">
        <w:t>.</w:t>
      </w:r>
    </w:p>
    <w:p w14:paraId="78F9929B" w14:textId="4BD77A01" w:rsidR="00E01B90" w:rsidRDefault="00E01B90" w:rsidP="00155F12">
      <w:pPr>
        <w:pStyle w:val="Listenabsatz"/>
        <w:numPr>
          <w:ilvl w:val="0"/>
          <w:numId w:val="12"/>
        </w:numPr>
        <w:spacing w:line="240" w:lineRule="auto"/>
        <w:jc w:val="both"/>
      </w:pPr>
      <w:r>
        <w:t xml:space="preserve">Beispielprompts: </w:t>
      </w:r>
    </w:p>
    <w:p w14:paraId="606FBDA7" w14:textId="77777777" w:rsidR="00E01B90" w:rsidRDefault="00E01B90" w:rsidP="00155F12">
      <w:pPr>
        <w:pStyle w:val="Listenabsatz"/>
        <w:numPr>
          <w:ilvl w:val="1"/>
          <w:numId w:val="12"/>
        </w:numPr>
        <w:spacing w:line="240" w:lineRule="auto"/>
        <w:jc w:val="both"/>
      </w:pPr>
      <w:r>
        <w:t>"In welcher Weise kann KI die medizinische Forschung und Gesundheitsversorgung revolutionieren?"</w:t>
      </w:r>
    </w:p>
    <w:p w14:paraId="39CB9918" w14:textId="77777777" w:rsidR="00E01B90" w:rsidRDefault="00E01B90" w:rsidP="00155F12">
      <w:pPr>
        <w:pStyle w:val="Listenabsatz"/>
        <w:numPr>
          <w:ilvl w:val="1"/>
          <w:numId w:val="12"/>
        </w:numPr>
        <w:spacing w:line="240" w:lineRule="auto"/>
        <w:jc w:val="both"/>
      </w:pPr>
      <w:r>
        <w:t>"Wie trägt KI-gesteuerte Innovation zur Optimierung von Lieferkettenprozessen und zur Reduzierung von Produktionsabfällen bei?"</w:t>
      </w:r>
    </w:p>
    <w:p w14:paraId="52BCF6FF" w14:textId="77777777" w:rsidR="00E01B90" w:rsidRDefault="00E01B90" w:rsidP="00155F12">
      <w:pPr>
        <w:pStyle w:val="Listenabsatz"/>
        <w:numPr>
          <w:ilvl w:val="1"/>
          <w:numId w:val="12"/>
        </w:numPr>
        <w:spacing w:line="240" w:lineRule="auto"/>
        <w:jc w:val="both"/>
      </w:pPr>
      <w:r>
        <w:t>"Welche Auswirkungen haben AI-gesteuerte Innovationen auf den Finanzsektor?"</w:t>
      </w:r>
    </w:p>
    <w:p w14:paraId="365C8734" w14:textId="77777777" w:rsidR="00E01B90" w:rsidRDefault="00E01B90" w:rsidP="00155F12">
      <w:pPr>
        <w:pStyle w:val="Listenabsatz"/>
        <w:numPr>
          <w:ilvl w:val="1"/>
          <w:numId w:val="12"/>
        </w:numPr>
        <w:spacing w:line="240" w:lineRule="auto"/>
        <w:jc w:val="both"/>
      </w:pPr>
      <w:r>
        <w:t>"Könntest du Beispiele für KI-geleitete Innovationen in der Automobilindustrie aufzeigen?"</w:t>
      </w:r>
    </w:p>
    <w:p w14:paraId="3DCA6177" w14:textId="0732B507" w:rsidR="00316643" w:rsidRDefault="00E01B90" w:rsidP="00155F12">
      <w:pPr>
        <w:pStyle w:val="Listenabsatz"/>
        <w:numPr>
          <w:ilvl w:val="1"/>
          <w:numId w:val="12"/>
        </w:numPr>
        <w:spacing w:line="240" w:lineRule="auto"/>
        <w:jc w:val="both"/>
      </w:pPr>
      <w:r>
        <w:t>"Wie kann kreative Innovation mithilfe von KI globale Umweltprobleme adressieren?"</w:t>
      </w:r>
    </w:p>
    <w:p w14:paraId="7333775B" w14:textId="77777777" w:rsidR="00316643" w:rsidRDefault="00316643" w:rsidP="00155F12">
      <w:pPr>
        <w:spacing w:line="240" w:lineRule="auto"/>
        <w:jc w:val="both"/>
      </w:pPr>
    </w:p>
    <w:p w14:paraId="3F186D92" w14:textId="3D48140C" w:rsidR="00316643" w:rsidRDefault="0037525A" w:rsidP="00155F12">
      <w:pPr>
        <w:spacing w:line="240" w:lineRule="auto"/>
        <w:jc w:val="both"/>
        <w:rPr>
          <w:u w:val="single"/>
        </w:rPr>
      </w:pPr>
      <w:r>
        <w:rPr>
          <w:u w:val="single"/>
        </w:rPr>
        <w:t>3</w:t>
      </w:r>
      <w:r w:rsidR="00E01B90">
        <w:rPr>
          <w:u w:val="single"/>
        </w:rPr>
        <w:t xml:space="preserve">C: </w:t>
      </w:r>
      <w:r w:rsidR="00316643" w:rsidRPr="00316643">
        <w:rPr>
          <w:u w:val="single"/>
        </w:rPr>
        <w:t>Wachstum:</w:t>
      </w:r>
    </w:p>
    <w:p w14:paraId="467793F1" w14:textId="07C3668B" w:rsidR="00E01B90" w:rsidRDefault="00E01B90" w:rsidP="00155F12">
      <w:pPr>
        <w:spacing w:line="240" w:lineRule="auto"/>
        <w:jc w:val="both"/>
      </w:pPr>
      <w:r w:rsidRPr="00E01B90">
        <w:t>Tauche</w:t>
      </w:r>
      <w:r w:rsidR="003642A7">
        <w:t xml:space="preserve"> </w:t>
      </w:r>
      <w:r w:rsidRPr="00E01B90">
        <w:t xml:space="preserve">ein in </w:t>
      </w:r>
      <w:r w:rsidR="00F4583C">
        <w:t xml:space="preserve">Fragestellungen über </w:t>
      </w:r>
      <w:r w:rsidR="000B0776">
        <w:t>Wirtschaftswachstum</w:t>
      </w:r>
      <w:r w:rsidR="000B0776" w:rsidRPr="00E01B90">
        <w:t xml:space="preserve">, </w:t>
      </w:r>
      <w:r w:rsidR="000B0776">
        <w:t>und</w:t>
      </w:r>
      <w:r w:rsidR="00F4583C">
        <w:t xml:space="preserve"> versuche mehr darüber zu erfahren, welche Rolle KI für das Wirtschaftswachstum spielen kann:</w:t>
      </w:r>
    </w:p>
    <w:p w14:paraId="057A5D58" w14:textId="4DC9698B" w:rsidR="00F4583C" w:rsidRDefault="00E01B90" w:rsidP="00F4583C">
      <w:pPr>
        <w:pStyle w:val="Listenabsatz"/>
        <w:numPr>
          <w:ilvl w:val="0"/>
          <w:numId w:val="12"/>
        </w:numPr>
        <w:spacing w:line="240" w:lineRule="auto"/>
        <w:jc w:val="both"/>
      </w:pPr>
      <w:r>
        <w:t>Beispielprompts:</w:t>
      </w:r>
    </w:p>
    <w:p w14:paraId="78139034" w14:textId="6700E288" w:rsidR="00F4583C" w:rsidRDefault="00F4583C" w:rsidP="00155F12">
      <w:pPr>
        <w:pStyle w:val="Listenabsatz"/>
        <w:numPr>
          <w:ilvl w:val="1"/>
          <w:numId w:val="12"/>
        </w:numPr>
        <w:spacing w:line="240" w:lineRule="auto"/>
        <w:jc w:val="both"/>
      </w:pPr>
      <w:r>
        <w:t xml:space="preserve">„Was verstehen </w:t>
      </w:r>
      <w:proofErr w:type="spellStart"/>
      <w:proofErr w:type="gramStart"/>
      <w:r>
        <w:t>Ökonom:innen</w:t>
      </w:r>
      <w:proofErr w:type="spellEnd"/>
      <w:proofErr w:type="gramEnd"/>
      <w:r>
        <w:t xml:space="preserve"> unter Wirtschaftswachstum?“</w:t>
      </w:r>
    </w:p>
    <w:p w14:paraId="27FF6E0C" w14:textId="538D15F1" w:rsidR="00F4583C" w:rsidRDefault="00F4583C" w:rsidP="00155F12">
      <w:pPr>
        <w:pStyle w:val="Listenabsatz"/>
        <w:numPr>
          <w:ilvl w:val="1"/>
          <w:numId w:val="12"/>
        </w:numPr>
        <w:spacing w:line="240" w:lineRule="auto"/>
        <w:jc w:val="both"/>
      </w:pPr>
      <w:r>
        <w:t>„Ist zu erwarten, dass das Wirtschaftswachstum in Zukunft durch KI Anwendungen zunimmt?“</w:t>
      </w:r>
    </w:p>
    <w:p w14:paraId="469D200F" w14:textId="156252EA" w:rsidR="00E01B90" w:rsidRDefault="00E01B90" w:rsidP="00155F12">
      <w:pPr>
        <w:pStyle w:val="Listenabsatz"/>
        <w:numPr>
          <w:ilvl w:val="1"/>
          <w:numId w:val="12"/>
        </w:numPr>
        <w:spacing w:line="240" w:lineRule="auto"/>
        <w:jc w:val="both"/>
      </w:pPr>
      <w:r>
        <w:t>"Wie beurteilst du die Rolle von KI beim Wirtschaftswachstum von Industrienationen im Vergleich zu Schwellenländern?"</w:t>
      </w:r>
    </w:p>
    <w:p w14:paraId="14E3AEF3" w14:textId="77777777" w:rsidR="00E01B90" w:rsidRDefault="00E01B90" w:rsidP="00155F12">
      <w:pPr>
        <w:pStyle w:val="Listenabsatz"/>
        <w:numPr>
          <w:ilvl w:val="1"/>
          <w:numId w:val="12"/>
        </w:numPr>
        <w:spacing w:line="240" w:lineRule="auto"/>
        <w:jc w:val="both"/>
      </w:pPr>
      <w:r>
        <w:t>"Wie kann KI bei der Gestaltung nachhaltiger Wirtschaftsmodelle in Entwicklungsregionen unterstützen?"</w:t>
      </w:r>
    </w:p>
    <w:p w14:paraId="1AAD9511" w14:textId="77777777" w:rsidR="00E01B90" w:rsidRDefault="00E01B90" w:rsidP="00155F12">
      <w:pPr>
        <w:pStyle w:val="Listenabsatz"/>
        <w:numPr>
          <w:ilvl w:val="1"/>
          <w:numId w:val="12"/>
        </w:numPr>
        <w:spacing w:line="240" w:lineRule="auto"/>
        <w:jc w:val="both"/>
      </w:pPr>
      <w:r>
        <w:t>"In welcher Weise kann Bildung, unterstützt durch KI, zur Steigerung des wirtschaftlichen Wachstums beitragen?"</w:t>
      </w:r>
    </w:p>
    <w:p w14:paraId="5FEC7F67" w14:textId="77777777" w:rsidR="00316643" w:rsidRPr="00316643" w:rsidRDefault="00316643" w:rsidP="00155F12">
      <w:pPr>
        <w:spacing w:line="240" w:lineRule="auto"/>
        <w:jc w:val="both"/>
        <w:rPr>
          <w:u w:val="single"/>
        </w:rPr>
      </w:pPr>
    </w:p>
    <w:p w14:paraId="5770E9EC" w14:textId="4C1932B7" w:rsidR="00316643" w:rsidRPr="00316643" w:rsidRDefault="0037525A" w:rsidP="0037525A">
      <w:pPr>
        <w:pStyle w:val="berschrift2"/>
        <w:rPr>
          <w:u w:val="single"/>
        </w:rPr>
      </w:pPr>
      <w:r>
        <w:rPr>
          <w:rStyle w:val="berschrift3Zchn"/>
        </w:rPr>
        <w:t>4</w:t>
      </w:r>
      <w:r w:rsidR="00A873BC">
        <w:rPr>
          <w:rStyle w:val="berschrift3Zchn"/>
        </w:rPr>
        <w:t xml:space="preserve">. </w:t>
      </w:r>
      <w:r w:rsidR="00316643" w:rsidRPr="00A873BC">
        <w:rPr>
          <w:rStyle w:val="berschrift3Zchn"/>
        </w:rPr>
        <w:t>Kombinierte Anfragen</w:t>
      </w:r>
    </w:p>
    <w:p w14:paraId="57DC8E9D" w14:textId="70BD236D" w:rsidR="00A873BC" w:rsidRDefault="00A873BC" w:rsidP="00155F12">
      <w:pPr>
        <w:spacing w:line="240" w:lineRule="auto"/>
        <w:jc w:val="both"/>
      </w:pPr>
      <w:r>
        <w:t>Versuche</w:t>
      </w:r>
      <w:r w:rsidR="003642A7">
        <w:t xml:space="preserve"> </w:t>
      </w:r>
      <w:r>
        <w:t xml:space="preserve">nun die Themen zu kombinieren, um </w:t>
      </w:r>
      <w:r w:rsidRPr="00A873BC">
        <w:t>ein Verständnis für die komplexen Wechselwirkungen zu entwickeln, die KI in diesen Gebieten auslösen kann.</w:t>
      </w:r>
    </w:p>
    <w:p w14:paraId="48251E4C" w14:textId="77777777" w:rsidR="00A873BC" w:rsidRDefault="00A873BC" w:rsidP="00155F12">
      <w:pPr>
        <w:pStyle w:val="Listenabsatz"/>
        <w:numPr>
          <w:ilvl w:val="0"/>
          <w:numId w:val="12"/>
        </w:numPr>
        <w:spacing w:line="240" w:lineRule="auto"/>
        <w:jc w:val="both"/>
      </w:pPr>
      <w:r>
        <w:t xml:space="preserve">Beispielprompts: </w:t>
      </w:r>
    </w:p>
    <w:p w14:paraId="34C91D58" w14:textId="05B5361F" w:rsidR="00A873BC" w:rsidRDefault="00A873BC" w:rsidP="00155F12">
      <w:pPr>
        <w:pStyle w:val="Listenabsatz"/>
        <w:numPr>
          <w:ilvl w:val="1"/>
          <w:numId w:val="12"/>
        </w:numPr>
        <w:spacing w:line="240" w:lineRule="auto"/>
        <w:jc w:val="both"/>
      </w:pPr>
      <w:r>
        <w:t>"Wie können fortschrittliche KI-Methoden sowohl ökonomische als auch ökologische Nachhaltigkeitsziele fördern?"</w:t>
      </w:r>
    </w:p>
    <w:p w14:paraId="246B2BCD" w14:textId="4A6E71C7" w:rsidR="00316643" w:rsidRDefault="00A873BC" w:rsidP="00155F12">
      <w:pPr>
        <w:pStyle w:val="Listenabsatz"/>
        <w:numPr>
          <w:ilvl w:val="1"/>
          <w:numId w:val="12"/>
        </w:numPr>
        <w:spacing w:line="240" w:lineRule="auto"/>
        <w:jc w:val="both"/>
      </w:pPr>
      <w:r>
        <w:t>"Welchen Mehrwert bietet die Integration von KI in der Entwicklung nachhaltiger Geschäftspraktiken?"</w:t>
      </w:r>
    </w:p>
    <w:p w14:paraId="3E7C3043" w14:textId="594D1BE4" w:rsidR="00316643" w:rsidRPr="00316643" w:rsidRDefault="0037525A" w:rsidP="0037525A">
      <w:pPr>
        <w:pStyle w:val="berschrift2"/>
      </w:pPr>
      <w:r>
        <w:t>5</w:t>
      </w:r>
      <w:r w:rsidR="00A873BC">
        <w:t xml:space="preserve">. </w:t>
      </w:r>
      <w:r w:rsidR="00316643" w:rsidRPr="00316643">
        <w:t>Weitere Quellen:</w:t>
      </w:r>
    </w:p>
    <w:p w14:paraId="68958A37" w14:textId="6F5E0AFE" w:rsidR="00316643" w:rsidRDefault="00316643" w:rsidP="00155F12">
      <w:pPr>
        <w:spacing w:line="240" w:lineRule="auto"/>
        <w:jc w:val="both"/>
      </w:pPr>
      <w:r>
        <w:t>"Kannst du mir wissenschaftliche Artikel nennen, die die Auswirkungen von KI auf die Nachhaltigkeit untersuchen?"</w:t>
      </w:r>
    </w:p>
    <w:p w14:paraId="6081B54E" w14:textId="05CAE15B" w:rsidR="00316AE1" w:rsidRDefault="00316AE1" w:rsidP="00155F12">
      <w:pPr>
        <w:pStyle w:val="Listenabsatz"/>
        <w:numPr>
          <w:ilvl w:val="0"/>
          <w:numId w:val="3"/>
        </w:numPr>
        <w:spacing w:line="240" w:lineRule="auto"/>
        <w:jc w:val="both"/>
      </w:pPr>
      <w:r>
        <w:t>Bitte überprüfen Sie z.B. auf Google Scholar, ob die Artikel auch wirklich existieren</w:t>
      </w:r>
      <w:r w:rsidR="00A873BC">
        <w:t xml:space="preserve"> (</w:t>
      </w:r>
      <w:r w:rsidR="00A873BC" w:rsidRPr="00A873BC">
        <w:rPr>
          <w:color w:val="7030A0"/>
          <w:sz w:val="20"/>
          <w:szCs w:val="20"/>
        </w:rPr>
        <w:t>oft sind sie au</w:t>
      </w:r>
      <w:r w:rsidR="00F4583C">
        <w:rPr>
          <w:color w:val="7030A0"/>
          <w:sz w:val="20"/>
          <w:szCs w:val="20"/>
        </w:rPr>
        <w:t>s</w:t>
      </w:r>
      <w:r w:rsidR="00A873BC" w:rsidRPr="00A873BC">
        <w:rPr>
          <w:color w:val="7030A0"/>
          <w:sz w:val="20"/>
          <w:szCs w:val="20"/>
        </w:rPr>
        <w:t>gedacht</w:t>
      </w:r>
      <w:r w:rsidR="00A873BC">
        <w:t>)</w:t>
      </w:r>
    </w:p>
    <w:p w14:paraId="2EE5FC13" w14:textId="6748D0A8" w:rsidR="00316AE1" w:rsidRPr="00F4583C" w:rsidRDefault="000B0776" w:rsidP="00155F12">
      <w:pPr>
        <w:pStyle w:val="Listenabsatz"/>
        <w:numPr>
          <w:ilvl w:val="0"/>
          <w:numId w:val="3"/>
        </w:numPr>
        <w:spacing w:line="240" w:lineRule="auto"/>
        <w:jc w:val="both"/>
      </w:pPr>
      <w:hyperlink r:id="rId17" w:history="1">
        <w:r w:rsidR="00316AE1" w:rsidRPr="00F4583C">
          <w:rPr>
            <w:rStyle w:val="Hyperlink"/>
          </w:rPr>
          <w:t>https://scholar.google.de/</w:t>
        </w:r>
      </w:hyperlink>
      <w:r w:rsidR="00316AE1" w:rsidRPr="00F4583C">
        <w:t xml:space="preserve"> </w:t>
      </w:r>
      <w:r w:rsidR="00F4583C" w:rsidRPr="00F4583C">
        <w:t xml:space="preserve">, </w:t>
      </w:r>
      <w:hyperlink r:id="rId18" w:history="1">
        <w:r w:rsidR="00F4583C" w:rsidRPr="00071432">
          <w:rPr>
            <w:rStyle w:val="Hyperlink"/>
          </w:rPr>
          <w:t>w</w:t>
        </w:r>
        <w:r w:rsidR="00F4583C" w:rsidRPr="00F724C5">
          <w:rPr>
            <w:rStyle w:val="Hyperlink"/>
          </w:rPr>
          <w:t>ww.</w:t>
        </w:r>
        <w:r w:rsidR="00F4583C" w:rsidRPr="00071432">
          <w:rPr>
            <w:rStyle w:val="Hyperlink"/>
          </w:rPr>
          <w:t>econbiz.de</w:t>
        </w:r>
      </w:hyperlink>
      <w:r w:rsidR="00F4583C">
        <w:t xml:space="preserve"> </w:t>
      </w:r>
    </w:p>
    <w:p w14:paraId="2A15C03C" w14:textId="77777777" w:rsidR="00A873BC" w:rsidRPr="00F4583C" w:rsidRDefault="00A873BC" w:rsidP="00155F12">
      <w:pPr>
        <w:spacing w:line="240" w:lineRule="auto"/>
        <w:jc w:val="both"/>
      </w:pPr>
    </w:p>
    <w:p w14:paraId="00188D01" w14:textId="77777777" w:rsidR="00A873BC" w:rsidRDefault="00A873BC" w:rsidP="00155F12">
      <w:pPr>
        <w:pStyle w:val="Listenabsatz"/>
        <w:numPr>
          <w:ilvl w:val="0"/>
          <w:numId w:val="12"/>
        </w:numPr>
        <w:spacing w:line="240" w:lineRule="auto"/>
        <w:jc w:val="both"/>
      </w:pPr>
      <w:r>
        <w:t xml:space="preserve">Beispielprompts: </w:t>
      </w:r>
    </w:p>
    <w:p w14:paraId="709A5359" w14:textId="3B3C7805" w:rsidR="00A873BC" w:rsidRDefault="00A873BC" w:rsidP="00155F12">
      <w:pPr>
        <w:pStyle w:val="Listenabsatz"/>
        <w:numPr>
          <w:ilvl w:val="1"/>
          <w:numId w:val="12"/>
        </w:numPr>
        <w:spacing w:line="240" w:lineRule="auto"/>
        <w:jc w:val="both"/>
      </w:pPr>
      <w:r>
        <w:t>"Kannst du mir wissenschaftliche Artikel empfehlen, die die Rolle von KI im Kontext von Nachhaltigkeit und Innovation analysieren?"</w:t>
      </w:r>
    </w:p>
    <w:p w14:paraId="6B7C7F08" w14:textId="21CDB7FE" w:rsidR="00A873BC" w:rsidRDefault="00A873BC" w:rsidP="00155F12">
      <w:pPr>
        <w:pStyle w:val="Listenabsatz"/>
        <w:numPr>
          <w:ilvl w:val="1"/>
          <w:numId w:val="12"/>
        </w:numPr>
        <w:spacing w:line="240" w:lineRule="auto"/>
        <w:jc w:val="both"/>
      </w:pPr>
      <w:r>
        <w:t>"Gibt es renommierte Bücher, die die Schnittstelle zwischen KI, nachhaltiger Innovation und wirtschaftlichem Wachstum beleuchten?"</w:t>
      </w:r>
    </w:p>
    <w:p w14:paraId="568212FE" w14:textId="7AE56A89" w:rsidR="006E1C38" w:rsidRDefault="00A873BC" w:rsidP="00155F12">
      <w:pPr>
        <w:pStyle w:val="Listenabsatz"/>
        <w:numPr>
          <w:ilvl w:val="1"/>
          <w:numId w:val="12"/>
        </w:numPr>
        <w:spacing w:line="240" w:lineRule="auto"/>
        <w:jc w:val="both"/>
      </w:pPr>
      <w:r>
        <w:t xml:space="preserve">"Welche aktuellen Studien untersuchen die Synergien zwischen Innovation und </w:t>
      </w:r>
      <w:r w:rsidR="00F4583C">
        <w:t xml:space="preserve">ökologisch </w:t>
      </w:r>
      <w:r>
        <w:t xml:space="preserve">nachhaltiger </w:t>
      </w:r>
      <w:r w:rsidR="00F4583C">
        <w:t>Wirtschaftsentwicklung</w:t>
      </w:r>
      <w:r>
        <w:t xml:space="preserve"> mithilfe von KI</w:t>
      </w:r>
      <w:r w:rsidR="00F4583C">
        <w:t>-Anwendungen</w:t>
      </w:r>
      <w:r>
        <w:t>?"</w:t>
      </w:r>
    </w:p>
    <w:p w14:paraId="023FBFC7" w14:textId="77777777" w:rsidR="003642A7" w:rsidRDefault="003642A7" w:rsidP="003642A7">
      <w:pPr>
        <w:spacing w:line="240" w:lineRule="auto"/>
        <w:jc w:val="both"/>
      </w:pPr>
    </w:p>
    <w:p w14:paraId="71FA37CB" w14:textId="77777777" w:rsidR="003642A7" w:rsidRPr="006E1C38" w:rsidRDefault="003642A7" w:rsidP="003642A7">
      <w:pPr>
        <w:spacing w:line="240" w:lineRule="auto"/>
        <w:jc w:val="both"/>
      </w:pPr>
    </w:p>
    <w:p w14:paraId="2A7C740C" w14:textId="77777777" w:rsidR="00316643" w:rsidRPr="00322A50" w:rsidRDefault="00316643" w:rsidP="0037525A">
      <w:pPr>
        <w:pStyle w:val="berschrift2"/>
      </w:pPr>
      <w:r w:rsidRPr="00322A50">
        <w:t>Verschiedene Prompts und Operatoren:</w:t>
      </w:r>
    </w:p>
    <w:p w14:paraId="0484F8D0" w14:textId="77777777" w:rsidR="006E1C38" w:rsidRDefault="006E1C38" w:rsidP="00155F12">
      <w:pPr>
        <w:spacing w:line="240" w:lineRule="auto"/>
        <w:jc w:val="both"/>
        <w:rPr>
          <w:u w:val="single"/>
        </w:rPr>
      </w:pPr>
    </w:p>
    <w:p w14:paraId="164193CE" w14:textId="61A20E13" w:rsidR="006E1C38" w:rsidRPr="006E1C38" w:rsidRDefault="006E1C38" w:rsidP="00155F12">
      <w:pPr>
        <w:spacing w:line="240" w:lineRule="auto"/>
        <w:jc w:val="both"/>
      </w:pPr>
      <w:r w:rsidRPr="006E1C38">
        <w:rPr>
          <w:b/>
          <w:bCs/>
        </w:rPr>
        <w:t>Erklären</w:t>
      </w:r>
      <w:r w:rsidRPr="006E1C38">
        <w:t>: Verstehe</w:t>
      </w:r>
      <w:r>
        <w:t>n Sie</w:t>
      </w:r>
      <w:r w:rsidRPr="006E1C38">
        <w:t xml:space="preserve"> die Grundlagen oder den Hintergrund eines Konzepts.</w:t>
      </w:r>
    </w:p>
    <w:p w14:paraId="6CD00B11" w14:textId="77777777" w:rsidR="006E1C38" w:rsidRPr="006E1C38" w:rsidRDefault="006E1C38" w:rsidP="00155F12">
      <w:pPr>
        <w:numPr>
          <w:ilvl w:val="0"/>
          <w:numId w:val="13"/>
        </w:numPr>
        <w:spacing w:line="240" w:lineRule="auto"/>
        <w:jc w:val="both"/>
      </w:pPr>
      <w:r w:rsidRPr="006E1C38">
        <w:t>"Erkläre den Einfluss von erneuerbaren Energien auf die Reduzierung von Treibhausgasen."</w:t>
      </w:r>
    </w:p>
    <w:p w14:paraId="04458517" w14:textId="75A624BD" w:rsidR="006E1C38" w:rsidRPr="006E1C38" w:rsidRDefault="006E1C38" w:rsidP="00155F12">
      <w:pPr>
        <w:spacing w:line="240" w:lineRule="auto"/>
        <w:jc w:val="both"/>
      </w:pPr>
      <w:r w:rsidRPr="006E1C38">
        <w:rPr>
          <w:b/>
          <w:bCs/>
        </w:rPr>
        <w:t>Zeigen</w:t>
      </w:r>
      <w:r w:rsidRPr="006E1C38">
        <w:t>: Lasse</w:t>
      </w:r>
      <w:r>
        <w:t>n Sie sich</w:t>
      </w:r>
      <w:r w:rsidRPr="006E1C38">
        <w:t xml:space="preserve"> Beispiele oder Modelle eines Konzepts vorstellen.</w:t>
      </w:r>
    </w:p>
    <w:p w14:paraId="7A0F64D8" w14:textId="77777777" w:rsidR="006E1C38" w:rsidRPr="006E1C38" w:rsidRDefault="006E1C38" w:rsidP="00155F12">
      <w:pPr>
        <w:numPr>
          <w:ilvl w:val="0"/>
          <w:numId w:val="13"/>
        </w:numPr>
        <w:spacing w:line="240" w:lineRule="auto"/>
        <w:jc w:val="both"/>
      </w:pPr>
      <w:r w:rsidRPr="006E1C38">
        <w:t>"Zeige, wie Kreislaufwirtschaft zu nachhaltigerem Konsum beitragen kann."</w:t>
      </w:r>
    </w:p>
    <w:p w14:paraId="3B9CBA17" w14:textId="76B8C603" w:rsidR="006E1C38" w:rsidRPr="006E1C38" w:rsidRDefault="006E1C38" w:rsidP="00155F12">
      <w:pPr>
        <w:spacing w:line="240" w:lineRule="auto"/>
        <w:jc w:val="both"/>
      </w:pPr>
      <w:r w:rsidRPr="006E1C38">
        <w:rPr>
          <w:b/>
          <w:bCs/>
        </w:rPr>
        <w:t>Suchen nach</w:t>
      </w:r>
      <w:r w:rsidRPr="006E1C38">
        <w:t>: Frage</w:t>
      </w:r>
      <w:r>
        <w:t>n Sie</w:t>
      </w:r>
      <w:r w:rsidRPr="006E1C38">
        <w:t xml:space="preserve"> nach spezifischen Ressourcen oder Untersuchungen zu einem Thema.</w:t>
      </w:r>
    </w:p>
    <w:p w14:paraId="069BD582" w14:textId="77777777" w:rsidR="006E1C38" w:rsidRDefault="006E1C38" w:rsidP="00155F12">
      <w:pPr>
        <w:numPr>
          <w:ilvl w:val="0"/>
          <w:numId w:val="13"/>
        </w:numPr>
        <w:spacing w:line="240" w:lineRule="auto"/>
        <w:jc w:val="both"/>
      </w:pPr>
      <w:r w:rsidRPr="006E1C38">
        <w:t>"Suche nach Studien, die den Zusammenhang zwischen Innovation und wirtschaftlichem Wachstum untersuchen."</w:t>
      </w:r>
    </w:p>
    <w:p w14:paraId="46E727AB" w14:textId="673C5209" w:rsidR="006E1C38" w:rsidRPr="006E1C38" w:rsidRDefault="006E1C38" w:rsidP="00155F12">
      <w:pPr>
        <w:numPr>
          <w:ilvl w:val="0"/>
          <w:numId w:val="13"/>
        </w:numPr>
        <w:spacing w:line="240" w:lineRule="auto"/>
        <w:jc w:val="both"/>
        <w:rPr>
          <w:color w:val="FF0000"/>
        </w:rPr>
      </w:pPr>
      <w:r w:rsidRPr="006E1C38">
        <w:rPr>
          <w:color w:val="FF0000"/>
        </w:rPr>
        <w:t>Prüfe</w:t>
      </w:r>
      <w:r w:rsidR="00D63C41">
        <w:rPr>
          <w:color w:val="FF0000"/>
        </w:rPr>
        <w:t>n</w:t>
      </w:r>
      <w:r w:rsidRPr="006E1C38">
        <w:rPr>
          <w:color w:val="FF0000"/>
        </w:rPr>
        <w:t>, ob die</w:t>
      </w:r>
      <w:r>
        <w:rPr>
          <w:color w:val="FF0000"/>
        </w:rPr>
        <w:t xml:space="preserve"> genannten</w:t>
      </w:r>
      <w:r w:rsidRPr="006E1C38">
        <w:rPr>
          <w:color w:val="FF0000"/>
        </w:rPr>
        <w:t xml:space="preserve"> Studien wirklich existieren!</w:t>
      </w:r>
    </w:p>
    <w:p w14:paraId="235A84D7" w14:textId="1359A1A0" w:rsidR="006E1C38" w:rsidRPr="006E1C38" w:rsidRDefault="006E1C38" w:rsidP="00155F12">
      <w:pPr>
        <w:spacing w:line="240" w:lineRule="auto"/>
        <w:jc w:val="both"/>
      </w:pPr>
      <w:r w:rsidRPr="006E1C38">
        <w:rPr>
          <w:b/>
          <w:bCs/>
        </w:rPr>
        <w:t>Definieren</w:t>
      </w:r>
      <w:r w:rsidRPr="006E1C38">
        <w:t>: Erlange</w:t>
      </w:r>
      <w:r>
        <w:t>n Sie</w:t>
      </w:r>
      <w:r w:rsidRPr="006E1C38">
        <w:t xml:space="preserve"> eine klare Definition eines Begriffs oder Konzepts.</w:t>
      </w:r>
    </w:p>
    <w:p w14:paraId="62A6F0D0" w14:textId="77777777" w:rsidR="006E1C38" w:rsidRPr="006E1C38" w:rsidRDefault="006E1C38" w:rsidP="00155F12">
      <w:pPr>
        <w:numPr>
          <w:ilvl w:val="0"/>
          <w:numId w:val="13"/>
        </w:numPr>
        <w:spacing w:line="240" w:lineRule="auto"/>
        <w:jc w:val="both"/>
      </w:pPr>
      <w:r w:rsidRPr="006E1C38">
        <w:t>"Definiere den Begriff 'grünes Wachstum' und seine Bedeutung für die nachhaltige Entwicklung."</w:t>
      </w:r>
    </w:p>
    <w:p w14:paraId="39714B0E" w14:textId="1B5DE47D" w:rsidR="006E1C38" w:rsidRPr="006E1C38" w:rsidRDefault="006E1C38" w:rsidP="00155F12">
      <w:pPr>
        <w:spacing w:line="240" w:lineRule="auto"/>
        <w:jc w:val="both"/>
      </w:pPr>
      <w:r w:rsidRPr="006E1C38">
        <w:rPr>
          <w:b/>
          <w:bCs/>
        </w:rPr>
        <w:t>Vergleichen</w:t>
      </w:r>
      <w:r w:rsidRPr="006E1C38">
        <w:t>: Verstehe</w:t>
      </w:r>
      <w:r>
        <w:t>n Sie</w:t>
      </w:r>
      <w:r w:rsidRPr="006E1C38">
        <w:t xml:space="preserve"> die Unterschiede oder Gemeinsamkeiten zwischen zwei oder mehr Konzepten.</w:t>
      </w:r>
    </w:p>
    <w:p w14:paraId="4A593CB7" w14:textId="77777777" w:rsidR="006E1C38" w:rsidRPr="006E1C38" w:rsidRDefault="006E1C38" w:rsidP="00155F12">
      <w:pPr>
        <w:numPr>
          <w:ilvl w:val="0"/>
          <w:numId w:val="13"/>
        </w:numPr>
        <w:spacing w:line="240" w:lineRule="auto"/>
        <w:jc w:val="both"/>
      </w:pPr>
      <w:r w:rsidRPr="006E1C38">
        <w:t>"Vergleiche traditionelle Wirtschaftsmodelle mit neuen, nachhaltigeren Ansätzen."</w:t>
      </w:r>
    </w:p>
    <w:p w14:paraId="7DCFC999" w14:textId="77777777" w:rsidR="00316643" w:rsidRDefault="00316643" w:rsidP="00155F12">
      <w:pPr>
        <w:spacing w:line="240" w:lineRule="auto"/>
        <w:jc w:val="both"/>
      </w:pPr>
      <w:bookmarkStart w:id="0" w:name="_GoBack"/>
      <w:bookmarkEnd w:id="0"/>
    </w:p>
    <w:p w14:paraId="2D8AD547" w14:textId="77777777" w:rsidR="006E1C38" w:rsidRDefault="006E1C38" w:rsidP="00155F12">
      <w:pPr>
        <w:spacing w:line="240" w:lineRule="auto"/>
        <w:jc w:val="both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 w:rsidRPr="006E1C38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  <w:t>Diskussion (falls noch Zeit bleibt):</w:t>
      </w:r>
    </w:p>
    <w:p w14:paraId="61877AC7" w14:textId="7583D40C" w:rsidR="00E331D3" w:rsidRDefault="00E331D3" w:rsidP="00E331D3">
      <w:pPr>
        <w:spacing w:line="240" w:lineRule="auto"/>
        <w:jc w:val="both"/>
      </w:pPr>
      <w:r>
        <w:t>Liebe Studierende, lasst uns über eure Erfahrungen mit den KI-Tools sprechen. Eure Meinungen und Einschätzungen sind wertvoll, um das Verständnis und die Anwendung von künstlicher Intelligenz in der Wissenschaft zu vertiefen.</w:t>
      </w:r>
    </w:p>
    <w:p w14:paraId="712BA640" w14:textId="5D4C40C7" w:rsidR="00E331D3" w:rsidRDefault="00E331D3" w:rsidP="00AC7E95">
      <w:pPr>
        <w:pStyle w:val="Listenabsatz"/>
        <w:numPr>
          <w:ilvl w:val="0"/>
          <w:numId w:val="22"/>
        </w:numPr>
        <w:spacing w:line="240" w:lineRule="auto"/>
        <w:jc w:val="both"/>
      </w:pPr>
      <w:r>
        <w:t xml:space="preserve">Genauigkeit und Relevanz von KI: Entsprachen die Antworten der KI deinen Erwartungen? Waren sie korrekt und relevant? Gab es bestimmte Tools, die du besser </w:t>
      </w:r>
      <w:proofErr w:type="spellStart"/>
      <w:r>
        <w:t>fandest</w:t>
      </w:r>
      <w:proofErr w:type="spellEnd"/>
      <w:r>
        <w:t>?</w:t>
      </w:r>
    </w:p>
    <w:p w14:paraId="377CF3C2" w14:textId="2B4AF41D" w:rsidR="00E331D3" w:rsidRDefault="00E331D3" w:rsidP="00AC7E95">
      <w:pPr>
        <w:pStyle w:val="Listenabsatz"/>
        <w:numPr>
          <w:ilvl w:val="0"/>
          <w:numId w:val="22"/>
        </w:numPr>
        <w:spacing w:line="240" w:lineRule="auto"/>
        <w:jc w:val="both"/>
      </w:pPr>
      <w:r>
        <w:t xml:space="preserve">Klarheit von Antworten: </w:t>
      </w:r>
      <w:proofErr w:type="spellStart"/>
      <w:r>
        <w:t>Fandest</w:t>
      </w:r>
      <w:proofErr w:type="spellEnd"/>
      <w:r>
        <w:t xml:space="preserve"> du die Antworten leicht verständlich oder hättest du gerne zusätzliche Klärungen gehabt?</w:t>
      </w:r>
    </w:p>
    <w:p w14:paraId="4FA032A4" w14:textId="2EBFB1A2" w:rsidR="00E331D3" w:rsidRDefault="00E331D3" w:rsidP="00AC7E95">
      <w:pPr>
        <w:pStyle w:val="Listenabsatz"/>
        <w:numPr>
          <w:ilvl w:val="0"/>
          <w:numId w:val="22"/>
        </w:numPr>
        <w:spacing w:line="240" w:lineRule="auto"/>
        <w:jc w:val="both"/>
      </w:pPr>
      <w:r>
        <w:t xml:space="preserve">Ethik: Überlege dir, welche ethischen Aspekte beim Einsatz von KI-Tools in der Wissenschaft berücksichtigt werden müssen. </w:t>
      </w:r>
    </w:p>
    <w:p w14:paraId="4FC39D43" w14:textId="77777777" w:rsidR="00E331D3" w:rsidRDefault="00E331D3" w:rsidP="00E331D3">
      <w:pPr>
        <w:spacing w:line="240" w:lineRule="auto"/>
        <w:jc w:val="both"/>
      </w:pPr>
    </w:p>
    <w:p w14:paraId="29EBCCA6" w14:textId="23F889F8" w:rsidR="00022706" w:rsidRDefault="00022706" w:rsidP="00E331D3">
      <w:pPr>
        <w:spacing w:line="240" w:lineRule="auto"/>
        <w:jc w:val="both"/>
      </w:pPr>
    </w:p>
    <w:sectPr w:rsidR="00022706" w:rsidSect="00316AE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1E6A5A44" w16cex:dateUtc="2025-02-07T09:4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712DDEB0" w16cid:durableId="712DDEB0"/>
  <w16cid:commentId w16cid:paraId="6AE63EE1" w16cid:durableId="1E6A5A44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B94E"/>
      </v:shape>
    </w:pict>
  </w:numPicBullet>
  <w:abstractNum w:abstractNumId="0" w15:restartNumberingAfterBreak="0">
    <w:nsid w:val="0734735D"/>
    <w:multiLevelType w:val="hybridMultilevel"/>
    <w:tmpl w:val="6388C340"/>
    <w:lvl w:ilvl="0" w:tplc="25E6381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082363"/>
    <w:multiLevelType w:val="hybridMultilevel"/>
    <w:tmpl w:val="62CC9B4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666749"/>
    <w:multiLevelType w:val="multilevel"/>
    <w:tmpl w:val="3FEA4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10C2481"/>
    <w:multiLevelType w:val="hybridMultilevel"/>
    <w:tmpl w:val="44C6E3F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6D136C"/>
    <w:multiLevelType w:val="multilevel"/>
    <w:tmpl w:val="70EC6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B540CB8"/>
    <w:multiLevelType w:val="multilevel"/>
    <w:tmpl w:val="2DD0D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B8C7A42"/>
    <w:multiLevelType w:val="hybridMultilevel"/>
    <w:tmpl w:val="3552D2F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E009C9"/>
    <w:multiLevelType w:val="multilevel"/>
    <w:tmpl w:val="700AACC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82973D2"/>
    <w:multiLevelType w:val="hybridMultilevel"/>
    <w:tmpl w:val="3028D12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7463EE"/>
    <w:multiLevelType w:val="multilevel"/>
    <w:tmpl w:val="3B6E52D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0626327"/>
    <w:multiLevelType w:val="hybridMultilevel"/>
    <w:tmpl w:val="50B20B8E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B66225"/>
    <w:multiLevelType w:val="hybridMultilevel"/>
    <w:tmpl w:val="F0964348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E4345A"/>
    <w:multiLevelType w:val="multilevel"/>
    <w:tmpl w:val="57887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51137BA8"/>
    <w:multiLevelType w:val="hybridMultilevel"/>
    <w:tmpl w:val="BBFE8A0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B1186836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5A1579C"/>
    <w:multiLevelType w:val="hybridMultilevel"/>
    <w:tmpl w:val="65FE249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D56EE7"/>
    <w:multiLevelType w:val="hybridMultilevel"/>
    <w:tmpl w:val="B43025B8"/>
    <w:lvl w:ilvl="0" w:tplc="0409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57DD075D"/>
    <w:multiLevelType w:val="multilevel"/>
    <w:tmpl w:val="38964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89E7DCB"/>
    <w:multiLevelType w:val="hybridMultilevel"/>
    <w:tmpl w:val="6ACC6CCE"/>
    <w:lvl w:ilvl="0" w:tplc="0407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9C45260"/>
    <w:multiLevelType w:val="hybridMultilevel"/>
    <w:tmpl w:val="86363DD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FE38B1"/>
    <w:multiLevelType w:val="hybridMultilevel"/>
    <w:tmpl w:val="39B6799E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E03B81"/>
    <w:multiLevelType w:val="multilevel"/>
    <w:tmpl w:val="FAC6327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76683A85"/>
    <w:multiLevelType w:val="hybridMultilevel"/>
    <w:tmpl w:val="DAC4108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8"/>
  </w:num>
  <w:num w:numId="3">
    <w:abstractNumId w:val="15"/>
  </w:num>
  <w:num w:numId="4">
    <w:abstractNumId w:val="20"/>
  </w:num>
  <w:num w:numId="5">
    <w:abstractNumId w:val="4"/>
  </w:num>
  <w:num w:numId="6">
    <w:abstractNumId w:val="2"/>
  </w:num>
  <w:num w:numId="7">
    <w:abstractNumId w:val="5"/>
  </w:num>
  <w:num w:numId="8">
    <w:abstractNumId w:val="13"/>
  </w:num>
  <w:num w:numId="9">
    <w:abstractNumId w:val="14"/>
  </w:num>
  <w:num w:numId="10">
    <w:abstractNumId w:val="3"/>
  </w:num>
  <w:num w:numId="11">
    <w:abstractNumId w:val="1"/>
  </w:num>
  <w:num w:numId="12">
    <w:abstractNumId w:val="21"/>
  </w:num>
  <w:num w:numId="13">
    <w:abstractNumId w:val="9"/>
  </w:num>
  <w:num w:numId="14">
    <w:abstractNumId w:val="16"/>
  </w:num>
  <w:num w:numId="15">
    <w:abstractNumId w:val="7"/>
  </w:num>
  <w:num w:numId="16">
    <w:abstractNumId w:val="12"/>
  </w:num>
  <w:num w:numId="17">
    <w:abstractNumId w:val="11"/>
  </w:num>
  <w:num w:numId="18">
    <w:abstractNumId w:val="10"/>
  </w:num>
  <w:num w:numId="19">
    <w:abstractNumId w:val="17"/>
  </w:num>
  <w:num w:numId="20">
    <w:abstractNumId w:val="8"/>
  </w:num>
  <w:num w:numId="21">
    <w:abstractNumId w:val="0"/>
  </w:num>
  <w:num w:numId="2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CA1"/>
    <w:rsid w:val="00022706"/>
    <w:rsid w:val="000A2092"/>
    <w:rsid w:val="000B0776"/>
    <w:rsid w:val="000C6DBB"/>
    <w:rsid w:val="0011177A"/>
    <w:rsid w:val="00155F12"/>
    <w:rsid w:val="00194CA1"/>
    <w:rsid w:val="001E237B"/>
    <w:rsid w:val="00316643"/>
    <w:rsid w:val="00316AE1"/>
    <w:rsid w:val="00322A50"/>
    <w:rsid w:val="003642A7"/>
    <w:rsid w:val="0037525A"/>
    <w:rsid w:val="00375AC5"/>
    <w:rsid w:val="003A0FD4"/>
    <w:rsid w:val="004318F2"/>
    <w:rsid w:val="004724DB"/>
    <w:rsid w:val="006702AD"/>
    <w:rsid w:val="006E1C38"/>
    <w:rsid w:val="00721A03"/>
    <w:rsid w:val="007A1B26"/>
    <w:rsid w:val="008B6DB0"/>
    <w:rsid w:val="0091331E"/>
    <w:rsid w:val="00967CE1"/>
    <w:rsid w:val="00A418CF"/>
    <w:rsid w:val="00A873BC"/>
    <w:rsid w:val="00A970A2"/>
    <w:rsid w:val="00AC7E95"/>
    <w:rsid w:val="00AE418F"/>
    <w:rsid w:val="00B92D9C"/>
    <w:rsid w:val="00C576A3"/>
    <w:rsid w:val="00CF2C01"/>
    <w:rsid w:val="00D13CF1"/>
    <w:rsid w:val="00D5261A"/>
    <w:rsid w:val="00D63C41"/>
    <w:rsid w:val="00E01B90"/>
    <w:rsid w:val="00E331D3"/>
    <w:rsid w:val="00EC6977"/>
    <w:rsid w:val="00F12084"/>
    <w:rsid w:val="00F4583C"/>
    <w:rsid w:val="00F724C5"/>
    <w:rsid w:val="00FA05C6"/>
    <w:rsid w:val="00FF4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0536A5"/>
  <w15:chartTrackingRefBased/>
  <w15:docId w15:val="{CBDE5C70-FCE1-43E9-BCB3-2BD36CDFB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022706"/>
  </w:style>
  <w:style w:type="paragraph" w:styleId="berschrift1">
    <w:name w:val="heading 1"/>
    <w:basedOn w:val="Standard"/>
    <w:next w:val="Standard"/>
    <w:link w:val="berschrift1Zchn"/>
    <w:uiPriority w:val="9"/>
    <w:qFormat/>
    <w:rsid w:val="00316AE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E418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E418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AE418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16A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enabsatz">
    <w:name w:val="List Paragraph"/>
    <w:basedOn w:val="Standard"/>
    <w:uiPriority w:val="34"/>
    <w:qFormat/>
    <w:rsid w:val="00316AE1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316AE1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316AE1"/>
    <w:rPr>
      <w:color w:val="605E5C"/>
      <w:shd w:val="clear" w:color="auto" w:fill="E1DFDD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E418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E418F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AE418F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6702A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6702A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702AD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702A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702AD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702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702AD"/>
    <w:rPr>
      <w:rFonts w:ascii="Segoe UI" w:hAnsi="Segoe UI" w:cs="Segoe UI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6702AD"/>
    <w:rPr>
      <w:color w:val="954F72" w:themeColor="followedHyperlink"/>
      <w:u w:val="single"/>
    </w:rPr>
  </w:style>
  <w:style w:type="paragraph" w:styleId="berarbeitung">
    <w:name w:val="Revision"/>
    <w:hidden/>
    <w:uiPriority w:val="99"/>
    <w:semiHidden/>
    <w:rsid w:val="00F724C5"/>
    <w:pPr>
      <w:spacing w:after="0" w:line="240" w:lineRule="auto"/>
    </w:pPr>
  </w:style>
  <w:style w:type="character" w:customStyle="1" w:styleId="UnresolvedMention">
    <w:name w:val="Unresolved Mention"/>
    <w:basedOn w:val="Absatz-Standardschriftart"/>
    <w:uiPriority w:val="99"/>
    <w:semiHidden/>
    <w:unhideWhenUsed/>
    <w:rsid w:val="000A20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338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1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4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2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0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5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2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ccounts.google.com/SignUp" TargetMode="External"/><Relationship Id="rId13" Type="http://schemas.openxmlformats.org/officeDocument/2006/relationships/hyperlink" Target="https://www.chatdoc.com/" TargetMode="External"/><Relationship Id="rId18" Type="http://schemas.openxmlformats.org/officeDocument/2006/relationships/hyperlink" Target="http://www.econbiz.de" TargetMode="External"/><Relationship Id="rId3" Type="http://schemas.openxmlformats.org/officeDocument/2006/relationships/customXml" Target="../customXml/item3.xml"/><Relationship Id="rId21" Type="http://schemas.microsoft.com/office/2018/08/relationships/commentsExtensible" Target="commentsExtensible.xml"/><Relationship Id="rId7" Type="http://schemas.openxmlformats.org/officeDocument/2006/relationships/webSettings" Target="webSettings.xml"/><Relationship Id="rId12" Type="http://schemas.openxmlformats.org/officeDocument/2006/relationships/hyperlink" Target="https://www.perplexity.ai/" TargetMode="External"/><Relationship Id="rId17" Type="http://schemas.openxmlformats.org/officeDocument/2006/relationships/hyperlink" Target="https://scholar.google.de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claude.ai/new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aistudio.google.com" TargetMode="External"/><Relationship Id="rId5" Type="http://schemas.openxmlformats.org/officeDocument/2006/relationships/styles" Target="styles.xml"/><Relationship Id="rId15" Type="http://schemas.openxmlformats.org/officeDocument/2006/relationships/hyperlink" Target="https://www.grammarly.com/" TargetMode="External"/><Relationship Id="rId10" Type="http://schemas.openxmlformats.org/officeDocument/2006/relationships/hyperlink" Target="https://uhhgpt.uni-hamburg.de/" TargetMode="Externa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chat.openai.com/chat" TargetMode="External"/><Relationship Id="rId14" Type="http://schemas.openxmlformats.org/officeDocument/2006/relationships/hyperlink" Target="https://notebooklm.google/" TargetMode="External"/><Relationship Id="rId22" Type="http://schemas.microsoft.com/office/2016/09/relationships/commentsIds" Target="commentsId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7A89E037CB0BC4ABCBF187ADE4CF046" ma:contentTypeVersion="8" ma:contentTypeDescription="Ein neues Dokument erstellen." ma:contentTypeScope="" ma:versionID="01e2c96b820f5094d116c82315182edb">
  <xsd:schema xmlns:xsd="http://www.w3.org/2001/XMLSchema" xmlns:xs="http://www.w3.org/2001/XMLSchema" xmlns:p="http://schemas.microsoft.com/office/2006/metadata/properties" xmlns:ns2="70bd46ca-0649-4a9b-983d-69050ba9c44c" targetNamespace="http://schemas.microsoft.com/office/2006/metadata/properties" ma:root="true" ma:fieldsID="f1e1bc8f6555f3e3bb81d55bce3b2c92" ns2:_="">
    <xsd:import namespace="70bd46ca-0649-4a9b-983d-69050ba9c44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MediaServiceGenerationTime" minOccurs="0"/>
                <xsd:element ref="ns2:MediaServiceEventHashCode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bd46ca-0649-4a9b-983d-69050ba9c4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E7FF260-952C-426F-B935-9EAC0EEEAB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bd46ca-0649-4a9b-983d-69050ba9c4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7AB2B2F-6F9F-47F8-B674-618A6E35479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36B119B-A4DC-48A7-9343-8BB75E5513F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980</Words>
  <Characters>6179</Characters>
  <Application>Microsoft Office Word</Application>
  <DocSecurity>0</DocSecurity>
  <Lines>51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Bechler</dc:creator>
  <cp:keywords/>
  <dc:description/>
  <cp:lastModifiedBy>Spektor, Mark</cp:lastModifiedBy>
  <cp:revision>13</cp:revision>
  <dcterms:created xsi:type="dcterms:W3CDTF">2025-01-28T12:43:00Z</dcterms:created>
  <dcterms:modified xsi:type="dcterms:W3CDTF">2025-02-12T16:11:00Z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0x01010077A89E037CB0BC4ABCBF187ADE4CF046</vt:lpwstr>
  </property>
</Properties>
</file>