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668" w:rsidRPr="00BE0C23" w:rsidRDefault="00B17668" w:rsidP="00B17668">
      <w:pPr>
        <w:spacing w:after="0" w:line="240" w:lineRule="auto"/>
        <w:ind w:left="-426" w:right="-427"/>
        <w:jc w:val="both"/>
        <w:rPr>
          <w:sz w:val="20"/>
          <w:szCs w:val="20"/>
        </w:rPr>
      </w:pPr>
      <w:r w:rsidRPr="2B0D77E8">
        <w:rPr>
          <w:rFonts w:ascii="Times New Roman" w:eastAsia="Times New Roman" w:hAnsi="Times New Roman" w:cs="Times New Roman"/>
          <w:b/>
          <w:bCs/>
          <w:sz w:val="20"/>
          <w:szCs w:val="20"/>
        </w:rPr>
        <w:t>Tabela 1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-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Fator de impacto médio dos periódicos por área de conhecimento classificados no topo da lista elaborada pela </w:t>
      </w:r>
      <w:proofErr w:type="spellStart"/>
      <w:r w:rsidRPr="003B18DE">
        <w:rPr>
          <w:rFonts w:ascii="Times New Roman" w:eastAsia="Times New Roman" w:hAnsi="Times New Roman" w:cs="Times New Roman"/>
          <w:i/>
          <w:sz w:val="20"/>
          <w:szCs w:val="20"/>
        </w:rPr>
        <w:t>Chartered</w:t>
      </w:r>
      <w:proofErr w:type="spellEnd"/>
      <w:r w:rsidRPr="003B18DE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3B18DE">
        <w:rPr>
          <w:rFonts w:ascii="Times New Roman" w:eastAsia="Times New Roman" w:hAnsi="Times New Roman" w:cs="Times New Roman"/>
          <w:i/>
          <w:sz w:val="20"/>
          <w:szCs w:val="20"/>
        </w:rPr>
        <w:t>Association</w:t>
      </w:r>
      <w:proofErr w:type="spellEnd"/>
      <w:r w:rsidRPr="003B18DE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3B18DE">
        <w:rPr>
          <w:rFonts w:ascii="Times New Roman" w:eastAsia="Times New Roman" w:hAnsi="Times New Roman" w:cs="Times New Roman"/>
          <w:i/>
          <w:sz w:val="20"/>
          <w:szCs w:val="20"/>
        </w:rPr>
        <w:t>of</w:t>
      </w:r>
      <w:proofErr w:type="spellEnd"/>
      <w:r w:rsidRPr="003B18DE">
        <w:rPr>
          <w:rFonts w:ascii="Times New Roman" w:eastAsia="Times New Roman" w:hAnsi="Times New Roman" w:cs="Times New Roman"/>
          <w:i/>
          <w:sz w:val="20"/>
          <w:szCs w:val="20"/>
        </w:rPr>
        <w:t xml:space="preserve"> Business </w:t>
      </w:r>
      <w:proofErr w:type="spellStart"/>
      <w:r w:rsidRPr="003B18DE">
        <w:rPr>
          <w:rFonts w:ascii="Times New Roman" w:eastAsia="Times New Roman" w:hAnsi="Times New Roman" w:cs="Times New Roman"/>
          <w:i/>
          <w:sz w:val="20"/>
          <w:szCs w:val="20"/>
        </w:rPr>
        <w:t>Schools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14B56">
        <w:rPr>
          <w:rFonts w:ascii="Times New Roman" w:eastAsia="Times New Roman" w:hAnsi="Times New Roman" w:cs="Times New Roman"/>
          <w:sz w:val="20"/>
          <w:szCs w:val="20"/>
        </w:rPr>
        <w:t>(2018).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2B0D77E8">
        <w:rPr>
          <w:rFonts w:ascii="Times New Roman" w:eastAsia="Times New Roman" w:hAnsi="Times New Roman" w:cs="Times New Roman"/>
          <w:sz w:val="20"/>
          <w:szCs w:val="20"/>
        </w:rPr>
        <w:t xml:space="preserve">Nota: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proofErr w:type="spellStart"/>
      <w:r w:rsidRPr="003B18DE">
        <w:rPr>
          <w:rFonts w:ascii="Times New Roman" w:eastAsia="Times New Roman" w:hAnsi="Times New Roman" w:cs="Times New Roman"/>
          <w:i/>
          <w:sz w:val="20"/>
          <w:szCs w:val="20"/>
        </w:rPr>
        <w:t>Chartered</w:t>
      </w:r>
      <w:proofErr w:type="spellEnd"/>
      <w:r w:rsidRPr="003B18DE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3B18DE">
        <w:rPr>
          <w:rFonts w:ascii="Times New Roman" w:eastAsia="Times New Roman" w:hAnsi="Times New Roman" w:cs="Times New Roman"/>
          <w:i/>
          <w:sz w:val="20"/>
          <w:szCs w:val="20"/>
        </w:rPr>
        <w:t>Association</w:t>
      </w:r>
      <w:proofErr w:type="spellEnd"/>
      <w:r w:rsidRPr="003B18DE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3B18DE">
        <w:rPr>
          <w:rFonts w:ascii="Times New Roman" w:eastAsia="Times New Roman" w:hAnsi="Times New Roman" w:cs="Times New Roman"/>
          <w:i/>
          <w:sz w:val="20"/>
          <w:szCs w:val="20"/>
        </w:rPr>
        <w:t>of</w:t>
      </w:r>
      <w:proofErr w:type="spellEnd"/>
      <w:r w:rsidRPr="003B18DE">
        <w:rPr>
          <w:rFonts w:ascii="Times New Roman" w:eastAsia="Times New Roman" w:hAnsi="Times New Roman" w:cs="Times New Roman"/>
          <w:i/>
          <w:sz w:val="20"/>
          <w:szCs w:val="20"/>
        </w:rPr>
        <w:t xml:space="preserve"> Business </w:t>
      </w:r>
      <w:proofErr w:type="spellStart"/>
      <w:r w:rsidRPr="003B18DE">
        <w:rPr>
          <w:rFonts w:ascii="Times New Roman" w:eastAsia="Times New Roman" w:hAnsi="Times New Roman" w:cs="Times New Roman"/>
          <w:i/>
          <w:sz w:val="20"/>
          <w:szCs w:val="20"/>
        </w:rPr>
        <w:t>Schools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publica o </w:t>
      </w:r>
      <w:proofErr w:type="spellStart"/>
      <w:r w:rsidRPr="003B18DE">
        <w:rPr>
          <w:rFonts w:ascii="Times New Roman" w:eastAsia="Times New Roman" w:hAnsi="Times New Roman" w:cs="Times New Roman"/>
          <w:i/>
          <w:sz w:val="20"/>
          <w:szCs w:val="20"/>
        </w:rPr>
        <w:t>Academic</w:t>
      </w:r>
      <w:proofErr w:type="spellEnd"/>
      <w:r w:rsidRPr="003B18DE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3B18DE">
        <w:rPr>
          <w:rFonts w:ascii="Times New Roman" w:eastAsia="Times New Roman" w:hAnsi="Times New Roman" w:cs="Times New Roman"/>
          <w:i/>
          <w:sz w:val="20"/>
          <w:szCs w:val="20"/>
        </w:rPr>
        <w:t>Journal</w:t>
      </w:r>
      <w:proofErr w:type="spellEnd"/>
      <w:r w:rsidRPr="003B18DE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3B18DE">
        <w:rPr>
          <w:rFonts w:ascii="Times New Roman" w:eastAsia="Times New Roman" w:hAnsi="Times New Roman" w:cs="Times New Roman"/>
          <w:i/>
          <w:sz w:val="20"/>
          <w:szCs w:val="20"/>
        </w:rPr>
        <w:t>Guide</w:t>
      </w:r>
      <w:proofErr w:type="spellEnd"/>
      <w:r w:rsidRPr="2B0D77E8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</w:rPr>
        <w:t>que é atualizado</w:t>
      </w:r>
      <w:r w:rsidRPr="2B0D77E8">
        <w:rPr>
          <w:rFonts w:ascii="Times New Roman" w:eastAsia="Times New Roman" w:hAnsi="Times New Roman" w:cs="Times New Roman"/>
          <w:sz w:val="20"/>
          <w:szCs w:val="20"/>
        </w:rPr>
        <w:t xml:space="preserve"> a cada </w:t>
      </w:r>
      <w:proofErr w:type="gramStart"/>
      <w:r w:rsidRPr="2B0D77E8">
        <w:rPr>
          <w:rFonts w:ascii="Times New Roman" w:eastAsia="Times New Roman" w:hAnsi="Times New Roman" w:cs="Times New Roman"/>
          <w:sz w:val="20"/>
          <w:szCs w:val="20"/>
        </w:rPr>
        <w:t>3</w:t>
      </w:r>
      <w:proofErr w:type="gramEnd"/>
      <w:r w:rsidRPr="2B0D77E8">
        <w:rPr>
          <w:rFonts w:ascii="Times New Roman" w:eastAsia="Times New Roman" w:hAnsi="Times New Roman" w:cs="Times New Roman"/>
          <w:sz w:val="20"/>
          <w:szCs w:val="20"/>
        </w:rPr>
        <w:t xml:space="preserve"> anos, sendo 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sua edição </w:t>
      </w:r>
      <w:r w:rsidRPr="2B0D77E8">
        <w:rPr>
          <w:rFonts w:ascii="Times New Roman" w:eastAsia="Times New Roman" w:hAnsi="Times New Roman" w:cs="Times New Roman"/>
          <w:sz w:val="20"/>
          <w:szCs w:val="20"/>
        </w:rPr>
        <w:t xml:space="preserve">mais recente a </w:t>
      </w:r>
      <w:r>
        <w:rPr>
          <w:rFonts w:ascii="Times New Roman" w:eastAsia="Times New Roman" w:hAnsi="Times New Roman" w:cs="Times New Roman"/>
          <w:sz w:val="20"/>
          <w:szCs w:val="20"/>
        </w:rPr>
        <w:t>publicada em</w:t>
      </w:r>
      <w:r w:rsidRPr="2B0D77E8">
        <w:rPr>
          <w:rFonts w:ascii="Times New Roman" w:eastAsia="Times New Roman" w:hAnsi="Times New Roman" w:cs="Times New Roman"/>
          <w:sz w:val="20"/>
          <w:szCs w:val="20"/>
        </w:rPr>
        <w:t xml:space="preserve"> 2018. Essa </w:t>
      </w:r>
      <w:r>
        <w:rPr>
          <w:rFonts w:ascii="Times New Roman" w:eastAsia="Times New Roman" w:hAnsi="Times New Roman" w:cs="Times New Roman"/>
          <w:sz w:val="20"/>
          <w:szCs w:val="20"/>
        </w:rPr>
        <w:t>publicação</w:t>
      </w:r>
      <w:r w:rsidRPr="2B0D77E8">
        <w:rPr>
          <w:rFonts w:ascii="Times New Roman" w:eastAsia="Times New Roman" w:hAnsi="Times New Roman" w:cs="Times New Roman"/>
          <w:sz w:val="20"/>
          <w:szCs w:val="20"/>
        </w:rPr>
        <w:t xml:space="preserve"> lista os periódicos científicos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na área de negócios</w:t>
      </w:r>
      <w:r w:rsidRPr="2B0D77E8">
        <w:rPr>
          <w:rFonts w:ascii="Times New Roman" w:eastAsia="Times New Roman" w:hAnsi="Times New Roman" w:cs="Times New Roman"/>
          <w:sz w:val="20"/>
          <w:szCs w:val="20"/>
        </w:rPr>
        <w:t xml:space="preserve"> em níveis, </w:t>
      </w:r>
      <w:r>
        <w:rPr>
          <w:rFonts w:ascii="Times New Roman" w:eastAsia="Times New Roman" w:hAnsi="Times New Roman" w:cs="Times New Roman"/>
          <w:sz w:val="20"/>
          <w:szCs w:val="20"/>
        </w:rPr>
        <w:t>mediante</w:t>
      </w:r>
      <w:r w:rsidRPr="2B0D77E8">
        <w:rPr>
          <w:rFonts w:ascii="Times New Roman" w:eastAsia="Times New Roman" w:hAnsi="Times New Roman" w:cs="Times New Roman"/>
          <w:sz w:val="20"/>
          <w:szCs w:val="20"/>
        </w:rPr>
        <w:t xml:space="preserve"> uma escala de </w:t>
      </w:r>
      <w:proofErr w:type="gramStart"/>
      <w:r w:rsidRPr="2B0D77E8">
        <w:rPr>
          <w:rFonts w:ascii="Times New Roman" w:eastAsia="Times New Roman" w:hAnsi="Times New Roman" w:cs="Times New Roman"/>
          <w:sz w:val="20"/>
          <w:szCs w:val="20"/>
        </w:rPr>
        <w:t>5</w:t>
      </w:r>
      <w:proofErr w:type="gramEnd"/>
      <w:r w:rsidRPr="2B0D77E8">
        <w:rPr>
          <w:rFonts w:ascii="Times New Roman" w:eastAsia="Times New Roman" w:hAnsi="Times New Roman" w:cs="Times New Roman"/>
          <w:sz w:val="20"/>
          <w:szCs w:val="20"/>
        </w:rPr>
        <w:t xml:space="preserve"> níveis, de 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(nível mais básico)</w:t>
      </w:r>
      <w:r w:rsidRPr="2B0D77E8">
        <w:rPr>
          <w:rFonts w:ascii="Times New Roman" w:eastAsia="Times New Roman" w:hAnsi="Times New Roman" w:cs="Times New Roman"/>
          <w:sz w:val="20"/>
          <w:szCs w:val="20"/>
        </w:rPr>
        <w:t xml:space="preserve"> até 4*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(nível mais elevado)</w:t>
      </w:r>
      <w:r w:rsidRPr="2B0D77E8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N = número de periódicos nos níveis mais elevados da lista da ABS 2018; FI = Fator de Impacto.</w:t>
      </w:r>
    </w:p>
    <w:tbl>
      <w:tblPr>
        <w:tblW w:w="933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6"/>
        <w:gridCol w:w="929"/>
        <w:gridCol w:w="818"/>
        <w:gridCol w:w="190"/>
        <w:gridCol w:w="410"/>
        <w:gridCol w:w="1007"/>
        <w:gridCol w:w="331"/>
        <w:gridCol w:w="399"/>
        <w:gridCol w:w="728"/>
      </w:tblGrid>
      <w:tr w:rsidR="00B17668" w:rsidRPr="00424940" w:rsidTr="0025005A">
        <w:trPr>
          <w:trHeight w:val="290"/>
          <w:jc w:val="center"/>
        </w:trPr>
        <w:tc>
          <w:tcPr>
            <w:tcW w:w="45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68" w:rsidRPr="00424940" w:rsidRDefault="00B17668" w:rsidP="00250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668" w:rsidRPr="00424940" w:rsidRDefault="00B17668" w:rsidP="00250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2B0D77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Agregado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668" w:rsidRPr="00424940" w:rsidRDefault="00B17668" w:rsidP="00250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68" w:rsidRPr="00424940" w:rsidRDefault="00B17668" w:rsidP="00250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668" w:rsidRPr="00424940" w:rsidRDefault="00B17668" w:rsidP="00250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668" w:rsidRPr="00424940" w:rsidRDefault="00B17668" w:rsidP="00250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proofErr w:type="gramStart"/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68" w:rsidRPr="00424940" w:rsidRDefault="00B17668" w:rsidP="00250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668" w:rsidRPr="00424940" w:rsidRDefault="00B17668" w:rsidP="00250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668" w:rsidRPr="00424940" w:rsidRDefault="00B17668" w:rsidP="00250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2B0D77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4*</w:t>
            </w:r>
          </w:p>
        </w:tc>
      </w:tr>
      <w:tr w:rsidR="00B17668" w:rsidRPr="00424940" w:rsidTr="0025005A">
        <w:trPr>
          <w:trHeight w:val="290"/>
          <w:jc w:val="center"/>
        </w:trPr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668" w:rsidRPr="00424940" w:rsidRDefault="00B17668" w:rsidP="00250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Á</w:t>
            </w:r>
            <w:proofErr w:type="spellStart"/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rea</w:t>
            </w:r>
            <w:proofErr w:type="spell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668" w:rsidRPr="00424940" w:rsidRDefault="00B17668" w:rsidP="00250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2B0D77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N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668" w:rsidRPr="00424940" w:rsidRDefault="00B17668" w:rsidP="00250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2B0D77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FI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668" w:rsidRPr="00424940" w:rsidRDefault="00B17668" w:rsidP="00250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668" w:rsidRPr="00424940" w:rsidRDefault="00B17668" w:rsidP="00250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2B0D77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N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668" w:rsidRPr="00424940" w:rsidRDefault="00B17668" w:rsidP="00250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2B0D77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FI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668" w:rsidRPr="00424940" w:rsidRDefault="00B17668" w:rsidP="00250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668" w:rsidRPr="00424940" w:rsidRDefault="00B17668" w:rsidP="00250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2B0D77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N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668" w:rsidRPr="00424940" w:rsidRDefault="00B17668" w:rsidP="00250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2B0D77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FI</w:t>
            </w:r>
          </w:p>
        </w:tc>
      </w:tr>
      <w:tr w:rsidR="00B17668" w:rsidRPr="00424940" w:rsidTr="0025005A">
        <w:trPr>
          <w:trHeight w:val="29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68" w:rsidRPr="00424940" w:rsidRDefault="00B17668" w:rsidP="00250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Psicologia</w:t>
            </w:r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geral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68" w:rsidRPr="00424940" w:rsidRDefault="00B17668" w:rsidP="00250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proofErr w:type="gramStart"/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9</w:t>
            </w:r>
            <w:proofErr w:type="gramEnd"/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68" w:rsidRPr="00424940" w:rsidRDefault="00B17668" w:rsidP="00250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7,460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68" w:rsidRPr="00424940" w:rsidRDefault="00B17668" w:rsidP="00250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68" w:rsidRPr="00424940" w:rsidRDefault="00B17668" w:rsidP="00250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proofErr w:type="gramStart"/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8</w:t>
            </w:r>
            <w:proofErr w:type="gramEnd"/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68" w:rsidRPr="00424940" w:rsidRDefault="00B17668" w:rsidP="00250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7,684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68" w:rsidRPr="00424940" w:rsidRDefault="00B17668" w:rsidP="00250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68" w:rsidRPr="00424940" w:rsidRDefault="00B17668" w:rsidP="00250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proofErr w:type="gramStart"/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68" w:rsidRPr="00424940" w:rsidRDefault="00B17668" w:rsidP="00250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5,667</w:t>
            </w:r>
          </w:p>
        </w:tc>
      </w:tr>
      <w:tr w:rsidR="00B17668" w:rsidRPr="00424940" w:rsidTr="0025005A">
        <w:trPr>
          <w:trHeight w:val="29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68" w:rsidRPr="00424940" w:rsidRDefault="00B17668" w:rsidP="00250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Gestão, ética e responsabilidade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social</w:t>
            </w:r>
            <w:proofErr w:type="gramEnd"/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68" w:rsidRPr="00424940" w:rsidRDefault="00B17668" w:rsidP="00250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proofErr w:type="gramStart"/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8</w:t>
            </w:r>
            <w:proofErr w:type="gramEnd"/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68" w:rsidRPr="00424940" w:rsidRDefault="00B17668" w:rsidP="00250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6,156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68" w:rsidRPr="00424940" w:rsidRDefault="00B17668" w:rsidP="00250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68" w:rsidRPr="00424940" w:rsidRDefault="00B17668" w:rsidP="00250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proofErr w:type="gramStart"/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68" w:rsidRPr="00424940" w:rsidRDefault="00B17668" w:rsidP="00250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4,941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68" w:rsidRPr="00424940" w:rsidRDefault="00B17668" w:rsidP="00250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68" w:rsidRPr="00424940" w:rsidRDefault="00B17668" w:rsidP="00250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proofErr w:type="gramStart"/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68" w:rsidRPr="00424940" w:rsidRDefault="00B17668" w:rsidP="00250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7,372</w:t>
            </w:r>
          </w:p>
        </w:tc>
      </w:tr>
      <w:tr w:rsidR="00B17668" w:rsidRPr="00424940" w:rsidTr="0025005A">
        <w:trPr>
          <w:trHeight w:val="29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68" w:rsidRPr="00424940" w:rsidRDefault="00B17668" w:rsidP="00250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Negócios internacionais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68" w:rsidRPr="00424940" w:rsidRDefault="00B17668" w:rsidP="00250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proofErr w:type="gramStart"/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68" w:rsidRPr="00424940" w:rsidRDefault="00B17668" w:rsidP="00250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4,814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68" w:rsidRPr="00424940" w:rsidRDefault="00B17668" w:rsidP="00250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68" w:rsidRPr="00424940" w:rsidRDefault="00B17668" w:rsidP="00250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proofErr w:type="gramStart"/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68" w:rsidRPr="00424940" w:rsidRDefault="00B17668" w:rsidP="00250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3,758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68" w:rsidRPr="00424940" w:rsidRDefault="00B17668" w:rsidP="00250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68" w:rsidRPr="00424940" w:rsidRDefault="00B17668" w:rsidP="00250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proofErr w:type="gramStart"/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68" w:rsidRPr="00424940" w:rsidRDefault="00B17668" w:rsidP="00250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5,869</w:t>
            </w:r>
          </w:p>
        </w:tc>
      </w:tr>
      <w:tr w:rsidR="00B17668" w:rsidRPr="00424940" w:rsidTr="0025005A">
        <w:trPr>
          <w:trHeight w:val="29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68" w:rsidRPr="00424940" w:rsidRDefault="00B17668" w:rsidP="00250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Estudos setoriais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68" w:rsidRPr="00424940" w:rsidRDefault="00B17668" w:rsidP="00250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proofErr w:type="gramStart"/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68" w:rsidRPr="00424940" w:rsidRDefault="00B17668" w:rsidP="00250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4,616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68" w:rsidRPr="00424940" w:rsidRDefault="00B17668" w:rsidP="00250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68" w:rsidRPr="00424940" w:rsidRDefault="00B17668" w:rsidP="00250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proofErr w:type="gramStart"/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68" w:rsidRPr="00424940" w:rsidRDefault="00B17668" w:rsidP="00250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4,616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68" w:rsidRPr="00424940" w:rsidRDefault="00B17668" w:rsidP="00250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68" w:rsidRPr="00424940" w:rsidRDefault="00B17668" w:rsidP="00250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68" w:rsidRPr="00424940" w:rsidRDefault="00B17668" w:rsidP="00250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-</w:t>
            </w:r>
          </w:p>
        </w:tc>
      </w:tr>
      <w:tr w:rsidR="00B17668" w:rsidRPr="00424940" w:rsidTr="0025005A">
        <w:trPr>
          <w:trHeight w:val="29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68" w:rsidRPr="00424940" w:rsidRDefault="00B17668" w:rsidP="00250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Estratégia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68" w:rsidRPr="00424940" w:rsidRDefault="00B17668" w:rsidP="00250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proofErr w:type="gramStart"/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68" w:rsidRPr="00424940" w:rsidRDefault="00B17668" w:rsidP="00250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4,461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68" w:rsidRPr="00424940" w:rsidRDefault="00B17668" w:rsidP="00250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68" w:rsidRPr="00424940" w:rsidRDefault="00B17668" w:rsidP="00250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68" w:rsidRPr="00424940" w:rsidRDefault="00B17668" w:rsidP="00250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68" w:rsidRPr="00424940" w:rsidRDefault="00B17668" w:rsidP="00250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68" w:rsidRPr="00424940" w:rsidRDefault="00B17668" w:rsidP="00250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proofErr w:type="gramStart"/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68" w:rsidRPr="00424940" w:rsidRDefault="00B17668" w:rsidP="00250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4,461</w:t>
            </w:r>
          </w:p>
        </w:tc>
      </w:tr>
      <w:tr w:rsidR="00B17668" w:rsidRPr="00424940" w:rsidTr="0025005A">
        <w:trPr>
          <w:trHeight w:val="29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68" w:rsidRPr="00424940" w:rsidRDefault="00B17668" w:rsidP="00250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Empreendedorismo e pequenos negócios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68" w:rsidRPr="00424940" w:rsidRDefault="00B17668" w:rsidP="00250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proofErr w:type="gramStart"/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68" w:rsidRPr="00424940" w:rsidRDefault="00B17668" w:rsidP="00250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4,409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68" w:rsidRPr="00424940" w:rsidRDefault="00B17668" w:rsidP="00250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68" w:rsidRPr="00424940" w:rsidRDefault="00B17668" w:rsidP="00250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proofErr w:type="gramStart"/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68" w:rsidRPr="00424940" w:rsidRDefault="00B17668" w:rsidP="00250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4,409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68" w:rsidRPr="00424940" w:rsidRDefault="00B17668" w:rsidP="00250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68" w:rsidRPr="00424940" w:rsidRDefault="00B17668" w:rsidP="00250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68" w:rsidRPr="00424940" w:rsidRDefault="00B17668" w:rsidP="00250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-</w:t>
            </w:r>
          </w:p>
        </w:tc>
      </w:tr>
      <w:tr w:rsidR="00B17668" w:rsidRPr="00424940" w:rsidTr="0025005A">
        <w:trPr>
          <w:trHeight w:val="29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68" w:rsidRPr="00424940" w:rsidRDefault="00B17668" w:rsidP="00250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Pesquisa Operacional e Ciência da gestão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68" w:rsidRPr="00424940" w:rsidRDefault="00B17668" w:rsidP="00250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proofErr w:type="gramStart"/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68" w:rsidRPr="00424940" w:rsidRDefault="00B17668" w:rsidP="00250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4,195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68" w:rsidRPr="00424940" w:rsidRDefault="00B17668" w:rsidP="00250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68" w:rsidRPr="00424940" w:rsidRDefault="00B17668" w:rsidP="00250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proofErr w:type="gramStart"/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68" w:rsidRPr="00424940" w:rsidRDefault="00B17668" w:rsidP="00250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5,457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68" w:rsidRPr="00424940" w:rsidRDefault="00B17668" w:rsidP="00250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68" w:rsidRPr="00424940" w:rsidRDefault="00B17668" w:rsidP="00250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proofErr w:type="gramStart"/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68" w:rsidRPr="00424940" w:rsidRDefault="00B17668" w:rsidP="00250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2,301</w:t>
            </w:r>
          </w:p>
        </w:tc>
      </w:tr>
      <w:tr w:rsidR="00B17668" w:rsidRPr="00424940" w:rsidTr="0025005A">
        <w:trPr>
          <w:trHeight w:val="29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68" w:rsidRPr="00424940" w:rsidRDefault="00B17668" w:rsidP="00250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Inovação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68" w:rsidRPr="00424940" w:rsidRDefault="00B17668" w:rsidP="00250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proofErr w:type="gramStart"/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68" w:rsidRPr="00424940" w:rsidRDefault="00B17668" w:rsidP="00250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4,127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68" w:rsidRPr="00424940" w:rsidRDefault="00B17668" w:rsidP="00250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68" w:rsidRPr="00424940" w:rsidRDefault="00B17668" w:rsidP="00250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proofErr w:type="gramStart"/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68" w:rsidRPr="00424940" w:rsidRDefault="00B17668" w:rsidP="00250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3,759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68" w:rsidRPr="00424940" w:rsidRDefault="00B17668" w:rsidP="00250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68" w:rsidRPr="00424940" w:rsidRDefault="00B17668" w:rsidP="00250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proofErr w:type="gramStart"/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68" w:rsidRPr="00424940" w:rsidRDefault="00B17668" w:rsidP="00250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4,495</w:t>
            </w:r>
          </w:p>
        </w:tc>
      </w:tr>
      <w:tr w:rsidR="00B17668" w:rsidRPr="00424940" w:rsidTr="0025005A">
        <w:trPr>
          <w:trHeight w:val="29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68" w:rsidRPr="00424940" w:rsidRDefault="00B17668" w:rsidP="00250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2B0D77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Marketing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68" w:rsidRPr="00424940" w:rsidRDefault="00B17668" w:rsidP="00250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proofErr w:type="gramStart"/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8</w:t>
            </w:r>
            <w:proofErr w:type="gramEnd"/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68" w:rsidRPr="00424940" w:rsidRDefault="00B17668" w:rsidP="00250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3,719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68" w:rsidRPr="00424940" w:rsidRDefault="00B17668" w:rsidP="00250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68" w:rsidRPr="00424940" w:rsidRDefault="00B17668" w:rsidP="00250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proofErr w:type="gramStart"/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68" w:rsidRPr="00424940" w:rsidRDefault="00B17668" w:rsidP="00250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2,774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68" w:rsidRPr="00424940" w:rsidRDefault="00B17668" w:rsidP="00250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68" w:rsidRPr="00424940" w:rsidRDefault="00B17668" w:rsidP="00250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proofErr w:type="gramStart"/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6</w:t>
            </w:r>
            <w:proofErr w:type="gramEnd"/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68" w:rsidRPr="00424940" w:rsidRDefault="00B17668" w:rsidP="00250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4,035</w:t>
            </w:r>
          </w:p>
        </w:tc>
      </w:tr>
      <w:tr w:rsidR="00B17668" w:rsidRPr="00424940" w:rsidTr="0025005A">
        <w:trPr>
          <w:trHeight w:val="29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68" w:rsidRPr="00424940" w:rsidRDefault="00B17668" w:rsidP="00250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Gestão da informação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68" w:rsidRPr="00424940" w:rsidRDefault="00B17668" w:rsidP="00250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proofErr w:type="gramStart"/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68" w:rsidRPr="00424940" w:rsidRDefault="00B17668" w:rsidP="00250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3,624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68" w:rsidRPr="00424940" w:rsidRDefault="00B17668" w:rsidP="00250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68" w:rsidRPr="00424940" w:rsidRDefault="00B17668" w:rsidP="00250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proofErr w:type="gramStart"/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68" w:rsidRPr="00424940" w:rsidRDefault="00B17668" w:rsidP="00250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2,233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68" w:rsidRPr="00424940" w:rsidRDefault="00B17668" w:rsidP="00250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68" w:rsidRPr="00424940" w:rsidRDefault="00B17668" w:rsidP="00250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proofErr w:type="gramStart"/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68" w:rsidRPr="00424940" w:rsidRDefault="00B17668" w:rsidP="00250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5,016</w:t>
            </w:r>
          </w:p>
        </w:tc>
      </w:tr>
      <w:tr w:rsidR="00B17668" w:rsidRPr="00424940" w:rsidTr="0025005A">
        <w:trPr>
          <w:trHeight w:val="29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68" w:rsidRPr="00424940" w:rsidRDefault="00B17668" w:rsidP="00250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Operações e gestão tecnológica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68" w:rsidRPr="00424940" w:rsidRDefault="00B17668" w:rsidP="00250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proofErr w:type="gramStart"/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68" w:rsidRPr="00424940" w:rsidRDefault="00B17668" w:rsidP="00250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3,499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68" w:rsidRPr="00424940" w:rsidRDefault="00B17668" w:rsidP="00250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68" w:rsidRPr="00424940" w:rsidRDefault="00B17668" w:rsidP="00250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proofErr w:type="gramStart"/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68" w:rsidRPr="00424940" w:rsidRDefault="00B17668" w:rsidP="00250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2,645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68" w:rsidRPr="00424940" w:rsidRDefault="00B17668" w:rsidP="00250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68" w:rsidRPr="00424940" w:rsidRDefault="00B17668" w:rsidP="00250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proofErr w:type="gramStart"/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68" w:rsidRPr="00424940" w:rsidRDefault="00B17668" w:rsidP="00250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5,207</w:t>
            </w:r>
          </w:p>
        </w:tc>
      </w:tr>
      <w:tr w:rsidR="00B17668" w:rsidRPr="00424940" w:rsidTr="0025005A">
        <w:trPr>
          <w:trHeight w:val="29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68" w:rsidRPr="00424940" w:rsidRDefault="00B17668" w:rsidP="00250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Ciências sociais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68" w:rsidRPr="00424940" w:rsidRDefault="00B17668" w:rsidP="00250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proofErr w:type="gramStart"/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9</w:t>
            </w:r>
            <w:proofErr w:type="gramEnd"/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68" w:rsidRPr="00424940" w:rsidRDefault="00B17668" w:rsidP="00250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3,450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68" w:rsidRPr="00424940" w:rsidRDefault="00B17668" w:rsidP="00250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68" w:rsidRPr="00424940" w:rsidRDefault="00B17668" w:rsidP="00250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proofErr w:type="gramStart"/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6</w:t>
            </w:r>
            <w:proofErr w:type="gramEnd"/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68" w:rsidRPr="00424940" w:rsidRDefault="00B17668" w:rsidP="00250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3,027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68" w:rsidRPr="00424940" w:rsidRDefault="00B17668" w:rsidP="00250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68" w:rsidRPr="00424940" w:rsidRDefault="00B17668" w:rsidP="00250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proofErr w:type="gramStart"/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68" w:rsidRPr="00424940" w:rsidRDefault="00B17668" w:rsidP="00250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4,297</w:t>
            </w:r>
          </w:p>
        </w:tc>
      </w:tr>
      <w:tr w:rsidR="00B17668" w:rsidRPr="00424940" w:rsidTr="0025005A">
        <w:trPr>
          <w:trHeight w:val="29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68" w:rsidRPr="00424940" w:rsidRDefault="00B17668" w:rsidP="00250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Setor público e cuidados de saúde</w:t>
            </w:r>
            <w:proofErr w:type="gramEnd"/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68" w:rsidRPr="00424940" w:rsidRDefault="00B17668" w:rsidP="00250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proofErr w:type="gramStart"/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68" w:rsidRPr="00424940" w:rsidRDefault="00B17668" w:rsidP="00250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3,352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68" w:rsidRPr="00424940" w:rsidRDefault="00B17668" w:rsidP="00250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68" w:rsidRPr="00424940" w:rsidRDefault="00B17668" w:rsidP="00250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proofErr w:type="gramStart"/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68" w:rsidRPr="00424940" w:rsidRDefault="00B17668" w:rsidP="00250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3,292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68" w:rsidRPr="00424940" w:rsidRDefault="00B17668" w:rsidP="00250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68" w:rsidRPr="00424940" w:rsidRDefault="00B17668" w:rsidP="00250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proofErr w:type="gramStart"/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68" w:rsidRPr="00424940" w:rsidRDefault="00B17668" w:rsidP="00250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3,473</w:t>
            </w:r>
          </w:p>
        </w:tc>
      </w:tr>
      <w:tr w:rsidR="00B17668" w:rsidRPr="00424940" w:rsidTr="0025005A">
        <w:trPr>
          <w:trHeight w:val="29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68" w:rsidRPr="00424940" w:rsidRDefault="00B17668" w:rsidP="00250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Psicologia organizacional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68" w:rsidRPr="00424940" w:rsidRDefault="00B17668" w:rsidP="00250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proofErr w:type="gramStart"/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7</w:t>
            </w:r>
            <w:proofErr w:type="gramEnd"/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68" w:rsidRPr="00424940" w:rsidRDefault="00B17668" w:rsidP="00250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3,275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68" w:rsidRPr="00424940" w:rsidRDefault="00B17668" w:rsidP="00250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68" w:rsidRPr="00424940" w:rsidRDefault="00B17668" w:rsidP="00250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proofErr w:type="gramStart"/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6</w:t>
            </w:r>
            <w:proofErr w:type="gramEnd"/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68" w:rsidRPr="00424940" w:rsidRDefault="00B17668" w:rsidP="00250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3,133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68" w:rsidRPr="00424940" w:rsidRDefault="00B17668" w:rsidP="00250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68" w:rsidRPr="00424940" w:rsidRDefault="00B17668" w:rsidP="00250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proofErr w:type="gramStart"/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68" w:rsidRPr="00424940" w:rsidRDefault="00B17668" w:rsidP="00250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4,130</w:t>
            </w:r>
          </w:p>
        </w:tc>
      </w:tr>
      <w:tr w:rsidR="00B17668" w:rsidRPr="00424940" w:rsidTr="0025005A">
        <w:trPr>
          <w:trHeight w:val="29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68" w:rsidRPr="00424940" w:rsidRDefault="00B17668" w:rsidP="00250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Estudos organizacionais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68" w:rsidRPr="00424940" w:rsidRDefault="00B17668" w:rsidP="00250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proofErr w:type="gramStart"/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68" w:rsidRPr="00424940" w:rsidRDefault="00B17668" w:rsidP="00250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3,259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68" w:rsidRPr="00424940" w:rsidRDefault="00B17668" w:rsidP="00250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68" w:rsidRPr="00424940" w:rsidRDefault="00B17668" w:rsidP="00250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proofErr w:type="gramStart"/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68" w:rsidRPr="00424940" w:rsidRDefault="00B17668" w:rsidP="00250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3,402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68" w:rsidRPr="00424940" w:rsidRDefault="00B17668" w:rsidP="00250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68" w:rsidRPr="00424940" w:rsidRDefault="00B17668" w:rsidP="00250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proofErr w:type="gramStart"/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68" w:rsidRPr="00424940" w:rsidRDefault="00B17668" w:rsidP="00250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2,691</w:t>
            </w:r>
          </w:p>
        </w:tc>
      </w:tr>
      <w:tr w:rsidR="00B17668" w:rsidRPr="00DE43E0" w:rsidTr="0025005A">
        <w:trPr>
          <w:trHeight w:val="29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68" w:rsidRPr="00424940" w:rsidRDefault="00B17668" w:rsidP="00250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Economia, econometria e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estatística</w:t>
            </w:r>
            <w:proofErr w:type="gramEnd"/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68" w:rsidRPr="00424940" w:rsidRDefault="00B17668" w:rsidP="00250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68" w:rsidRPr="00424940" w:rsidRDefault="00B17668" w:rsidP="00250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2,960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68" w:rsidRPr="00424940" w:rsidRDefault="00B17668" w:rsidP="00250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68" w:rsidRPr="00424940" w:rsidRDefault="00B17668" w:rsidP="00250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68" w:rsidRPr="00424940" w:rsidRDefault="00B17668" w:rsidP="00250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2,532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68" w:rsidRPr="00424940" w:rsidRDefault="00B17668" w:rsidP="00250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68" w:rsidRPr="00424940" w:rsidRDefault="00B17668" w:rsidP="00250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proofErr w:type="gramStart"/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6</w:t>
            </w:r>
            <w:proofErr w:type="gramEnd"/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68" w:rsidRPr="00424940" w:rsidRDefault="00B17668" w:rsidP="00250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4,174</w:t>
            </w:r>
          </w:p>
        </w:tc>
      </w:tr>
      <w:tr w:rsidR="00B17668" w:rsidRPr="00424940" w:rsidTr="0025005A">
        <w:trPr>
          <w:trHeight w:val="29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68" w:rsidRPr="00424940" w:rsidRDefault="00B17668" w:rsidP="00250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Finanças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68" w:rsidRPr="00424940" w:rsidRDefault="00B17668" w:rsidP="00250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proofErr w:type="gramStart"/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8</w:t>
            </w:r>
            <w:proofErr w:type="gramEnd"/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68" w:rsidRPr="00424940" w:rsidRDefault="00B17668" w:rsidP="00250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2,822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68" w:rsidRPr="00424940" w:rsidRDefault="00B17668" w:rsidP="00250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68" w:rsidRPr="00424940" w:rsidRDefault="00B17668" w:rsidP="00250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proofErr w:type="gramStart"/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68" w:rsidRPr="00424940" w:rsidRDefault="00B17668" w:rsidP="00250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1,668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68" w:rsidRPr="00424940" w:rsidRDefault="00B17668" w:rsidP="00250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68" w:rsidRPr="00424940" w:rsidRDefault="00B17668" w:rsidP="00250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proofErr w:type="gramStart"/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68" w:rsidRPr="00424940" w:rsidRDefault="00B17668" w:rsidP="00250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4,746</w:t>
            </w:r>
          </w:p>
        </w:tc>
      </w:tr>
      <w:tr w:rsidR="00B17668" w:rsidRPr="00424940" w:rsidTr="0025005A">
        <w:trPr>
          <w:trHeight w:val="29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68" w:rsidRPr="00424940" w:rsidRDefault="00B17668" w:rsidP="00250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Contabilidade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68" w:rsidRPr="00424940" w:rsidRDefault="00B17668" w:rsidP="00250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proofErr w:type="gramStart"/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6</w:t>
            </w:r>
            <w:proofErr w:type="gramEnd"/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68" w:rsidRPr="00424940" w:rsidRDefault="00B17668" w:rsidP="00250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2,554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68" w:rsidRPr="00424940" w:rsidRDefault="00B17668" w:rsidP="00250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68" w:rsidRPr="00424940" w:rsidRDefault="00B17668" w:rsidP="00250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proofErr w:type="gramStart"/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68" w:rsidRPr="00424940" w:rsidRDefault="00B17668" w:rsidP="00250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2,013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68" w:rsidRPr="00424940" w:rsidRDefault="00B17668" w:rsidP="00250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68" w:rsidRPr="00424940" w:rsidRDefault="00B17668" w:rsidP="00250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proofErr w:type="gramStart"/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68" w:rsidRPr="00424940" w:rsidRDefault="00B17668" w:rsidP="00250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2,825</w:t>
            </w:r>
          </w:p>
        </w:tc>
      </w:tr>
      <w:tr w:rsidR="00B17668" w:rsidRPr="00424940" w:rsidTr="0025005A">
        <w:trPr>
          <w:trHeight w:val="29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68" w:rsidRPr="00424940" w:rsidRDefault="00B17668" w:rsidP="00250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Gestão do desenvolvimento e educação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68" w:rsidRPr="00424940" w:rsidRDefault="00B17668" w:rsidP="00250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proofErr w:type="gramStart"/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68" w:rsidRPr="00424940" w:rsidRDefault="00B17668" w:rsidP="00250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2,426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68" w:rsidRPr="00424940" w:rsidRDefault="00B17668" w:rsidP="00250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68" w:rsidRPr="00424940" w:rsidRDefault="00B17668" w:rsidP="00250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proofErr w:type="gramStart"/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68" w:rsidRPr="00424940" w:rsidRDefault="00B17668" w:rsidP="00250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2,426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68" w:rsidRPr="00424940" w:rsidRDefault="00B17668" w:rsidP="00250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68" w:rsidRPr="00424940" w:rsidRDefault="00B17668" w:rsidP="00250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68" w:rsidRPr="00424940" w:rsidRDefault="00B17668" w:rsidP="00250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-</w:t>
            </w:r>
          </w:p>
        </w:tc>
      </w:tr>
      <w:tr w:rsidR="00B17668" w:rsidRPr="00424940" w:rsidTr="0025005A">
        <w:trPr>
          <w:trHeight w:val="29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68" w:rsidRPr="00424940" w:rsidRDefault="00B17668" w:rsidP="00250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Gestão de Recursos Humanos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68" w:rsidRPr="00424940" w:rsidRDefault="00B17668" w:rsidP="00250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proofErr w:type="gramStart"/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68" w:rsidRPr="00424940" w:rsidRDefault="00B17668" w:rsidP="00250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1,844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68" w:rsidRPr="00424940" w:rsidRDefault="00B17668" w:rsidP="00250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68" w:rsidRPr="00424940" w:rsidRDefault="00B17668" w:rsidP="00250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proofErr w:type="gramStart"/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68" w:rsidRPr="00424940" w:rsidRDefault="00B17668" w:rsidP="00250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1,844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68" w:rsidRPr="00424940" w:rsidRDefault="00B17668" w:rsidP="00250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68" w:rsidRPr="00424940" w:rsidRDefault="00B17668" w:rsidP="00250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68" w:rsidRPr="00424940" w:rsidRDefault="00B17668" w:rsidP="00250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-</w:t>
            </w:r>
          </w:p>
        </w:tc>
      </w:tr>
      <w:tr w:rsidR="00B17668" w:rsidRPr="00424940" w:rsidTr="0025005A">
        <w:trPr>
          <w:trHeight w:val="29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68" w:rsidRPr="0090400F" w:rsidRDefault="00B17668" w:rsidP="00250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040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Estudos regionais, plane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ja</w:t>
            </w:r>
            <w:r w:rsidRPr="009040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mento e meio </w:t>
            </w:r>
            <w:proofErr w:type="gramStart"/>
            <w:r w:rsidRPr="009040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ambiente</w:t>
            </w:r>
            <w:proofErr w:type="gramEnd"/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68" w:rsidRPr="00424940" w:rsidRDefault="00B17668" w:rsidP="00250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proofErr w:type="gramStart"/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68" w:rsidRPr="00424940" w:rsidRDefault="00B17668" w:rsidP="00250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1,710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68" w:rsidRPr="00424940" w:rsidRDefault="00B17668" w:rsidP="00250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68" w:rsidRPr="00424940" w:rsidRDefault="00B17668" w:rsidP="00250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proofErr w:type="gramStart"/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68" w:rsidRPr="00424940" w:rsidRDefault="00B17668" w:rsidP="00250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1,710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68" w:rsidRPr="00424940" w:rsidRDefault="00B17668" w:rsidP="00250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68" w:rsidRPr="00424940" w:rsidRDefault="00B17668" w:rsidP="00250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68" w:rsidRPr="00424940" w:rsidRDefault="00B17668" w:rsidP="00250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-</w:t>
            </w:r>
          </w:p>
        </w:tc>
      </w:tr>
      <w:tr w:rsidR="00B17668" w:rsidRPr="00424940" w:rsidTr="0025005A">
        <w:trPr>
          <w:trHeight w:val="29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68" w:rsidRPr="00424940" w:rsidRDefault="00B17668" w:rsidP="00250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História dos negócios e da economia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68" w:rsidRPr="00424940" w:rsidRDefault="00B17668" w:rsidP="00250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proofErr w:type="gramStart"/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68" w:rsidRPr="00424940" w:rsidRDefault="00B17668" w:rsidP="00250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0,829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68" w:rsidRPr="00424940" w:rsidRDefault="00B17668" w:rsidP="00250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68" w:rsidRPr="00424940" w:rsidRDefault="00B17668" w:rsidP="00250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proofErr w:type="gramStart"/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68" w:rsidRPr="00424940" w:rsidRDefault="00B17668" w:rsidP="00250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0,829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68" w:rsidRPr="00424940" w:rsidRDefault="00B17668" w:rsidP="00250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68" w:rsidRPr="00424940" w:rsidRDefault="00B17668" w:rsidP="00250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68" w:rsidRPr="00424940" w:rsidRDefault="00B17668" w:rsidP="00250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-</w:t>
            </w:r>
          </w:p>
        </w:tc>
      </w:tr>
      <w:tr w:rsidR="00B17668" w:rsidRPr="00424940" w:rsidTr="0025005A">
        <w:trPr>
          <w:trHeight w:val="290"/>
          <w:jc w:val="center"/>
        </w:trPr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668" w:rsidRPr="00424940" w:rsidRDefault="00B17668" w:rsidP="00250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2B0D77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Total Geral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668" w:rsidRPr="00424940" w:rsidRDefault="00B17668" w:rsidP="00250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121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668" w:rsidRPr="00424940" w:rsidRDefault="00B17668" w:rsidP="00250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3,750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668" w:rsidRPr="00424940" w:rsidRDefault="00B17668" w:rsidP="00250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668" w:rsidRPr="00424940" w:rsidRDefault="00B17668" w:rsidP="00250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83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668" w:rsidRPr="00424940" w:rsidRDefault="00B17668" w:rsidP="00250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3,446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668" w:rsidRPr="00424940" w:rsidRDefault="00B17668" w:rsidP="00250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668" w:rsidRPr="00424940" w:rsidRDefault="00B17668" w:rsidP="00250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668" w:rsidRPr="00424940" w:rsidRDefault="00B17668" w:rsidP="00250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3AFA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4,416</w:t>
            </w:r>
          </w:p>
        </w:tc>
      </w:tr>
    </w:tbl>
    <w:p w:rsidR="00B17668" w:rsidRDefault="00B17668" w:rsidP="00B176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52D8" w:rsidRDefault="00A052D8"/>
    <w:p w:rsidR="00B17668" w:rsidRDefault="00B17668"/>
    <w:p w:rsidR="00B17668" w:rsidRDefault="00B17668"/>
    <w:p w:rsidR="00B17668" w:rsidRDefault="00B17668"/>
    <w:p w:rsidR="00B17668" w:rsidRDefault="00B17668"/>
    <w:p w:rsidR="00B17668" w:rsidRDefault="00B17668"/>
    <w:p w:rsidR="00B17668" w:rsidRDefault="00B17668"/>
    <w:p w:rsidR="00B17668" w:rsidRDefault="00B17668"/>
    <w:p w:rsidR="00B17668" w:rsidRDefault="00B17668"/>
    <w:p w:rsidR="00B17668" w:rsidRDefault="00B17668"/>
    <w:p w:rsidR="00B17668" w:rsidRDefault="00B17668" w:rsidP="00B176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17668" w:rsidRDefault="00B17668" w:rsidP="00B176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17668" w:rsidRDefault="00B17668" w:rsidP="00B176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17668" w:rsidRDefault="00B17668" w:rsidP="00B176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17668" w:rsidRDefault="00B17668" w:rsidP="00B176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17668" w:rsidRPr="009966BC" w:rsidRDefault="00B17668" w:rsidP="00B1766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 w:rsidRPr="2B0D77E8">
        <w:rPr>
          <w:rFonts w:ascii="Times New Roman" w:eastAsia="Times New Roman" w:hAnsi="Times New Roman" w:cs="Times New Roman"/>
          <w:b/>
          <w:bCs/>
          <w:sz w:val="20"/>
          <w:szCs w:val="20"/>
        </w:rPr>
        <w:t>Tabela 2.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3AFA0D5F">
        <w:rPr>
          <w:rFonts w:ascii="Times New Roman" w:eastAsia="Times New Roman" w:hAnsi="Times New Roman" w:cs="Times New Roman"/>
          <w:sz w:val="20"/>
          <w:szCs w:val="20"/>
        </w:rPr>
        <w:t xml:space="preserve">Dicas para aumentar a visibilidade e a disseminação de resultados de pesquisa. Esta tabela apresenta uma lista não exaustiva de estratégias para aumentar a disseminação de resultados de pesquisa, de maneira a facilitar o impacto efetivo de trabalhos científicos publicados, não são abordadas, nesta tabela, questões relativas aos trabalhos </w:t>
      </w:r>
      <w:r w:rsidRPr="3AFA0D5F">
        <w:rPr>
          <w:rFonts w:ascii="Times New Roman" w:eastAsia="Times New Roman" w:hAnsi="Times New Roman" w:cs="Times New Roman"/>
          <w:i/>
          <w:iCs/>
          <w:sz w:val="20"/>
          <w:szCs w:val="20"/>
        </w:rPr>
        <w:t>per se</w:t>
      </w:r>
      <w:r w:rsidRPr="3AFA0D5F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gramStart"/>
      <w:r w:rsidRPr="3AFA0D5F">
        <w:rPr>
          <w:rFonts w:ascii="Times New Roman" w:eastAsia="Times New Roman" w:hAnsi="Times New Roman" w:cs="Times New Roman"/>
          <w:sz w:val="20"/>
          <w:szCs w:val="20"/>
        </w:rPr>
        <w:t>À</w:t>
      </w:r>
      <w:proofErr w:type="gramEnd"/>
      <w:r w:rsidRPr="3AFA0D5F">
        <w:rPr>
          <w:rFonts w:ascii="Times New Roman" w:eastAsia="Times New Roman" w:hAnsi="Times New Roman" w:cs="Times New Roman"/>
          <w:sz w:val="20"/>
          <w:szCs w:val="20"/>
        </w:rPr>
        <w:t xml:space="preserve"> guisa de ilustração: há quem defenda que trabalho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 w:rsidRPr="3AFA0D5F">
        <w:rPr>
          <w:rFonts w:ascii="Times New Roman" w:eastAsia="Times New Roman" w:hAnsi="Times New Roman" w:cs="Times New Roman"/>
          <w:sz w:val="20"/>
          <w:szCs w:val="20"/>
        </w:rPr>
        <w:t xml:space="preserve"> de revisão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tendam </w:t>
      </w:r>
      <w:r w:rsidRPr="3AFA0D5F">
        <w:rPr>
          <w:rFonts w:ascii="Times New Roman" w:eastAsia="Times New Roman" w:hAnsi="Times New Roman" w:cs="Times New Roman"/>
          <w:sz w:val="20"/>
          <w:szCs w:val="20"/>
        </w:rPr>
        <w:t xml:space="preserve">a alcançar mais citações, </w:t>
      </w:r>
      <w:r w:rsidRPr="003B18DE">
        <w:rPr>
          <w:rFonts w:ascii="Times New Roman" w:eastAsia="Times New Roman" w:hAnsi="Times New Roman" w:cs="Times New Roman"/>
          <w:i/>
          <w:sz w:val="20"/>
          <w:szCs w:val="20"/>
        </w:rPr>
        <w:t>vis a vis</w:t>
      </w:r>
      <w:r w:rsidRPr="3AFA0D5F">
        <w:rPr>
          <w:rFonts w:ascii="Times New Roman" w:eastAsia="Times New Roman" w:hAnsi="Times New Roman" w:cs="Times New Roman"/>
          <w:sz w:val="20"/>
          <w:szCs w:val="20"/>
        </w:rPr>
        <w:t xml:space="preserve"> artigos de pesquisa inéditos. Mais de cinco milhares de artigos científicos são diariamente publicados, por isso faz-se necessário envidar o melhor dos esforços para obter visibilidade. Até um pequeno esforço para promover nossos artigos pode fazer nossa pesquisa ser mais facilmente descoberta. Fonte: Adaptado de </w:t>
      </w:r>
      <w:proofErr w:type="spellStart"/>
      <w:r w:rsidRPr="3AFA0D5F">
        <w:rPr>
          <w:rFonts w:ascii="Times New Roman" w:eastAsia="Times New Roman" w:hAnsi="Times New Roman" w:cs="Times New Roman"/>
          <w:sz w:val="20"/>
          <w:szCs w:val="20"/>
        </w:rPr>
        <w:t>Tripathy</w:t>
      </w:r>
      <w:proofErr w:type="spellEnd"/>
      <w:r w:rsidRPr="3AFA0D5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3AFA0D5F">
        <w:rPr>
          <w:rFonts w:ascii="Times New Roman" w:eastAsia="Times New Roman" w:hAnsi="Times New Roman" w:cs="Times New Roman"/>
          <w:sz w:val="20"/>
          <w:szCs w:val="20"/>
        </w:rPr>
        <w:t>et</w:t>
      </w:r>
      <w:proofErr w:type="gramEnd"/>
      <w:r w:rsidRPr="3AFA0D5F">
        <w:rPr>
          <w:rFonts w:ascii="Times New Roman" w:eastAsia="Times New Roman" w:hAnsi="Times New Roman" w:cs="Times New Roman"/>
          <w:sz w:val="20"/>
          <w:szCs w:val="20"/>
        </w:rPr>
        <w:t xml:space="preserve"> al (2017, p. 11).</w:t>
      </w: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"/>
        <w:gridCol w:w="8197"/>
      </w:tblGrid>
      <w:tr w:rsidR="00B17668" w:rsidRPr="000107D6" w:rsidTr="0025005A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17668" w:rsidRPr="000107D6" w:rsidRDefault="00B17668" w:rsidP="0025005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B0D77E8">
              <w:rPr>
                <w:rFonts w:ascii="Times New Roman" w:eastAsia="Times New Roman" w:hAnsi="Times New Roman" w:cs="Times New Roman"/>
                <w:sz w:val="20"/>
                <w:szCs w:val="20"/>
              </w:rPr>
              <w:t>#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B17668" w:rsidRPr="000107D6" w:rsidRDefault="00B17668" w:rsidP="0025005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B0D77E8">
              <w:rPr>
                <w:rFonts w:ascii="Times New Roman" w:eastAsia="Times New Roman" w:hAnsi="Times New Roman" w:cs="Times New Roman"/>
                <w:sz w:val="20"/>
                <w:szCs w:val="20"/>
              </w:rPr>
              <w:t>Dica para aumentar a visibilidade da pesquisa</w:t>
            </w:r>
          </w:p>
        </w:tc>
      </w:tr>
      <w:tr w:rsidR="00B17668" w:rsidRPr="000107D6" w:rsidTr="0025005A">
        <w:tc>
          <w:tcPr>
            <w:tcW w:w="534" w:type="dxa"/>
            <w:tcBorders>
              <w:top w:val="single" w:sz="4" w:space="0" w:color="auto"/>
            </w:tcBorders>
          </w:tcPr>
          <w:p w:rsidR="00B17668" w:rsidRPr="000107D6" w:rsidRDefault="00B17668" w:rsidP="0025005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3AFA0D5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8930" w:type="dxa"/>
            <w:tcBorders>
              <w:top w:val="single" w:sz="4" w:space="0" w:color="auto"/>
            </w:tcBorders>
          </w:tcPr>
          <w:p w:rsidR="00B17668" w:rsidRPr="000107D6" w:rsidRDefault="00B17668" w:rsidP="0025005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AFA0D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Expanda a sua base de coautores e inclua </w:t>
            </w:r>
            <w:proofErr w:type="spellStart"/>
            <w:r w:rsidRPr="3AFA0D5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stakeholders</w:t>
            </w:r>
            <w:proofErr w:type="spellEnd"/>
            <w:r w:rsidRPr="3AFA0D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relevantes desde o início da </w:t>
            </w:r>
            <w:proofErr w:type="gramStart"/>
            <w:r w:rsidRPr="3AFA0D5F">
              <w:rPr>
                <w:rFonts w:ascii="Times New Roman" w:eastAsia="Times New Roman" w:hAnsi="Times New Roman" w:cs="Times New Roman"/>
                <w:sz w:val="20"/>
                <w:szCs w:val="20"/>
              </w:rPr>
              <w:t>pesquisa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3AFA0D5F">
              <w:rPr>
                <w:rFonts w:ascii="Times New Roman" w:eastAsia="Times New Roman" w:hAnsi="Times New Roman" w:cs="Times New Roman"/>
                <w:sz w:val="20"/>
                <w:szCs w:val="20"/>
              </w:rPr>
              <w:t>não esqueça que ideias viajam pela rede e pelas relações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).</w:t>
            </w:r>
          </w:p>
        </w:tc>
      </w:tr>
      <w:tr w:rsidR="00B17668" w:rsidRPr="000107D6" w:rsidTr="0025005A">
        <w:tc>
          <w:tcPr>
            <w:tcW w:w="534" w:type="dxa"/>
          </w:tcPr>
          <w:p w:rsidR="00B17668" w:rsidRPr="000107D6" w:rsidRDefault="00B17668" w:rsidP="0025005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3AFA0D5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930" w:type="dxa"/>
          </w:tcPr>
          <w:p w:rsidR="00B17668" w:rsidRPr="000107D6" w:rsidRDefault="00B17668" w:rsidP="0025005A">
            <w:pPr>
              <w:tabs>
                <w:tab w:val="left" w:pos="335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B0D77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Selecione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um</w:t>
            </w:r>
            <w:r w:rsidRPr="2B0D77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título que represente os principais resultados obtidos na pesquisa, seja perspicaz na escolha e no uso das palavras-chave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17668" w:rsidRPr="000107D6" w:rsidTr="0025005A">
        <w:tc>
          <w:tcPr>
            <w:tcW w:w="534" w:type="dxa"/>
          </w:tcPr>
          <w:p w:rsidR="00B17668" w:rsidRPr="000107D6" w:rsidRDefault="00B17668" w:rsidP="0025005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3AFA0D5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proofErr w:type="gramEnd"/>
          </w:p>
        </w:tc>
        <w:tc>
          <w:tcPr>
            <w:tcW w:w="8930" w:type="dxa"/>
          </w:tcPr>
          <w:p w:rsidR="00B17668" w:rsidRPr="000107D6" w:rsidRDefault="00B17668" w:rsidP="0025005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AFA0D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Dê preferência a revistas de acesso aberto, e inclua seus artigos em repositórios dedicados ao acesso aberto: </w:t>
            </w:r>
            <w:proofErr w:type="spellStart"/>
            <w:r w:rsidRPr="3AFA0D5F">
              <w:rPr>
                <w:rFonts w:ascii="Times New Roman" w:eastAsia="Times New Roman" w:hAnsi="Times New Roman" w:cs="Times New Roman"/>
                <w:sz w:val="20"/>
                <w:szCs w:val="20"/>
              </w:rPr>
              <w:t>Researchgate</w:t>
            </w:r>
            <w:proofErr w:type="spellEnd"/>
            <w:r w:rsidRPr="3AFA0D5F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SSRN,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Econpapers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entre outros.</w:t>
            </w:r>
          </w:p>
        </w:tc>
      </w:tr>
      <w:tr w:rsidR="00B17668" w:rsidRPr="000107D6" w:rsidTr="0025005A">
        <w:tc>
          <w:tcPr>
            <w:tcW w:w="534" w:type="dxa"/>
          </w:tcPr>
          <w:p w:rsidR="00B17668" w:rsidRPr="000107D6" w:rsidRDefault="00B17668" w:rsidP="0025005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3AFA0D5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8930" w:type="dxa"/>
          </w:tcPr>
          <w:p w:rsidR="00B17668" w:rsidRPr="0078029D" w:rsidRDefault="00B17668" w:rsidP="0025005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AFA0D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Faça uso efetivo das mídias sociais: </w:t>
            </w:r>
            <w:proofErr w:type="spellStart"/>
            <w:r w:rsidRPr="3AFA0D5F">
              <w:rPr>
                <w:rFonts w:ascii="Times New Roman" w:eastAsia="Times New Roman" w:hAnsi="Times New Roman" w:cs="Times New Roman"/>
                <w:sz w:val="20"/>
                <w:szCs w:val="20"/>
              </w:rPr>
              <w:t>Twitter</w:t>
            </w:r>
            <w:proofErr w:type="spellEnd"/>
            <w:r w:rsidRPr="3AFA0D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3AFA0D5F">
              <w:rPr>
                <w:rFonts w:ascii="Times New Roman" w:eastAsia="Times New Roman" w:hAnsi="Times New Roman" w:cs="Times New Roman"/>
                <w:sz w:val="20"/>
                <w:szCs w:val="20"/>
              </w:rPr>
              <w:t>Facebook</w:t>
            </w:r>
            <w:proofErr w:type="spellEnd"/>
            <w:r w:rsidRPr="3AFA0D5F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3AFA0D5F">
              <w:rPr>
                <w:rFonts w:ascii="Times New Roman" w:eastAsia="Times New Roman" w:hAnsi="Times New Roman" w:cs="Times New Roman"/>
                <w:sz w:val="20"/>
                <w:szCs w:val="20"/>
              </w:rPr>
              <w:t>LinkedIn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17668" w:rsidRPr="000107D6" w:rsidTr="0025005A">
        <w:tc>
          <w:tcPr>
            <w:tcW w:w="534" w:type="dxa"/>
          </w:tcPr>
          <w:p w:rsidR="00B17668" w:rsidRPr="000107D6" w:rsidRDefault="00B17668" w:rsidP="0025005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3AFA0D5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proofErr w:type="gramEnd"/>
          </w:p>
        </w:tc>
        <w:tc>
          <w:tcPr>
            <w:tcW w:w="8930" w:type="dxa"/>
          </w:tcPr>
          <w:p w:rsidR="00B17668" w:rsidRPr="0078029D" w:rsidRDefault="00B17668" w:rsidP="0025005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AFA0D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Crie e compartilhe </w:t>
            </w:r>
            <w:proofErr w:type="spellStart"/>
            <w:r w:rsidRPr="003B18D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podcasts</w:t>
            </w:r>
            <w:proofErr w:type="spellEnd"/>
            <w:r w:rsidRPr="3AFA0D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pesquisa não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são</w:t>
            </w:r>
            <w:r w:rsidRPr="3AFA0D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apenas texto e figuras. Busque descrever a sua pesquisa e considere compartilhar o </w:t>
            </w:r>
            <w:proofErr w:type="spellStart"/>
            <w:r w:rsidRPr="3AFA0D5F">
              <w:rPr>
                <w:rFonts w:ascii="Times New Roman" w:eastAsia="Times New Roman" w:hAnsi="Times New Roman" w:cs="Times New Roman"/>
                <w:sz w:val="20"/>
                <w:szCs w:val="20"/>
              </w:rPr>
              <w:t>podcast</w:t>
            </w:r>
            <w:proofErr w:type="spellEnd"/>
            <w:r w:rsidRPr="3AFA0D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via </w:t>
            </w:r>
            <w:proofErr w:type="spellStart"/>
            <w:r w:rsidRPr="3AFA0D5F">
              <w:rPr>
                <w:rFonts w:ascii="Times New Roman" w:eastAsia="Times New Roman" w:hAnsi="Times New Roman" w:cs="Times New Roman"/>
                <w:sz w:val="20"/>
                <w:szCs w:val="20"/>
              </w:rPr>
              <w:t>Youtube</w:t>
            </w:r>
            <w:proofErr w:type="spellEnd"/>
            <w:r w:rsidRPr="3AFA0D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3AFA0D5F"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  <w:proofErr w:type="spellEnd"/>
            <w:r w:rsidRPr="3AFA0D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3AFA0D5F">
              <w:rPr>
                <w:rFonts w:ascii="Times New Roman" w:eastAsia="Times New Roman" w:hAnsi="Times New Roman" w:cs="Times New Roman"/>
                <w:sz w:val="20"/>
                <w:szCs w:val="20"/>
              </w:rPr>
              <w:t>Vimeo</w:t>
            </w:r>
            <w:proofErr w:type="spellEnd"/>
            <w:r w:rsidRPr="3AFA0D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Veja, por exemplo, o </w:t>
            </w:r>
            <w:hyperlink r:id="rId5">
              <w:r w:rsidRPr="003B18DE">
                <w:rPr>
                  <w:rStyle w:val="Hyperlink"/>
                  <w:rFonts w:ascii="Times New Roman" w:eastAsia="Courier New" w:hAnsi="Times New Roman" w:cs="Times New Roman"/>
                  <w:sz w:val="20"/>
                  <w:szCs w:val="20"/>
                </w:rPr>
                <w:t xml:space="preserve">canal da Washington </w:t>
              </w:r>
              <w:proofErr w:type="spellStart"/>
              <w:r w:rsidRPr="003B18DE">
                <w:rPr>
                  <w:rStyle w:val="Hyperlink"/>
                  <w:rFonts w:ascii="Times New Roman" w:eastAsia="Courier New" w:hAnsi="Times New Roman" w:cs="Times New Roman"/>
                  <w:sz w:val="20"/>
                  <w:szCs w:val="20"/>
                </w:rPr>
                <w:t>University</w:t>
              </w:r>
              <w:proofErr w:type="spellEnd"/>
            </w:hyperlink>
            <w:r w:rsidRPr="3AFA0D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no </w:t>
            </w:r>
            <w:proofErr w:type="spellStart"/>
            <w:r w:rsidRPr="3AFA0D5F">
              <w:rPr>
                <w:rFonts w:ascii="Times New Roman" w:eastAsia="Times New Roman" w:hAnsi="Times New Roman" w:cs="Times New Roman"/>
                <w:sz w:val="20"/>
                <w:szCs w:val="20"/>
              </w:rPr>
              <w:t>Youtube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3AFA0D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17668" w:rsidRPr="000107D6" w:rsidTr="0025005A">
        <w:tc>
          <w:tcPr>
            <w:tcW w:w="534" w:type="dxa"/>
          </w:tcPr>
          <w:p w:rsidR="00B17668" w:rsidRPr="000107D6" w:rsidRDefault="00B17668" w:rsidP="0025005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3AFA0D5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proofErr w:type="gramEnd"/>
          </w:p>
        </w:tc>
        <w:tc>
          <w:tcPr>
            <w:tcW w:w="8930" w:type="dxa"/>
          </w:tcPr>
          <w:p w:rsidR="00B17668" w:rsidRPr="0078029D" w:rsidRDefault="00B17668" w:rsidP="0025005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AFA0D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Compartilhe seus resultados de pesquisa via </w:t>
            </w:r>
            <w:proofErr w:type="spellStart"/>
            <w:proofErr w:type="gramStart"/>
            <w:r w:rsidRPr="3AFA0D5F">
              <w:rPr>
                <w:rFonts w:ascii="Times New Roman" w:eastAsia="Times New Roman" w:hAnsi="Times New Roman" w:cs="Times New Roman"/>
                <w:sz w:val="20"/>
                <w:szCs w:val="20"/>
              </w:rPr>
              <w:t>SlideShare</w:t>
            </w:r>
            <w:proofErr w:type="spellEnd"/>
            <w:proofErr w:type="gramEnd"/>
            <w:r w:rsidRPr="3AFA0D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3AFA0D5F">
              <w:rPr>
                <w:rFonts w:ascii="Times New Roman" w:eastAsia="Times New Roman" w:hAnsi="Times New Roman" w:cs="Times New Roman"/>
                <w:sz w:val="20"/>
                <w:szCs w:val="20"/>
              </w:rPr>
              <w:t>Scribd</w:t>
            </w:r>
            <w:proofErr w:type="spellEnd"/>
            <w:r w:rsidRPr="3AFA0D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Data </w:t>
            </w:r>
            <w:proofErr w:type="spellStart"/>
            <w:r w:rsidRPr="3AFA0D5F">
              <w:rPr>
                <w:rFonts w:ascii="Times New Roman" w:eastAsia="Times New Roman" w:hAnsi="Times New Roman" w:cs="Times New Roman"/>
                <w:sz w:val="20"/>
                <w:szCs w:val="20"/>
              </w:rPr>
              <w:t>Dryad</w:t>
            </w:r>
            <w:proofErr w:type="spellEnd"/>
            <w:r w:rsidRPr="3AFA0D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3AFA0D5F">
              <w:rPr>
                <w:rFonts w:ascii="Times New Roman" w:eastAsia="Times New Roman" w:hAnsi="Times New Roman" w:cs="Times New Roman"/>
                <w:sz w:val="20"/>
                <w:szCs w:val="20"/>
              </w:rPr>
              <w:t>Zenodo</w:t>
            </w:r>
            <w:proofErr w:type="spellEnd"/>
            <w:r w:rsidRPr="3AFA0D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 w:rsidRPr="3AFA0D5F">
              <w:rPr>
                <w:rFonts w:ascii="Times New Roman" w:eastAsia="Times New Roman" w:hAnsi="Times New Roman" w:cs="Times New Roman"/>
                <w:sz w:val="20"/>
                <w:szCs w:val="20"/>
              </w:rPr>
              <w:t>igshare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17668" w:rsidRPr="000107D6" w:rsidTr="0025005A">
        <w:tc>
          <w:tcPr>
            <w:tcW w:w="534" w:type="dxa"/>
          </w:tcPr>
          <w:p w:rsidR="00B17668" w:rsidRPr="000107D6" w:rsidRDefault="00B17668" w:rsidP="0025005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3AFA0D5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proofErr w:type="gramEnd"/>
          </w:p>
        </w:tc>
        <w:tc>
          <w:tcPr>
            <w:tcW w:w="8930" w:type="dxa"/>
          </w:tcPr>
          <w:p w:rsidR="00B17668" w:rsidRPr="000107D6" w:rsidRDefault="00B17668" w:rsidP="0025005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AFA0D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Dissemine suas pesquisas via blogs pessoais: </w:t>
            </w:r>
            <w:proofErr w:type="spellStart"/>
            <w:r w:rsidRPr="3AFA0D5F">
              <w:rPr>
                <w:rFonts w:ascii="Times New Roman" w:eastAsia="Times New Roman" w:hAnsi="Times New Roman" w:cs="Times New Roman"/>
                <w:sz w:val="20"/>
                <w:szCs w:val="20"/>
              </w:rPr>
              <w:t>Tumblr</w:t>
            </w:r>
            <w:proofErr w:type="spellEnd"/>
            <w:r w:rsidRPr="3AFA0D5F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3AFA0D5F">
              <w:rPr>
                <w:rFonts w:ascii="Times New Roman" w:eastAsia="Times New Roman" w:hAnsi="Times New Roman" w:cs="Times New Roman"/>
                <w:sz w:val="20"/>
                <w:szCs w:val="20"/>
              </w:rPr>
              <w:t>Wordpress</w:t>
            </w:r>
            <w:proofErr w:type="spellEnd"/>
            <w:r w:rsidRPr="3AFA0D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3AFA0D5F">
              <w:rPr>
                <w:rFonts w:ascii="Times New Roman" w:eastAsia="Times New Roman" w:hAnsi="Times New Roman" w:cs="Times New Roman"/>
                <w:sz w:val="20"/>
                <w:szCs w:val="20"/>
              </w:rPr>
              <w:t>Research</w:t>
            </w:r>
            <w:proofErr w:type="spellEnd"/>
            <w:r w:rsidRPr="3AFA0D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3AFA0D5F">
              <w:rPr>
                <w:rFonts w:ascii="Times New Roman" w:eastAsia="Times New Roman" w:hAnsi="Times New Roman" w:cs="Times New Roman"/>
                <w:sz w:val="20"/>
                <w:szCs w:val="20"/>
              </w:rPr>
              <w:t>blogging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17668" w:rsidRPr="000107D6" w:rsidTr="0025005A">
        <w:tc>
          <w:tcPr>
            <w:tcW w:w="534" w:type="dxa"/>
          </w:tcPr>
          <w:p w:rsidR="00B17668" w:rsidRPr="000107D6" w:rsidRDefault="00B17668" w:rsidP="0025005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3AFA0D5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proofErr w:type="gramEnd"/>
          </w:p>
        </w:tc>
        <w:tc>
          <w:tcPr>
            <w:tcW w:w="8930" w:type="dxa"/>
          </w:tcPr>
          <w:p w:rsidR="00B17668" w:rsidRPr="000107D6" w:rsidRDefault="00B17668" w:rsidP="0025005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AFA0D5F">
              <w:rPr>
                <w:rFonts w:ascii="Times New Roman" w:eastAsia="Times New Roman" w:hAnsi="Times New Roman" w:cs="Times New Roman"/>
                <w:sz w:val="20"/>
                <w:szCs w:val="20"/>
              </w:rPr>
              <w:t>Obtenha e utilize um identificado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 de aut</w:t>
            </w:r>
            <w:r w:rsidRPr="3AFA0D5F">
              <w:rPr>
                <w:rFonts w:ascii="Times New Roman" w:eastAsia="Times New Roman" w:hAnsi="Times New Roman" w:cs="Times New Roman"/>
                <w:sz w:val="20"/>
                <w:szCs w:val="20"/>
              </w:rPr>
              <w:t>or, ORCID, para distinguir você dos demais pesquisadores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17668" w:rsidRPr="000107D6" w:rsidTr="0025005A">
        <w:tc>
          <w:tcPr>
            <w:tcW w:w="534" w:type="dxa"/>
          </w:tcPr>
          <w:p w:rsidR="00B17668" w:rsidRPr="000107D6" w:rsidRDefault="00B17668" w:rsidP="0025005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3AFA0D5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proofErr w:type="gramEnd"/>
          </w:p>
        </w:tc>
        <w:tc>
          <w:tcPr>
            <w:tcW w:w="8930" w:type="dxa"/>
          </w:tcPr>
          <w:p w:rsidR="00B17668" w:rsidRPr="000107D6" w:rsidRDefault="00B17668" w:rsidP="0025005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AFA0D5F">
              <w:rPr>
                <w:rFonts w:ascii="Times New Roman" w:eastAsia="Times New Roman" w:hAnsi="Times New Roman" w:cs="Times New Roman"/>
                <w:sz w:val="20"/>
                <w:szCs w:val="20"/>
              </w:rPr>
              <w:t>Escreva e dissemine resumos executivos que permitam que o público leigo no tema consiga entender o que você fez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3AFA0D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Pr="3AFA0D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tilize esses documentos como ferramenta para comunicar de maneira efetiva seus resultados de pesquisa a </w:t>
            </w:r>
            <w:proofErr w:type="spellStart"/>
            <w:r w:rsidRPr="003B18D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policy</w:t>
            </w:r>
            <w:proofErr w:type="spellEnd"/>
            <w:r w:rsidRPr="003B18D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B18D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makers</w:t>
            </w:r>
            <w:proofErr w:type="spellEnd"/>
            <w:r w:rsidRPr="3AFA0D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 </w:t>
            </w:r>
            <w:proofErr w:type="spellStart"/>
            <w:r w:rsidRPr="003B18D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stakeholders</w:t>
            </w:r>
            <w:proofErr w:type="spellEnd"/>
            <w:r w:rsidRPr="3AFA0D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mais relevantes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17668" w:rsidRPr="000107D6" w:rsidTr="0025005A">
        <w:tc>
          <w:tcPr>
            <w:tcW w:w="534" w:type="dxa"/>
          </w:tcPr>
          <w:p w:rsidR="00B17668" w:rsidRPr="000107D6" w:rsidRDefault="00B17668" w:rsidP="0025005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AFA0D5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930" w:type="dxa"/>
          </w:tcPr>
          <w:p w:rsidR="00B17668" w:rsidRPr="000107D6" w:rsidRDefault="00B17668" w:rsidP="0025005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AFA0D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Utilize outras formas de disseminação: </w:t>
            </w:r>
            <w:proofErr w:type="spellStart"/>
            <w:r w:rsidRPr="3AFA0D5F">
              <w:rPr>
                <w:rFonts w:ascii="Times New Roman" w:eastAsia="Times New Roman" w:hAnsi="Times New Roman" w:cs="Times New Roman"/>
                <w:sz w:val="20"/>
                <w:szCs w:val="20"/>
              </w:rPr>
              <w:t>Kudos</w:t>
            </w:r>
            <w:proofErr w:type="spellEnd"/>
            <w:r w:rsidRPr="3AFA0D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3AFA0D5F">
              <w:rPr>
                <w:rFonts w:ascii="Times New Roman" w:eastAsia="Times New Roman" w:hAnsi="Times New Roman" w:cs="Times New Roman"/>
                <w:sz w:val="20"/>
                <w:szCs w:val="20"/>
              </w:rPr>
              <w:t>ImpactStory</w:t>
            </w:r>
            <w:proofErr w:type="spellEnd"/>
            <w:proofErr w:type="gramEnd"/>
            <w:r w:rsidRPr="3AFA0D5F">
              <w:rPr>
                <w:rFonts w:ascii="Times New Roman" w:eastAsia="Times New Roman" w:hAnsi="Times New Roman" w:cs="Times New Roman"/>
                <w:sz w:val="20"/>
                <w:szCs w:val="20"/>
              </w:rPr>
              <w:t>, Google Scholar, e a inclusão de assinaturas de e-mails pessoais que contenham links para o perfil do pesquisador nas redes sociais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17668" w:rsidRPr="000107D6" w:rsidTr="0025005A">
        <w:tc>
          <w:tcPr>
            <w:tcW w:w="534" w:type="dxa"/>
          </w:tcPr>
          <w:p w:rsidR="00B17668" w:rsidRPr="000107D6" w:rsidRDefault="00B17668" w:rsidP="0025005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AFA0D5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930" w:type="dxa"/>
          </w:tcPr>
          <w:p w:rsidR="00B17668" w:rsidRDefault="00B17668" w:rsidP="0025005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AFA0D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Encontre uma página da </w:t>
            </w:r>
            <w:proofErr w:type="spellStart"/>
            <w:r w:rsidRPr="3AFA0D5F">
              <w:rPr>
                <w:rFonts w:ascii="Times New Roman" w:eastAsia="Times New Roman" w:hAnsi="Times New Roman" w:cs="Times New Roman"/>
                <w:sz w:val="20"/>
                <w:szCs w:val="20"/>
              </w:rPr>
              <w:t>Wikipedia</w:t>
            </w:r>
            <w:proofErr w:type="spellEnd"/>
            <w:r w:rsidRPr="3AFA0D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 respeito do seu tópico de pesquisa e adicione um link para o seu artigo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B17668" w:rsidRDefault="00B17668" w:rsidP="00B176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7668" w:rsidRDefault="00B17668"/>
    <w:p w:rsidR="00B17668" w:rsidRDefault="00B17668"/>
    <w:p w:rsidR="00B17668" w:rsidRDefault="00B17668"/>
    <w:p w:rsidR="00B17668" w:rsidRDefault="00B17668"/>
    <w:p w:rsidR="00B17668" w:rsidRDefault="00B17668"/>
    <w:p w:rsidR="00B17668" w:rsidRDefault="00B17668"/>
    <w:p w:rsidR="00B17668" w:rsidRDefault="00B17668"/>
    <w:p w:rsidR="00B17668" w:rsidRDefault="00B17668"/>
    <w:p w:rsidR="00B17668" w:rsidRDefault="00B17668"/>
    <w:p w:rsidR="00B17668" w:rsidRDefault="00B17668"/>
    <w:sectPr w:rsidR="00B176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668"/>
    <w:rsid w:val="00A052D8"/>
    <w:rsid w:val="00B1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66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17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176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66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17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176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user/wustlp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684</Words>
  <Characters>3698</Characters>
  <Application>Microsoft Office Word</Application>
  <DocSecurity>0</DocSecurity>
  <Lines>30</Lines>
  <Paragraphs>8</Paragraphs>
  <ScaleCrop>false</ScaleCrop>
  <Company/>
  <LinksUpToDate>false</LinksUpToDate>
  <CharactersWithSpaces>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Wesley Mendes-Da-Silva</dc:creator>
  <cp:lastModifiedBy>Wesley Mendes-Da-Silva</cp:lastModifiedBy>
  <cp:revision>1</cp:revision>
  <dcterms:created xsi:type="dcterms:W3CDTF">2018-07-06T18:12:00Z</dcterms:created>
  <dcterms:modified xsi:type="dcterms:W3CDTF">2018-07-06T18:14:00Z</dcterms:modified>
</cp:coreProperties>
</file>