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25530" w14:textId="7416C0E5" w:rsidR="004F1754" w:rsidRDefault="004F1754" w:rsidP="006039FC">
      <w:pPr>
        <w:jc w:val="both"/>
        <w:rPr>
          <w:b/>
        </w:rPr>
      </w:pPr>
      <w:bookmarkStart w:id="0" w:name="_GoBack"/>
      <w:bookmarkEnd w:id="0"/>
      <w:proofErr w:type="spellStart"/>
      <w:r w:rsidRPr="004F1754">
        <w:rPr>
          <w:b/>
        </w:rPr>
        <w:t>Beldados</w:t>
      </w:r>
      <w:proofErr w:type="spellEnd"/>
      <w:r w:rsidRPr="004F1754">
        <w:rPr>
          <w:b/>
        </w:rPr>
        <w:t xml:space="preserve"> et al., Pre-Aksumite plant husbandry in the Horn of Africa</w:t>
      </w:r>
    </w:p>
    <w:p w14:paraId="230457E8" w14:textId="33AF7A0A" w:rsidR="00957F27" w:rsidRDefault="007B1AFB" w:rsidP="006039FC">
      <w:pPr>
        <w:jc w:val="both"/>
      </w:pPr>
      <w:r w:rsidRPr="00546C25">
        <w:rPr>
          <w:b/>
        </w:rPr>
        <w:t>ESM</w:t>
      </w:r>
      <w:r w:rsidR="00B156BE" w:rsidRPr="00546C25">
        <w:rPr>
          <w:b/>
        </w:rPr>
        <w:t xml:space="preserve"> </w:t>
      </w:r>
      <w:r w:rsidR="004B13F5">
        <w:rPr>
          <w:b/>
        </w:rPr>
        <w:t>3</w:t>
      </w:r>
      <w:r w:rsidR="006039FC">
        <w:t xml:space="preserve"> List of abbreviations of the identified phytolith morphotypes with their taxonomic and anatomic classification.</w:t>
      </w:r>
    </w:p>
    <w:tbl>
      <w:tblPr>
        <w:tblW w:w="8671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2423"/>
        <w:gridCol w:w="1542"/>
        <w:gridCol w:w="3075"/>
      </w:tblGrid>
      <w:tr w:rsidR="006039FC" w:rsidRPr="00E31DAE" w14:paraId="10893CCB" w14:textId="77777777" w:rsidTr="00B77E13">
        <w:trPr>
          <w:cantSplit/>
          <w:trHeight w:val="541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4E773" w14:textId="7F9F9EF0" w:rsidR="006039FC" w:rsidRPr="00E31DAE" w:rsidRDefault="006039FC" w:rsidP="006039F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Abbreviation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EDD023" w14:textId="5ACD3D4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b/>
                <w:bCs/>
                <w:color w:val="000000"/>
                <w:sz w:val="20"/>
              </w:rPr>
              <w:t>Morphotype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568B7B" w14:textId="2ADBEE0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b/>
                <w:bCs/>
                <w:color w:val="000000"/>
                <w:sz w:val="20"/>
              </w:rPr>
              <w:t>Anatomical attribution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31D37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b/>
                <w:bCs/>
                <w:color w:val="000000"/>
                <w:sz w:val="20"/>
              </w:rPr>
              <w:t>Taxonomical interpretation</w:t>
            </w:r>
          </w:p>
        </w:tc>
      </w:tr>
      <w:tr w:rsidR="006039FC" w:rsidRPr="00E31DAE" w14:paraId="12928222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AC77E" w14:textId="29A162DC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ELO_ENT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BEDE7B2" w14:textId="4D1FD6A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entire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DEA174" w14:textId="350C8F9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7E4E0D8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  <w:tr w:rsidR="006039FC" w:rsidRPr="00E31DAE" w14:paraId="34B16AF9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33D24" w14:textId="2F5A6D8F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ELO_DET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9706A7" w14:textId="56440C2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dentate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E70644" w14:textId="4493BDC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6E8312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25CC81F4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233AB" w14:textId="3B29E669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ELO_DEN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619DD6" w14:textId="2A9D430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dendritic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CF0EA3D" w14:textId="560326B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Inflorescence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571BA6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7A4D657A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6B780" w14:textId="51790D5B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ELO_SIN_REG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1A22E88" w14:textId="3125212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sinuate regular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DFD66C" w14:textId="57E53F4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731BDDB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  <w:tr w:rsidR="006039FC" w:rsidRPr="00E31DAE" w14:paraId="29F7E3E3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D917B" w14:textId="2C023347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ELO_SIN_IRR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3B013E" w14:textId="7D6AA8E0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sinuate irregular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0AB6E2F" w14:textId="15BF067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BAEBF9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  <w:tr w:rsidR="006039FC" w:rsidRPr="00E31DAE" w14:paraId="758B62FD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E99D5" w14:textId="6B75EEC0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ELO_SIN_CAS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EE3696" w14:textId="7223227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sinuate castellate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B0D808" w14:textId="771FC33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5C85F2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  <w:tr w:rsidR="006039FC" w:rsidRPr="00E31DAE" w14:paraId="32C9589B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3FAA4" w14:textId="2655324A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ELO_SIN_COL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7D0EB76" w14:textId="04904F6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Elongate sinuate columnar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E5F86A" w14:textId="0F236B2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77DF97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  <w:tr w:rsidR="006039FC" w:rsidRPr="00E31DAE" w14:paraId="2F4C908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82EBE" w14:textId="74577049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BIL_VLL_VLS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93667B" w14:textId="53D8711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very large/very long shank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CF50C2" w14:textId="59BDC806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59CE5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 xml:space="preserve">cf. </w:t>
            </w:r>
            <w:proofErr w:type="spellStart"/>
            <w:r w:rsidRPr="00E31DAE">
              <w:rPr>
                <w:rFonts w:ascii="Arial" w:hAnsi="Arial" w:cs="Arial"/>
                <w:color w:val="000000"/>
                <w:sz w:val="20"/>
              </w:rPr>
              <w:t>Aristidoideae</w:t>
            </w:r>
            <w:proofErr w:type="spellEnd"/>
          </w:p>
        </w:tc>
      </w:tr>
      <w:tr w:rsidR="006039FC" w:rsidRPr="00E31DAE" w14:paraId="7FBF8F6F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85B85" w14:textId="226C4E74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BIL_LL_LS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7507C9B" w14:textId="6AA5F441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large/long shank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C914AF" w14:textId="46C5BC00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2B5744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51367E16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4E84E" w14:textId="06D59A67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BIL_ML_LS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EE9D51" w14:textId="1EFBEB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medium/long shank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162057" w14:textId="2AF499E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E38372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0C005D8C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D6A1D" w14:textId="0E7CC524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BIL_ML_SS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8FEB62" w14:textId="22D0DB65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medium/short shank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45DCD3" w14:textId="239C844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357CC4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2EA73357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6076C" w14:textId="0DB89FCA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BIL_ML_CON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5117E62" w14:textId="035CABC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medium/constricted shank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2A23C3" w14:textId="12E34349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AA9F1E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28F4003C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FBA29" w14:textId="30D83B06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BIL_SL_CON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F696A98" w14:textId="54C77AD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small/constricted shank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2B28D3" w14:textId="1240338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CA1E2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468E70AE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563A5" w14:textId="57547C3C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BIL_PLA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3B9C282" w14:textId="6D5571A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Bilobate plateaued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867BE5A" w14:textId="0DDC576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FE8DB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359685D5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CCB00" w14:textId="64346DC1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POL_NOD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859196" w14:textId="3DFC53E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Polylobate nodular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C2F012E" w14:textId="2A77FF0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24D2BD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547EB93D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D5561" w14:textId="55DD5749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POL_TRI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9909DA" w14:textId="15747AF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polylobate trilobate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1BE95C" w14:textId="17D01A4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D416E3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093FD3B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02EE5" w14:textId="7A97142F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POL_MUL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952A89" w14:textId="1EE13E4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polylobate multilobate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8D874A" w14:textId="09A0E9D0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8BDA3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1B01E7F8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B1060" w14:textId="7AA205EF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CRO_TAB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A8E100" w14:textId="67B3EAF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Cross tabular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CCA394" w14:textId="327C626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AAC31DE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213D5068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C8BDF" w14:textId="3CC0DC0C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CRO_TRA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32CD229" w14:textId="66C0279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Cross trapeziform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874A28" w14:textId="2620368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34C383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1158258B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2BFE5" w14:textId="4687A683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CRO_CAR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8427B20" w14:textId="004EE20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Cross carinate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97A5032" w14:textId="76721B00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635247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</w:t>
            </w:r>
          </w:p>
        </w:tc>
      </w:tr>
      <w:tr w:rsidR="006039FC" w:rsidRPr="00E31DAE" w14:paraId="7B9FEECD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682BE" w14:textId="21766C97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CRO_TRI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DA4FE5D" w14:textId="34C8B6B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Cross triangle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DBF30D1" w14:textId="3BB0798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C0A5A7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Panicoideae/Chloridoideae</w:t>
            </w:r>
          </w:p>
        </w:tc>
      </w:tr>
      <w:tr w:rsidR="006039FC" w:rsidRPr="00E31DAE" w14:paraId="0A49030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3CADE" w14:textId="324FA272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SAD_TAB_SYM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992755" w14:textId="61A27AF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Saddle tabular symmetrical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86C145" w14:textId="5E28CFC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BB1424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Chloridoideae</w:t>
            </w:r>
          </w:p>
        </w:tc>
      </w:tr>
      <w:tr w:rsidR="006039FC" w:rsidRPr="00E31DAE" w14:paraId="4EC9427D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EC375" w14:textId="380F22E6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SAD_TAB_LON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04E30E" w14:textId="769A7386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Saddle tabular long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875194" w14:textId="7F2F01B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5144CD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Chloridoideae</w:t>
            </w:r>
          </w:p>
        </w:tc>
      </w:tr>
      <w:tr w:rsidR="006039FC" w:rsidRPr="00E31DAE" w14:paraId="0DE5FE32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B12D5" w14:textId="0344991F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SAD_TAB_SHO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A08A355" w14:textId="4EAD290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Saddle tabular short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86EB943" w14:textId="29266E05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AC620D3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1541B50D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7CE1E" w14:textId="380B6348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SAD_TRA_PLA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5578D7" w14:textId="17DE5EC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Saddle trapeziform plateaued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9099E2F" w14:textId="321B29A1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062EE3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2ED968A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1B1DF" w14:textId="2F374E1D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SAD_TRA_BIL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CB6D7F" w14:textId="7FDB2119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Saddle trapeziform bilobated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345656" w14:textId="6F70545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1E0F9BD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cf. Panicoideae/Chloridoideae</w:t>
            </w:r>
          </w:p>
        </w:tc>
      </w:tr>
      <w:tr w:rsidR="006039FC" w:rsidRPr="00E31DAE" w14:paraId="778E1B90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EC864" w14:textId="7C44CBCE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lastRenderedPageBreak/>
              <w:t>SAD_COL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8FBF55" w14:textId="3461802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Saddle collapsed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ABFE5D" w14:textId="1034F9F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4A118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cf. Chloridoideae</w:t>
            </w:r>
          </w:p>
        </w:tc>
      </w:tr>
      <w:tr w:rsidR="006039FC" w:rsidRPr="00E31DAE" w14:paraId="65AF4893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B7500" w14:textId="40A071F0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RON_TAB_PSI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1C448C5" w14:textId="69DA64D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Rondel tabular psilate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2285EF3" w14:textId="2AACAB3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CF384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5D939C3E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265FB" w14:textId="4C84F152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RON_TAB_COR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0800A25" w14:textId="21A48C9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Rondel tabular corniculate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11DFA5" w14:textId="05CE247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BD8B3F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49074392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66A53" w14:textId="0B5627D5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RON_TRA_PSI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2DDE4BF" w14:textId="16FF21F5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Rondel trapeziform psilate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9D2E49" w14:textId="49AD0B3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055128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5078F966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A534B" w14:textId="72A9A403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RON_TRA_COR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B8224A" w14:textId="5AE9E671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Rondel trapeziform corniculate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083A16" w14:textId="105F9490" w:rsidR="006039FC" w:rsidRPr="00E31DAE" w:rsidRDefault="006039FC" w:rsidP="006039FC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A94997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54770206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13F23" w14:textId="47D5E278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RON_CAR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C04AC33" w14:textId="0A9A40B6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Rondel carinate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4EFAD0" w14:textId="67DF0ED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F8F90B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199A6C4C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29921" w14:textId="570A9094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RON_C3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49570BA" w14:textId="5CD0045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Rondel C3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127387" w14:textId="035333F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E6C181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Pooideae</w:t>
            </w:r>
          </w:p>
        </w:tc>
      </w:tr>
      <w:tr w:rsidR="006039FC" w:rsidRPr="00E31DAE" w14:paraId="16281E93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EBD19" w14:textId="5998171A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TRA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3971F4" w14:textId="1CF94A9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Trapezoid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AD58F62" w14:textId="14BE478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DEA721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51821488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4B385" w14:textId="109E7AFC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CRE_SIN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2999B0" w14:textId="24993DC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Crenate sinuate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2F9B5D4" w14:textId="2A2FEF2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0C14508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Pooideae</w:t>
            </w:r>
          </w:p>
        </w:tc>
      </w:tr>
      <w:tr w:rsidR="006039FC" w:rsidRPr="00E31DAE" w14:paraId="4A23247E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AAA0E" w14:textId="6E83F44E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CRE_CRE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5A80F9" w14:textId="51C7CB2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Crenate crenate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128295" w14:textId="2E6A7B8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287BD3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Pooideae</w:t>
            </w:r>
          </w:p>
        </w:tc>
      </w:tr>
      <w:tr w:rsidR="006039FC" w:rsidRPr="00E31DAE" w14:paraId="418997CE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6ECA2" w14:textId="581D9337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PAP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3BE39E" w14:textId="11EACF1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Papillate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198092E" w14:textId="1E83CDE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Inflorescence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0A4E8F4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65C302C0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C4325" w14:textId="2CB6E34C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ACU_BUL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919865" w14:textId="2280EFC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Acute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bulbosus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A903D60" w14:textId="1B20C4A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A8F47D0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  <w:tr w:rsidR="006039FC" w:rsidRPr="00E31DAE" w14:paraId="681B8BF4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F8A8C" w14:textId="377766FA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ACU_FUS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54D7A43" w14:textId="0528BAB6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Acicular fusiform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580F25" w14:textId="6B6F3B6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49B7C3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</w:tr>
      <w:tr w:rsidR="006039FC" w:rsidRPr="00E31DAE" w14:paraId="7920A243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694C0" w14:textId="613EACBA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SPH_SPI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3D500DC" w14:textId="4BC2D9B3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Spheroid psilate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8EBD02" w14:textId="416BE782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7F5BB57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</w:tr>
      <w:tr w:rsidR="006039FC" w:rsidRPr="00E31DAE" w14:paraId="38585357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3A6A0" w14:textId="42A9FB36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SPH_ECH_ARE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FDE43D" w14:textId="1C2552B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Spheroid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echinate</w:t>
            </w:r>
            <w:proofErr w:type="spellEnd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arecaceae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E29FAC2" w14:textId="248FA841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85D564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Arecaceae</w:t>
            </w:r>
          </w:p>
        </w:tc>
      </w:tr>
      <w:tr w:rsidR="006039FC" w:rsidRPr="00E31DAE" w14:paraId="5DA7F88B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8A7ED" w14:textId="691EA3F5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SPH_ECH_ZIN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F820DAB" w14:textId="5E7C2808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Spheroid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echinate</w:t>
            </w:r>
            <w:proofErr w:type="spellEnd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zingiberales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532387" w14:textId="631815C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F86B3AE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color w:val="000000"/>
                <w:sz w:val="20"/>
              </w:rPr>
              <w:t>Zingiberales</w:t>
            </w:r>
            <w:proofErr w:type="spellEnd"/>
          </w:p>
        </w:tc>
      </w:tr>
      <w:tr w:rsidR="006039FC" w:rsidRPr="00E31DAE" w14:paraId="77764273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D3DD9" w14:textId="0F939FC9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SPH_ORN_PLI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F6E0A3" w14:textId="38EF13F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Spheroid ornate plicate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149586" w14:textId="2840661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B8F405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color w:val="000000"/>
                <w:sz w:val="20"/>
              </w:rPr>
              <w:t>Zingiberales</w:t>
            </w:r>
            <w:proofErr w:type="spellEnd"/>
          </w:p>
        </w:tc>
      </w:tr>
      <w:tr w:rsidR="006039FC" w:rsidRPr="00E31DAE" w14:paraId="086DE84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5F618" w14:textId="1841A66A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SPH_ORN_VER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EE01F6E" w14:textId="309A8F3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Spheroid ornate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verrucate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2276EF" w14:textId="45557BF5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0397C9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 xml:space="preserve">cf. </w:t>
            </w:r>
            <w:proofErr w:type="spellStart"/>
            <w:r w:rsidRPr="00E31DAE">
              <w:rPr>
                <w:rFonts w:ascii="Arial" w:hAnsi="Arial" w:cs="Arial"/>
                <w:color w:val="000000"/>
                <w:sz w:val="20"/>
              </w:rPr>
              <w:t>Zingiberales</w:t>
            </w:r>
            <w:proofErr w:type="spellEnd"/>
          </w:p>
        </w:tc>
      </w:tr>
      <w:tr w:rsidR="006039FC" w:rsidRPr="00E31DAE" w14:paraId="3753AA0D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E44CA" w14:textId="28181B79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COM_CON_CYA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0711DE" w14:textId="04083E6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Commelinaceae</w:t>
            </w:r>
            <w:proofErr w:type="spellEnd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 conical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cyanotis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4568EF" w14:textId="2353F4A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Seed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AD77941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i/>
                <w:iCs/>
                <w:color w:val="000000"/>
                <w:sz w:val="20"/>
              </w:rPr>
              <w:t>Cyanotis</w:t>
            </w:r>
            <w:proofErr w:type="spellEnd"/>
            <w:r w:rsidRPr="00E31DAE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r w:rsidRPr="00E31DAE">
              <w:rPr>
                <w:rFonts w:ascii="Arial" w:hAnsi="Arial" w:cs="Arial"/>
                <w:color w:val="000000"/>
                <w:sz w:val="20"/>
              </w:rPr>
              <w:t>sp.</w:t>
            </w:r>
          </w:p>
        </w:tc>
      </w:tr>
      <w:tr w:rsidR="006039FC" w:rsidRPr="00E31DAE" w14:paraId="5251948F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A9BC1" w14:textId="588E868B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COM_CON_COM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AF7CE2" w14:textId="14B1D7A5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Commelinaceae</w:t>
            </w:r>
            <w:proofErr w:type="spellEnd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 conical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commelina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A569A82" w14:textId="69B319CF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Seed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722DBD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color w:val="000000"/>
                <w:sz w:val="20"/>
              </w:rPr>
              <w:t>Commelina</w:t>
            </w:r>
            <w:proofErr w:type="spellEnd"/>
            <w:r w:rsidRPr="00E31DAE">
              <w:rPr>
                <w:rFonts w:ascii="Arial" w:hAnsi="Arial" w:cs="Arial"/>
                <w:color w:val="000000"/>
                <w:sz w:val="20"/>
              </w:rPr>
              <w:t xml:space="preserve"> sp.</w:t>
            </w:r>
          </w:p>
        </w:tc>
      </w:tr>
      <w:tr w:rsidR="006039FC" w:rsidRPr="00E31DAE" w14:paraId="45E1E55E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C5FAE" w14:textId="7076C4C6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COM_PRI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BD172E" w14:textId="7D25E12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Commelinaceae</w:t>
            </w:r>
            <w:proofErr w:type="spellEnd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 xml:space="preserve"> prismatic </w:t>
            </w:r>
            <w:proofErr w:type="spellStart"/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anisopolar</w:t>
            </w:r>
            <w:proofErr w:type="spellEnd"/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2F0265" w14:textId="5C51281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Seed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7BCFDB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proofErr w:type="spellStart"/>
            <w:r w:rsidRPr="00E31DAE">
              <w:rPr>
                <w:rFonts w:ascii="Arial" w:hAnsi="Arial" w:cs="Arial"/>
                <w:color w:val="000000"/>
                <w:sz w:val="20"/>
              </w:rPr>
              <w:t>Commelinaceae</w:t>
            </w:r>
            <w:proofErr w:type="spellEnd"/>
          </w:p>
        </w:tc>
      </w:tr>
      <w:tr w:rsidR="006039FC" w:rsidRPr="00E31DAE" w14:paraId="0664275E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CA820" w14:textId="15765F07" w:rsidR="006039FC" w:rsidRPr="00E31DAE" w:rsidRDefault="006039FC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CYP_</w:t>
            </w:r>
            <w:r w:rsidR="00B77E13">
              <w:rPr>
                <w:rFonts w:ascii="Arial" w:hAnsi="Arial" w:cs="Arial"/>
                <w:smallCaps/>
                <w:color w:val="000000"/>
                <w:sz w:val="20"/>
              </w:rPr>
              <w:t>CON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2914B4" w14:textId="75E6A90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Cyperaceae conical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0BF0CA" w14:textId="3C34C47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Culm/Leaf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216672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Cyperaceae</w:t>
            </w:r>
          </w:p>
        </w:tc>
      </w:tr>
      <w:tr w:rsidR="006039FC" w:rsidRPr="00E31DAE" w14:paraId="08D5E0FB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652F2" w14:textId="14BF552E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STO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39BED7" w14:textId="5280547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Stomate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5B1732" w14:textId="6D572E61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95B1E2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</w:t>
            </w:r>
          </w:p>
        </w:tc>
      </w:tr>
      <w:tr w:rsidR="006039FC" w:rsidRPr="00E31DAE" w14:paraId="34177D56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D1FEF" w14:textId="6E3DFE42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MES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024A14D" w14:textId="5F18DA5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Mesophyll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4CCF93" w14:textId="12A9E621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C43AF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Dicotyledonous</w:t>
            </w:r>
          </w:p>
        </w:tc>
      </w:tr>
      <w:tr w:rsidR="006039FC" w:rsidRPr="00E31DAE" w14:paraId="49695908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7613" w14:textId="62B0715E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TRC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4301108" w14:textId="763EF5FA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Treachery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0A09A4" w14:textId="3FD1870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Culm/Leaf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20B915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</w:tr>
      <w:tr w:rsidR="006039FC" w:rsidRPr="00E31DAE" w14:paraId="143B48F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C564D" w14:textId="76C137A3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TAB_POL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89723A" w14:textId="1711934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Tabular polygonal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8F0119B" w14:textId="22EACFAC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E04ECA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</w:tr>
      <w:tr w:rsidR="006039FC" w:rsidRPr="00E31DAE" w14:paraId="5F57BE28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62635" w14:textId="11F1DB70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TAB_AMO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16A09D0" w14:textId="43978856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Tabular amoeboid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073640" w14:textId="68BAD836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B8E5E1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Dicotyledonous</w:t>
            </w:r>
          </w:p>
        </w:tc>
      </w:tr>
      <w:tr w:rsidR="006039FC" w:rsidRPr="00E31DAE" w14:paraId="3BB212C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35FB8" w14:textId="2AF64CF1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SMA_SCL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426E111" w14:textId="2F04865D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Sclerenchyma sclereid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952F88" w14:textId="661AEC1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4D2C87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Dicotyledonous</w:t>
            </w:r>
          </w:p>
        </w:tc>
      </w:tr>
      <w:tr w:rsidR="006039FC" w:rsidRPr="00E31DAE" w14:paraId="64740D81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0A660" w14:textId="072D0206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BLO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9865C8A" w14:textId="259C100E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Blocky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98FF95" w14:textId="7DDA72F9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91F515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Non-diagnostic</w:t>
            </w:r>
          </w:p>
        </w:tc>
      </w:tr>
      <w:tr w:rsidR="006039FC" w:rsidRPr="00E31DAE" w14:paraId="5ED7AB26" w14:textId="77777777" w:rsidTr="00B77E13">
        <w:trPr>
          <w:cantSplit/>
          <w:trHeight w:val="227"/>
        </w:trPr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DF9B0" w14:textId="1482198C" w:rsidR="006039FC" w:rsidRPr="00E31DAE" w:rsidRDefault="00B77E13" w:rsidP="006039FC">
            <w:pPr>
              <w:spacing w:after="0"/>
              <w:rPr>
                <w:rFonts w:ascii="Arial" w:hAnsi="Arial" w:cs="Arial"/>
                <w:smallCaps/>
                <w:color w:val="000000"/>
                <w:sz w:val="20"/>
              </w:rPr>
            </w:pPr>
            <w:r>
              <w:rPr>
                <w:rFonts w:ascii="Arial" w:hAnsi="Arial" w:cs="Arial"/>
                <w:smallCaps/>
                <w:color w:val="000000"/>
                <w:sz w:val="20"/>
              </w:rPr>
              <w:t>BUL_FLA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336F6D6" w14:textId="529BA10B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smallCaps/>
                <w:color w:val="000000"/>
                <w:sz w:val="20"/>
              </w:rPr>
              <w:t>Bulliform flabellate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A85BEF" w14:textId="1B1FBE84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Leaf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DBEB1E" w14:textId="77777777" w:rsidR="006039FC" w:rsidRPr="00E31DAE" w:rsidRDefault="006039FC" w:rsidP="006039FC">
            <w:pPr>
              <w:spacing w:after="0"/>
              <w:rPr>
                <w:rFonts w:ascii="Arial" w:hAnsi="Arial" w:cs="Arial"/>
                <w:sz w:val="20"/>
              </w:rPr>
            </w:pPr>
            <w:r w:rsidRPr="00E31DAE">
              <w:rPr>
                <w:rFonts w:ascii="Arial" w:hAnsi="Arial" w:cs="Arial"/>
                <w:color w:val="000000"/>
                <w:sz w:val="20"/>
              </w:rPr>
              <w:t>Poaceae/Cyperaceae</w:t>
            </w:r>
          </w:p>
        </w:tc>
      </w:tr>
    </w:tbl>
    <w:p w14:paraId="74D7CD59" w14:textId="77777777" w:rsidR="006039FC" w:rsidRDefault="006039FC" w:rsidP="006039FC">
      <w:pPr>
        <w:jc w:val="both"/>
      </w:pPr>
    </w:p>
    <w:sectPr w:rsidR="006039FC" w:rsidSect="00C101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67"/>
    <w:rsid w:val="004B13F5"/>
    <w:rsid w:val="004F1754"/>
    <w:rsid w:val="00546C25"/>
    <w:rsid w:val="006039FC"/>
    <w:rsid w:val="007B1AFB"/>
    <w:rsid w:val="00957F27"/>
    <w:rsid w:val="00AC2367"/>
    <w:rsid w:val="00B156BE"/>
    <w:rsid w:val="00B77E13"/>
    <w:rsid w:val="00BA46E9"/>
    <w:rsid w:val="00C10199"/>
    <w:rsid w:val="00C2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8E7E6"/>
  <w15:chartTrackingRefBased/>
  <w15:docId w15:val="{FBD27A9E-7DDF-498C-91FC-F91D6DCE0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Ruiz Giralt</dc:creator>
  <cp:keywords/>
  <dc:description/>
  <cp:lastModifiedBy>D'Andrea</cp:lastModifiedBy>
  <cp:revision>2</cp:revision>
  <dcterms:created xsi:type="dcterms:W3CDTF">2023-09-12T17:18:00Z</dcterms:created>
  <dcterms:modified xsi:type="dcterms:W3CDTF">2023-09-12T17:18:00Z</dcterms:modified>
</cp:coreProperties>
</file>