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Zulip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to the Zulip community!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[Zulip community server](https://zulip.readthedocs.io/en/latest/contributing/chat-zulip-org.html)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the primary communication forum for the Zulip community. It is a good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to start whether you have a question, are a new contributor, are a new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user, or anything else. Make sure to read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[community norms](https://zulip.readthedocs.io/en/latest/contributing/chat-zulip-org.html#community-norms)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posting. The Zulip community is also governed by a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conduct](https://zulip.readthedocs.io/en/latest/code-of-conduct.html).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subscribe to zulip-devel-announce@googlegroups.com or our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[Twitter](https://twitter.com/zulip) account for a lower traffic (~1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email/month) way to hear about things like mentorship opportunities with Google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Code-in, in-person sprints at conferences, and other opportunities to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Ways to contribute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a code or documentation contribution, read our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[step-by-step guide](#your-first-codebase-contribution) to getting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started with the Zulip codebase. A small sample of the type of work that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needs doing: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Bug squashing and feature development on our Python/Django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[backend](https://github.com/zulip/zulip), web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[frontend](https://github.com/zulip/zulip), React Native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[mobile app](https://github.com/zulip/zulip-mobile), or Electron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[desktop app](https://github.com/zulip/zulip-desktop).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Building out our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[Python API and bots](https://github.com/zulip/python-zulip-api) framework.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[Writing an integration](https://zulip.com/api/integrations-overview).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Improving our [user](https://zulip.com/help/) or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[developer](https://zulip.readthedocs.io/en/latest/) documentation.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[Reviewing code](https://zulip.readthedocs.io/en/latest/contributing/code-reviewing.html)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manually testing pull requests.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**Non-code contributions**: Some of the most valuable ways to contribute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require touching the codebase at all. We list a few of them below: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[Reporting issues](#reporting-issues), including both feature requests and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bug reports.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[Giving feedback](#user-feedback) if you are evaluating or using Zulip.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[Translating](https://zulip.readthedocs.io/en/latest/translating/translating.html)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Zulip.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[Outreach](#zulip-outreach): Star us on GitHub, upvote us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 product comparison sites, or write for [the Zulip blog](https://blog.zulip.org/).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Your first (codebase) contribution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has a step by step guide to starting as a Zulip codebase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contributor. It's long, but don't worry about doing all the steps perfectly;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one gets it right the first time, and there are a lot of people available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First, make an account on the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[Zulip community server](https://zulip.readthedocs.io/en/latest/contributing/chat-zulip-org.html),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paying special attention to the community norms. If you'd like, introduce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yourself in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[#new members](https://chat.zulip.org/#narrow/stream/95-new-members), using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name as the topic. Bonus: tell us about your first impressions of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Zulip, and anything that felt confusing/broken as you started using the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product.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Read [What makes a great Zulip contributor](#what-makes-a-great-zulip-contributor).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[Install the development environment](https://zulip.readthedocs.io/en/latest/development/overview.html),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getting help in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[#development help](https://chat.zulip.org/#narrow/stream/49-development-help)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 run into any troubles.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Read the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[Zulip guide to Git](https://zulip.readthedocs.io/en/latest/git/index.html)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do the Git tutorial (coming soon) if you are unfamiliar with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Git, getting help in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[#git help](https://chat.zulip.org/#narrow/stream/44-git-help) if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run into any troubles.  Be sure to check out the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[extremely useful Zulip-specific tools page](https://zulip.readthedocs.io/en/latest/git/zulip-tools.html).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Picking an issue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Now, you're ready to pick your first issue! There are hundreds of open issues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main codebase alone. This section will help you find an issue to work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interested in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[mobile](https://github.com/zulip/zulip-mobile/issues?q=is%3Aopen+is%3Aissue),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[desktop](https://github.com/zulip/zulip-desktop/issues?q=is%3Aopen+is%3Aissue),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[bots](https://github.com/zulip/python-zulip-api/issues?q=is%3Aopen+is%3Aissue)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development, check the respective links for open issues, or post in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[#mobile](https://chat.zulip.org/#narrow/stream/48-mobile),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[#desktop](https://chat.zulip.org/#narrow/stream/16-desktop), or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[#integration](https://chat.zulip.org/#narrow/stream/127-integrations).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the main server and web repository, we recommend browsing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recently opened issues to look for issues you are confident you can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fix correctly in a way that clearly communicates why your changes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 the correct fix.  Our GitHub workflow bot, zulipbot, limits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users who have 0 commits merged to claiming a single issue labeled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with "good first issue" or "help wanted".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also partition all of our issues in the main repo into areas like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admin, compose, emoji, hotkeys, i18n, onboarding, search, etc. Look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through our [list of labels](https://github.com/zulip/zulip/labels), and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click on some of the `area:` labels to see all the issues related to your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areas of interest.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lists of issues are overwhelming, post in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[#new members](https://chat.zulip.org/#narrow/stream/95-new-members) with a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bit about your background and interests, and we'll help you out. The most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important thing to say is whether you're looking for a backend (Python),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frontend (JavaScript and TypeScript), mobile (React Native), desktop (Electron),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documentation (English) or visual design (JavaScript/TypeScript + CSS) issue, and a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bit about your programming experience and available time.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welcome suggestions of features that you feel would be valuable or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that you feel would make Zulip a better open source project. If you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 new feature you'd like to add, we recommend you start by posting in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[#new members](https://chat.zulip.org/#narrow/stream/95-new-members) with the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idea and the problem that you're hoping to solve.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notes: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a first pull request, it's better to aim for a smaller contribution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than a bigger one. Many first contributions have fewer than 10 lines of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 (not counting changes to tests).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full list of issues explicitly looking for a contributor can be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found with the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[good first issue](https://github.com/zulip/zulip/issues?q=is%3Aopen+is%3Aissue+label%3A%22good+first+issue%22)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[help wanted](https://github.com/zulip/zulip/issues?q=is%3Aopen+is%3Aissue+label%3A%22help+wanted%22)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labels.  Avoid issues with the "difficult" label unless you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understand why it is difficult and are confident you can resolve the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issue correctly and completely.  Issues without one of these labels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 fair game if Tim has written a clear technical design proposal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the issue, or it is a bug that you can reproduce and you are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confident you can fix the issue correctly.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most new contributors, there's a lot to learn while making your first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pull request. It's OK if it takes you a while; that's normal! You'll be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able to work a lot faster as you build experience.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Working on an issue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work on an issue, claim it by adding a comment with `@zulipbot claim` to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thread. [Zulipbot](https://github.com/zulip/zulipbot) is a GitHub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workflow bot; it will assign you to the issue and label the issue as "in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progress". Some additional notes: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can only claim issues with the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[good first issue](https://github.com/zulip/zulip/issues?q=is%3Aopen+is%3Aissue+label%3A%22good+first+issue%22)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[help wanted](https://github.com/zulip/zulip/issues?q=is%3Aopen+is%3Aissue+label%3A%22help+wanted%22)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labels. Zulipbot will give you an error if you try to claim an issue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without one of those labels.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You're encouraged to ask questions on how to best implement or debug your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 -- the Zulip maintainers are excited to answer questions to help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stay unblocked and working efficiently. You can ask questions on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chat.zulip.org, or on the GitHub issue or pull request.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encourage early pull requests for work in progress. Prefix the title of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work in progress pull requests with `[WIP]`, and remove the prefix when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think it might be mergeable and want it to be reviewed.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After updating a PR, add a comment to the GitHub thread mentioning that it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ready for another review. GitHub only notifies maintainers of the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 when you post a comment, so if you don't, your PR will likely be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neglected by accident!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And beyond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great place to look for a second issue is to look for issues with the same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`area:` label as the last issue you resolved. You'll be able to reuse the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 you did learning how that part of the codebase works. Also, the path to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becoming a core developer often involves taking ownership of one of these area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labels.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makes a great Zulip contributor?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Zulip has a lot of experience working with new contributors.  In our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experience, these are the best predictors of success: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Posting good questions. This generally means explaining your current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understanding, saying what you've done or tried so far, and including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tracebacks or other error messages if appropriate.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Learning and practicing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[Git commit discipline](https://zulip.readthedocs.io/en/latest/contributing/version-control.html#commit-discipline).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Submitting carefully tested code. This generally means checking your work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through a combination of automated tests and manually clicking around the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UI trying to find bugs in your work. See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[things to look for](https://zulip.readthedocs.io/en/latest/contributing/code-reviewing.html#things-to-look-for)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additional ideas.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Posting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[screenshots or GIFs](https://zulip.readthedocs.io/en/latest/tutorials/screenshot-and-gif-software.html)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frontend changes.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Being responsive to feedback on pull requests. This means incorporating or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responding to all suggested changes, and leaving a note if you won't be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able to address things within a few days.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Being helpful and friendly on chat.zulip.org.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also the main criteria we use to select candidates for all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our outreach programs.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an easily reproducible bug and/or are experienced in reporting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bugs, feel free to just open an issue on the relevant project on GitHub.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feature request or are not yet sure what the underlying bug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is, the best place to post issues is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[#issues](https://chat.zulip.org/#narrow/stream/9-issues) (or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[#mobile](https://chat.zulip.org/#narrow/stream/48-mobile) or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[#desktop](https://chat.zulip.org/#narrow/stream/16-desktop)) on the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[Zulip community server](https://zulip.readthedocs.io/en/latest/contributing/chat-zulip-org.html).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allows us to interactively figure out what is going on, let you know if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similar issue has already been opened, and collect any other information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need. Choose a 2-4 word topic that describes the issue, explain the issue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how to reproduce it if known, your browser/OS if relevant, and a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[screenshot or screenGIF](https://zulip.readthedocs.io/en/latest/tutorials/screenshot-and-gif-software.html)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appropriate.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**Reporting security issues**. Please do not report security issues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publicly, including on public streams on chat.zulip.org. You can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email security@zulip.com.  We create a CVE for every security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issue in our released software.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User feedback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Nearly every feature we develop starts with a user request. If you are part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a group that is either using or considering using Zulip, we would love to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hear about your experience with the product. If you're not sure what to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write, here are some questions we're always very curious to know the answer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to: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Evaluation: What is the process by which your organization chose or will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choose a group chat product?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Pros and cons: What are the pros and cons of Zulip for your organization,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the pros and cons of other products you are evaluating?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Features: What are the features that are most important for your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organization? In the best-case scenario, what would your chat solution do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you?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Onboarding: If you remember it, what was your impression during your first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few minutes of using Zulip? What did you notice, and how did you feel? Was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there anything that stood out to you as confusing, or broken, or great?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Organization: What does your organization do? How big is the organization?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link to your organization's website?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Outreach programs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Zulip participates in [Google Summer of Code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(GSoC)](https://developers.google.com/open-source/gsoc/) every year.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past, we've also participated in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[Outreachy](https://www.outreachy.org/), [Google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Code-In](https://developers.google.com/open-source/gci/), and hosted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summer interns from Harvard, MIT, and Stanford.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each third-party program has its own rules and requirements, the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Zulip community's approaches all of these programs with these ideas in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mind: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try to make the application process as valuable for the applicant as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possible. Expect high-quality code reviews, a supportive community, and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publicly viewable patches you can link to from your resume, regardless of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whether you are selected.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apply, you'll have to submit at least one pull request to a Zulip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repository.  Most students accepted to one of our programs have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several merged pull requests (including at least one larger PR) by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time of the application deadline.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main criteria we use is quality of your best contributions, and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bullets listed at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[What makes a great Zulip contributor](#what-makes-a-great-zulip-contributor).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Because we focus on evaluating your best work, it doesn't hurt your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application to makes mistakes in your first few PRs as long as your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work improves.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of our outreach program participants end up sticking around the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long-term, and many have become core team members, maintaining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important parts of the project. We hope you apply!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Google Summer of Code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largest outreach program Zulip participates in is GSoC (14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students in 2017; 11 in 2018; 17 in 2019).  While we don't control how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many slots Google allocates to Zulip, we hope to mentor a similar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number of students in future summers.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reading this well before the application deadline and want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your application strong, we recommend getting involved in the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 and fixing issues in Zulip now. Having good contributions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building a reputation for doing good work is the best way to have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strong application.  About half of Zulip's GSoC students for Summer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2017 had made significant contributions to the project by February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2017, and about half had not.  Our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[GSoC project ideas page][gsoc-guide] has lots more details on how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Zulip does GSoC, as well as project ideas (though the project idea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is maintained only during the GSoC application period, so if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you're looking at some other time of year, the project list is likely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out-of-date).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have in some past years run a Zulip Summer of Code (ZSoC)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program for students who we didn't have enough slots to accept for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GSoC but were able to find funding for.  Student expectations are the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same as with GSoC, and it has no separate application process; your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GSoC application is your ZSoC application.  If we'd like to select you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ZSoC, we'll contact you when the GSoC results are announced.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[gsoc-guide]: https://zulip.readthedocs.io/en/latest/overview/gsoc-ideas.html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[gsoc-faq]: https://developers.google.com/open-source/gsoc/faq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Zulip Outreach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**Upvoting Zulip**. Upvotes and reviews make a big difference in the public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perception of projects like Zulip. We've collected a few sites below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we know Zulip has been discussed. Doing everything in the following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typically takes about 15 minutes.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Star us on GitHub. There are four main repositories: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[server/web](https://github.com/zulip/zulip),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[mobile](https://github.com/zulip/zulip-mobile),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[desktop](https://github.com/zulip/zulip-desktop), and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[Python API](https://github.com/zulip/python-zulip-api).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[Follow us](https://twitter.com/zulip) on Twitter.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both of the following, you'll need to make an account on the site if you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already have one.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[Like Zulip](https://alternativeto.net/software/zulip-chat-server/) on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AlternativeTo. We recommend upvoting a couple of other products you like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 well, both to give back to their community, and since single-upvote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accounts are generally given less weight. You can also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[upvote Zulip](https://alternativeto.net/software/slack/) on their page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Slack.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[Add Zulip to your stack](https://stackshare.io/zulip) on StackShare, star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it, and upvote the reasons why people like Zulip that you find most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compelling. Again, we recommend adding a few other products that you like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 well.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a doc with more detailed instructions and a few other sites, if you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been using Zulip for a while and want to contribute more.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**Blog posts**. Writing a blog post about your experiences with Zulip, or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a technical aspect of Zulip can be a great way to spread the word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Zulip.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occasionally [publish](https://blog.zulip.org/) long-form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articles related to Zulip. Our posts typically get tens of thousands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views, and we always have good ideas for blog posts that we can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 but don't have time to write. If you are an experienced writer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copyeditor, send us a portfolio; we'd love to talk!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