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your pull request adheres to the following guidelines: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previous suggestions before making a new one, as yours may be a duplicate.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Suggested packages should be tested and documented.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an individual pull request for each suggestion.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following format: `[Package](link). Description.`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Additions should be added to the bottom of the relevant category.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categories, or improvements to the existing categorization are welcome.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descriptions short and simple, but descriptive.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Start the description with a capital and end with a full stop/period.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your spelling and grammar.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your text editor is set to remove trailing whitespace.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pull request should have a useful title and include a link to the package and why it should be included.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suggestions!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