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this project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take a moment to review this document in order to make the contribution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 easy and effective for everyone involved.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these guidelines helps to communicate that you respect the time of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developers managing and developing this open source project. In return,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should reciprocate that respect in addressing your issue or assessing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patches and features.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Using the issue tracker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[issue tracker](issues) is the preferred channel for [bug reports](#bug-reports),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[features requests](#feature-requests) and [submitting pull requests](#pull-requests),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please respect the following restrictions: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**do not** use the issue tracker for personal support requests (use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[Stack Overflow](http://stackoverflow.com/search?q=antigen) or [Gitter](https://gitter.im/antigen-zsh/develop)).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**do not** derail or troll issues. Keep the discussion on topic and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respect the opinions of others.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bug is a _demonstrable problem_ that is caused by the code in the repository.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bug reports are extremely helpful - thank you!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for bug reports: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**Use the GitHub issue search** &amp;mdash; check if the issue has already been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reported.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**Check if the issue has been fixed** &amp;mdash; try to reproduce it using the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latest `master` or development branch in the repository.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**Isolate the problem** &amp;mdash; create a reduced test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case and a live example.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good bug report shouldn't leave others needing to chase you up for more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try to be as detailed as possible in your report. Be sure to include: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Antigen, Zsh and OS version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Antigen and Zsh configurations (usually `~/.zshrc` and `~/.antigenrc`)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would you expect to be the outcome?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are the steps to reproduce the issue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these details will help people to fix any potential bugs.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Short and descriptive example bug report title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 summary of the issue and the Zsh version/OS environment in which it occurs.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If suitable, include the steps required to reproduce the bug.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1. This is the first step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2. This is the second step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3. Further steps, etc.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`&lt;url&gt;` - a link to the zsh configuration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Any other information you want to share that is relevant to the issue being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reported. This might include the lines of code that you have identified as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causing the bug, and potential solutions (and your opinions on their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merits).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 are welcome. But take a moment to find out whether your idea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fits with the scope and aims of the project. It's up to *you* to make a strong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case to convince the project's developers of the merits of this feature. Please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 as much detail and context as possible.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pull requests (patches, improvements, new features) are a fantastic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help. They should remain focused in scope and avoid containing unrelated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ask first** before embarking on any significant pull request (e.g.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implementing features, refactoring code, porting to a different language),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otherwise you risk spending a lot of time working on something that the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project's developers might not want to merge into the project.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adhere to the coding conventions used throughout a project (indentation,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accurate comments, etc.) and any other requirements (such as test coverage).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this process if you'd like your work considered for inclusion in the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project: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[Fork](http://help.github.com/fork-a-repo/) the project, clone your fork,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configure the remotes: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Clone your fork of the repo into the current directory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clone https://github.com/&lt;your-username&gt;/&lt;repo-name&gt;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Navigate to the newly cloned directory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cd &lt;repo-name&gt;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Assign the original repo to a remote called "upstream"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remote add upstream https://github.com/zsh-users/antigen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 cloned a while ago, get the latest changes from upstream: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checkout &lt;dev-branch&gt;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pull upstream &lt;dev-branch&gt;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a new topic branch (off the main project development branch `develop`) to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contain your feature, change, or fix: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checkout -b &lt;topic-branch-name&gt;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&gt; Please use `documentation/&lt;descriptive-branch-name&gt;`, `feature/&lt;descriptive-branch-name&gt;` or `bugfix/&lt;descriptive-branch-name&gt;` for branch names if you are enhancing documentation, adding a new feature or creating a bugfix.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Commit your changes in logical chunks. Please adhere to these [git commit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message guidelines](http://tbaggery.com/2008/04/19/a-note-about-git-commit-messages.html)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or your code is unlikely be merged into the main project. Use Git's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[interactive rebase](https://help.github.com/articles/interactive-rebase)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feature to tidy up your commits before making them public.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Locally merge (or rebase) the upstream development branch into your topic branch: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pull [--rebase] upstream &lt;dev-branch&gt;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Push your topic branch up to your fork: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push origin &lt;topic-branch-name&gt;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[Open a Pull Request](https://help.github.com/articles/using-pull-requests/)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a clear title and description.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**IMPORTANT**: By submitting a patch, you agree to allow the project owner to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 your work under the same license as that used by the project.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