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two main ways to contribute to this project.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Content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articles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Recording screencasts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presentations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[CodeTriage](http://www.codetriage.com/schneems/wicked) as a volunteer, you'll receive an email each day with a link to an open issue that needs to be triaged in this project. You'll also receive instructions on how to triage issues.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it! ( https://github.com/schneems/wicked/fork 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your feature branch: `git checkout -b my-new-feature`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Commit your changes: `git commit -am 'Add some feature'`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Push to the branch: `git push origin my-new-feature`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Create a new Pull Request :D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