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bugs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reporting a bug: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Please ensure that you are on the latest version in case the bug you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are reporting is already fixed.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 did some custom modification to ZNC, please make sure that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bug isn't caused by that modification.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Please include the following information: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OS/distribution version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`/znc version`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 are reporting a crash, please see [the debugging page] 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wiki.znc.in.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 are reporting an issue with connectivity, please run ZNC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 debug mode and include the relevant part of the output. To enable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debug mode, run ZNC with the `-D` flag.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debugging page]:https://wiki.znc.in/Debugging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changes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exact same conventions and style of the file you change.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deciding which branch to pull request, please see [the branches page]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wiki.znc.in.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branches page]:https://wiki.znc.in/Branches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