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https://github.com/zeroclipboard/zeroclipboard/issues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tracker](issues) is the preferred channel for [bug reports](#bug-reports), [features requests](#feature-requests) and [submitting pull requests](#pull-requests), but please respect the following restrictions: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so thanks!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 reported.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 latest `master` or development branch in the repository.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browser(s) and OS experience the problem? Do other browsers show the bug differently? What would you expect to be the outcome? All these details will help people to fix any potential bugs.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browser/OS environment in which it occurs. If</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suitable, include the steps required to reproduce the 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 reported. This might include the lines of code that you have identified as causing the bug, and potential solutions (and your opinions on their merits).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*you* to make a strong case to convince the project's developers of the merits of this feature. Please provide as much detail and context as possible.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have a [roadmap.md](docs/roadmap.md) of features we want. You can add features you want there, or just code the feature and send a pull request.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requests—patches, improvements, new features—are a fantastic help. They should remain focused in scope and avoid containing unrelated commits.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porting to a different language), otherwise you risk spending a lot of time working on something that the project's developers might not want to merge into the project.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 included in the project: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repository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new branch: `git checkout -b my-branch-name`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change, add tests, and make sure the tests still pass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Push to your fork and [submit a pull request](https://help.github.com/articles/creating-a-pull-request/)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Pat your self on the back and wait for your pull request to be reviewed and merged.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Requests](https://help.github.com/articles/using-pull-requests/)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