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to this project, please be sure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read/subscribe to the following resources: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Standards](https://github.com/zendframework/zend-coding-standard)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[Forums](https://discourse.zendframework.com/c/contributors)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[Chat](https://zendframework-slack.herokuapp.com)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Conduct](CODE_OF_CONDUCT.md)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working on new features or refactoring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a proposal](https://github.com/zendframework/zend-code/issues/new).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repository: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```console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git clone git://github.com/zendframework/zend-code.git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cd zend-code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via composer: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```console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composer install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don't have `composer` installed, please download it from https://getcomposer.org/download/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tests using the "test" command shipped in the `composer.json`: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```console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composer test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turn on conditional tests with the `phpunit.xml` file.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so: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Copy `phpunit.xml.dist` file to `phpunit.xml`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Edit `phpunit.xml` to enable any specific functionality you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want to test, as well as to provide test values to utilize.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Coding Standards Checks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ensure you've installed dependencies via composer, per the previous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on running tests.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CS checks only: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cs-check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attempt to automatically fix common CS issues: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cs-fix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above fixes any CS issues, please re-run the tests to ensure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pass, and make sure you add and commit the changes after verification.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Recommended Workflow for Contributions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first step is to establish a public repository from which we can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your work into the master repository. We recommend using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[GitHub](https://github.com), as that is where the component is already hosted.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Setup a [GitHub account](https://github.com/), if you haven't yet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repository (https://github.com/zendframework/zend-code)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the canonical repository locally and enter it.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clone git://github.com/zendframework/zend-code.git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cd zend-code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a remote to your fork; substitute your GitHub username in the command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below.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remote add {username} git@github.com:{username}/zend-code.git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fetch {username}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Keeping Up-to-Date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Periodically, you should update your fork or personal repository to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match the canonical ZF repository. Assuming you have setup your local repository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the instructions above, you can do the following: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origin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origin/master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OPTIONALLY, to keep your remote up-to-date -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{username} master:master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tracking other branches -- for example, the "develop" branch, where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 development occurs -- you'll want to do the same operations for that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branch; simply substitute  "develop" for "master".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Working on a patch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you do each new feature or bugfix in a new branch. This simplifies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task of code review as well as the task of merging your changes into the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canonical repository.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typical workflow will then consist of the following: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local branch based off either your master or develop branch.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Switch to your new local branch. (This step can be combined with the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previous step with the use of `git checkout -b`.)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some work, commit, repeat as necessary.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the local branch to your remote repository.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a pull request.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mechanics of this process are actually quite trivial. Below, we will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branch for fixing an issue in the tracker.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hotfix/9295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Switched to a new branch 'hotfix/9295'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do some work ...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write your log message ...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{username} hotfix/9295:hotfix/9295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Counting objects: 38, done.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Delta compression using up to 2 threads.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Compression objects: 100% (18/18), done.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objects: 100% (20/20), 8.19KiB, done.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20 (delta 12), reused 0 (delta 0)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ssh://git@github.com/{username}/zend-code.git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b5583aa..4f51698  HEAD -&gt; master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a pull request, you have two options.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using GitHub, you can do the pull request from there. Navigate to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repository, select the branch you just created, and then select the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"Pull Request" button in the upper right. Select the user/organization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"zendframework" (or whatever the upstream organization is) as the recipient.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branch to issue the pull request against?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branch should you issue a pull request against?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fixes against the stable release, issue the pull request against the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"master" branch.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new features, or fixes that introduce new elements to the public API (such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new public methods or properties), issue the pull request against the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"develop" branch.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 Cleanup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imagine, if you are a frequent contributor, you'll start to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a ton of branches both locally and on your remote.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know that your changes have been accepted to the master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repository, we suggest doing some cleanup of these branches.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Local branch cleanup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branch -d &lt;branchname&gt;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Remote branch removal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```console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push {username} :&lt;branchname&gt;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