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[Github](https://github.com/yajra/laravel-datatables).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