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issues, have ideas for improvements or new features, or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a new module, please report them to the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tracker][1] of the repository or submit a pull request. Please,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follow these guidelines when you do so.</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issue has not already been reported.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issue has not already been fixed in the latest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(a.k.a. `master`).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clear, concise and precise in your description of the problem.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 with a descriptive title and a summary in grammatically correct,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sentences.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relevant code to the issue summary.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topic branch to easily amend a pull request later, if necessary.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good commit messages.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same coding conventions as the rest of the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edited codes with four spaces instead of TAB.</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commit code to `dev` branch and we will merge into `master` branch in future.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suggestions for developing code for this project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Speed up build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`ccache`.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Pre-build by `make build -j`. Then if you do no modification on files in dir `core`, just use `scripts/get.sh __local__ __install_only__` to quickly install.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real xmake executable file with environment variable `XMAKE_PROGRAM_DIR` set to dir `xmake` in repo path so that no installation is needed.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 API layouts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 scripts, plugin scripts and user's `xmake.lua` run in a sandbox. The sandbox API is in `xmake/core/sandbox`.</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Utility scripts run in a base lua environment. Base API is in `xmake/core/base`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 API, which includes the lua API and the xmake ext API, is written in C in `core/src/xmake`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copy a directory in sandbox, the calling procedure is: `sandbox_os.cp()` -&gt; `os.cp()` -&gt; `xm_os_cpdir()` -&gt; `tb_directory_copy()`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[sponsor](https://xmake.io/#/about/sponsor).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??????[issues][1]???????????????????(pull request).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`master`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??????`dev`???????????????????`master`???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https://github.com/xmake-io/xmake/issues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