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wxWidgets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appreciate receiving contributions and we have a community-maintained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[guide for contributors](https://wiki.wxwidgets.org/Development:_How_To_Contribute)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explains everything you ever wanted to know for contributing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wxWidgets.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either submit your [patches](https://trac.wxwidgets.org/wiki/HowToSubmitPatches)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[wxTrac](https://trac.wxwidgets.org/newticket) or open GitHub pull requests,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depending on your preferences.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Thanks in advance and looking forward to your contributions!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