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always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file section if needed.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section description.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section title to Table of contents.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previous suggestions before making a new one, as yours may be a duplicate.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links: `* [link-name](http://example.com/) - description`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link isn't in english, use (Lang) after the link.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spelling and grammar.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text editor is set to remove trailing whitespace.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