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web3j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reading this! If you'd like to report a bug or join in the buidl-ing of web3j, then here are some notes on how to do that.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[Issues](https://github.com/web3j/web3j/issues). If there is then please add any more information that you have, or give it a :+1:. This will help us prioritize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one](https://github.com/web3j/web3j/issues/new). Be sure to include a **title and clear description**, as much relevant information as possible, and a **code sample** or event better an **executable test case** demonstrating the expected behavior that is not occurring.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pull request with the patch.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the [gitter channel](https://gitter.im/web3j/web3j) then start writing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an issue on GitHub until you have collected positive feedback about the change. GitHub issues are primarily intended for bug reports and fixes.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web3j should be directed to the [gitter channel](https://gitter.im/web3j/web3j)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:heart: BUIDL :heart: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web3j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