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DCO Sign off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authors to the project retain copyright to their work. However, to ensure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they are only submitting work that they have rights to, we are requiring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to acknowledge this by signing their work.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copyright notices in this repo should specify the authors as "the Heptio java-prototype project contributors".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sign your work, just add a line like this at the end of your commit message: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Kris Nova &lt;knova@heptio.com&gt;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easily be done with the `--signoff` option to `git commit`.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doing this you state that you can certify the following (from https://developercertificate.org/):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Letterman Drive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D4700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CA, 94129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