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few steps how to start contributing. 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Assuming you have [Node.js](http://nodejs.org/) already installed.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1.Fork *X-editable* on github and clone it to your local machine: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````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https://github.com/&lt;your-github-name&gt;/x-editable.git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````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2.Install *grunt-cli* globally (if not yet):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````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 -g grunt-cli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3.Install dependencies: 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````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x-editable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4.Make your changes: 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vim editable-form.js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5.Write some tests for your changes: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vim /test/unit/*.js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6.Run tests in cli: 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grunt test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directly in browser: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grunt server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open http://127.0.0.1:8000/test 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default test run on bootstrap 3 popup version, but you can test any other build: 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bootstrap 3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popup: http://127.0.0.1:8000/test/?f=bootstrap3&amp;c=popup  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inline: http://127.0.0.1:8000/test/?f=bootstrap3&amp;c=inline 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bootstrap 2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popup: http://127.0.0.1:8000/test/?f=bootstrap2&amp;c=popup 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inline: http://127.0.0.1:8000/test/?f=bootstrap2&amp;c=inline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jquery-ui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popup: http://127.0.0.1:8000/test/?f=jqueryui&amp;c=popup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inline: http://127.0.0.1:8000/test/?f=jqueryui&amp;c=inline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jquery + poshytip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popup: http://127.0.0.1:8000/test/?f=plain&amp;c=popup 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inline: http://127.0.0.1:8000/test/?f=plain&amp;c=inline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7.Commit and push back on github:  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````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add 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 -m'refactor editable form, fix #123'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origin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````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8.Make pull request on github (to `develop` branch).  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your support!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Local build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build x-editable locally please run: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````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grunt build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````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Result will appear in `dist` directory.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