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awesome!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[Reporting bugs](#reporting-bugs) 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[Feature ideas](#feature-ideas) 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code](#contributing-code) ???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[Improving docs](#improving-docs) 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[![Gitter](https://img.shields.io/gitter/room/nwjs/nw.js.svg)](https://gitter.im/versionpress/versionpress)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This repo (`versionpress/versionpress`) is for coding issues only. If you have trouble running VersionPress on your host etc., please visit [`versionpress/support`](https://github.com/versionpress/support).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**Search** [the issues](https://github.com/versionpress/versionpress/issues) first.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[Open a new issue](https://github.com/versionpress/versionpress/issues/new).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You can also **discuss** it first [on Gitter](https://gitter.im/versionpress/versionpress).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steps to reproduce greatly helps!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ideas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Ideas are great. VersionPress needs them. Feel free to discuss them [on Gitter](https://gitter.im/versionpress/versionpress) or by opening a [new issue](https://github.com/versionpress/versionpress/issues/new) here.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 new issue / pick an existing one.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repo, create a branch, commit to it.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Push the branch, open a pull request.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The core team will review it and work with you if necessary.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PR will be merged.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Learn more about [our development process](docs/content/en/developer/development-process.md) and [set up your local development environment](docs/content/en/developer/dev-setup.md).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Happy hacking!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Improving docs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docs at [docs.versionpress.net](https://docs.versionpress.net/en) are exported from the `./docs/content` directory. We're always happy to accept pull requests with clarifications, grammar fixes, etc. More in [docs/README.md](./docs/README.md), thank you!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ideas of how to contribute? Tell us [on Gitter](https://gitter.im/versionpress/versionpress).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