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Verdaccio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that you wish to contribute to this project. For that reason, we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 you with this guide.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information is available on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[wiki](https://github.com/verdaccio/verdaccio/wiki).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[Contents](#contents)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Do I Contribute?](#how-do-i-contribute)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[Development](#development)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Bugs](#reporting-bugs)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[Issue Search](#issue-search)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[Check Website For Solution](#check-website-for-solution)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[Chat](#chat)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[Check If It's Been Fixed](#check-if-its-been-fixed)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[Request Features](#request-features)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[Submitting a Pull Request](#submitting-a-pull-request)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[Make Changes and Commit](#make-changes-and-commit)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[Update Tests](#update-tests)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 Plugins](#develop-plugins)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Contribute?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different ways to contribute, each with a different level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involvement and technical knowledge required, such as: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Bugs](#reporting-bugs)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[Request Features](#request-features)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 Plugins](#develop-plugins)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[Improve Documentation](http://www.verdaccio.org/docs/en/installation.html)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read this document carefully. It will help maintainers and readers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solving your issue(s), evaluating your feature request, etc.**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guides can be found on the [wiki](https://github.com/verdaccio/verdaccio/wiki):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[Building the project](https://github.com/verdaccio/verdaccio/wiki/Build-Source-Code)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[Running, debugging, and testing](https://github.com/verdaccio/verdaccio/wiki/Running-and-Debugging-tests)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clear, detailed bug reports.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**Bugs are considered features that are not working as described in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documentation.**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a bug in Verdaccio **that isn't a security risk**, please file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report in our [issue tracker](https://github.com/verdaccio/verdaccio/issues).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 Verdaccio still does not support all npm commands. Some were not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considered important and others have not been requested yet.**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Search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to see if it has already been reported via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search.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we have labelled questions for easy follow-up as [questions](https://github.com/verdaccio/verdaccio/labels/question).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so, up-vote it (using GitHub reactions) or add additional helpful details to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existing issue to show that it's affecting multiple people.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 Website For Solution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most popular topics can be found in our website(http://www.verdaccio.org/docs/en/installation.html)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can be asked via [Discord](http://chat.verdaccio.org/)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use the `#questions#` and `#development` channels.**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 If It's Been Fixed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if the issue has been fixed — try to reproduce it using the latest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or development branch in the repository.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 Features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requests are welcome. Analyse whether the idea fits within scope of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project. Then, detail your request, ensuring context and use case is provided.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provide:**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detailed description the advantages of your request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Whether or not it's compatible with `npm` and `yarn`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potential implementation or design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Whatever else you have in your mind ?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are the steps you should follow when creating a pull request.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Subsequent pull requests only need to follow step 3 and beyond.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on GitHub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forked repository to your machine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 and commit them to your local repository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Rebase and push your commits to your GitHub remote fork/repository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Issue a Pull Request to the official repository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Your Pull Request is reviewed by a committer and merged into the repository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While there are other ways to accomplish the steps using other tools,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examples here will assume most actions will be performed via `git` on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 line.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maintaining a fork, please see the GitHub Help article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titled [Fork a Repo](https://help.github.com/articles/fork-a-repo/), and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[rebasing](https://git-scm.com/book/en/v2/Git-Branching-Rebasing).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Changes and Commit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Commit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committing, **you must ensure there are no linting errors and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tests pass.**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this, run all tests (including e2e):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test:all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and only then, you can create your pull request.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Guidelines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[conventional commit messages](https://conventionalcommits.org/)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 in order to automate CHANGELOG generation and to automate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semantic versioning.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`feat: A new feature`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`fix: A bug fix`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commit of the type feat introduces a new feature to the codebase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correlates with MINOR in semantic versioning).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feat: xxxxxxxxxx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commit of the type fix patches a bug in your codebase (this correlates with PATCH in semantic versioning).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fix: xxxxxxxxxx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types such as as `docs:`,`style:`,`refactor:`,`perf:`,`test:`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`chore:` are valid but have no effect on versioning. **It would be great if you use them.**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commits message are going to be validated when they are created using husky hooks.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**PRs that do not follow the commit message guidelines will not be merged.**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 Tests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**Any change in source code must include test updates**.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with how testing works, please [refer to the following guide](https://github.com/verdaccio/verdaccio/wiki/Running-and-Debugging-tests).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introducing new features, you MUST include new tests. PRs for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without tests will not be merged.**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excluded from tests: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Website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Deployment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Assets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Flow types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 Plugins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Plugins are add-ons that extend the functionality of the application.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develop your own plugin: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whether there is a legacy Sinopia plugin for the feature that you need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via [npmjs](https://www.npmjs.com/search?q=sinopia)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Keep in mind the [life-cycle to load a plugin](https://verdaccio.org/docs/en/dev-plugins)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are free to host your plugin in your repository or ours (just ask)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Provide a detailed description of your plugin to help users understand it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