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two pieces to `og-image` that are worth noting before you begin development.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The backend image generator located in [/api/index.ts](https://github.com/vercel/og-image/blob/master/api/index.ts)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The frontend inputs located in [/web/index.ts](https://github.com/vercel/og-image/blob/master/web/index.ts)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Vercel handles [routing](https://github.com/vercel/og-image/blob/master/vercel.json#L6) in an elegate way for us so deployment is easy.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start hacking, do the following: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Clone this repo with `git clone https://github.com/vercel/og-image`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Change directory with `cd og-image`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Run `yarn` or `npm install` to install all dependencies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Run locally with `vercel dev` and visit [localhost:3000](http://localhost:3000)  (if nothing happens, run `npm install -g vercel`)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If necessary, edit the `exePath` in [options.ts](https://github.com/vercel/og-image/blob/master/api/_lib/options.ts) to point to your local Chrome executable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 you're ready to start local development!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set an environment variable to assist with debugging `export OG_HTML_DEBUG=1`. This will render the image as HTML so you can play around with your browser's dev tools before committing changes to the template.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