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Next.js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Commitment to Open Source can be found [here](https://vercel.com/oss).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this repository to your own GitHub account and then [clone](https://help.github.com/articles/cloning-a-repository/) it to your local device.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`git checkout -b MY_BRANCH_NAME`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yarn: `npm install -g yarn`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the dependencies: `yarn`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`yarn dev` to build and watch for code changes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 a new terminal, run `yarn types` to compile declaration files from TypeScript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The development branch is `canary` (this is the branch pull requests should be made against). On a release, the relevant parts of the changes in the `canary` branch are rebased into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may need to run `yarn types` again if your types get outdated.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[our examples](examples), take a look at the [“Adding examples” section](#adding-examples).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 run tests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`chromedriver` installed for your Chrome version. You can install it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`brew cask install chromedriver` on Mac OS 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`chocolatey install chromedriver` on Windows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 manually download the version that matches your installed chrome version (if there's no match, download a version under it, but not above) from the [chromedriver repo](https://chromedriver.storage.googleapis.com/index.html) and add the binary to `&lt;next-repo&gt;/node_modules/.bin`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all tests: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testonly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run the tests in headless mode (with the browser windows hidden) you can do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testheadless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use a specific Chrome/Chromium binary to run tests you can specify it with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CHROME_BIN='path/to/chrome/bin' yarn testonly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 specific test suite inside of the `test/integration` directory: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testonly --testPathPattern "production"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just one test in the `production` test suite: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testonly --testPathPattern "production" -t "should allow etag header support"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integration apps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examples can be done with: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next ./test/integration/basic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next ./examples/basic-css/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figure out which pages are available for the given example, you can run: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EXAMPLE=./test/integration/basic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(\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$EXAMPLE/pages; \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find . -type f \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grep -v '\.next' \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sed 's#^\.##' \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sed 's#index\.js##' \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sed 's#\.js$##' \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xargs -I{} echo localhost:3000{} \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your own app with locally compiled version of Next.js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your app's `package.json`, replace: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```json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"next": "&lt;next-version&gt;",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```json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"next": "file:&lt;local-path-to-cloned-nextjs-repo&gt;/packages/next",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your app's root directory, make sure to remove `next` from `node_modules` with: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rm -rf ./node_modules/next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your app's root directory, run: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re-install all of the dependencies.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 that Next will be copied from the locally compiled version as opposed to from being downloaded from the NPM registry.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your application as you normally would.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To update your app's dependencies, after you've made changes to your local `next` repository. In your app's root directory, run: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install --force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examples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add an example to the [examples](examples) directory, don’t forget to add a `README.md` file with the following format: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Replace `DIRECTORY_NAME` with the directory name you’re adding.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Fill in `Example Name` and `Description`.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add additional installation instructions, please add it where appropriate.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add additional notes, add `## Notes` section at the end.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 the `Deploy your own` section if your example can’t be immediately deployed to Vercel.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````markdown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 Name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Deploy your own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 the example using [Vercel](https://vercel.com/now):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[![Deploy with Vercel](https://vercel.com/button)](https://vercel.com/import/project?template=https://github.com/vercel/next.js/tree/canary/examples/DIRECTORY_NAME)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use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`create-next-app`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Execute [`create-next-app`](https://github.com/vercel/next.js/tree/canary/packages/create-next-app) with [npm](https://docs.npmjs.com/cli/init) or [Yarn](https://yarnpkg.com/lang/en/docs/cli/create/) to bootstrap the example: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npx create-next-app --example DIRECTORY_NAME DIRECTORY_NAME-app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create next-app --example DIRECTORY_NAME DIRECTORY_NAME-app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Download manually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the example: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https://codeload.github.com/vercel/next.js/tar.gz/canary | tar -xz --strip=2 next.js-canary/examples/DIRECTORY_NAME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DIRECTORY_NAME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it and run: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 it to the cloud with [Vercel](https://vercel.com/import?filter=next.js&amp;utm_source=github&amp;utm_medium=readme&amp;utm_campaign=next-example) ([Documentation](https://nextjs.org/docs/deployment)).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