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[bundler](http://gembundler.com/) and use it to install all the development dependencies: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install bundler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be able to run the tests now: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VCR uses [RSpec](http://github.com/rspec/rspec) for unit tests.  The specs are written in a very "focused" style, where each spec is concerned only with exercising the object under test, using mocks as necessary.  You can run the specs using `rake spec`.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[Cucumber](http://cukes.info/) is used for end-to-end full stack integration tests that also function as VCR's documentation.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Problems running bundle install?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get an error while running `bundle install`, it may be one of the "extras" gems which are not required for development. Try installing it without these gems.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 --without extras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