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quick and easy ways to get involved in the Vanilla Forums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Troubleshoot issues you run into on the [community forum](https://open.vanillaforums.com/discussions) so everyone can help &amp; reference it later.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our [public documentation](https://docs.vanillaforums.com/) by sending us suggested [edits as pull requests](https://github.com/vanilla/docs).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detailed [issues](https://github.com/vanilla/vanilla/issues) on GitHub (version number, what you did, and actual vs expected outcomes).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Sign the [Contributors' Agreement](https://cla-assistant.io/vanilla/vanilla) to send us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new pull requests against the `master`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our to-do list fresh by reviewing our open issues for resolved or duplicated items.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Got an idea or suggestion? Use the [community forum](https://open.vanillaforums.com/discussions) to discuss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Identify broken addons in the [community directory](https://open.vanillaforums.com/addons).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our custom features on the community forum by helping in the [community repo](https://github.com/vanilla/community).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add to and improve this list!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