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feel free to file GitHub Issues or propose Pull Requests. We're always happy to discuss improvements to this library!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Releases are supposed to be done from master, version bumping is automated through [`standard-version`](https://github.com/conventional-changelog/standard-version):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release -- --dry-run  # verify output manually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release               # follow the instructions from the output of this command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